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«ГАРДАРИКА» г. Перми.</w:t>
      </w:r>
    </w:p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D6C" w:rsidRDefault="00A05D6C" w:rsidP="00A05D6C">
      <w:pPr>
        <w:rPr>
          <w:rFonts w:ascii="Times New Roman" w:hAnsi="Times New Roman" w:cs="Times New Roman"/>
          <w:sz w:val="28"/>
          <w:szCs w:val="28"/>
        </w:rPr>
      </w:pPr>
    </w:p>
    <w:p w:rsidR="00A05D6C" w:rsidRDefault="00A05D6C" w:rsidP="00A05D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D6C" w:rsidRDefault="00A05D6C" w:rsidP="00A05D6C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000000"/>
          <w:sz w:val="36"/>
          <w:szCs w:val="36"/>
        </w:rPr>
      </w:pPr>
      <w:r w:rsidRPr="00A05D6C">
        <w:rPr>
          <w:rStyle w:val="c14"/>
          <w:b/>
          <w:bCs/>
          <w:iCs/>
          <w:color w:val="000000"/>
          <w:sz w:val="36"/>
          <w:szCs w:val="36"/>
        </w:rPr>
        <w:t xml:space="preserve">Конспект  занятия по экологическому </w:t>
      </w:r>
      <w:r>
        <w:rPr>
          <w:rStyle w:val="c14"/>
          <w:b/>
          <w:bCs/>
          <w:iCs/>
          <w:color w:val="000000"/>
          <w:sz w:val="36"/>
          <w:szCs w:val="36"/>
        </w:rPr>
        <w:t>воспитанию</w:t>
      </w:r>
    </w:p>
    <w:p w:rsidR="00A05D6C" w:rsidRPr="00A05D6C" w:rsidRDefault="00A05D6C" w:rsidP="00A05D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Cs/>
          <w:color w:val="000000"/>
          <w:sz w:val="36"/>
          <w:szCs w:val="36"/>
        </w:rPr>
        <w:t xml:space="preserve"> в   </w:t>
      </w:r>
      <w:r w:rsidRPr="00A05D6C">
        <w:rPr>
          <w:rStyle w:val="c14"/>
          <w:b/>
          <w:bCs/>
          <w:iCs/>
          <w:color w:val="000000"/>
          <w:sz w:val="36"/>
          <w:szCs w:val="36"/>
        </w:rPr>
        <w:t>подготовительной группе:</w:t>
      </w:r>
    </w:p>
    <w:p w:rsidR="00A05D6C" w:rsidRPr="00A05D6C" w:rsidRDefault="00A05D6C" w:rsidP="00A05D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b/>
          <w:bCs/>
          <w:iCs/>
          <w:color w:val="000000"/>
          <w:sz w:val="36"/>
          <w:szCs w:val="36"/>
        </w:rPr>
        <w:t>«Воздух – невидимка»</w:t>
      </w:r>
    </w:p>
    <w:p w:rsidR="00A05D6C" w:rsidRP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kern w:val="36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Составил и выполнил </w:t>
      </w: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воспитатель:</w:t>
      </w:r>
      <w:r>
        <w:rPr>
          <w:color w:val="000000"/>
          <w:sz w:val="28"/>
          <w:szCs w:val="28"/>
        </w:rPr>
        <w:t> Гарипова Е. В.</w:t>
      </w: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г.</w:t>
      </w:r>
    </w:p>
    <w:p w:rsidR="00A05D6C" w:rsidRDefault="00A05D6C" w:rsidP="00A05D6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5D6C" w:rsidRDefault="00A05D6C" w:rsidP="00A05D6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Цель: п</w:t>
      </w:r>
      <w:r>
        <w:rPr>
          <w:rStyle w:val="c0"/>
          <w:color w:val="000000"/>
          <w:sz w:val="28"/>
          <w:szCs w:val="28"/>
        </w:rPr>
        <w:t>родолжать расширять и закреплять знания об окружающем мире, активизировать словарь детей, развивать речь, кругозор.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Образовательные.</w:t>
      </w:r>
      <w:proofErr w:type="gramEnd"/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Способствовать обогащению и закреплению знаний детей о свойствах воздуха; расширять представления детей о значимости воздуха в жизни человека, животных, растений;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развивать у детей способности устанавливать причинно-следственные связи на основе элементарного эксперимента и делать выводы.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Развивающие.</w:t>
      </w:r>
      <w:proofErr w:type="gramEnd"/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Развитие органов зрения, слуха, обоняния, сенсомоторных способностей.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способствовать развитию свободного общения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детьми;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воспитывать культуру общения, активизировать речевую деятельность детей;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развитие сообразительности, умения самостоятельно решать поставленную задачу.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Воспитательные.</w:t>
      </w:r>
      <w:r>
        <w:rPr>
          <w:rStyle w:val="c0"/>
          <w:color w:val="000000"/>
          <w:sz w:val="28"/>
          <w:szCs w:val="28"/>
        </w:rPr>
        <w:t> </w:t>
      </w:r>
      <w:proofErr w:type="gramEnd"/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Закрепить элементарные представления о значении чистого воздуха для нашего здоровья, о некоторых правилах экологической безопасности, развивать экологическое сознание детей;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закрепление правил безопасности поведения во время проведения эксперимента с воздухом;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обогащение музыкальных впечатлений у детей.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Методические приёмы: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Словестные (художественное слово, беседа).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Игровые</w:t>
      </w:r>
      <w:proofErr w:type="gramEnd"/>
      <w:r>
        <w:rPr>
          <w:rStyle w:val="c0"/>
          <w:color w:val="000000"/>
          <w:sz w:val="28"/>
          <w:szCs w:val="28"/>
        </w:rPr>
        <w:t xml:space="preserve"> (организационный момент, </w:t>
      </w:r>
      <w:proofErr w:type="spellStart"/>
      <w:r>
        <w:rPr>
          <w:rStyle w:val="c0"/>
          <w:color w:val="000000"/>
          <w:sz w:val="28"/>
          <w:szCs w:val="28"/>
        </w:rPr>
        <w:t>физминутка</w:t>
      </w:r>
      <w:proofErr w:type="spellEnd"/>
      <w:r>
        <w:rPr>
          <w:rStyle w:val="c0"/>
          <w:color w:val="000000"/>
          <w:sz w:val="28"/>
          <w:szCs w:val="28"/>
        </w:rPr>
        <w:t>, музыкальное сопровождение).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Практические</w:t>
      </w:r>
      <w:proofErr w:type="gramEnd"/>
      <w:r>
        <w:rPr>
          <w:rStyle w:val="c0"/>
          <w:color w:val="000000"/>
          <w:sz w:val="28"/>
          <w:szCs w:val="28"/>
        </w:rPr>
        <w:t xml:space="preserve">  (экспериментирование, выполнение опытов).</w:t>
      </w:r>
    </w:p>
    <w:p w:rsidR="00A05D6C" w:rsidRDefault="00A05D6C" w:rsidP="00A05D6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                                           Материал:</w:t>
      </w:r>
      <w:r>
        <w:rPr>
          <w:rStyle w:val="c0"/>
          <w:color w:val="000000"/>
          <w:sz w:val="28"/>
          <w:szCs w:val="28"/>
        </w:rPr>
        <w:t> 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пакеты, зубочистки,  видено картинки: (глаз, ухо, нос, гиря). Трубочки и ёмкости, наполненные водой. Салфетки,  резиновые игрушки. Кусок  резины, апельсин, лук, камень, крышки от фломастеров таз с водой, аудиозапись «шум ветра» музыкальное сопровождение.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 Ход непрерывной образовательной деятельности.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 нас сегодня много гостей, давайте с ними поздороваемся. А теперь поприветствуем друг друга.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 момент</w:t>
      </w:r>
      <w:r>
        <w:rPr>
          <w:rStyle w:val="c0"/>
          <w:color w:val="000000"/>
          <w:sz w:val="28"/>
          <w:szCs w:val="28"/>
        </w:rPr>
        <w:t> (собираемся в кружок)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вы проснулись?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мы проснулись.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улыбнулись?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улыбнулись.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вы оделись?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мы оделись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в сад примчались?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в сад примчались.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подружились?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подружились!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Вместе: вот теперь мы дружные, в пути руг другу нужные.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В-ль</w:t>
      </w:r>
      <w:proofErr w:type="gramEnd"/>
      <w:r>
        <w:rPr>
          <w:rStyle w:val="c0"/>
          <w:color w:val="000000"/>
          <w:sz w:val="28"/>
          <w:szCs w:val="28"/>
        </w:rPr>
        <w:t>: давайте улыбнёмся друг другу, ведь улыбка это символ добра, нам хорошо всем вместе?!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да!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</w:t>
      </w:r>
      <w:r>
        <w:rPr>
          <w:rStyle w:val="c0"/>
          <w:color w:val="000000"/>
          <w:sz w:val="28"/>
          <w:szCs w:val="28"/>
        </w:rPr>
        <w:t>ь: Сегодня мы с вами, ребята, снова окунемся в мир природы. Про нее действительно можно говорить бесконечно. Ведь все, что нас окружает природа. Природа - наш дом. Нам просто необходимо все знать о своем доме, заботиться, беречь его следить за чистотой в нем. Мы с вами много наблюдали, за природой много говорили о деревьях, овощах, цветах, лесе, а сегодня хотите узнать, о чем мы будем говорить?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Тогда внимательно слушайте загадку.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Он нам нужен, чтобы дышать,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Чтобы шарик надувать.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 нами рядом каждый час,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Но невидим он для нас!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воздух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Для чего нам нужен воздух?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Дышать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сделайте глубокий вдох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через нос), выдох.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Через нос воздух проходит в грудь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обратный держит путь…</w:t>
      </w:r>
    </w:p>
    <w:p w:rsidR="00A05D6C" w:rsidRDefault="00A05D6C" w:rsidP="00A05D6C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Я знаю, что человек может прожить без еды, без воды несколько дней, но </w:t>
      </w:r>
      <w:proofErr w:type="gramStart"/>
      <w:r>
        <w:rPr>
          <w:rStyle w:val="c0"/>
          <w:color w:val="000000"/>
          <w:sz w:val="28"/>
          <w:szCs w:val="28"/>
        </w:rPr>
        <w:t>без</w:t>
      </w:r>
      <w:proofErr w:type="gramEnd"/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воздуха не больше 5 минут.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каким воздухом полезно дышать?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Чистым.</w:t>
      </w:r>
      <w:proofErr w:type="gramEnd"/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Что необходимо делать, чтобы воздух был чистым?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Проветривать помещение, гулять на свежем воздухе, озеленять природу.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воздух-это смесь различных газов: азота, кислорода и углекислого газа. Самый главный газ для людей и животных – кислород. Мы вдыхаем воздух богатый кислородом, а выдыхаем уже не кислород, а углекислый газ.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Почему же кислород не кончается, если так много людей и животных им дышат? А потому что кислород нам дают зеленые растения. Они вбирают в себя углекислый газ, который вдыхают люди, а сами выделяют кислород. Так и живут, помогая друг другу дышать, люди и растения. Чем больше на земле лесов и садов, трав и цветов, тем чище и богаче кислородом воздух, тем легче дышать человеку. Вот почему надо беречь каждый кустик, и каждую </w:t>
      </w:r>
      <w:proofErr w:type="gramStart"/>
      <w:r>
        <w:rPr>
          <w:rStyle w:val="c0"/>
          <w:color w:val="000000"/>
          <w:sz w:val="28"/>
          <w:szCs w:val="28"/>
        </w:rPr>
        <w:t>травинку</w:t>
      </w:r>
      <w:proofErr w:type="gramEnd"/>
      <w:r>
        <w:rPr>
          <w:rStyle w:val="c0"/>
          <w:color w:val="000000"/>
          <w:sz w:val="28"/>
          <w:szCs w:val="28"/>
        </w:rPr>
        <w:t xml:space="preserve"> где бы они не росли.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сегодня мы с вами поговорим о воздухе как настоящие ученые-исследователи. Учёные работают в помещении, где много приборов для опытов как оно называется?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Лаборатория.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отправимся, в лабораторию, проводить опыты.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(Звучит музыка).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Я приглашаю вас в лабораторию.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Чтоб природе другом стать,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Тайны все её узнать,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Все загадки разгадать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Научиться наблюдать,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Будем вместе развивать качество – внимательность,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 поможет всё узнать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Наша наблюдательность.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Очутились мы в самой настоящей научной лаборатории.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посмотрите на картинку, что здесь изображено?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глаз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Как вы думаете, на какой вопрос мы будем искать ответ?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Дети: Как можно увидеть воздух?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Эксперимент №1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«Как поймать воздух? »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Возьмите со стола целлофановые пакеты и попробуйте поймать воздух.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Закрутите пакеты. Что произошло с пакетами? Что в них находится? Какой он? Вы его видите?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Вывод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: воздух нельзя увидеть, но его можно почувствовать.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Эксперимент №2</w:t>
      </w:r>
      <w:r>
        <w:rPr>
          <w:rStyle w:val="c0"/>
          <w:color w:val="000000"/>
          <w:sz w:val="28"/>
          <w:szCs w:val="28"/>
        </w:rPr>
        <w:t> «Видим воздух, при помощи трубочки и ёмкости с водой»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как вы думаете, есть ли воздух внутри нашего организма?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проверим: опустите трубочку в стакан с водой и подуйте в нее.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проделывают эксперимент - ребёнок берёт трубочку, опускает один конец в воду, а в другой дует.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Что вы увидели? Что появляется?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Пузырьки, значит, из нашего организма выходит воздух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Подуйте в трубочки сильно. А теперь слабо. В обоих случаях пузырьков было одинаковое количество?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Нет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Почему?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Вывод: когда мы выдыхаем много воздуха, то пузырьков много, когда поменьше выдыхаем воздуха, пузырьков мало. С помощью трубочки и ёмкости с водой увидели воздух.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Посмотрите, на следующую картинку - нарисовано «ухо», на какой вопрос мы должны найти ответ?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Как услышать воздух? »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Эксперимент №3</w:t>
      </w:r>
      <w:r>
        <w:rPr>
          <w:rStyle w:val="c0"/>
          <w:color w:val="000000"/>
          <w:sz w:val="28"/>
          <w:szCs w:val="28"/>
        </w:rPr>
        <w:t> «Слышим воздух»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подуть в баночку или бутылочку, крышки от фломастера, из-под баночек, или сдуть шарик.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Возьмите по бутылочке, крышечке и подуйте с краю. Что вы слышите? Звук, воздух. Вот посмотрите, что у меня есть дудочка (дети дуют в них)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Воздух всегда звучит по-разному, звук рождается, когда дрожит воздух.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сейчас давайте послушаем шум ветра, это тоже звук воздуха (дети слушают шум ветра) (аудиозапись)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А что такое ветер? (движение воздуха)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помощью чего мы услышали воздух?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Нам помогли бутылочки, дудочки и ветер.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Вывод: воздух можно услышать разными способами.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сейчас давайте немного отдохнём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Физкультминутка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Ветер веет над полями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И качается трава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д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ети плавно качают руками над головой)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Облако плывёт над нами,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Словно белая гора. (Потягивания – руки вверх)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Ветер пыль над полем носит.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Наклоняются колосья –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Вправо-влево,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взад-вперёд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А потом наоборот (наклоны вправо-влево, вперёд-назад)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Мы взбираемся на холм, (ходьба на месте)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Там немного отдохнём (дети садятся)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Приглашаю вас снова в лабораторию, итак, мы продолжаем проводить опыты. На картинке что изображено? «Нос». Как вы думаете, воздух имеет запах? Как проверить?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Эксперимент №4</w:t>
      </w:r>
      <w:r>
        <w:rPr>
          <w:rStyle w:val="c0"/>
          <w:color w:val="000000"/>
          <w:sz w:val="28"/>
          <w:szCs w:val="28"/>
        </w:rPr>
        <w:t> «Узнай по запаху»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вдохнём воздух – имеет ли он запах?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Каждому из вас предлагаю с закрытыми глазами ощутить аромат.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 </w:t>
      </w:r>
      <w:r>
        <w:rPr>
          <w:rStyle w:val="c0"/>
          <w:color w:val="000000"/>
          <w:sz w:val="28"/>
          <w:szCs w:val="28"/>
        </w:rPr>
        <w:t>подготавливает пахучие вещества (яблоко, апельсин, лук, лимон, ветки сосны) и раскладывает их на разные тарелочки.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А сейчас мы поиграем, вы будете с закрытыми глазами угадывать предметы, которые имеют запахи. Вы замечательно справились. Молодцы.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Воздух очень хорошо присваивает чужие запахи. Чем ещё может пахнуть воздух?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свежестью после дождя; сосновой смолой; дымом, если по - близости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горит костер.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Здоровье человека зависит и от того как мы дышим и от того, чем мы дышим.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Посмотрите, что на картинке? – «гиря». Как вы думаете, на какой вопрос мы должны ответить? Имеет ли вес воздух?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Кто как думаете? Давайте проверим?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 Эксперимент № 5</w:t>
      </w:r>
      <w:r>
        <w:rPr>
          <w:rStyle w:val="c0"/>
          <w:color w:val="000000"/>
          <w:sz w:val="28"/>
          <w:szCs w:val="28"/>
        </w:rPr>
        <w:t> «Имеет ли воздух вес? »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столе разложены предметы: резиновая игрушка, кусок резины, камень.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Возьмем кусочек резины и опустим его в воду. Он утонул. А теперь опустим в воду резиновую игрушку. Она не тонет.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Почему? Ведь игрушка тяжелее кусочка резины? Что внутри игрушки?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показывает камень. Спрашивает, есть ли в нём воздух? (Выслушивает ответы детей). Потом предлагает внимательно смотреть на тазик с водой. Воспитатель бросает в воду камень; дети наблюдают, пока он опускается на дно.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Что вы видели?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Предмет тонет (падает на дно, при этом из него выходят маленькие пузыри, которые поднимаются вверх)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Воспитатель</w:t>
      </w:r>
      <w:r>
        <w:rPr>
          <w:rStyle w:val="c0"/>
          <w:color w:val="000000"/>
          <w:sz w:val="28"/>
          <w:szCs w:val="28"/>
        </w:rPr>
        <w:t>: Что это за пузыри поднимаются на поверхности воды?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Пузыри – это воздух.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Куда двигался камень? Куда двигались пузырьки воздуха?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Камень падал вниз, потому что камень тяжелый, он тяжелее воды – он тонет, падает на дно. Пузырьки поднимались вверх, потому что воздух легкий, легче воды – он поднимается вверх и выходит из нее.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Делают вывод: ещё один секрет воздуха – воздух легче воды.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Вывод: воздух имеет вес, но он легче, чем вода.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Итак, мы сегодня провели множество опытов, вы все были внимательными, активными. Молодцы, ребята. А скажите, вам понравилось проводить опыты? Какой опыт вам показался интересным больше всего? Что нового и интересного мы </w:t>
      </w:r>
      <w:proofErr w:type="gramStart"/>
      <w:r>
        <w:rPr>
          <w:rStyle w:val="c0"/>
          <w:color w:val="000000"/>
          <w:sz w:val="28"/>
          <w:szCs w:val="28"/>
        </w:rPr>
        <w:t>узнали про воздух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Чистый воздух не имеет ни цвета, ни вкуса, ни запаха – это газ, который существует везде и даже внутри нас.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А теперь послушайте стихотворение «Прозрачный невидимка».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Ребёнок</w:t>
      </w:r>
      <w:r>
        <w:rPr>
          <w:rStyle w:val="c0"/>
          <w:color w:val="000000"/>
          <w:sz w:val="28"/>
          <w:szCs w:val="28"/>
        </w:rPr>
        <w:t>: (Даша)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Он – прозрачный невидимка,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Лёгкий и бесцветный газ.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Невесомою косынкой он окутывает нас.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Он в лесу густой, душистый,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Как целительный настой.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Пахнет свежестью смолистой,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Пахнет дубом и сосной.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Летом он бывает тёплым,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Веет холодом зимой.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Когда иней лёг на стёкла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Пышной белой бахромой.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Мы его не замечаем,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Мы о нём не говорим.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Просто мы его вдыхаем –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Он ведь нам необходим.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благодарю вас за внимание. На память вы можете взять себе воздушный шарик, чтобы дома поймать нашего нового  знакомого невидимку.</w:t>
      </w:r>
    </w:p>
    <w:p w:rsidR="00A05D6C" w:rsidRDefault="00A05D6C" w:rsidP="00A05D6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(Словестное поощрение детей)</w:t>
      </w:r>
    </w:p>
    <w:p w:rsidR="004C2AE3" w:rsidRDefault="004C2AE3"/>
    <w:sectPr w:rsidR="004C2AE3" w:rsidSect="00EC25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2C"/>
    <w:rsid w:val="004C2AE3"/>
    <w:rsid w:val="0086382C"/>
    <w:rsid w:val="00A05D6C"/>
    <w:rsid w:val="00E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D6C"/>
  </w:style>
  <w:style w:type="paragraph" w:customStyle="1" w:styleId="c3">
    <w:name w:val="c3"/>
    <w:basedOn w:val="a"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D6C"/>
  </w:style>
  <w:style w:type="character" w:customStyle="1" w:styleId="c7">
    <w:name w:val="c7"/>
    <w:basedOn w:val="a0"/>
    <w:rsid w:val="00A05D6C"/>
  </w:style>
  <w:style w:type="paragraph" w:styleId="a3">
    <w:name w:val="Normal (Web)"/>
    <w:basedOn w:val="a"/>
    <w:uiPriority w:val="99"/>
    <w:semiHidden/>
    <w:unhideWhenUsed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5D6C"/>
  </w:style>
  <w:style w:type="paragraph" w:customStyle="1" w:styleId="c3">
    <w:name w:val="c3"/>
    <w:basedOn w:val="a"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D6C"/>
  </w:style>
  <w:style w:type="character" w:customStyle="1" w:styleId="c7">
    <w:name w:val="c7"/>
    <w:basedOn w:val="a0"/>
    <w:rsid w:val="00A05D6C"/>
  </w:style>
  <w:style w:type="paragraph" w:styleId="a3">
    <w:name w:val="Normal (Web)"/>
    <w:basedOn w:val="a"/>
    <w:uiPriority w:val="99"/>
    <w:semiHidden/>
    <w:unhideWhenUsed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0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1551</Words>
  <Characters>8847</Characters>
  <Application>Microsoft Office Word</Application>
  <DocSecurity>0</DocSecurity>
  <Lines>73</Lines>
  <Paragraphs>20</Paragraphs>
  <ScaleCrop>false</ScaleCrop>
  <Company>slider999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2019-09-28T10:42:00Z</dcterms:created>
  <dcterms:modified xsi:type="dcterms:W3CDTF">2019-09-28T10:46:00Z</dcterms:modified>
</cp:coreProperties>
</file>