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F6" w:rsidRPr="000F21F6" w:rsidRDefault="000F21F6" w:rsidP="000F21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F21F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F21F6" w:rsidRDefault="0074423F" w:rsidP="000F21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Кудринский детский сад</w:t>
      </w:r>
    </w:p>
    <w:p w:rsidR="000F21F6" w:rsidRDefault="000F21F6" w:rsidP="000F21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21F6" w:rsidRDefault="000F21F6" w:rsidP="000F21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21F6" w:rsidRDefault="000F21F6" w:rsidP="000F21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21F6" w:rsidRDefault="000F21F6" w:rsidP="000F21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21F6" w:rsidRDefault="000F21F6" w:rsidP="000F21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21F6" w:rsidRDefault="000F21F6" w:rsidP="000F21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21F6" w:rsidRDefault="000F21F6" w:rsidP="000F21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21F6" w:rsidRDefault="00543595" w:rsidP="000F21F6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выступление</w:t>
      </w:r>
      <w:r w:rsidR="000F21F6" w:rsidRPr="000F21F6">
        <w:rPr>
          <w:rFonts w:ascii="Times New Roman" w:hAnsi="Times New Roman" w:cs="Times New Roman"/>
          <w:sz w:val="36"/>
          <w:szCs w:val="24"/>
        </w:rPr>
        <w:t xml:space="preserve"> на тему</w:t>
      </w:r>
      <w:r w:rsidR="000F21F6">
        <w:rPr>
          <w:rFonts w:ascii="Times New Roman" w:hAnsi="Times New Roman" w:cs="Times New Roman"/>
          <w:sz w:val="36"/>
          <w:szCs w:val="24"/>
        </w:rPr>
        <w:t>:</w:t>
      </w:r>
    </w:p>
    <w:p w:rsidR="000F21F6" w:rsidRPr="000F21F6" w:rsidRDefault="000F21F6" w:rsidP="000F21F6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0F21F6" w:rsidRDefault="000F21F6" w:rsidP="000F21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21F6" w:rsidRPr="000F21F6" w:rsidRDefault="000F21F6" w:rsidP="000F21F6">
      <w:pPr>
        <w:pStyle w:val="a4"/>
        <w:spacing w:line="360" w:lineRule="auto"/>
        <w:jc w:val="center"/>
        <w:rPr>
          <w:rFonts w:ascii="Garamond" w:hAnsi="Garamond" w:cs="Times New Roman"/>
          <w:b/>
          <w:sz w:val="44"/>
          <w:szCs w:val="44"/>
        </w:rPr>
      </w:pPr>
      <w:r w:rsidRPr="000F21F6">
        <w:rPr>
          <w:rFonts w:ascii="Garamond" w:hAnsi="Garamond" w:cs="Times New Roman"/>
          <w:b/>
          <w:sz w:val="44"/>
          <w:szCs w:val="44"/>
        </w:rPr>
        <w:t>«</w:t>
      </w:r>
      <w:r>
        <w:rPr>
          <w:rFonts w:ascii="Garamond" w:hAnsi="Garamond" w:cs="Times New Roman"/>
          <w:b/>
          <w:sz w:val="44"/>
          <w:szCs w:val="44"/>
        </w:rPr>
        <w:t>ПРОЕКТ</w:t>
      </w:r>
      <w:r w:rsidR="00543595">
        <w:rPr>
          <w:rFonts w:ascii="Garamond" w:hAnsi="Garamond" w:cs="Times New Roman"/>
          <w:b/>
          <w:sz w:val="44"/>
          <w:szCs w:val="44"/>
        </w:rPr>
        <w:t xml:space="preserve">НАЯ </w:t>
      </w:r>
      <w:r w:rsidRPr="000F21F6">
        <w:rPr>
          <w:rFonts w:ascii="Garamond" w:hAnsi="Garamond" w:cs="Times New Roman"/>
          <w:b/>
          <w:sz w:val="44"/>
          <w:szCs w:val="44"/>
        </w:rPr>
        <w:t xml:space="preserve"> ДЕЯТЕЛЬНОСТЬ КА</w:t>
      </w:r>
      <w:r w:rsidR="00543595">
        <w:rPr>
          <w:rFonts w:ascii="Garamond" w:hAnsi="Garamond" w:cs="Times New Roman"/>
          <w:b/>
          <w:sz w:val="44"/>
          <w:szCs w:val="44"/>
        </w:rPr>
        <w:t>К</w:t>
      </w:r>
      <w:r w:rsidRPr="000F21F6">
        <w:rPr>
          <w:rFonts w:ascii="Garamond" w:hAnsi="Garamond" w:cs="Times New Roman"/>
          <w:b/>
          <w:sz w:val="44"/>
          <w:szCs w:val="44"/>
        </w:rPr>
        <w:t xml:space="preserve"> ОДИН ИЗ МЕТОДОВ ОБРАЗОВАТЕЛЬНОГО ПРОЦЕССА»</w:t>
      </w:r>
    </w:p>
    <w:p w:rsidR="000F21F6" w:rsidRPr="000F21F6" w:rsidRDefault="000F21F6" w:rsidP="000F21F6">
      <w:pPr>
        <w:spacing w:line="360" w:lineRule="auto"/>
        <w:jc w:val="center"/>
        <w:rPr>
          <w:rFonts w:ascii="Garamond" w:hAnsi="Garamond" w:cs="Times New Roman"/>
          <w:b/>
          <w:sz w:val="44"/>
          <w:szCs w:val="44"/>
        </w:rPr>
      </w:pPr>
    </w:p>
    <w:p w:rsidR="000F21F6" w:rsidRDefault="000F21F6" w:rsidP="000F21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1F6" w:rsidRDefault="000F21F6" w:rsidP="000F21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1F6" w:rsidRDefault="000F21F6" w:rsidP="000F21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1F6" w:rsidRDefault="000F21F6" w:rsidP="000F21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1F6" w:rsidRDefault="000F21F6" w:rsidP="000F21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1F6" w:rsidRDefault="000F21F6" w:rsidP="000F21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1F6" w:rsidRDefault="000F21F6" w:rsidP="000F21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1F6" w:rsidRPr="000F21F6" w:rsidRDefault="000F21F6" w:rsidP="000F21F6">
      <w:pPr>
        <w:pStyle w:val="a4"/>
        <w:jc w:val="right"/>
        <w:rPr>
          <w:rFonts w:ascii="Times New Roman" w:hAnsi="Times New Roman" w:cs="Times New Roman"/>
          <w:sz w:val="32"/>
          <w:szCs w:val="28"/>
        </w:rPr>
      </w:pPr>
      <w:r w:rsidRPr="000F21F6">
        <w:rPr>
          <w:rFonts w:ascii="Times New Roman" w:hAnsi="Times New Roman" w:cs="Times New Roman"/>
          <w:sz w:val="32"/>
          <w:szCs w:val="28"/>
        </w:rPr>
        <w:t>Подготовила:</w:t>
      </w:r>
    </w:p>
    <w:p w:rsidR="000F21F6" w:rsidRPr="000F21F6" w:rsidRDefault="0074423F" w:rsidP="000F21F6">
      <w:pPr>
        <w:pStyle w:val="a4"/>
        <w:jc w:val="right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Сурнина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Татьяна Федотовна</w:t>
      </w:r>
    </w:p>
    <w:p w:rsidR="000F21F6" w:rsidRDefault="0074423F" w:rsidP="000F21F6">
      <w:pPr>
        <w:pStyle w:val="a4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воспитатель МБДОУ </w:t>
      </w:r>
    </w:p>
    <w:p w:rsidR="0074423F" w:rsidRPr="000F21F6" w:rsidRDefault="0074423F" w:rsidP="000F21F6">
      <w:pPr>
        <w:pStyle w:val="a4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Кудринского детского сада</w:t>
      </w:r>
    </w:p>
    <w:p w:rsidR="000F21F6" w:rsidRDefault="000F21F6" w:rsidP="00524C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1F6" w:rsidRDefault="000F21F6" w:rsidP="00524C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1F6" w:rsidRDefault="000F21F6" w:rsidP="00524C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1F6" w:rsidRDefault="000F21F6" w:rsidP="00524C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1F6" w:rsidRDefault="000F21F6" w:rsidP="00524C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1F6" w:rsidRDefault="000F21F6" w:rsidP="00524C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1F6" w:rsidRDefault="00F22379" w:rsidP="000F2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0F21F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0356" w:rsidRPr="000F21F6" w:rsidRDefault="0074423F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80356" w:rsidRPr="000F21F6">
        <w:rPr>
          <w:rFonts w:ascii="Times New Roman" w:hAnsi="Times New Roman" w:cs="Times New Roman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детей</w:t>
      </w:r>
      <w:r w:rsidR="00D1056D">
        <w:rPr>
          <w:rFonts w:ascii="Times New Roman" w:hAnsi="Times New Roman" w:cs="Times New Roman"/>
          <w:sz w:val="28"/>
          <w:szCs w:val="28"/>
        </w:rPr>
        <w:t xml:space="preserve"> - дошкольников</w:t>
      </w:r>
      <w:r w:rsidR="00E80356" w:rsidRPr="000F21F6">
        <w:rPr>
          <w:rFonts w:ascii="Times New Roman" w:hAnsi="Times New Roman" w:cs="Times New Roman"/>
          <w:sz w:val="28"/>
          <w:szCs w:val="28"/>
        </w:rPr>
        <w:t xml:space="preserve"> называют «почемучками». Самостоятельно ребёнок не может найти ответ на все интересующие его вопросы - ему помогают педагоги.</w:t>
      </w:r>
    </w:p>
    <w:p w:rsidR="00E80356" w:rsidRPr="000F21F6" w:rsidRDefault="00E80356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В соответствии с требованиями, которые нам диктует современная жизнь и которые заложены в Законе РФ «Об образовании», национальной доктрине образования в РФ и концепции модернизации российского образования, образовательное учреждение (независимо от того, по каким программам строит образовательный процесс) обязано:</w:t>
      </w:r>
    </w:p>
    <w:p w:rsidR="00E80356" w:rsidRPr="000F21F6" w:rsidRDefault="00524C72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- </w:t>
      </w:r>
      <w:r w:rsidR="00E80356" w:rsidRPr="000F21F6">
        <w:rPr>
          <w:rFonts w:ascii="Times New Roman" w:hAnsi="Times New Roman" w:cs="Times New Roman"/>
          <w:sz w:val="28"/>
          <w:szCs w:val="28"/>
        </w:rPr>
        <w:t>обеспечить индивидуализацию для каждого ребенка;</w:t>
      </w:r>
    </w:p>
    <w:p w:rsidR="00E80356" w:rsidRPr="000F21F6" w:rsidRDefault="00524C72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- </w:t>
      </w:r>
      <w:r w:rsidR="00E80356" w:rsidRPr="000F21F6">
        <w:rPr>
          <w:rFonts w:ascii="Times New Roman" w:hAnsi="Times New Roman" w:cs="Times New Roman"/>
          <w:sz w:val="28"/>
          <w:szCs w:val="28"/>
        </w:rPr>
        <w:t>обеспечить условия для самоопределения и самореализации личности;</w:t>
      </w:r>
    </w:p>
    <w:p w:rsidR="00E80356" w:rsidRPr="000F21F6" w:rsidRDefault="00524C72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- </w:t>
      </w:r>
      <w:r w:rsidR="00E80356" w:rsidRPr="000F21F6">
        <w:rPr>
          <w:rFonts w:ascii="Times New Roman" w:hAnsi="Times New Roman" w:cs="Times New Roman"/>
          <w:sz w:val="28"/>
          <w:szCs w:val="28"/>
        </w:rPr>
        <w:t>реализовать право ребенка на свободный выбор деятельности, мнений и рассуждений;</w:t>
      </w:r>
    </w:p>
    <w:p w:rsidR="00E80356" w:rsidRPr="000F21F6" w:rsidRDefault="00524C72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- </w:t>
      </w:r>
      <w:r w:rsidR="00E80356" w:rsidRPr="000F21F6">
        <w:rPr>
          <w:rFonts w:ascii="Times New Roman" w:hAnsi="Times New Roman" w:cs="Times New Roman"/>
          <w:sz w:val="28"/>
          <w:szCs w:val="28"/>
        </w:rPr>
        <w:t>помнить, что ребенок - активный участник педагогического процесса;</w:t>
      </w:r>
    </w:p>
    <w:p w:rsidR="00E80356" w:rsidRPr="000F21F6" w:rsidRDefault="00524C72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- </w:t>
      </w:r>
      <w:r w:rsidR="00E80356" w:rsidRPr="000F21F6">
        <w:rPr>
          <w:rFonts w:ascii="Times New Roman" w:hAnsi="Times New Roman" w:cs="Times New Roman"/>
          <w:sz w:val="28"/>
          <w:szCs w:val="28"/>
        </w:rPr>
        <w:t>привлекать детей к занятиям без психологического принуждения, опираясь на их интерес к содержанию и формам деятельности, учитывая их социальный опыт;</w:t>
      </w:r>
    </w:p>
    <w:p w:rsidR="00E80356" w:rsidRPr="000F21F6" w:rsidRDefault="00524C72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- </w:t>
      </w:r>
      <w:r w:rsidR="00E80356" w:rsidRPr="000F21F6">
        <w:rPr>
          <w:rFonts w:ascii="Times New Roman" w:hAnsi="Times New Roman" w:cs="Times New Roman"/>
          <w:sz w:val="28"/>
          <w:szCs w:val="28"/>
        </w:rPr>
        <w:t>обеспечить эмоционально-личностное и социально-нравственное развитие ребенка, сохранить и укрепить здоровье детей.</w:t>
      </w:r>
    </w:p>
    <w:p w:rsidR="00E80356" w:rsidRPr="000F21F6" w:rsidRDefault="00E80356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В этой связи, педагоги дошкольных учреждений стремятся найти новые, инновационные, наиболее эффективные пути, средства решения поставленных задач.</w:t>
      </w:r>
    </w:p>
    <w:p w:rsidR="00524C72" w:rsidRPr="000F21F6" w:rsidRDefault="00E80356" w:rsidP="0054359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Одним из </w:t>
      </w:r>
      <w:proofErr w:type="gramStart"/>
      <w:r w:rsidRPr="000F21F6">
        <w:rPr>
          <w:rFonts w:ascii="Times New Roman" w:hAnsi="Times New Roman" w:cs="Times New Roman"/>
          <w:sz w:val="28"/>
          <w:szCs w:val="28"/>
        </w:rPr>
        <w:t>методов, приобретающих все большую популярность в современном педагогическом процессе является</w:t>
      </w:r>
      <w:proofErr w:type="gramEnd"/>
      <w:r w:rsidRPr="000F21F6">
        <w:rPr>
          <w:rFonts w:ascii="Times New Roman" w:hAnsi="Times New Roman" w:cs="Times New Roman"/>
          <w:sz w:val="28"/>
          <w:szCs w:val="28"/>
        </w:rPr>
        <w:t xml:space="preserve"> </w:t>
      </w:r>
      <w:r w:rsidRPr="000F21F6">
        <w:rPr>
          <w:rFonts w:ascii="Times New Roman" w:hAnsi="Times New Roman" w:cs="Times New Roman"/>
          <w:b/>
          <w:sz w:val="28"/>
          <w:szCs w:val="28"/>
        </w:rPr>
        <w:t>исследовательский метод</w:t>
      </w:r>
      <w:r w:rsidR="00543595">
        <w:rPr>
          <w:rFonts w:ascii="Times New Roman" w:hAnsi="Times New Roman" w:cs="Times New Roman"/>
          <w:sz w:val="28"/>
          <w:szCs w:val="28"/>
        </w:rPr>
        <w:t>.</w:t>
      </w:r>
      <w:r w:rsidRPr="000F21F6">
        <w:rPr>
          <w:rFonts w:ascii="Times New Roman" w:hAnsi="Times New Roman" w:cs="Times New Roman"/>
          <w:sz w:val="28"/>
          <w:szCs w:val="28"/>
        </w:rPr>
        <w:t xml:space="preserve"> </w:t>
      </w:r>
      <w:r w:rsidR="00D81CFC" w:rsidRPr="000F21F6">
        <w:rPr>
          <w:rFonts w:ascii="Times New Roman" w:hAnsi="Times New Roman" w:cs="Times New Roman"/>
          <w:sz w:val="28"/>
          <w:szCs w:val="28"/>
        </w:rPr>
        <w:t xml:space="preserve">Исследовательский метод обучения – это </w:t>
      </w:r>
      <w:r w:rsidR="00A14657" w:rsidRPr="000F21F6">
        <w:rPr>
          <w:rFonts w:ascii="Times New Roman" w:hAnsi="Times New Roman" w:cs="Times New Roman"/>
          <w:sz w:val="28"/>
          <w:szCs w:val="28"/>
        </w:rPr>
        <w:t>организация поисковой, познавательной</w:t>
      </w:r>
      <w:r w:rsidR="00543595">
        <w:rPr>
          <w:rFonts w:ascii="Times New Roman" w:hAnsi="Times New Roman" w:cs="Times New Roman"/>
          <w:sz w:val="28"/>
          <w:szCs w:val="28"/>
        </w:rPr>
        <w:t xml:space="preserve"> деятельности воспитанников путём постановки воспитателем</w:t>
      </w:r>
      <w:r w:rsidR="00A14657" w:rsidRPr="000F21F6">
        <w:rPr>
          <w:rFonts w:ascii="Times New Roman" w:hAnsi="Times New Roman" w:cs="Times New Roman"/>
          <w:sz w:val="28"/>
          <w:szCs w:val="28"/>
        </w:rPr>
        <w:t xml:space="preserve"> познавательных и практических</w:t>
      </w:r>
      <w:r w:rsidR="00D81CFC" w:rsidRPr="000F21F6">
        <w:rPr>
          <w:rFonts w:ascii="Times New Roman" w:hAnsi="Times New Roman" w:cs="Times New Roman"/>
          <w:sz w:val="28"/>
          <w:szCs w:val="28"/>
        </w:rPr>
        <w:t xml:space="preserve"> задач, требующих самостоят</w:t>
      </w:r>
      <w:r w:rsidR="00A14657" w:rsidRPr="000F21F6">
        <w:rPr>
          <w:rFonts w:ascii="Times New Roman" w:hAnsi="Times New Roman" w:cs="Times New Roman"/>
          <w:sz w:val="28"/>
          <w:szCs w:val="28"/>
        </w:rPr>
        <w:t>ельного</w:t>
      </w:r>
      <w:r w:rsidR="00D81CFC" w:rsidRPr="000F21F6">
        <w:rPr>
          <w:rFonts w:ascii="Times New Roman" w:hAnsi="Times New Roman" w:cs="Times New Roman"/>
          <w:sz w:val="28"/>
          <w:szCs w:val="28"/>
        </w:rPr>
        <w:t>,</w:t>
      </w:r>
      <w:r w:rsidR="00543595">
        <w:rPr>
          <w:rFonts w:ascii="Times New Roman" w:hAnsi="Times New Roman" w:cs="Times New Roman"/>
          <w:sz w:val="28"/>
          <w:szCs w:val="28"/>
        </w:rPr>
        <w:t xml:space="preserve"> творческого решения. Сущность исследовательского метода</w:t>
      </w:r>
      <w:r w:rsidR="00D81CFC" w:rsidRPr="000F21F6">
        <w:rPr>
          <w:rFonts w:ascii="Times New Roman" w:hAnsi="Times New Roman" w:cs="Times New Roman"/>
          <w:sz w:val="28"/>
          <w:szCs w:val="28"/>
        </w:rPr>
        <w:t xml:space="preserve"> обусловлена его функциями. Он организует творческий поиск и применение знаний, обеспечивает </w:t>
      </w:r>
      <w:r w:rsidR="0074423F">
        <w:rPr>
          <w:rFonts w:ascii="Times New Roman" w:hAnsi="Times New Roman" w:cs="Times New Roman"/>
          <w:sz w:val="28"/>
          <w:szCs w:val="28"/>
        </w:rPr>
        <w:t>овладение методами научного</w:t>
      </w:r>
      <w:r w:rsidR="00D81CFC" w:rsidRPr="000F21F6">
        <w:rPr>
          <w:rFonts w:ascii="Times New Roman" w:hAnsi="Times New Roman" w:cs="Times New Roman"/>
          <w:sz w:val="28"/>
          <w:szCs w:val="28"/>
        </w:rPr>
        <w:t xml:space="preserve"> познания в процессе деятельности по их поиску, является условием формирования интереса, потребности в творческой </w:t>
      </w:r>
      <w:r w:rsidR="0074423F">
        <w:rPr>
          <w:rFonts w:ascii="Times New Roman" w:hAnsi="Times New Roman" w:cs="Times New Roman"/>
          <w:sz w:val="28"/>
          <w:szCs w:val="28"/>
        </w:rPr>
        <w:t xml:space="preserve">деятельности, в самообразовании, </w:t>
      </w:r>
      <w:r w:rsidR="00543595">
        <w:rPr>
          <w:rFonts w:ascii="Times New Roman" w:hAnsi="Times New Roman" w:cs="Times New Roman"/>
          <w:sz w:val="28"/>
          <w:szCs w:val="28"/>
        </w:rPr>
        <w:t>позволяющий воспитанникам</w:t>
      </w:r>
      <w:r w:rsidRPr="000F21F6">
        <w:rPr>
          <w:rFonts w:ascii="Times New Roman" w:hAnsi="Times New Roman" w:cs="Times New Roman"/>
          <w:sz w:val="28"/>
          <w:szCs w:val="28"/>
        </w:rPr>
        <w:t xml:space="preserve"> самостоятельно осуществлять деятельность, получать новую информацию и т.п. </w:t>
      </w:r>
    </w:p>
    <w:p w:rsidR="00E80356" w:rsidRPr="000F21F6" w:rsidRDefault="00E80356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lastRenderedPageBreak/>
        <w:t>Исследовательская деятельность должна иметь результат. Однако ее ценность как метода образовательного процесса состоит не в самом результате, а в процессе исследования. Практическая значимость при этом является желательным, но совсем не обязательным эффектом.</w:t>
      </w:r>
    </w:p>
    <w:p w:rsidR="00770931" w:rsidRPr="000F21F6" w:rsidRDefault="0077093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Одной из распространенных разновидностей исследовательской деятельности является в настоящее время </w:t>
      </w:r>
      <w:r w:rsidRPr="000F21F6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Pr="000F2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931" w:rsidRPr="000F21F6" w:rsidRDefault="0077093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Проектная деятельность – это осознанная добыча новых знаний. Она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дошкольного обучения. </w:t>
      </w:r>
    </w:p>
    <w:p w:rsidR="00770931" w:rsidRDefault="0077093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 Организация проектной деятельности на сегодняшний день одно из перспективных направлений работы в системе дошкольного образования. </w:t>
      </w:r>
    </w:p>
    <w:p w:rsidR="00543595" w:rsidRPr="000F21F6" w:rsidRDefault="00543595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1)</w:t>
      </w:r>
    </w:p>
    <w:p w:rsidR="00770931" w:rsidRPr="000F21F6" w:rsidRDefault="0077093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 Проект (от лат. </w:t>
      </w:r>
      <w:proofErr w:type="spellStart"/>
      <w:r w:rsidRPr="000F21F6">
        <w:rPr>
          <w:rFonts w:ascii="Times New Roman" w:hAnsi="Times New Roman" w:cs="Times New Roman"/>
          <w:sz w:val="28"/>
          <w:szCs w:val="28"/>
        </w:rPr>
        <w:t>projectus</w:t>
      </w:r>
      <w:proofErr w:type="spellEnd"/>
      <w:r w:rsidRPr="000F21F6">
        <w:rPr>
          <w:rFonts w:ascii="Times New Roman" w:hAnsi="Times New Roman" w:cs="Times New Roman"/>
          <w:sz w:val="28"/>
          <w:szCs w:val="28"/>
        </w:rPr>
        <w:t xml:space="preserve"> – брошенный вперед, выступающий, выдающийся вперёд, торчащий) – это уникальная деятельность, имеющая начало и конец во времени, направленная на достижение заранее определённого результата, цели; создание определённого, уникального продукта или услуги, при заданных ограничениях по ресурсам и срокам. </w:t>
      </w:r>
    </w:p>
    <w:p w:rsidR="00770931" w:rsidRDefault="0077093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 Иначе говоря, проект – работа, которая должна быть выполнена для достижения уникального, заранее определенного результата в рамках заданных сроков. В ходе работы над проектом создается всегда что-то новое и заканчивает проект свое существование тогда, когда достигнута конечная цель. </w:t>
      </w:r>
    </w:p>
    <w:p w:rsidR="00543595" w:rsidRPr="000F21F6" w:rsidRDefault="00543595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4C7F75" w:rsidRPr="000F21F6" w:rsidRDefault="00882790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Метод проектов можно представить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770931" w:rsidRDefault="0077093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С помощью метода проектов становится возможным формировать те личностные качества, которые могут развиваться лишь в процессе деятельности и не усваиваются вербально. Среди таких качеств:</w:t>
      </w:r>
    </w:p>
    <w:p w:rsidR="00543595" w:rsidRPr="000F21F6" w:rsidRDefault="00543595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</w:t>
      </w:r>
    </w:p>
    <w:p w:rsidR="00770931" w:rsidRPr="000F21F6" w:rsidRDefault="0077093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Умение работать в коллективе, </w:t>
      </w:r>
    </w:p>
    <w:p w:rsidR="00770931" w:rsidRPr="000F21F6" w:rsidRDefault="0077093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lastRenderedPageBreak/>
        <w:t xml:space="preserve">· Умение брать ответственность за решение, </w:t>
      </w:r>
    </w:p>
    <w:p w:rsidR="00770931" w:rsidRPr="000F21F6" w:rsidRDefault="0077093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Умение разделять ответственность, </w:t>
      </w:r>
    </w:p>
    <w:p w:rsidR="00770931" w:rsidRPr="000F21F6" w:rsidRDefault="0077093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Умение анализировать результаты своей деятельности.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Для педагога органи</w:t>
      </w:r>
      <w:r w:rsidR="00543595">
        <w:rPr>
          <w:rFonts w:ascii="Times New Roman" w:hAnsi="Times New Roman" w:cs="Times New Roman"/>
          <w:sz w:val="28"/>
          <w:szCs w:val="28"/>
        </w:rPr>
        <w:t>зация проектно</w:t>
      </w:r>
      <w:r w:rsidR="00D1056D">
        <w:rPr>
          <w:rFonts w:ascii="Times New Roman" w:hAnsi="Times New Roman" w:cs="Times New Roman"/>
          <w:sz w:val="28"/>
          <w:szCs w:val="28"/>
        </w:rPr>
        <w:t>й</w:t>
      </w:r>
      <w:r w:rsidRPr="000F21F6">
        <w:rPr>
          <w:rFonts w:ascii="Times New Roman" w:hAnsi="Times New Roman" w:cs="Times New Roman"/>
          <w:sz w:val="28"/>
          <w:szCs w:val="28"/>
        </w:rPr>
        <w:t xml:space="preserve"> деятельности является важным вопросом, требующим детальной проработки. При планировании проекта необходимо определиться в следующих вопросах: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Тема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Количество участников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Количество задействованных педагогов и др. лиц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Длительность проведения, этапы, временные рамки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Возможные проблемы, которые необходимо исследовать в рамках данной тематики.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Необходимое оборудование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Организация исследования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Необходимая теоретическая информация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Необходимые практические навыки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Характер самостоятельной деятельности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Характер оформления и преподнесения результатов.</w:t>
      </w:r>
    </w:p>
    <w:p w:rsidR="002810CC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Проекты могут классифицироваться по различным признакам: </w:t>
      </w:r>
    </w:p>
    <w:p w:rsidR="00543595" w:rsidRPr="000F21F6" w:rsidRDefault="00543595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по составу участников (дошкольники, младшие школьники и т.п.)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по целевой установке;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по тематике (</w:t>
      </w:r>
      <w:proofErr w:type="gramStart"/>
      <w:r w:rsidRPr="000F21F6">
        <w:rPr>
          <w:rFonts w:ascii="Times New Roman" w:hAnsi="Times New Roman" w:cs="Times New Roman"/>
          <w:sz w:val="28"/>
          <w:szCs w:val="28"/>
        </w:rPr>
        <w:t>экологические</w:t>
      </w:r>
      <w:proofErr w:type="gramEnd"/>
      <w:r w:rsidRPr="000F21F6">
        <w:rPr>
          <w:rFonts w:ascii="Times New Roman" w:hAnsi="Times New Roman" w:cs="Times New Roman"/>
          <w:sz w:val="28"/>
          <w:szCs w:val="28"/>
        </w:rPr>
        <w:t xml:space="preserve">, творческие, комплексные и др.)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по длительности (краткосрочные, длительные)</w:t>
      </w:r>
    </w:p>
    <w:p w:rsidR="002810CC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В практике современных ДОУ находят реализацию следующие виды проектов:</w:t>
      </w:r>
    </w:p>
    <w:p w:rsidR="00543595" w:rsidRPr="000F21F6" w:rsidRDefault="00543595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5)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lastRenderedPageBreak/>
        <w:t xml:space="preserve">· </w:t>
      </w:r>
      <w:proofErr w:type="spellStart"/>
      <w:r w:rsidRPr="000F21F6">
        <w:rPr>
          <w:rFonts w:ascii="Times New Roman" w:hAnsi="Times New Roman" w:cs="Times New Roman"/>
          <w:sz w:val="28"/>
          <w:szCs w:val="28"/>
        </w:rPr>
        <w:t>исследовательско-творческие</w:t>
      </w:r>
      <w:proofErr w:type="spellEnd"/>
      <w:r w:rsidRPr="000F21F6">
        <w:rPr>
          <w:rFonts w:ascii="Times New Roman" w:hAnsi="Times New Roman" w:cs="Times New Roman"/>
          <w:sz w:val="28"/>
          <w:szCs w:val="28"/>
        </w:rPr>
        <w:t xml:space="preserve">, в ходе которых дети экспериментируют, а затем оформляют свои результаты в виде газет, детского дизайна и т.д.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0F21F6">
        <w:rPr>
          <w:rFonts w:ascii="Times New Roman" w:hAnsi="Times New Roman" w:cs="Times New Roman"/>
          <w:sz w:val="28"/>
          <w:szCs w:val="28"/>
        </w:rPr>
        <w:t>ролево-игровые</w:t>
      </w:r>
      <w:proofErr w:type="spellEnd"/>
      <w:r w:rsidRPr="000F21F6">
        <w:rPr>
          <w:rFonts w:ascii="Times New Roman" w:hAnsi="Times New Roman" w:cs="Times New Roman"/>
          <w:sz w:val="28"/>
          <w:szCs w:val="28"/>
        </w:rPr>
        <w:t xml:space="preserve"> с элементами творческих игр, в ходе которых дети входят в образ персонажей художественных произведений и решают поставленные проблемы со своей точки зрения;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0F21F6">
        <w:rPr>
          <w:rFonts w:ascii="Times New Roman" w:hAnsi="Times New Roman" w:cs="Times New Roman"/>
          <w:sz w:val="28"/>
          <w:szCs w:val="28"/>
        </w:rPr>
        <w:t>информационно-практико-ориентированные</w:t>
      </w:r>
      <w:proofErr w:type="spellEnd"/>
      <w:r w:rsidRPr="000F21F6">
        <w:rPr>
          <w:rFonts w:ascii="Times New Roman" w:hAnsi="Times New Roman" w:cs="Times New Roman"/>
          <w:sz w:val="28"/>
          <w:szCs w:val="28"/>
        </w:rPr>
        <w:t xml:space="preserve">, в ходе </w:t>
      </w:r>
      <w:proofErr w:type="gramStart"/>
      <w:r w:rsidRPr="000F21F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F21F6">
        <w:rPr>
          <w:rFonts w:ascii="Times New Roman" w:hAnsi="Times New Roman" w:cs="Times New Roman"/>
          <w:sz w:val="28"/>
          <w:szCs w:val="28"/>
        </w:rPr>
        <w:t xml:space="preserve"> дети производят сбор информации и реализуют её, ориентируясь на социальные интересы (оформление и дизайн группы, витражи и др.);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0F21F6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Pr="000F21F6">
        <w:rPr>
          <w:rFonts w:ascii="Times New Roman" w:hAnsi="Times New Roman" w:cs="Times New Roman"/>
          <w:sz w:val="28"/>
          <w:szCs w:val="28"/>
        </w:rPr>
        <w:t>, в которых оформление результата в виде детского праздника, детского дизайна.</w:t>
      </w:r>
    </w:p>
    <w:p w:rsidR="00524C72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В любом случае основной целью реализации проекта в рамках дошкольного учреждения является развитие свободной творческой личности ребенка.</w:t>
      </w:r>
    </w:p>
    <w:p w:rsidR="002810CC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 При этом задачи проектной деятельности следующие:</w:t>
      </w:r>
    </w:p>
    <w:p w:rsidR="00543595" w:rsidRPr="000F21F6" w:rsidRDefault="00543595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обеспечение психологического благополучия и здоровья детей;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развитие познавательных способностей;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развитие творческого воображения;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развитие творческого мышления;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развитие коммуникативных навыков.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В каждом возрасте существует своя специфика задач, так в младшем дошкольном возрасте - это: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вхождение детей в проблемную игровую ситуацию (ведущая роль педагога);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активизация желания искать пути разрешения проблемной ситуации (вместе с педагогом);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формирование начальных предпосылок поисковой деятельности (практические опыты).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В старшем дошкольном возрасте - это: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формирование предпосылок поисковой деятельности, интеллектуальной инициативы;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lastRenderedPageBreak/>
        <w:t xml:space="preserve">· развитие умения определять возможные методы решения проблемы с помощью взрослого, а затем и самостоятельно;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формирование умения применять данные методы, способствующие решению поставленной задачи, с использованием различных вариантов;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· развитие желания пользоваться специальной терминологией, ведение конструктивной беседы в процессе совместной исследовательской деятельности. </w:t>
      </w:r>
    </w:p>
    <w:p w:rsidR="00882790" w:rsidRPr="000F21F6" w:rsidRDefault="00882790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Обобщив исторический опыт разработки метода проектов, можно выделить следующие основные этапы.</w:t>
      </w:r>
    </w:p>
    <w:p w:rsidR="002810CC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b/>
          <w:sz w:val="28"/>
          <w:szCs w:val="28"/>
        </w:rPr>
        <w:t>Основные этапы</w:t>
      </w:r>
      <w:r w:rsidRPr="000F21F6">
        <w:rPr>
          <w:rFonts w:ascii="Times New Roman" w:hAnsi="Times New Roman" w:cs="Times New Roman"/>
          <w:sz w:val="28"/>
          <w:szCs w:val="28"/>
        </w:rPr>
        <w:t xml:space="preserve"> любой проектно-исследовательской работы следующие:</w:t>
      </w:r>
    </w:p>
    <w:p w:rsidR="00543595" w:rsidRPr="000F21F6" w:rsidRDefault="00543595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</w:t>
      </w:r>
    </w:p>
    <w:p w:rsidR="002810CC" w:rsidRPr="000F21F6" w:rsidRDefault="00F30C4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1</w:t>
      </w:r>
      <w:r w:rsidR="002810CC" w:rsidRPr="000F21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21F6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0F21F6">
        <w:rPr>
          <w:rFonts w:ascii="Times New Roman" w:hAnsi="Times New Roman" w:cs="Times New Roman"/>
          <w:sz w:val="28"/>
          <w:szCs w:val="28"/>
        </w:rPr>
        <w:t>: педагог помогает ребёнку выбрать наиболее актуальную и посильную для него задачу на определённый отрезок времени.</w:t>
      </w:r>
      <w:r w:rsidR="002810CC" w:rsidRPr="000F2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41" w:rsidRPr="000F21F6" w:rsidRDefault="00F30C4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2</w:t>
      </w:r>
      <w:r w:rsidR="002810CC" w:rsidRPr="000F21F6">
        <w:rPr>
          <w:rFonts w:ascii="Times New Roman" w:hAnsi="Times New Roman" w:cs="Times New Roman"/>
          <w:sz w:val="28"/>
          <w:szCs w:val="28"/>
        </w:rPr>
        <w:t xml:space="preserve">. </w:t>
      </w:r>
      <w:r w:rsidRPr="000F21F6">
        <w:rPr>
          <w:rFonts w:ascii="Times New Roman" w:hAnsi="Times New Roman" w:cs="Times New Roman"/>
          <w:sz w:val="28"/>
          <w:szCs w:val="28"/>
        </w:rPr>
        <w:t>Разработка проекта – план деятельности по достижению цели.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Планирование проекта, заключающееся в поиске ответов на вопросы: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- к кому можно обратиться за помощью (родителям, педагогам);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- в каких источниках можно найти информацию;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- какие принадлежности, материалы и оборудование лучше использовать; </w:t>
      </w:r>
    </w:p>
    <w:p w:rsidR="002810CC" w:rsidRPr="000F21F6" w:rsidRDefault="002810CC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 xml:space="preserve">- с какими предметами, оборудованием необходимо научиться работать для достижения цели. </w:t>
      </w:r>
    </w:p>
    <w:p w:rsidR="002810CC" w:rsidRPr="000F21F6" w:rsidRDefault="00F30C4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3</w:t>
      </w:r>
      <w:r w:rsidR="002810CC" w:rsidRPr="000F21F6">
        <w:rPr>
          <w:rFonts w:ascii="Times New Roman" w:hAnsi="Times New Roman" w:cs="Times New Roman"/>
          <w:sz w:val="28"/>
          <w:szCs w:val="28"/>
        </w:rPr>
        <w:t>. Выполнение проекта - практическая часть.</w:t>
      </w:r>
    </w:p>
    <w:p w:rsidR="002810CC" w:rsidRDefault="00F30C41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4</w:t>
      </w:r>
      <w:r w:rsidR="002810CC" w:rsidRPr="000F21F6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543595" w:rsidRPr="000F21F6" w:rsidRDefault="00543595" w:rsidP="00543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Этапы проектной деятельности с детьми дошкольного возраста</w:t>
      </w:r>
    </w:p>
    <w:tbl>
      <w:tblPr>
        <w:tblStyle w:val="a3"/>
        <w:tblW w:w="0" w:type="auto"/>
        <w:tblLook w:val="04A0"/>
      </w:tblPr>
      <w:tblGrid>
        <w:gridCol w:w="2376"/>
        <w:gridCol w:w="4382"/>
        <w:gridCol w:w="3380"/>
      </w:tblGrid>
      <w:tr w:rsidR="00543595" w:rsidRPr="000F21F6" w:rsidTr="00FB6A9D">
        <w:tc>
          <w:tcPr>
            <w:tcW w:w="2376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4382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80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543595" w:rsidRPr="000F21F6" w:rsidTr="00FB6A9D">
        <w:tc>
          <w:tcPr>
            <w:tcW w:w="2376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4382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 xml:space="preserve">1. Формулирует проблему (цель). При постановке цели определяется и продукт проекта. 2. Вводит в игровую (сюжетную) ситуацию. </w:t>
            </w:r>
          </w:p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3. Формулирует задачу (</w:t>
            </w:r>
            <w:proofErr w:type="spellStart"/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нежестко</w:t>
            </w:r>
            <w:proofErr w:type="spellEnd"/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380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 xml:space="preserve">1. Вхождение в проблему. </w:t>
            </w:r>
          </w:p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 xml:space="preserve">2. Вживание в игровую ситуацию. 3. Принятие задачи. </w:t>
            </w:r>
          </w:p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4. Дополнение задач проекта.</w:t>
            </w: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95" w:rsidRPr="000F21F6" w:rsidTr="00FB6A9D">
        <w:tc>
          <w:tcPr>
            <w:tcW w:w="2376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4382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 xml:space="preserve">4. Помогает в решении задачи. </w:t>
            </w:r>
          </w:p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Помогает спланировать деятельность </w:t>
            </w:r>
          </w:p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6. Организует деятельность.</w:t>
            </w:r>
          </w:p>
        </w:tc>
        <w:tc>
          <w:tcPr>
            <w:tcW w:w="3380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Объединение детей в </w:t>
            </w:r>
            <w:r w:rsidRPr="000F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рабочие группы. </w:t>
            </w:r>
          </w:p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6. Распределение амплуа.</w:t>
            </w:r>
          </w:p>
        </w:tc>
      </w:tr>
      <w:tr w:rsidR="00543595" w:rsidRPr="000F21F6" w:rsidTr="00FB6A9D">
        <w:tc>
          <w:tcPr>
            <w:tcW w:w="2376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4382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 xml:space="preserve">7. Практическая помощь (по необходимости). </w:t>
            </w:r>
          </w:p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8. Направляет и контролирует осуществление проекта.</w:t>
            </w:r>
          </w:p>
        </w:tc>
        <w:tc>
          <w:tcPr>
            <w:tcW w:w="3380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7. Формирование специфических знаний, умений навыков.</w:t>
            </w: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95" w:rsidRPr="000F21F6" w:rsidTr="00FB6A9D">
        <w:tc>
          <w:tcPr>
            <w:tcW w:w="2376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4382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9. Подготовка к презентации. 10.Презентация.</w:t>
            </w:r>
          </w:p>
        </w:tc>
        <w:tc>
          <w:tcPr>
            <w:tcW w:w="3380" w:type="dxa"/>
          </w:tcPr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 xml:space="preserve">8. Продукт деятельности готовят к презентации. </w:t>
            </w:r>
          </w:p>
          <w:p w:rsidR="00543595" w:rsidRPr="000F21F6" w:rsidRDefault="00543595" w:rsidP="00FB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F6">
              <w:rPr>
                <w:rFonts w:ascii="Times New Roman" w:hAnsi="Times New Roman" w:cs="Times New Roman"/>
                <w:sz w:val="28"/>
                <w:szCs w:val="28"/>
              </w:rPr>
              <w:t>9. Представляют (зрителям или экспертам) продукт деятельности.</w:t>
            </w:r>
          </w:p>
        </w:tc>
      </w:tr>
    </w:tbl>
    <w:p w:rsidR="00543595" w:rsidRPr="000F21F6" w:rsidRDefault="00543595" w:rsidP="00543595">
      <w:pPr>
        <w:rPr>
          <w:rFonts w:ascii="Times New Roman" w:hAnsi="Times New Roman" w:cs="Times New Roman"/>
          <w:sz w:val="28"/>
          <w:szCs w:val="28"/>
        </w:rPr>
      </w:pPr>
    </w:p>
    <w:p w:rsidR="00543595" w:rsidRDefault="00543595" w:rsidP="00524C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595" w:rsidRDefault="00543595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Другими словами можно сказать, что проект – это пять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543595" w:rsidRDefault="00543595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8)</w:t>
      </w:r>
    </w:p>
    <w:p w:rsidR="00543595" w:rsidRPr="00543595" w:rsidRDefault="00543595" w:rsidP="00543595">
      <w:pPr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bCs/>
          <w:sz w:val="28"/>
          <w:szCs w:val="28"/>
        </w:rPr>
        <w:t>1 - Проблема;</w:t>
      </w:r>
    </w:p>
    <w:p w:rsidR="00543595" w:rsidRPr="00543595" w:rsidRDefault="00543595" w:rsidP="00543595">
      <w:pPr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bCs/>
          <w:sz w:val="28"/>
          <w:szCs w:val="28"/>
        </w:rPr>
        <w:t>2 - Проектирование       (планирование);</w:t>
      </w:r>
    </w:p>
    <w:p w:rsidR="00543595" w:rsidRPr="00543595" w:rsidRDefault="00543595" w:rsidP="00543595">
      <w:pPr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bCs/>
          <w:sz w:val="28"/>
          <w:szCs w:val="28"/>
        </w:rPr>
        <w:t>3 - Поиск информации;</w:t>
      </w:r>
    </w:p>
    <w:p w:rsidR="00543595" w:rsidRPr="00543595" w:rsidRDefault="00543595" w:rsidP="00543595">
      <w:pPr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bCs/>
          <w:sz w:val="28"/>
          <w:szCs w:val="28"/>
        </w:rPr>
        <w:t>4 - Продукт;</w:t>
      </w:r>
    </w:p>
    <w:p w:rsidR="00543595" w:rsidRPr="00543595" w:rsidRDefault="00543595" w:rsidP="00543595">
      <w:pPr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bCs/>
          <w:sz w:val="28"/>
          <w:szCs w:val="28"/>
        </w:rPr>
        <w:t>5 - Презентация.</w:t>
      </w:r>
    </w:p>
    <w:p w:rsidR="00543595" w:rsidRDefault="00543595" w:rsidP="00543595">
      <w:pPr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bCs/>
          <w:sz w:val="28"/>
          <w:szCs w:val="28"/>
        </w:rPr>
        <w:t xml:space="preserve">    Шестое «П» проект</w:t>
      </w:r>
      <w:proofErr w:type="gramStart"/>
      <w:r w:rsidRPr="00543595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543595">
        <w:rPr>
          <w:rFonts w:ascii="Times New Roman" w:hAnsi="Times New Roman" w:cs="Times New Roman"/>
          <w:bCs/>
          <w:sz w:val="28"/>
          <w:szCs w:val="28"/>
        </w:rPr>
        <w:t xml:space="preserve"> это его </w:t>
      </w:r>
      <w:proofErr w:type="spellStart"/>
      <w:r w:rsidRPr="00543595">
        <w:rPr>
          <w:rFonts w:ascii="Times New Roman" w:hAnsi="Times New Roman" w:cs="Times New Roman"/>
          <w:bCs/>
          <w:sz w:val="28"/>
          <w:szCs w:val="28"/>
        </w:rPr>
        <w:t>портфолио</w:t>
      </w:r>
      <w:proofErr w:type="spellEnd"/>
      <w:r w:rsidRPr="00543595">
        <w:rPr>
          <w:rFonts w:ascii="Times New Roman" w:hAnsi="Times New Roman" w:cs="Times New Roman"/>
          <w:bCs/>
          <w:sz w:val="28"/>
          <w:szCs w:val="28"/>
        </w:rPr>
        <w:t>,         папка, в которой собраны рабочие материалы, в том числе планы, отчеты, рисунки,               схемы, карты, таблицы.</w:t>
      </w:r>
      <w:r w:rsidRPr="0054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595" w:rsidRDefault="00543595" w:rsidP="005435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3595">
        <w:rPr>
          <w:rFonts w:ascii="Times New Roman" w:hAnsi="Times New Roman" w:cs="Times New Roman"/>
          <w:b/>
          <w:bCs/>
          <w:sz w:val="28"/>
          <w:szCs w:val="28"/>
        </w:rPr>
        <w:t>Особенности использования метода проектов в работе с детьми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3595" w:rsidRDefault="00543595" w:rsidP="0054359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(слайд 9)</w:t>
      </w:r>
    </w:p>
    <w:p w:rsidR="00944A11" w:rsidRPr="00543595" w:rsidRDefault="00543595" w:rsidP="005435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sz w:val="28"/>
          <w:szCs w:val="28"/>
        </w:rPr>
        <w:t>1.В проекте принимают участие дети, родители, педагоги;</w:t>
      </w:r>
    </w:p>
    <w:p w:rsidR="00944A11" w:rsidRPr="00543595" w:rsidRDefault="00543595" w:rsidP="005435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sz w:val="28"/>
          <w:szCs w:val="28"/>
        </w:rPr>
        <w:t>2.Продолжительность проекта зависит от степени заинтересованности в нем большинства детей в группе</w:t>
      </w:r>
    </w:p>
    <w:p w:rsidR="00543595" w:rsidRPr="00543595" w:rsidRDefault="00543595" w:rsidP="00543595">
      <w:pPr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sz w:val="28"/>
          <w:szCs w:val="28"/>
        </w:rPr>
        <w:t xml:space="preserve">     (степень этой заинтересованности определяется воспитателем)</w:t>
      </w:r>
    </w:p>
    <w:p w:rsidR="00944A11" w:rsidRPr="00543595" w:rsidRDefault="00543595" w:rsidP="005435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sz w:val="28"/>
          <w:szCs w:val="28"/>
        </w:rPr>
        <w:t>3.Такой способ работы подходит для детей от трех лет;</w:t>
      </w:r>
    </w:p>
    <w:p w:rsidR="00944A11" w:rsidRPr="00543595" w:rsidRDefault="00543595" w:rsidP="0054359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sz w:val="28"/>
          <w:szCs w:val="28"/>
        </w:rPr>
        <w:lastRenderedPageBreak/>
        <w:t xml:space="preserve">4.Наиболее эффективный способ разработки </w:t>
      </w:r>
    </w:p>
    <w:p w:rsidR="00543595" w:rsidRDefault="00543595" w:rsidP="00543595">
      <w:pPr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sz w:val="28"/>
          <w:szCs w:val="28"/>
        </w:rPr>
        <w:t xml:space="preserve">     тематических проектов </w:t>
      </w:r>
      <w:proofErr w:type="gramStart"/>
      <w:r w:rsidRPr="00543595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543595">
        <w:rPr>
          <w:rFonts w:ascii="Times New Roman" w:hAnsi="Times New Roman" w:cs="Times New Roman"/>
          <w:sz w:val="28"/>
          <w:szCs w:val="28"/>
        </w:rPr>
        <w:t xml:space="preserve">      с использованием модели     «трех вопросов»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595" w:rsidRDefault="00543595" w:rsidP="00543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знаю?», «Что хочу узнать?» и «Как узнать?»</w:t>
      </w:r>
    </w:p>
    <w:p w:rsidR="00543595" w:rsidRDefault="00543595" w:rsidP="00543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10)</w:t>
      </w:r>
    </w:p>
    <w:p w:rsidR="00543595" w:rsidRPr="00543595" w:rsidRDefault="00543595" w:rsidP="00543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11)</w:t>
      </w:r>
    </w:p>
    <w:p w:rsidR="002810CC" w:rsidRDefault="00543595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B67" w:rsidRPr="000F21F6">
        <w:rPr>
          <w:rFonts w:ascii="Times New Roman" w:hAnsi="Times New Roman" w:cs="Times New Roman"/>
          <w:sz w:val="28"/>
          <w:szCs w:val="28"/>
        </w:rPr>
        <w:t>Таким образом, метод проектов является весьма эффективным методом работы с детьми дошкольного возраста, поскольку он позволяет ребенку экспериментировать, а затем синтезировать полученные знания. Данный метод способствует развитию творческих способностей, коммуникативных навыков, что приводит к более легкой адаптации ребенка к меняющимся условиям обучения.</w:t>
      </w:r>
    </w:p>
    <w:p w:rsidR="00543595" w:rsidRDefault="00543595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12)</w:t>
      </w:r>
    </w:p>
    <w:p w:rsidR="00944A11" w:rsidRPr="00543595" w:rsidRDefault="00543595" w:rsidP="005435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ДОУ проектная деятельность носит характер </w:t>
      </w:r>
      <w:r w:rsidRPr="00543595">
        <w:rPr>
          <w:rFonts w:ascii="Times New Roman" w:hAnsi="Times New Roman" w:cs="Times New Roman"/>
          <w:i/>
          <w:iCs/>
          <w:sz w:val="28"/>
          <w:szCs w:val="28"/>
          <w:u w:val="single"/>
        </w:rPr>
        <w:t>сотрудничества</w:t>
      </w:r>
      <w:r w:rsidRPr="00543595">
        <w:rPr>
          <w:rFonts w:ascii="Times New Roman" w:hAnsi="Times New Roman" w:cs="Times New Roman"/>
          <w:sz w:val="28"/>
          <w:szCs w:val="28"/>
        </w:rPr>
        <w:t>, в котором принимают участие дети и педагоги ДОУ, а также родители и другие члены семьи.</w:t>
      </w:r>
    </w:p>
    <w:p w:rsidR="00944A11" w:rsidRPr="00543595" w:rsidRDefault="00543595" w:rsidP="005435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3595">
        <w:rPr>
          <w:rFonts w:ascii="Times New Roman" w:hAnsi="Times New Roman" w:cs="Times New Roman"/>
          <w:sz w:val="28"/>
          <w:szCs w:val="28"/>
        </w:rPr>
        <w:t xml:space="preserve">Проекты реализуются в </w:t>
      </w:r>
      <w:r w:rsidRPr="0054359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игровой форме, </w:t>
      </w:r>
      <w:r w:rsidRPr="00543595">
        <w:rPr>
          <w:rFonts w:ascii="Times New Roman" w:hAnsi="Times New Roman" w:cs="Times New Roman"/>
          <w:sz w:val="28"/>
          <w:szCs w:val="28"/>
        </w:rPr>
        <w:t xml:space="preserve">дети включаются в </w:t>
      </w:r>
      <w:r w:rsidRPr="00543595">
        <w:rPr>
          <w:rFonts w:ascii="Times New Roman" w:hAnsi="Times New Roman" w:cs="Times New Roman"/>
          <w:sz w:val="28"/>
          <w:szCs w:val="28"/>
          <w:u w:val="single"/>
        </w:rPr>
        <w:t xml:space="preserve">различные виды </w:t>
      </w:r>
      <w:r w:rsidRPr="00543595">
        <w:rPr>
          <w:rFonts w:ascii="Times New Roman" w:hAnsi="Times New Roman" w:cs="Times New Roman"/>
          <w:sz w:val="28"/>
          <w:szCs w:val="28"/>
        </w:rPr>
        <w:t xml:space="preserve">творческой и практически значимой </w:t>
      </w:r>
      <w:r w:rsidRPr="00543595">
        <w:rPr>
          <w:rFonts w:ascii="Times New Roman" w:hAnsi="Times New Roman" w:cs="Times New Roman"/>
          <w:sz w:val="28"/>
          <w:szCs w:val="28"/>
          <w:u w:val="single"/>
        </w:rPr>
        <w:t>деятельности.</w:t>
      </w:r>
      <w:r w:rsidRPr="0054359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543595" w:rsidRPr="000F21F6" w:rsidRDefault="00543595" w:rsidP="00524C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B67" w:rsidRPr="000F21F6" w:rsidRDefault="00E76B67" w:rsidP="00524C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1F6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E76B67" w:rsidRPr="000F21F6" w:rsidRDefault="00E76B67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Дети дошкольного возраста могут также эффективно, как и школьники осущест</w:t>
      </w:r>
      <w:r w:rsidR="00543595">
        <w:rPr>
          <w:rFonts w:ascii="Times New Roman" w:hAnsi="Times New Roman" w:cs="Times New Roman"/>
          <w:sz w:val="28"/>
          <w:szCs w:val="28"/>
        </w:rPr>
        <w:t>влять проектную</w:t>
      </w:r>
      <w:r w:rsidRPr="000F21F6">
        <w:rPr>
          <w:rFonts w:ascii="Times New Roman" w:hAnsi="Times New Roman" w:cs="Times New Roman"/>
          <w:sz w:val="28"/>
          <w:szCs w:val="28"/>
        </w:rPr>
        <w:t xml:space="preserve"> деятельность, поскольку их психологические особенности дают к этому все предпосылки:</w:t>
      </w:r>
    </w:p>
    <w:p w:rsidR="00E76B67" w:rsidRPr="000F21F6" w:rsidRDefault="00E76B67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стремление к исследованию, познанию на основе ощущений</w:t>
      </w:r>
    </w:p>
    <w:p w:rsidR="00E76B67" w:rsidRPr="000F21F6" w:rsidRDefault="00E76B67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стремление к самостоятельной деятельности, независимо от взрослых</w:t>
      </w:r>
    </w:p>
    <w:p w:rsidR="00E76B67" w:rsidRPr="000F21F6" w:rsidRDefault="00E76B67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интерес к той информации, которую можно применять практически</w:t>
      </w:r>
    </w:p>
    <w:p w:rsidR="00E76B67" w:rsidRPr="000F21F6" w:rsidRDefault="00E76B67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стремление к разнообразию видов деятельности.</w:t>
      </w:r>
    </w:p>
    <w:p w:rsidR="00E76B67" w:rsidRPr="000F21F6" w:rsidRDefault="00E76B67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Однако ряд особенностей психологического и психофизического развития детей данного возраста создают необходимость некоторой корректировки про</w:t>
      </w:r>
      <w:r w:rsidR="00543595">
        <w:rPr>
          <w:rFonts w:ascii="Times New Roman" w:hAnsi="Times New Roman" w:cs="Times New Roman"/>
          <w:sz w:val="28"/>
          <w:szCs w:val="28"/>
        </w:rPr>
        <w:t>цесса проектной</w:t>
      </w:r>
      <w:r w:rsidRPr="000F21F6">
        <w:rPr>
          <w:rFonts w:ascii="Times New Roman" w:hAnsi="Times New Roman" w:cs="Times New Roman"/>
          <w:sz w:val="28"/>
          <w:szCs w:val="28"/>
        </w:rPr>
        <w:t xml:space="preserve"> деятельности, в соответствии с данными особенностями, а именно:</w:t>
      </w:r>
    </w:p>
    <w:p w:rsidR="00E76B67" w:rsidRPr="000F21F6" w:rsidRDefault="00E76B67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малый объем накопленных знаний и опыта</w:t>
      </w:r>
    </w:p>
    <w:p w:rsidR="00E76B67" w:rsidRPr="000F21F6" w:rsidRDefault="00E76B67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lastRenderedPageBreak/>
        <w:t xml:space="preserve">· несмотря на стремление к самостоятельности, постоянная потребность к взаимодействию </w:t>
      </w:r>
      <w:proofErr w:type="gramStart"/>
      <w:r w:rsidRPr="000F21F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F21F6">
        <w:rPr>
          <w:rFonts w:ascii="Times New Roman" w:hAnsi="Times New Roman" w:cs="Times New Roman"/>
          <w:sz w:val="28"/>
          <w:szCs w:val="28"/>
        </w:rPr>
        <w:t xml:space="preserve"> взрослыми</w:t>
      </w:r>
    </w:p>
    <w:p w:rsidR="00E76B67" w:rsidRPr="000F21F6" w:rsidRDefault="00E76B67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неспособность к длительному сосредоточению на одном виде деятельности</w:t>
      </w:r>
    </w:p>
    <w:p w:rsidR="00E76B67" w:rsidRPr="000F21F6" w:rsidRDefault="00E76B67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· ограниченная возможность работы (самостоятельной) с источниками информации.</w:t>
      </w:r>
    </w:p>
    <w:p w:rsidR="00E76B67" w:rsidRPr="000F21F6" w:rsidRDefault="00E76B67" w:rsidP="00524C72">
      <w:pPr>
        <w:jc w:val="both"/>
        <w:rPr>
          <w:rFonts w:ascii="Times New Roman" w:hAnsi="Times New Roman" w:cs="Times New Roman"/>
          <w:sz w:val="28"/>
          <w:szCs w:val="28"/>
        </w:rPr>
      </w:pPr>
      <w:r w:rsidRPr="000F21F6">
        <w:rPr>
          <w:rFonts w:ascii="Times New Roman" w:hAnsi="Times New Roman" w:cs="Times New Roman"/>
          <w:sz w:val="28"/>
          <w:szCs w:val="28"/>
        </w:rPr>
        <w:t>По</w:t>
      </w:r>
      <w:r w:rsidR="00543595">
        <w:rPr>
          <w:rFonts w:ascii="Times New Roman" w:hAnsi="Times New Roman" w:cs="Times New Roman"/>
          <w:sz w:val="28"/>
          <w:szCs w:val="28"/>
        </w:rPr>
        <w:t>этому проектная</w:t>
      </w:r>
      <w:r w:rsidRPr="000F21F6">
        <w:rPr>
          <w:rFonts w:ascii="Times New Roman" w:hAnsi="Times New Roman" w:cs="Times New Roman"/>
          <w:sz w:val="28"/>
          <w:szCs w:val="28"/>
        </w:rPr>
        <w:t xml:space="preserve"> деятельность в дошкольном учреждении должна осуществляться на доступном для детского восприятия уровне, а само исследование должно быть посильным, интересным и доступным.</w:t>
      </w:r>
    </w:p>
    <w:p w:rsidR="00E76B67" w:rsidRPr="000F21F6" w:rsidRDefault="00E76B67">
      <w:pPr>
        <w:rPr>
          <w:rFonts w:ascii="Times New Roman" w:hAnsi="Times New Roman" w:cs="Times New Roman"/>
          <w:sz w:val="28"/>
          <w:szCs w:val="28"/>
        </w:rPr>
      </w:pPr>
    </w:p>
    <w:p w:rsidR="00E41CA7" w:rsidRPr="000F21F6" w:rsidRDefault="00E41CA7" w:rsidP="00E41CA7">
      <w:pPr>
        <w:rPr>
          <w:rFonts w:ascii="Times New Roman" w:hAnsi="Times New Roman" w:cs="Times New Roman"/>
          <w:sz w:val="28"/>
          <w:szCs w:val="28"/>
        </w:rPr>
      </w:pPr>
    </w:p>
    <w:sectPr w:rsidR="00E41CA7" w:rsidRPr="000F21F6" w:rsidSect="000F21F6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7A0"/>
    <w:multiLevelType w:val="hybridMultilevel"/>
    <w:tmpl w:val="72D49FBE"/>
    <w:lvl w:ilvl="0" w:tplc="ACAEF93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BE8D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36E5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349CC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CCC7B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A6315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A009B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405C3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CCB02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DE0308D"/>
    <w:multiLevelType w:val="hybridMultilevel"/>
    <w:tmpl w:val="668A37AE"/>
    <w:lvl w:ilvl="0" w:tplc="61F442E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AC2E1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F2F65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AE2B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D05B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0213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C0D41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284EF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3420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28C2DA2"/>
    <w:multiLevelType w:val="hybridMultilevel"/>
    <w:tmpl w:val="D0DE9406"/>
    <w:lvl w:ilvl="0" w:tplc="1F72CFF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4C3DA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EC8D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461A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7062A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08D54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FA72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8E2D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26921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356"/>
    <w:rsid w:val="00001C47"/>
    <w:rsid w:val="00002176"/>
    <w:rsid w:val="00002C8B"/>
    <w:rsid w:val="00004A22"/>
    <w:rsid w:val="00004F1E"/>
    <w:rsid w:val="000053EE"/>
    <w:rsid w:val="00006AC7"/>
    <w:rsid w:val="00026579"/>
    <w:rsid w:val="00027BDB"/>
    <w:rsid w:val="00030920"/>
    <w:rsid w:val="0003337B"/>
    <w:rsid w:val="00034B62"/>
    <w:rsid w:val="00035754"/>
    <w:rsid w:val="0003749C"/>
    <w:rsid w:val="000374E8"/>
    <w:rsid w:val="00041930"/>
    <w:rsid w:val="00043724"/>
    <w:rsid w:val="000470BC"/>
    <w:rsid w:val="000545D6"/>
    <w:rsid w:val="000622B2"/>
    <w:rsid w:val="00062F6B"/>
    <w:rsid w:val="000636FF"/>
    <w:rsid w:val="00067067"/>
    <w:rsid w:val="00072B68"/>
    <w:rsid w:val="00073288"/>
    <w:rsid w:val="000735CE"/>
    <w:rsid w:val="000827A2"/>
    <w:rsid w:val="000842ED"/>
    <w:rsid w:val="0008515C"/>
    <w:rsid w:val="000917E6"/>
    <w:rsid w:val="00093FB2"/>
    <w:rsid w:val="00094858"/>
    <w:rsid w:val="000959B8"/>
    <w:rsid w:val="000A09FA"/>
    <w:rsid w:val="000A1042"/>
    <w:rsid w:val="000A2F93"/>
    <w:rsid w:val="000A3206"/>
    <w:rsid w:val="000A5757"/>
    <w:rsid w:val="000A5A0A"/>
    <w:rsid w:val="000A6079"/>
    <w:rsid w:val="000A7EBF"/>
    <w:rsid w:val="000B2DDF"/>
    <w:rsid w:val="000C1511"/>
    <w:rsid w:val="000C1ED8"/>
    <w:rsid w:val="000C2C42"/>
    <w:rsid w:val="000C6C74"/>
    <w:rsid w:val="000D2A14"/>
    <w:rsid w:val="000D7919"/>
    <w:rsid w:val="000E17E3"/>
    <w:rsid w:val="000E5F27"/>
    <w:rsid w:val="000E75B0"/>
    <w:rsid w:val="000F21F6"/>
    <w:rsid w:val="000F41F8"/>
    <w:rsid w:val="00100632"/>
    <w:rsid w:val="00101F40"/>
    <w:rsid w:val="001060DD"/>
    <w:rsid w:val="00111840"/>
    <w:rsid w:val="001129B3"/>
    <w:rsid w:val="00116CD4"/>
    <w:rsid w:val="0012008F"/>
    <w:rsid w:val="00120ED6"/>
    <w:rsid w:val="001242D6"/>
    <w:rsid w:val="001263C3"/>
    <w:rsid w:val="00126941"/>
    <w:rsid w:val="00127853"/>
    <w:rsid w:val="0013325E"/>
    <w:rsid w:val="00134B03"/>
    <w:rsid w:val="001373E9"/>
    <w:rsid w:val="001453D7"/>
    <w:rsid w:val="0014633F"/>
    <w:rsid w:val="001510DC"/>
    <w:rsid w:val="00153228"/>
    <w:rsid w:val="00154BA8"/>
    <w:rsid w:val="001552A8"/>
    <w:rsid w:val="00156A1E"/>
    <w:rsid w:val="001572B3"/>
    <w:rsid w:val="001604B3"/>
    <w:rsid w:val="00161378"/>
    <w:rsid w:val="00162BC6"/>
    <w:rsid w:val="00164E62"/>
    <w:rsid w:val="0016687C"/>
    <w:rsid w:val="001706B5"/>
    <w:rsid w:val="0017089A"/>
    <w:rsid w:val="001740EA"/>
    <w:rsid w:val="001756F9"/>
    <w:rsid w:val="001814A0"/>
    <w:rsid w:val="001841B3"/>
    <w:rsid w:val="00184734"/>
    <w:rsid w:val="00186C18"/>
    <w:rsid w:val="001A0394"/>
    <w:rsid w:val="001A4053"/>
    <w:rsid w:val="001A4236"/>
    <w:rsid w:val="001B0050"/>
    <w:rsid w:val="001B2006"/>
    <w:rsid w:val="001C7A2E"/>
    <w:rsid w:val="001D18CB"/>
    <w:rsid w:val="001D2586"/>
    <w:rsid w:val="001D52E5"/>
    <w:rsid w:val="001D6035"/>
    <w:rsid w:val="001D6964"/>
    <w:rsid w:val="001D77B1"/>
    <w:rsid w:val="001E4208"/>
    <w:rsid w:val="001E4F5C"/>
    <w:rsid w:val="001E6912"/>
    <w:rsid w:val="001E6FCC"/>
    <w:rsid w:val="001F004A"/>
    <w:rsid w:val="001F0A7D"/>
    <w:rsid w:val="001F2960"/>
    <w:rsid w:val="001F32C4"/>
    <w:rsid w:val="001F68DD"/>
    <w:rsid w:val="00200628"/>
    <w:rsid w:val="0020390D"/>
    <w:rsid w:val="00203ABC"/>
    <w:rsid w:val="002075F4"/>
    <w:rsid w:val="00213380"/>
    <w:rsid w:val="002145CB"/>
    <w:rsid w:val="00214B86"/>
    <w:rsid w:val="00215A56"/>
    <w:rsid w:val="00216772"/>
    <w:rsid w:val="002219B8"/>
    <w:rsid w:val="00223A28"/>
    <w:rsid w:val="0023441F"/>
    <w:rsid w:val="00235221"/>
    <w:rsid w:val="002369D1"/>
    <w:rsid w:val="0024233C"/>
    <w:rsid w:val="00243D40"/>
    <w:rsid w:val="00244EC8"/>
    <w:rsid w:val="00247A06"/>
    <w:rsid w:val="00247D79"/>
    <w:rsid w:val="00252A57"/>
    <w:rsid w:val="0025365C"/>
    <w:rsid w:val="002576C1"/>
    <w:rsid w:val="00260A3A"/>
    <w:rsid w:val="0026204E"/>
    <w:rsid w:val="002622B9"/>
    <w:rsid w:val="00262FC3"/>
    <w:rsid w:val="002672D5"/>
    <w:rsid w:val="00270F46"/>
    <w:rsid w:val="00272A3B"/>
    <w:rsid w:val="002772C5"/>
    <w:rsid w:val="0027765B"/>
    <w:rsid w:val="002810CC"/>
    <w:rsid w:val="00281722"/>
    <w:rsid w:val="002847FA"/>
    <w:rsid w:val="00284FFC"/>
    <w:rsid w:val="0029149D"/>
    <w:rsid w:val="00296957"/>
    <w:rsid w:val="00296A40"/>
    <w:rsid w:val="002A3234"/>
    <w:rsid w:val="002A36A3"/>
    <w:rsid w:val="002A47E9"/>
    <w:rsid w:val="002A540E"/>
    <w:rsid w:val="002A643D"/>
    <w:rsid w:val="002A7850"/>
    <w:rsid w:val="002B0965"/>
    <w:rsid w:val="002B6600"/>
    <w:rsid w:val="002C5C26"/>
    <w:rsid w:val="002C705D"/>
    <w:rsid w:val="002D193D"/>
    <w:rsid w:val="002D1A18"/>
    <w:rsid w:val="002D21D8"/>
    <w:rsid w:val="002D3BD9"/>
    <w:rsid w:val="002D5986"/>
    <w:rsid w:val="002E0692"/>
    <w:rsid w:val="002E70FA"/>
    <w:rsid w:val="002E742C"/>
    <w:rsid w:val="002F0BBD"/>
    <w:rsid w:val="002F33D5"/>
    <w:rsid w:val="002F7A78"/>
    <w:rsid w:val="002F7BB9"/>
    <w:rsid w:val="00300045"/>
    <w:rsid w:val="00300B95"/>
    <w:rsid w:val="00302F32"/>
    <w:rsid w:val="00312BD2"/>
    <w:rsid w:val="00312E68"/>
    <w:rsid w:val="00314F5B"/>
    <w:rsid w:val="0032149B"/>
    <w:rsid w:val="003226C3"/>
    <w:rsid w:val="003236C5"/>
    <w:rsid w:val="003267DF"/>
    <w:rsid w:val="00326E9C"/>
    <w:rsid w:val="003315BD"/>
    <w:rsid w:val="003336C2"/>
    <w:rsid w:val="00333E95"/>
    <w:rsid w:val="00336225"/>
    <w:rsid w:val="00336574"/>
    <w:rsid w:val="00342056"/>
    <w:rsid w:val="00346882"/>
    <w:rsid w:val="003525DB"/>
    <w:rsid w:val="00356DD1"/>
    <w:rsid w:val="00357294"/>
    <w:rsid w:val="0036603C"/>
    <w:rsid w:val="00373AB6"/>
    <w:rsid w:val="003759B4"/>
    <w:rsid w:val="003777FA"/>
    <w:rsid w:val="00380A65"/>
    <w:rsid w:val="00381ABF"/>
    <w:rsid w:val="00381F67"/>
    <w:rsid w:val="00384C96"/>
    <w:rsid w:val="00390166"/>
    <w:rsid w:val="00390C40"/>
    <w:rsid w:val="003915B2"/>
    <w:rsid w:val="00392C94"/>
    <w:rsid w:val="00397C3F"/>
    <w:rsid w:val="003A085B"/>
    <w:rsid w:val="003A1497"/>
    <w:rsid w:val="003A2AC2"/>
    <w:rsid w:val="003A387F"/>
    <w:rsid w:val="003A70C0"/>
    <w:rsid w:val="003B1068"/>
    <w:rsid w:val="003B1484"/>
    <w:rsid w:val="003B1EAC"/>
    <w:rsid w:val="003B496D"/>
    <w:rsid w:val="003B6134"/>
    <w:rsid w:val="003C1037"/>
    <w:rsid w:val="003C3908"/>
    <w:rsid w:val="003C3B3A"/>
    <w:rsid w:val="003C7962"/>
    <w:rsid w:val="003D31B3"/>
    <w:rsid w:val="003D6ECF"/>
    <w:rsid w:val="003E0DB7"/>
    <w:rsid w:val="003E1410"/>
    <w:rsid w:val="003E238A"/>
    <w:rsid w:val="003E4CBC"/>
    <w:rsid w:val="003E6C6C"/>
    <w:rsid w:val="003F19DC"/>
    <w:rsid w:val="003F1E31"/>
    <w:rsid w:val="003F29BE"/>
    <w:rsid w:val="003F5708"/>
    <w:rsid w:val="003F5F75"/>
    <w:rsid w:val="003F6D2E"/>
    <w:rsid w:val="004035BA"/>
    <w:rsid w:val="00403CB5"/>
    <w:rsid w:val="004129D6"/>
    <w:rsid w:val="00416D61"/>
    <w:rsid w:val="00420F47"/>
    <w:rsid w:val="004211D2"/>
    <w:rsid w:val="004224EA"/>
    <w:rsid w:val="00423987"/>
    <w:rsid w:val="00425C1C"/>
    <w:rsid w:val="00430035"/>
    <w:rsid w:val="004367EB"/>
    <w:rsid w:val="0044435D"/>
    <w:rsid w:val="0045058D"/>
    <w:rsid w:val="00450659"/>
    <w:rsid w:val="00451A0B"/>
    <w:rsid w:val="004651E1"/>
    <w:rsid w:val="00466F6C"/>
    <w:rsid w:val="00473F01"/>
    <w:rsid w:val="004749CB"/>
    <w:rsid w:val="00481AFB"/>
    <w:rsid w:val="00483D2C"/>
    <w:rsid w:val="004852A0"/>
    <w:rsid w:val="00486029"/>
    <w:rsid w:val="004915AB"/>
    <w:rsid w:val="00492AB1"/>
    <w:rsid w:val="00494426"/>
    <w:rsid w:val="00494B0C"/>
    <w:rsid w:val="00494F22"/>
    <w:rsid w:val="0049757A"/>
    <w:rsid w:val="004A094C"/>
    <w:rsid w:val="004A4752"/>
    <w:rsid w:val="004B5474"/>
    <w:rsid w:val="004B5C92"/>
    <w:rsid w:val="004C0902"/>
    <w:rsid w:val="004C1361"/>
    <w:rsid w:val="004C2DCE"/>
    <w:rsid w:val="004C2F51"/>
    <w:rsid w:val="004C7F75"/>
    <w:rsid w:val="004D0156"/>
    <w:rsid w:val="004D0B11"/>
    <w:rsid w:val="004D5548"/>
    <w:rsid w:val="004D6074"/>
    <w:rsid w:val="004E38D5"/>
    <w:rsid w:val="004E49E5"/>
    <w:rsid w:val="004E55E5"/>
    <w:rsid w:val="004F3211"/>
    <w:rsid w:val="004F403C"/>
    <w:rsid w:val="004F599E"/>
    <w:rsid w:val="004F5EDC"/>
    <w:rsid w:val="005019B8"/>
    <w:rsid w:val="00503A02"/>
    <w:rsid w:val="0050734F"/>
    <w:rsid w:val="00507439"/>
    <w:rsid w:val="005167C9"/>
    <w:rsid w:val="00520B29"/>
    <w:rsid w:val="0052104B"/>
    <w:rsid w:val="0052196F"/>
    <w:rsid w:val="00524C72"/>
    <w:rsid w:val="00526642"/>
    <w:rsid w:val="0052668D"/>
    <w:rsid w:val="0053084F"/>
    <w:rsid w:val="00531222"/>
    <w:rsid w:val="00531C86"/>
    <w:rsid w:val="00532B52"/>
    <w:rsid w:val="0053401B"/>
    <w:rsid w:val="00537FCC"/>
    <w:rsid w:val="00540CD8"/>
    <w:rsid w:val="00542A3D"/>
    <w:rsid w:val="00543595"/>
    <w:rsid w:val="005463D1"/>
    <w:rsid w:val="00554C42"/>
    <w:rsid w:val="00560152"/>
    <w:rsid w:val="00561D0C"/>
    <w:rsid w:val="00564616"/>
    <w:rsid w:val="0056667C"/>
    <w:rsid w:val="00570DB9"/>
    <w:rsid w:val="00571FBE"/>
    <w:rsid w:val="00574674"/>
    <w:rsid w:val="005821F3"/>
    <w:rsid w:val="00582281"/>
    <w:rsid w:val="005834BF"/>
    <w:rsid w:val="005836AB"/>
    <w:rsid w:val="005956A2"/>
    <w:rsid w:val="005A0170"/>
    <w:rsid w:val="005A3229"/>
    <w:rsid w:val="005A4BD4"/>
    <w:rsid w:val="005A5FC5"/>
    <w:rsid w:val="005A699C"/>
    <w:rsid w:val="005A6F4E"/>
    <w:rsid w:val="005B0A8A"/>
    <w:rsid w:val="005B448E"/>
    <w:rsid w:val="005B6749"/>
    <w:rsid w:val="005B6D7C"/>
    <w:rsid w:val="005B7649"/>
    <w:rsid w:val="005B7B62"/>
    <w:rsid w:val="005C1ABF"/>
    <w:rsid w:val="005C1D0F"/>
    <w:rsid w:val="005C59FF"/>
    <w:rsid w:val="005C6C95"/>
    <w:rsid w:val="005C7490"/>
    <w:rsid w:val="005D0260"/>
    <w:rsid w:val="005D5EAC"/>
    <w:rsid w:val="005E1B59"/>
    <w:rsid w:val="005E6895"/>
    <w:rsid w:val="005F0727"/>
    <w:rsid w:val="005F08E4"/>
    <w:rsid w:val="005F1C84"/>
    <w:rsid w:val="005F53AC"/>
    <w:rsid w:val="00601DCE"/>
    <w:rsid w:val="00604492"/>
    <w:rsid w:val="00605916"/>
    <w:rsid w:val="006067B0"/>
    <w:rsid w:val="0061087F"/>
    <w:rsid w:val="00611737"/>
    <w:rsid w:val="00617A7C"/>
    <w:rsid w:val="006255CB"/>
    <w:rsid w:val="00625A36"/>
    <w:rsid w:val="00626E5C"/>
    <w:rsid w:val="00631090"/>
    <w:rsid w:val="006310CE"/>
    <w:rsid w:val="00631872"/>
    <w:rsid w:val="00635396"/>
    <w:rsid w:val="00635D26"/>
    <w:rsid w:val="00637AA7"/>
    <w:rsid w:val="00640CD7"/>
    <w:rsid w:val="0064121B"/>
    <w:rsid w:val="00643E7B"/>
    <w:rsid w:val="00665736"/>
    <w:rsid w:val="00671430"/>
    <w:rsid w:val="00673063"/>
    <w:rsid w:val="006731EC"/>
    <w:rsid w:val="00673F37"/>
    <w:rsid w:val="00677F69"/>
    <w:rsid w:val="00686FA2"/>
    <w:rsid w:val="006923D4"/>
    <w:rsid w:val="006924CD"/>
    <w:rsid w:val="006954AB"/>
    <w:rsid w:val="00696691"/>
    <w:rsid w:val="0069775F"/>
    <w:rsid w:val="00697FCC"/>
    <w:rsid w:val="006A3852"/>
    <w:rsid w:val="006A40FF"/>
    <w:rsid w:val="006A610B"/>
    <w:rsid w:val="006A6E4E"/>
    <w:rsid w:val="006A764F"/>
    <w:rsid w:val="006B2B5F"/>
    <w:rsid w:val="006B7EC3"/>
    <w:rsid w:val="006C370C"/>
    <w:rsid w:val="006C443C"/>
    <w:rsid w:val="006C5278"/>
    <w:rsid w:val="006C53F0"/>
    <w:rsid w:val="006C6227"/>
    <w:rsid w:val="006C679F"/>
    <w:rsid w:val="006D4ECF"/>
    <w:rsid w:val="006D60F5"/>
    <w:rsid w:val="006D701F"/>
    <w:rsid w:val="006E0D99"/>
    <w:rsid w:val="006E40B9"/>
    <w:rsid w:val="006F3EBF"/>
    <w:rsid w:val="00700E32"/>
    <w:rsid w:val="0070214B"/>
    <w:rsid w:val="0070397C"/>
    <w:rsid w:val="00707B66"/>
    <w:rsid w:val="00707DFF"/>
    <w:rsid w:val="0071215F"/>
    <w:rsid w:val="00712952"/>
    <w:rsid w:val="00715DE5"/>
    <w:rsid w:val="00716EF3"/>
    <w:rsid w:val="00724B57"/>
    <w:rsid w:val="00724BF0"/>
    <w:rsid w:val="00725FC1"/>
    <w:rsid w:val="007263B5"/>
    <w:rsid w:val="00727F62"/>
    <w:rsid w:val="00732C57"/>
    <w:rsid w:val="00741917"/>
    <w:rsid w:val="007430C3"/>
    <w:rsid w:val="0074423F"/>
    <w:rsid w:val="007526D6"/>
    <w:rsid w:val="00754CC8"/>
    <w:rsid w:val="00755D9C"/>
    <w:rsid w:val="0076082D"/>
    <w:rsid w:val="00763C30"/>
    <w:rsid w:val="00764AFB"/>
    <w:rsid w:val="00770931"/>
    <w:rsid w:val="007736F2"/>
    <w:rsid w:val="00773FE4"/>
    <w:rsid w:val="00775F84"/>
    <w:rsid w:val="00782438"/>
    <w:rsid w:val="007837C3"/>
    <w:rsid w:val="00784145"/>
    <w:rsid w:val="007856A3"/>
    <w:rsid w:val="00785B2B"/>
    <w:rsid w:val="007874AE"/>
    <w:rsid w:val="007935ED"/>
    <w:rsid w:val="007954AE"/>
    <w:rsid w:val="00796589"/>
    <w:rsid w:val="007A4214"/>
    <w:rsid w:val="007A4FB1"/>
    <w:rsid w:val="007A6305"/>
    <w:rsid w:val="007B3B15"/>
    <w:rsid w:val="007C087E"/>
    <w:rsid w:val="007C0AD4"/>
    <w:rsid w:val="007C1BE7"/>
    <w:rsid w:val="007D37CE"/>
    <w:rsid w:val="007D3AAA"/>
    <w:rsid w:val="007D4F99"/>
    <w:rsid w:val="007D5D46"/>
    <w:rsid w:val="007D7108"/>
    <w:rsid w:val="007E01EF"/>
    <w:rsid w:val="007E3A51"/>
    <w:rsid w:val="007F2EFE"/>
    <w:rsid w:val="007F3635"/>
    <w:rsid w:val="007F70C5"/>
    <w:rsid w:val="00803429"/>
    <w:rsid w:val="00807564"/>
    <w:rsid w:val="008101BF"/>
    <w:rsid w:val="00810CA6"/>
    <w:rsid w:val="00811480"/>
    <w:rsid w:val="0081450A"/>
    <w:rsid w:val="00820437"/>
    <w:rsid w:val="00825766"/>
    <w:rsid w:val="008310E3"/>
    <w:rsid w:val="00836758"/>
    <w:rsid w:val="0084328A"/>
    <w:rsid w:val="0084560C"/>
    <w:rsid w:val="00861995"/>
    <w:rsid w:val="00863693"/>
    <w:rsid w:val="00866265"/>
    <w:rsid w:val="00866B81"/>
    <w:rsid w:val="00870CA4"/>
    <w:rsid w:val="00872FF6"/>
    <w:rsid w:val="0088138E"/>
    <w:rsid w:val="00881B94"/>
    <w:rsid w:val="00882790"/>
    <w:rsid w:val="00882D41"/>
    <w:rsid w:val="0088304F"/>
    <w:rsid w:val="00887EA5"/>
    <w:rsid w:val="00890B18"/>
    <w:rsid w:val="00891B43"/>
    <w:rsid w:val="008935E2"/>
    <w:rsid w:val="00893989"/>
    <w:rsid w:val="00895652"/>
    <w:rsid w:val="0089788E"/>
    <w:rsid w:val="008A0B7D"/>
    <w:rsid w:val="008A1421"/>
    <w:rsid w:val="008A51DD"/>
    <w:rsid w:val="008A5390"/>
    <w:rsid w:val="008B203E"/>
    <w:rsid w:val="008B34F9"/>
    <w:rsid w:val="008C048A"/>
    <w:rsid w:val="008C4665"/>
    <w:rsid w:val="008C4E91"/>
    <w:rsid w:val="008C581D"/>
    <w:rsid w:val="008C6179"/>
    <w:rsid w:val="008C6E30"/>
    <w:rsid w:val="008D039D"/>
    <w:rsid w:val="008D155F"/>
    <w:rsid w:val="008D5275"/>
    <w:rsid w:val="008E45C3"/>
    <w:rsid w:val="008E531B"/>
    <w:rsid w:val="008E6792"/>
    <w:rsid w:val="008E6B44"/>
    <w:rsid w:val="008F5BF5"/>
    <w:rsid w:val="008F700A"/>
    <w:rsid w:val="00901167"/>
    <w:rsid w:val="009015CE"/>
    <w:rsid w:val="00903428"/>
    <w:rsid w:val="009113BB"/>
    <w:rsid w:val="00911C31"/>
    <w:rsid w:val="00912498"/>
    <w:rsid w:val="00912F58"/>
    <w:rsid w:val="00915B26"/>
    <w:rsid w:val="00917808"/>
    <w:rsid w:val="009271C1"/>
    <w:rsid w:val="00931C5B"/>
    <w:rsid w:val="00933A0B"/>
    <w:rsid w:val="00933F34"/>
    <w:rsid w:val="00933F4A"/>
    <w:rsid w:val="009349A4"/>
    <w:rsid w:val="00935368"/>
    <w:rsid w:val="00935417"/>
    <w:rsid w:val="009378AC"/>
    <w:rsid w:val="00940FF9"/>
    <w:rsid w:val="00944A11"/>
    <w:rsid w:val="00946DA2"/>
    <w:rsid w:val="0095051C"/>
    <w:rsid w:val="00950622"/>
    <w:rsid w:val="00956A0F"/>
    <w:rsid w:val="009605C2"/>
    <w:rsid w:val="009624BE"/>
    <w:rsid w:val="0097633C"/>
    <w:rsid w:val="0098002C"/>
    <w:rsid w:val="0098024C"/>
    <w:rsid w:val="009876D5"/>
    <w:rsid w:val="009942FD"/>
    <w:rsid w:val="009947A2"/>
    <w:rsid w:val="0099551E"/>
    <w:rsid w:val="009A062D"/>
    <w:rsid w:val="009A0F55"/>
    <w:rsid w:val="009A3999"/>
    <w:rsid w:val="009A3CB8"/>
    <w:rsid w:val="009B181E"/>
    <w:rsid w:val="009B6B60"/>
    <w:rsid w:val="009C635F"/>
    <w:rsid w:val="009D1425"/>
    <w:rsid w:val="009D146E"/>
    <w:rsid w:val="009D1975"/>
    <w:rsid w:val="009D1F5D"/>
    <w:rsid w:val="009D4766"/>
    <w:rsid w:val="009D494E"/>
    <w:rsid w:val="009D5640"/>
    <w:rsid w:val="009D6577"/>
    <w:rsid w:val="009E4DA5"/>
    <w:rsid w:val="009E5AC7"/>
    <w:rsid w:val="009F1EA6"/>
    <w:rsid w:val="009F268E"/>
    <w:rsid w:val="009F2954"/>
    <w:rsid w:val="009F3A70"/>
    <w:rsid w:val="009F5F46"/>
    <w:rsid w:val="009F7B36"/>
    <w:rsid w:val="00A02ADB"/>
    <w:rsid w:val="00A034FD"/>
    <w:rsid w:val="00A05C0C"/>
    <w:rsid w:val="00A07263"/>
    <w:rsid w:val="00A14657"/>
    <w:rsid w:val="00A147DE"/>
    <w:rsid w:val="00A207E5"/>
    <w:rsid w:val="00A250A8"/>
    <w:rsid w:val="00A266B7"/>
    <w:rsid w:val="00A26958"/>
    <w:rsid w:val="00A27B6B"/>
    <w:rsid w:val="00A310AC"/>
    <w:rsid w:val="00A32B25"/>
    <w:rsid w:val="00A366A1"/>
    <w:rsid w:val="00A36D28"/>
    <w:rsid w:val="00A409EB"/>
    <w:rsid w:val="00A51F07"/>
    <w:rsid w:val="00A53009"/>
    <w:rsid w:val="00A57E48"/>
    <w:rsid w:val="00A62257"/>
    <w:rsid w:val="00A626C2"/>
    <w:rsid w:val="00A65753"/>
    <w:rsid w:val="00A677B3"/>
    <w:rsid w:val="00A701AB"/>
    <w:rsid w:val="00A70972"/>
    <w:rsid w:val="00A70B67"/>
    <w:rsid w:val="00A734C0"/>
    <w:rsid w:val="00A81E0A"/>
    <w:rsid w:val="00A9242E"/>
    <w:rsid w:val="00A944C8"/>
    <w:rsid w:val="00AA540C"/>
    <w:rsid w:val="00AA61C1"/>
    <w:rsid w:val="00AA6540"/>
    <w:rsid w:val="00AB2035"/>
    <w:rsid w:val="00AB338E"/>
    <w:rsid w:val="00AB3C7F"/>
    <w:rsid w:val="00AB75ED"/>
    <w:rsid w:val="00AB7AF7"/>
    <w:rsid w:val="00AB7D07"/>
    <w:rsid w:val="00AC5100"/>
    <w:rsid w:val="00AC606B"/>
    <w:rsid w:val="00AC76A4"/>
    <w:rsid w:val="00AC790B"/>
    <w:rsid w:val="00AD27E6"/>
    <w:rsid w:val="00AE112C"/>
    <w:rsid w:val="00AE271D"/>
    <w:rsid w:val="00AF183D"/>
    <w:rsid w:val="00AF3EE3"/>
    <w:rsid w:val="00B051DF"/>
    <w:rsid w:val="00B05CEF"/>
    <w:rsid w:val="00B06457"/>
    <w:rsid w:val="00B06858"/>
    <w:rsid w:val="00B06E79"/>
    <w:rsid w:val="00B07AE3"/>
    <w:rsid w:val="00B1171B"/>
    <w:rsid w:val="00B12A38"/>
    <w:rsid w:val="00B13462"/>
    <w:rsid w:val="00B15357"/>
    <w:rsid w:val="00B153FB"/>
    <w:rsid w:val="00B25CEA"/>
    <w:rsid w:val="00B3416C"/>
    <w:rsid w:val="00B35364"/>
    <w:rsid w:val="00B40B81"/>
    <w:rsid w:val="00B4504B"/>
    <w:rsid w:val="00B60C0F"/>
    <w:rsid w:val="00B65558"/>
    <w:rsid w:val="00B701DF"/>
    <w:rsid w:val="00B764A9"/>
    <w:rsid w:val="00B810E7"/>
    <w:rsid w:val="00B91A27"/>
    <w:rsid w:val="00BA0E91"/>
    <w:rsid w:val="00BA7D4A"/>
    <w:rsid w:val="00BA7F7D"/>
    <w:rsid w:val="00BB22A5"/>
    <w:rsid w:val="00BB32C2"/>
    <w:rsid w:val="00BB3971"/>
    <w:rsid w:val="00BC3D16"/>
    <w:rsid w:val="00BC3FC7"/>
    <w:rsid w:val="00BC4B3A"/>
    <w:rsid w:val="00BC5DD2"/>
    <w:rsid w:val="00BD0F73"/>
    <w:rsid w:val="00BD7454"/>
    <w:rsid w:val="00BE0948"/>
    <w:rsid w:val="00BE1741"/>
    <w:rsid w:val="00BE3456"/>
    <w:rsid w:val="00BF1B80"/>
    <w:rsid w:val="00BF1E19"/>
    <w:rsid w:val="00BF465F"/>
    <w:rsid w:val="00BF71FF"/>
    <w:rsid w:val="00BF72FC"/>
    <w:rsid w:val="00BF740D"/>
    <w:rsid w:val="00C01B72"/>
    <w:rsid w:val="00C02633"/>
    <w:rsid w:val="00C104D8"/>
    <w:rsid w:val="00C10FCD"/>
    <w:rsid w:val="00C17019"/>
    <w:rsid w:val="00C17736"/>
    <w:rsid w:val="00C20D77"/>
    <w:rsid w:val="00C24779"/>
    <w:rsid w:val="00C25373"/>
    <w:rsid w:val="00C26113"/>
    <w:rsid w:val="00C264F0"/>
    <w:rsid w:val="00C27319"/>
    <w:rsid w:val="00C3339F"/>
    <w:rsid w:val="00C36297"/>
    <w:rsid w:val="00C41C01"/>
    <w:rsid w:val="00C42C80"/>
    <w:rsid w:val="00C4373C"/>
    <w:rsid w:val="00C451A9"/>
    <w:rsid w:val="00C511A1"/>
    <w:rsid w:val="00C52181"/>
    <w:rsid w:val="00C56F69"/>
    <w:rsid w:val="00C5766F"/>
    <w:rsid w:val="00C60E29"/>
    <w:rsid w:val="00C61627"/>
    <w:rsid w:val="00C62CC9"/>
    <w:rsid w:val="00C65011"/>
    <w:rsid w:val="00C677F8"/>
    <w:rsid w:val="00C67CC5"/>
    <w:rsid w:val="00C7732C"/>
    <w:rsid w:val="00C807AF"/>
    <w:rsid w:val="00C82E3E"/>
    <w:rsid w:val="00C86D74"/>
    <w:rsid w:val="00C92564"/>
    <w:rsid w:val="00C94EAA"/>
    <w:rsid w:val="00C96231"/>
    <w:rsid w:val="00C96AC6"/>
    <w:rsid w:val="00CA168F"/>
    <w:rsid w:val="00CA1B3A"/>
    <w:rsid w:val="00CA1E51"/>
    <w:rsid w:val="00CA3D58"/>
    <w:rsid w:val="00CA6796"/>
    <w:rsid w:val="00CA76BB"/>
    <w:rsid w:val="00CB0118"/>
    <w:rsid w:val="00CB3FD9"/>
    <w:rsid w:val="00CB4A48"/>
    <w:rsid w:val="00CB6F90"/>
    <w:rsid w:val="00CB7C0A"/>
    <w:rsid w:val="00CC0B47"/>
    <w:rsid w:val="00CC2A30"/>
    <w:rsid w:val="00CC40C2"/>
    <w:rsid w:val="00CC49C6"/>
    <w:rsid w:val="00CC4BE4"/>
    <w:rsid w:val="00CC61CF"/>
    <w:rsid w:val="00CD36A4"/>
    <w:rsid w:val="00CD3A01"/>
    <w:rsid w:val="00CD48E3"/>
    <w:rsid w:val="00CD4EE9"/>
    <w:rsid w:val="00CE138C"/>
    <w:rsid w:val="00CE61F9"/>
    <w:rsid w:val="00CF0BF8"/>
    <w:rsid w:val="00CF124D"/>
    <w:rsid w:val="00CF7397"/>
    <w:rsid w:val="00D0117B"/>
    <w:rsid w:val="00D026F3"/>
    <w:rsid w:val="00D030F1"/>
    <w:rsid w:val="00D10039"/>
    <w:rsid w:val="00D1056D"/>
    <w:rsid w:val="00D16CA3"/>
    <w:rsid w:val="00D16EF3"/>
    <w:rsid w:val="00D211CA"/>
    <w:rsid w:val="00D2161F"/>
    <w:rsid w:val="00D21D1F"/>
    <w:rsid w:val="00D23EE4"/>
    <w:rsid w:val="00D253E9"/>
    <w:rsid w:val="00D35E58"/>
    <w:rsid w:val="00D3612B"/>
    <w:rsid w:val="00D36E9A"/>
    <w:rsid w:val="00D4055B"/>
    <w:rsid w:val="00D461B3"/>
    <w:rsid w:val="00D47542"/>
    <w:rsid w:val="00D47B04"/>
    <w:rsid w:val="00D47D18"/>
    <w:rsid w:val="00D50092"/>
    <w:rsid w:val="00D51CB5"/>
    <w:rsid w:val="00D54B04"/>
    <w:rsid w:val="00D55EC5"/>
    <w:rsid w:val="00D56883"/>
    <w:rsid w:val="00D5774C"/>
    <w:rsid w:val="00D63C5B"/>
    <w:rsid w:val="00D6441F"/>
    <w:rsid w:val="00D64472"/>
    <w:rsid w:val="00D66BA0"/>
    <w:rsid w:val="00D71DE8"/>
    <w:rsid w:val="00D77BD1"/>
    <w:rsid w:val="00D80B2C"/>
    <w:rsid w:val="00D81140"/>
    <w:rsid w:val="00D81CFC"/>
    <w:rsid w:val="00D83008"/>
    <w:rsid w:val="00D86799"/>
    <w:rsid w:val="00D96CBC"/>
    <w:rsid w:val="00DA20C3"/>
    <w:rsid w:val="00DA52F3"/>
    <w:rsid w:val="00DA6A5E"/>
    <w:rsid w:val="00DB398C"/>
    <w:rsid w:val="00DB468A"/>
    <w:rsid w:val="00DB5AC4"/>
    <w:rsid w:val="00DB6A68"/>
    <w:rsid w:val="00DC1C06"/>
    <w:rsid w:val="00DC531D"/>
    <w:rsid w:val="00DC64DC"/>
    <w:rsid w:val="00DD0C29"/>
    <w:rsid w:val="00DD2238"/>
    <w:rsid w:val="00DD4DAF"/>
    <w:rsid w:val="00DD4F30"/>
    <w:rsid w:val="00DD56BC"/>
    <w:rsid w:val="00DE1595"/>
    <w:rsid w:val="00DE262C"/>
    <w:rsid w:val="00DE7185"/>
    <w:rsid w:val="00DE78ED"/>
    <w:rsid w:val="00DF07C4"/>
    <w:rsid w:val="00DF1205"/>
    <w:rsid w:val="00DF1EF4"/>
    <w:rsid w:val="00DF5196"/>
    <w:rsid w:val="00DF5411"/>
    <w:rsid w:val="00DF6F27"/>
    <w:rsid w:val="00DF7CB6"/>
    <w:rsid w:val="00E00729"/>
    <w:rsid w:val="00E00FAA"/>
    <w:rsid w:val="00E00FCB"/>
    <w:rsid w:val="00E01A59"/>
    <w:rsid w:val="00E02C47"/>
    <w:rsid w:val="00E02EB3"/>
    <w:rsid w:val="00E06937"/>
    <w:rsid w:val="00E06FF6"/>
    <w:rsid w:val="00E10589"/>
    <w:rsid w:val="00E118F4"/>
    <w:rsid w:val="00E11DB1"/>
    <w:rsid w:val="00E12507"/>
    <w:rsid w:val="00E13FCF"/>
    <w:rsid w:val="00E15FC5"/>
    <w:rsid w:val="00E16501"/>
    <w:rsid w:val="00E207E1"/>
    <w:rsid w:val="00E3258F"/>
    <w:rsid w:val="00E339F8"/>
    <w:rsid w:val="00E3557E"/>
    <w:rsid w:val="00E418BD"/>
    <w:rsid w:val="00E41CA7"/>
    <w:rsid w:val="00E429C0"/>
    <w:rsid w:val="00E44B75"/>
    <w:rsid w:val="00E47800"/>
    <w:rsid w:val="00E51B2D"/>
    <w:rsid w:val="00E52D71"/>
    <w:rsid w:val="00E53BDC"/>
    <w:rsid w:val="00E61E97"/>
    <w:rsid w:val="00E65AFC"/>
    <w:rsid w:val="00E66260"/>
    <w:rsid w:val="00E6747D"/>
    <w:rsid w:val="00E767F4"/>
    <w:rsid w:val="00E76B67"/>
    <w:rsid w:val="00E80356"/>
    <w:rsid w:val="00E81D6F"/>
    <w:rsid w:val="00E84D76"/>
    <w:rsid w:val="00E9043A"/>
    <w:rsid w:val="00E92846"/>
    <w:rsid w:val="00E93B79"/>
    <w:rsid w:val="00E96BA5"/>
    <w:rsid w:val="00E97514"/>
    <w:rsid w:val="00E97965"/>
    <w:rsid w:val="00EA3C6E"/>
    <w:rsid w:val="00EA4EC9"/>
    <w:rsid w:val="00EA51EA"/>
    <w:rsid w:val="00EA648D"/>
    <w:rsid w:val="00EA75DF"/>
    <w:rsid w:val="00EB187B"/>
    <w:rsid w:val="00EB489D"/>
    <w:rsid w:val="00EB59BA"/>
    <w:rsid w:val="00EC2B48"/>
    <w:rsid w:val="00EC55A1"/>
    <w:rsid w:val="00EC61FC"/>
    <w:rsid w:val="00EC6A26"/>
    <w:rsid w:val="00ED526A"/>
    <w:rsid w:val="00ED6F2F"/>
    <w:rsid w:val="00EE434E"/>
    <w:rsid w:val="00EE4655"/>
    <w:rsid w:val="00EE76C1"/>
    <w:rsid w:val="00EF00A7"/>
    <w:rsid w:val="00EF02B0"/>
    <w:rsid w:val="00EF0965"/>
    <w:rsid w:val="00EF1BD6"/>
    <w:rsid w:val="00EF39DB"/>
    <w:rsid w:val="00EF4549"/>
    <w:rsid w:val="00EF4A5E"/>
    <w:rsid w:val="00F00FEC"/>
    <w:rsid w:val="00F01AC0"/>
    <w:rsid w:val="00F02E5D"/>
    <w:rsid w:val="00F04DA0"/>
    <w:rsid w:val="00F0660E"/>
    <w:rsid w:val="00F105A6"/>
    <w:rsid w:val="00F11829"/>
    <w:rsid w:val="00F11FC5"/>
    <w:rsid w:val="00F141B4"/>
    <w:rsid w:val="00F14E43"/>
    <w:rsid w:val="00F161F4"/>
    <w:rsid w:val="00F201AD"/>
    <w:rsid w:val="00F20B92"/>
    <w:rsid w:val="00F22379"/>
    <w:rsid w:val="00F22880"/>
    <w:rsid w:val="00F22D7F"/>
    <w:rsid w:val="00F30C41"/>
    <w:rsid w:val="00F34C3F"/>
    <w:rsid w:val="00F352E2"/>
    <w:rsid w:val="00F3563C"/>
    <w:rsid w:val="00F35AC4"/>
    <w:rsid w:val="00F44AA8"/>
    <w:rsid w:val="00F5086D"/>
    <w:rsid w:val="00F52394"/>
    <w:rsid w:val="00F52A7B"/>
    <w:rsid w:val="00F54E64"/>
    <w:rsid w:val="00F62861"/>
    <w:rsid w:val="00F70015"/>
    <w:rsid w:val="00F71D26"/>
    <w:rsid w:val="00F80C98"/>
    <w:rsid w:val="00F81C45"/>
    <w:rsid w:val="00F860D0"/>
    <w:rsid w:val="00F86ED1"/>
    <w:rsid w:val="00F9240E"/>
    <w:rsid w:val="00F936D3"/>
    <w:rsid w:val="00F94307"/>
    <w:rsid w:val="00F951D5"/>
    <w:rsid w:val="00F96671"/>
    <w:rsid w:val="00F96C41"/>
    <w:rsid w:val="00F971EC"/>
    <w:rsid w:val="00FA480B"/>
    <w:rsid w:val="00FA7B52"/>
    <w:rsid w:val="00FB630B"/>
    <w:rsid w:val="00FB7C5F"/>
    <w:rsid w:val="00FC0B3E"/>
    <w:rsid w:val="00FC0BEF"/>
    <w:rsid w:val="00FC3813"/>
    <w:rsid w:val="00FD01B7"/>
    <w:rsid w:val="00FD28E5"/>
    <w:rsid w:val="00FD59F3"/>
    <w:rsid w:val="00FE3A7F"/>
    <w:rsid w:val="00FF6A8F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1C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9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2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1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2017-02-11T06:50:00Z</cp:lastPrinted>
  <dcterms:created xsi:type="dcterms:W3CDTF">2016-01-11T06:56:00Z</dcterms:created>
  <dcterms:modified xsi:type="dcterms:W3CDTF">2019-02-20T13:24:00Z</dcterms:modified>
</cp:coreProperties>
</file>