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F7B" w:rsidRDefault="00245659" w:rsidP="002456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Спектакль</w:t>
      </w:r>
      <w:r w:rsidR="00AE75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5F7B">
        <w:rPr>
          <w:rFonts w:ascii="Times New Roman" w:hAnsi="Times New Roman" w:cs="Times New Roman"/>
          <w:b/>
          <w:sz w:val="28"/>
          <w:szCs w:val="28"/>
        </w:rPr>
        <w:t>как форма патриотического воспитания</w:t>
      </w:r>
      <w:bookmarkStart w:id="0" w:name="_GoBack"/>
      <w:bookmarkEnd w:id="0"/>
    </w:p>
    <w:p w:rsidR="00AE7539" w:rsidRPr="00A01BDF" w:rsidRDefault="003E5F7B" w:rsidP="00245659">
      <w:pPr>
        <w:jc w:val="center"/>
        <w:rPr>
          <w:rFonts w:ascii="Times New Roman" w:hAnsi="Times New Roman" w:cs="Times New Roman"/>
          <w:b/>
          <w:color w:val="3C404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Спектакль </w:t>
      </w:r>
      <w:r w:rsidR="00AE7539" w:rsidRPr="00A01BDF">
        <w:rPr>
          <w:rFonts w:ascii="Times New Roman" w:hAnsi="Times New Roman" w:cs="Times New Roman"/>
          <w:b/>
          <w:color w:val="3C4043"/>
          <w:sz w:val="28"/>
          <w:szCs w:val="28"/>
          <w:shd w:val="clear" w:color="auto" w:fill="FFFFFF"/>
        </w:rPr>
        <w:t>«Соло детск</w:t>
      </w:r>
      <w:r w:rsidR="00FA225A" w:rsidRPr="00A01BDF">
        <w:rPr>
          <w:rFonts w:ascii="Times New Roman" w:hAnsi="Times New Roman" w:cs="Times New Roman"/>
          <w:b/>
          <w:color w:val="3C4043"/>
          <w:sz w:val="28"/>
          <w:szCs w:val="28"/>
          <w:shd w:val="clear" w:color="auto" w:fill="FFFFFF"/>
        </w:rPr>
        <w:t>их</w:t>
      </w:r>
      <w:r w:rsidR="00AE7539" w:rsidRPr="00A01BDF">
        <w:rPr>
          <w:rFonts w:ascii="Times New Roman" w:hAnsi="Times New Roman" w:cs="Times New Roman"/>
          <w:b/>
          <w:color w:val="3C4043"/>
          <w:sz w:val="28"/>
          <w:szCs w:val="28"/>
          <w:shd w:val="clear" w:color="auto" w:fill="FFFFFF"/>
        </w:rPr>
        <w:t xml:space="preserve"> голос</w:t>
      </w:r>
      <w:r w:rsidR="00FA225A" w:rsidRPr="00A01BDF">
        <w:rPr>
          <w:rFonts w:ascii="Times New Roman" w:hAnsi="Times New Roman" w:cs="Times New Roman"/>
          <w:b/>
          <w:color w:val="3C4043"/>
          <w:sz w:val="28"/>
          <w:szCs w:val="28"/>
          <w:shd w:val="clear" w:color="auto" w:fill="FFFFFF"/>
        </w:rPr>
        <w:t>ов</w:t>
      </w:r>
      <w:r w:rsidR="00AE7539" w:rsidRPr="00A01BDF">
        <w:rPr>
          <w:rFonts w:ascii="Times New Roman" w:hAnsi="Times New Roman" w:cs="Times New Roman"/>
          <w:b/>
          <w:color w:val="3C4043"/>
          <w:sz w:val="28"/>
          <w:szCs w:val="28"/>
          <w:shd w:val="clear" w:color="auto" w:fill="FFFFFF"/>
        </w:rPr>
        <w:t>»</w:t>
      </w:r>
    </w:p>
    <w:p w:rsidR="00A01BDF" w:rsidRDefault="00AE7539" w:rsidP="00A01BDF">
      <w:pPr>
        <w:spacing w:after="0" w:line="240" w:lineRule="auto"/>
        <w:jc w:val="right"/>
        <w:rPr>
          <w:rFonts w:ascii="Times New Roman" w:hAnsi="Times New Roman" w:cs="Times New Roman"/>
          <w:i/>
          <w:color w:val="3C4043"/>
          <w:sz w:val="28"/>
          <w:szCs w:val="28"/>
          <w:shd w:val="clear" w:color="auto" w:fill="FFFFFF"/>
        </w:rPr>
      </w:pPr>
      <w:r w:rsidRPr="00A01BD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1BDF">
        <w:rPr>
          <w:rFonts w:ascii="Times New Roman" w:hAnsi="Times New Roman" w:cs="Times New Roman"/>
          <w:i/>
          <w:sz w:val="28"/>
          <w:szCs w:val="28"/>
        </w:rPr>
        <w:t>Д</w:t>
      </w:r>
      <w:r w:rsidR="00245659" w:rsidRPr="00A01BDF">
        <w:rPr>
          <w:rFonts w:ascii="Times New Roman" w:hAnsi="Times New Roman" w:cs="Times New Roman"/>
          <w:i/>
          <w:sz w:val="28"/>
          <w:szCs w:val="28"/>
        </w:rPr>
        <w:t>окументальная читка</w:t>
      </w:r>
      <w:r w:rsidRPr="00A01BDF">
        <w:rPr>
          <w:rFonts w:ascii="Times New Roman" w:hAnsi="Times New Roman" w:cs="Times New Roman"/>
          <w:i/>
          <w:sz w:val="28"/>
          <w:szCs w:val="28"/>
        </w:rPr>
        <w:t xml:space="preserve"> фрагментов</w:t>
      </w:r>
      <w:r w:rsidRPr="00A01BD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1BDF">
        <w:rPr>
          <w:rFonts w:ascii="Times New Roman" w:hAnsi="Times New Roman" w:cs="Times New Roman"/>
          <w:i/>
          <w:color w:val="3C4043"/>
          <w:sz w:val="28"/>
          <w:szCs w:val="28"/>
          <w:shd w:val="clear" w:color="auto" w:fill="FFFFFF"/>
        </w:rPr>
        <w:t> </w:t>
      </w:r>
    </w:p>
    <w:p w:rsidR="00A01BDF" w:rsidRDefault="00AE7539" w:rsidP="00A01BDF">
      <w:pPr>
        <w:spacing w:after="0" w:line="240" w:lineRule="auto"/>
        <w:jc w:val="right"/>
        <w:rPr>
          <w:rFonts w:ascii="Times New Roman" w:hAnsi="Times New Roman" w:cs="Times New Roman"/>
          <w:i/>
          <w:color w:val="3C4043"/>
          <w:sz w:val="28"/>
          <w:szCs w:val="28"/>
          <w:shd w:val="clear" w:color="auto" w:fill="FFFFFF"/>
        </w:rPr>
      </w:pPr>
      <w:r w:rsidRPr="00A01BDF">
        <w:rPr>
          <w:rFonts w:ascii="Times New Roman" w:hAnsi="Times New Roman" w:cs="Times New Roman"/>
          <w:i/>
          <w:color w:val="3C4043"/>
          <w:sz w:val="28"/>
          <w:szCs w:val="28"/>
          <w:shd w:val="clear" w:color="auto" w:fill="FFFFFF"/>
        </w:rPr>
        <w:t xml:space="preserve">художественно-документальных книг </w:t>
      </w:r>
    </w:p>
    <w:p w:rsidR="00A01BDF" w:rsidRDefault="00AE7539" w:rsidP="00A01BDF">
      <w:pPr>
        <w:spacing w:after="0" w:line="240" w:lineRule="auto"/>
        <w:jc w:val="right"/>
        <w:rPr>
          <w:rFonts w:ascii="Times New Roman" w:hAnsi="Times New Roman" w:cs="Times New Roman"/>
          <w:i/>
          <w:color w:val="3C4043"/>
          <w:sz w:val="28"/>
          <w:szCs w:val="28"/>
          <w:shd w:val="clear" w:color="auto" w:fill="FFFFFF"/>
        </w:rPr>
      </w:pPr>
      <w:r w:rsidRPr="00A01BDF">
        <w:rPr>
          <w:rFonts w:ascii="Times New Roman" w:hAnsi="Times New Roman" w:cs="Times New Roman"/>
          <w:i/>
          <w:color w:val="3C4043"/>
          <w:sz w:val="28"/>
          <w:szCs w:val="28"/>
          <w:shd w:val="clear" w:color="auto" w:fill="FFFFFF"/>
        </w:rPr>
        <w:t xml:space="preserve">белорусской писательницы, лауреата </w:t>
      </w:r>
    </w:p>
    <w:p w:rsidR="00A01BDF" w:rsidRDefault="00AE7539" w:rsidP="00A01BDF">
      <w:pPr>
        <w:spacing w:after="0" w:line="240" w:lineRule="auto"/>
        <w:jc w:val="right"/>
        <w:rPr>
          <w:rFonts w:ascii="Times New Roman" w:hAnsi="Times New Roman" w:cs="Times New Roman"/>
          <w:i/>
          <w:color w:val="3C4043"/>
          <w:sz w:val="28"/>
          <w:szCs w:val="28"/>
          <w:shd w:val="clear" w:color="auto" w:fill="FFFFFF"/>
        </w:rPr>
      </w:pPr>
      <w:r w:rsidRPr="00A01BDF">
        <w:rPr>
          <w:rFonts w:ascii="Times New Roman" w:hAnsi="Times New Roman" w:cs="Times New Roman"/>
          <w:i/>
          <w:color w:val="3C4043"/>
          <w:sz w:val="28"/>
          <w:szCs w:val="28"/>
          <w:shd w:val="clear" w:color="auto" w:fill="FFFFFF"/>
        </w:rPr>
        <w:t xml:space="preserve">Нобелевской премии по литературе </w:t>
      </w:r>
    </w:p>
    <w:p w:rsidR="00245659" w:rsidRPr="00A01BDF" w:rsidRDefault="00AE7539" w:rsidP="00A01BD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01BDF">
        <w:rPr>
          <w:rFonts w:ascii="Times New Roman" w:hAnsi="Times New Roman" w:cs="Times New Roman"/>
          <w:i/>
          <w:color w:val="3C4043"/>
          <w:sz w:val="28"/>
          <w:szCs w:val="28"/>
          <w:shd w:val="clear" w:color="auto" w:fill="FFFFFF"/>
        </w:rPr>
        <w:t>2015 года </w:t>
      </w:r>
      <w:r w:rsidRPr="00A01BDF">
        <w:rPr>
          <w:rStyle w:val="a7"/>
          <w:rFonts w:ascii="Times New Roman" w:hAnsi="Times New Roman" w:cs="Times New Roman"/>
          <w:bCs/>
          <w:i w:val="0"/>
          <w:iCs w:val="0"/>
          <w:color w:val="52565A"/>
          <w:sz w:val="28"/>
          <w:szCs w:val="28"/>
          <w:shd w:val="clear" w:color="auto" w:fill="FFFFFF"/>
        </w:rPr>
        <w:t>Светланы Алексиевич</w:t>
      </w:r>
      <w:r w:rsidRPr="00A01BDF">
        <w:rPr>
          <w:rFonts w:ascii="Times New Roman" w:hAnsi="Times New Roman" w:cs="Times New Roman"/>
          <w:i/>
          <w:color w:val="3C4043"/>
          <w:sz w:val="28"/>
          <w:szCs w:val="28"/>
          <w:shd w:val="clear" w:color="auto" w:fill="FFFFFF"/>
        </w:rPr>
        <w:t xml:space="preserve">. </w:t>
      </w:r>
    </w:p>
    <w:p w:rsidR="00245659" w:rsidRPr="00A01BDF" w:rsidRDefault="00245659" w:rsidP="002456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01BDF">
        <w:rPr>
          <w:rFonts w:ascii="Times New Roman" w:hAnsi="Times New Roman" w:cs="Times New Roman"/>
          <w:sz w:val="28"/>
          <w:szCs w:val="28"/>
        </w:rPr>
        <w:t>Автор:</w:t>
      </w:r>
    </w:p>
    <w:p w:rsidR="00245659" w:rsidRPr="00A01BDF" w:rsidRDefault="00245659" w:rsidP="002456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01BDF">
        <w:rPr>
          <w:rFonts w:ascii="Times New Roman" w:hAnsi="Times New Roman" w:cs="Times New Roman"/>
          <w:sz w:val="28"/>
          <w:szCs w:val="28"/>
        </w:rPr>
        <w:t xml:space="preserve">Л.Н. Мельникова </w:t>
      </w:r>
    </w:p>
    <w:p w:rsidR="00245659" w:rsidRPr="00A01BDF" w:rsidRDefault="00245659" w:rsidP="002456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01BDF">
        <w:rPr>
          <w:rFonts w:ascii="Times New Roman" w:hAnsi="Times New Roman" w:cs="Times New Roman"/>
          <w:sz w:val="28"/>
          <w:szCs w:val="28"/>
        </w:rPr>
        <w:t>классный руководитель</w:t>
      </w:r>
    </w:p>
    <w:p w:rsidR="00245659" w:rsidRPr="00A01BDF" w:rsidRDefault="00245659" w:rsidP="002456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01BDF">
        <w:rPr>
          <w:rFonts w:ascii="Times New Roman" w:hAnsi="Times New Roman" w:cs="Times New Roman"/>
          <w:b/>
          <w:sz w:val="28"/>
          <w:szCs w:val="28"/>
        </w:rPr>
        <w:tab/>
      </w:r>
    </w:p>
    <w:p w:rsidR="00D07700" w:rsidRPr="00A01BDF" w:rsidRDefault="00245659" w:rsidP="00516D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1BDF">
        <w:rPr>
          <w:rFonts w:ascii="Times New Roman" w:hAnsi="Times New Roman" w:cs="Times New Roman"/>
          <w:b/>
          <w:sz w:val="28"/>
          <w:szCs w:val="28"/>
        </w:rPr>
        <w:t>Актуальность темы:</w:t>
      </w:r>
      <w:r w:rsidRPr="00A01B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659" w:rsidRPr="00A01BDF" w:rsidRDefault="00245659" w:rsidP="00516D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1BDF">
        <w:rPr>
          <w:rFonts w:ascii="Times New Roman" w:hAnsi="Times New Roman" w:cs="Times New Roman"/>
          <w:sz w:val="28"/>
          <w:szCs w:val="28"/>
        </w:rPr>
        <w:t>2019 год- год Театра в России, 2020 год-год Памяти и Славы</w:t>
      </w:r>
    </w:p>
    <w:p w:rsidR="00245659" w:rsidRDefault="00245659" w:rsidP="00516D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создать условия для формирования </w:t>
      </w:r>
      <w:r w:rsidR="00EA153B">
        <w:rPr>
          <w:rFonts w:ascii="Times New Roman" w:hAnsi="Times New Roman" w:cs="Times New Roman"/>
          <w:sz w:val="28"/>
          <w:szCs w:val="28"/>
        </w:rPr>
        <w:t>патриотизма</w:t>
      </w:r>
      <w:r w:rsidR="00AE7539">
        <w:rPr>
          <w:rFonts w:ascii="Times New Roman" w:hAnsi="Times New Roman" w:cs="Times New Roman"/>
          <w:sz w:val="28"/>
          <w:szCs w:val="28"/>
        </w:rPr>
        <w:t xml:space="preserve"> </w:t>
      </w:r>
      <w:r w:rsidR="00EA153B">
        <w:rPr>
          <w:rFonts w:ascii="Times New Roman" w:hAnsi="Times New Roman" w:cs="Times New Roman"/>
          <w:sz w:val="28"/>
          <w:szCs w:val="28"/>
        </w:rPr>
        <w:t>воспитанниц</w:t>
      </w:r>
    </w:p>
    <w:p w:rsidR="00EA153B" w:rsidRDefault="00245659" w:rsidP="00516D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цель:</w:t>
      </w:r>
      <w:r>
        <w:rPr>
          <w:rFonts w:ascii="Times New Roman" w:hAnsi="Times New Roman" w:cs="Times New Roman"/>
          <w:sz w:val="28"/>
          <w:szCs w:val="28"/>
        </w:rPr>
        <w:t xml:space="preserve"> показ </w:t>
      </w:r>
      <w:r w:rsidR="00AE7539">
        <w:rPr>
          <w:rFonts w:ascii="Times New Roman" w:hAnsi="Times New Roman" w:cs="Times New Roman"/>
          <w:sz w:val="28"/>
          <w:szCs w:val="28"/>
        </w:rPr>
        <w:t>и</w:t>
      </w:r>
      <w:r w:rsidR="003B04ED">
        <w:rPr>
          <w:rFonts w:ascii="Times New Roman" w:hAnsi="Times New Roman" w:cs="Times New Roman"/>
          <w:sz w:val="28"/>
          <w:szCs w:val="28"/>
        </w:rPr>
        <w:t xml:space="preserve">нтерактивной </w:t>
      </w:r>
      <w:r w:rsidR="00EA153B">
        <w:rPr>
          <w:rFonts w:ascii="Times New Roman" w:hAnsi="Times New Roman" w:cs="Times New Roman"/>
          <w:sz w:val="28"/>
          <w:szCs w:val="28"/>
        </w:rPr>
        <w:t xml:space="preserve">формы патриотического воспитания </w:t>
      </w:r>
    </w:p>
    <w:p w:rsidR="00245659" w:rsidRDefault="00245659" w:rsidP="00516D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открытое мероприятие</w:t>
      </w:r>
      <w:r w:rsidR="00FA225A">
        <w:rPr>
          <w:rFonts w:ascii="Times New Roman" w:hAnsi="Times New Roman" w:cs="Times New Roman"/>
          <w:sz w:val="28"/>
          <w:szCs w:val="28"/>
        </w:rPr>
        <w:t xml:space="preserve"> спектакль</w:t>
      </w:r>
    </w:p>
    <w:p w:rsidR="00245659" w:rsidRDefault="00245659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 методы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словесны</w:t>
      </w:r>
      <w:r w:rsidR="003B04ED">
        <w:rPr>
          <w:rFonts w:ascii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hAnsi="Times New Roman" w:cs="Times New Roman"/>
          <w:sz w:val="28"/>
          <w:szCs w:val="28"/>
          <w:lang w:eastAsia="ru-RU"/>
        </w:rPr>
        <w:t>, наглядны</w:t>
      </w:r>
      <w:r w:rsidR="003B04ED">
        <w:rPr>
          <w:rFonts w:ascii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B04ED">
        <w:rPr>
          <w:rFonts w:ascii="Times New Roman" w:hAnsi="Times New Roman" w:cs="Times New Roman"/>
          <w:sz w:val="28"/>
          <w:szCs w:val="28"/>
          <w:lang w:eastAsia="ru-RU"/>
        </w:rPr>
        <w:t xml:space="preserve"> чувственно-эмоциональный</w:t>
      </w:r>
    </w:p>
    <w:p w:rsidR="00245659" w:rsidRDefault="00245659" w:rsidP="00516D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900D0" w:rsidRPr="007900D0" w:rsidRDefault="007900D0" w:rsidP="00516D01">
      <w:pPr>
        <w:pStyle w:val="a4"/>
        <w:numPr>
          <w:ilvl w:val="0"/>
          <w:numId w:val="1"/>
        </w:numPr>
        <w:spacing w:after="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изучение летописи страны, через </w:t>
      </w:r>
      <w:r w:rsidR="00245659" w:rsidRPr="007900D0">
        <w:rPr>
          <w:rFonts w:ascii="Times New Roman" w:hAnsi="Times New Roman" w:cs="Times New Roman"/>
          <w:sz w:val="28"/>
          <w:szCs w:val="28"/>
          <w:shd w:val="clear" w:color="auto" w:fill="FFFFFF"/>
        </w:rPr>
        <w:t>расшир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ение</w:t>
      </w:r>
      <w:r w:rsidR="00245659" w:rsidRPr="007900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245659" w:rsidRPr="007900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</w:t>
      </w:r>
      <w:r w:rsidRPr="007900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поколении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женщин-фронтовичек</w:t>
      </w:r>
      <w:r w:rsidRPr="007900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детей </w:t>
      </w:r>
      <w:r w:rsidR="00AE7539" w:rsidRPr="007900D0">
        <w:rPr>
          <w:rFonts w:ascii="Times New Roman" w:hAnsi="Times New Roman" w:cs="Times New Roman"/>
          <w:sz w:val="28"/>
          <w:szCs w:val="28"/>
          <w:shd w:val="clear" w:color="auto" w:fill="FFFFFF"/>
        </w:rPr>
        <w:t>войны</w:t>
      </w:r>
    </w:p>
    <w:p w:rsidR="00245659" w:rsidRPr="007900D0" w:rsidRDefault="00811173" w:rsidP="00516D01">
      <w:pPr>
        <w:pStyle w:val="a4"/>
        <w:numPr>
          <w:ilvl w:val="0"/>
          <w:numId w:val="1"/>
        </w:numPr>
        <w:spacing w:after="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900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продолжить формирование </w:t>
      </w:r>
      <w:r w:rsidR="00245659" w:rsidRPr="007900D0">
        <w:rPr>
          <w:rFonts w:ascii="Times New Roman" w:hAnsi="Times New Roman" w:cs="Times New Roman"/>
          <w:sz w:val="28"/>
          <w:szCs w:val="28"/>
        </w:rPr>
        <w:t xml:space="preserve"> </w:t>
      </w:r>
      <w:r w:rsidR="00EA153B" w:rsidRPr="007900D0">
        <w:rPr>
          <w:rFonts w:ascii="Times New Roman" w:hAnsi="Times New Roman" w:cs="Times New Roman"/>
          <w:sz w:val="28"/>
          <w:szCs w:val="28"/>
        </w:rPr>
        <w:t>чуткост</w:t>
      </w:r>
      <w:r w:rsidRPr="007900D0">
        <w:rPr>
          <w:rFonts w:ascii="Times New Roman" w:hAnsi="Times New Roman" w:cs="Times New Roman"/>
          <w:sz w:val="28"/>
          <w:szCs w:val="28"/>
        </w:rPr>
        <w:t>и</w:t>
      </w:r>
      <w:r w:rsidR="00EA153B" w:rsidRPr="007900D0">
        <w:rPr>
          <w:rFonts w:ascii="Times New Roman" w:hAnsi="Times New Roman" w:cs="Times New Roman"/>
          <w:sz w:val="28"/>
          <w:szCs w:val="28"/>
        </w:rPr>
        <w:t>, соучасти</w:t>
      </w:r>
      <w:r w:rsidRPr="007900D0">
        <w:rPr>
          <w:rFonts w:ascii="Times New Roman" w:hAnsi="Times New Roman" w:cs="Times New Roman"/>
          <w:sz w:val="28"/>
          <w:szCs w:val="28"/>
        </w:rPr>
        <w:t>я</w:t>
      </w:r>
      <w:r w:rsidR="00EA153B" w:rsidRPr="007900D0">
        <w:rPr>
          <w:rFonts w:ascii="Times New Roman" w:hAnsi="Times New Roman" w:cs="Times New Roman"/>
          <w:sz w:val="28"/>
          <w:szCs w:val="28"/>
        </w:rPr>
        <w:t>, сопереживани</w:t>
      </w:r>
      <w:r w:rsidRPr="007900D0">
        <w:rPr>
          <w:rFonts w:ascii="Times New Roman" w:hAnsi="Times New Roman" w:cs="Times New Roman"/>
          <w:sz w:val="28"/>
          <w:szCs w:val="28"/>
        </w:rPr>
        <w:t xml:space="preserve">я к </w:t>
      </w:r>
      <w:r w:rsidR="007900D0">
        <w:rPr>
          <w:rFonts w:ascii="Times New Roman" w:hAnsi="Times New Roman" w:cs="Times New Roman"/>
          <w:sz w:val="28"/>
          <w:szCs w:val="28"/>
        </w:rPr>
        <w:t>поколению ветеранов</w:t>
      </w:r>
      <w:r w:rsidR="00EA153B" w:rsidRPr="007900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659" w:rsidRDefault="00811173" w:rsidP="00516D01">
      <w:pPr>
        <w:pStyle w:val="a4"/>
        <w:numPr>
          <w:ilvl w:val="0"/>
          <w:numId w:val="1"/>
        </w:numPr>
        <w:spacing w:after="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1173">
        <w:rPr>
          <w:rFonts w:ascii="Times New Roman" w:hAnsi="Times New Roman" w:cs="Times New Roman"/>
          <w:sz w:val="28"/>
          <w:szCs w:val="28"/>
        </w:rPr>
        <w:t>продолжить развитие коммуникативных компетенций, артистических способностей</w:t>
      </w:r>
    </w:p>
    <w:p w:rsidR="007900D0" w:rsidRPr="00D07700" w:rsidRDefault="007900D0" w:rsidP="007900D0">
      <w:pPr>
        <w:pStyle w:val="a4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45659" w:rsidRDefault="00245659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EA153B">
        <w:rPr>
          <w:rFonts w:ascii="Times New Roman" w:hAnsi="Times New Roman" w:cs="Times New Roman"/>
          <w:sz w:val="28"/>
          <w:szCs w:val="28"/>
        </w:rPr>
        <w:t>: ноутбук, экран, проектор</w:t>
      </w:r>
      <w:r w:rsidR="00D07700">
        <w:rPr>
          <w:rFonts w:ascii="Times New Roman" w:hAnsi="Times New Roman" w:cs="Times New Roman"/>
          <w:sz w:val="28"/>
          <w:szCs w:val="28"/>
        </w:rPr>
        <w:t>, два круглых стола, 4 стула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5659" w:rsidRDefault="00245659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Мультимедиа сопровождение: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1173">
        <w:rPr>
          <w:rFonts w:ascii="Times New Roman" w:hAnsi="Times New Roman" w:cs="Times New Roman"/>
          <w:sz w:val="28"/>
          <w:szCs w:val="28"/>
          <w:lang w:eastAsia="ru-RU"/>
        </w:rPr>
        <w:t xml:space="preserve">два </w:t>
      </w:r>
      <w:r w:rsidR="00EA153B">
        <w:rPr>
          <w:rFonts w:ascii="Times New Roman" w:hAnsi="Times New Roman" w:cs="Times New Roman"/>
          <w:sz w:val="28"/>
          <w:szCs w:val="28"/>
          <w:lang w:eastAsia="ru-RU"/>
        </w:rPr>
        <w:t>видео ролик</w:t>
      </w:r>
      <w:r w:rsidR="00811173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:rsidR="00516D01" w:rsidRDefault="00516D01" w:rsidP="00516D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45659" w:rsidRDefault="00516D01" w:rsidP="00516D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План-сценарий</w:t>
      </w:r>
      <w:r w:rsidR="0024565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открытого мероприятия:</w:t>
      </w:r>
    </w:p>
    <w:p w:rsidR="007900D0" w:rsidRDefault="00811173" w:rsidP="007900D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16D01">
        <w:rPr>
          <w:rFonts w:ascii="Times New Roman" w:hAnsi="Times New Roman" w:cs="Times New Roman"/>
          <w:b/>
          <w:sz w:val="28"/>
          <w:szCs w:val="28"/>
          <w:lang w:eastAsia="ru-RU"/>
        </w:rPr>
        <w:t>Приветственное слово</w:t>
      </w:r>
      <w:r w:rsidR="002456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5659" w:rsidRPr="007900D0">
        <w:rPr>
          <w:rFonts w:ascii="Times New Roman" w:hAnsi="Times New Roman" w:cs="Times New Roman"/>
          <w:b/>
          <w:sz w:val="28"/>
          <w:szCs w:val="28"/>
          <w:lang w:eastAsia="ru-RU"/>
        </w:rPr>
        <w:t>ведущего</w:t>
      </w:r>
      <w:r w:rsidR="005863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3237D" w:rsidRDefault="007900D0" w:rsidP="007900D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Приветствие </w:t>
      </w:r>
      <w:r w:rsidR="00586386">
        <w:rPr>
          <w:rFonts w:ascii="Times New Roman" w:hAnsi="Times New Roman" w:cs="Times New Roman"/>
          <w:sz w:val="28"/>
          <w:szCs w:val="28"/>
          <w:lang w:eastAsia="ru-RU"/>
        </w:rPr>
        <w:t>происходит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 xml:space="preserve"> перед закрытой дверью зала</w:t>
      </w:r>
      <w:r w:rsidR="00586386">
        <w:rPr>
          <w:rFonts w:ascii="Times New Roman" w:hAnsi="Times New Roman" w:cs="Times New Roman"/>
          <w:sz w:val="28"/>
          <w:szCs w:val="28"/>
          <w:lang w:eastAsia="ru-RU"/>
        </w:rPr>
        <w:t>, в котором состоится спектакль</w:t>
      </w:r>
      <w:r w:rsidR="00D077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6386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D07700">
        <w:rPr>
          <w:rFonts w:ascii="Times New Roman" w:hAnsi="Times New Roman" w:cs="Times New Roman"/>
          <w:sz w:val="28"/>
          <w:szCs w:val="28"/>
          <w:lang w:eastAsia="ru-RU"/>
        </w:rPr>
        <w:t>зритель</w:t>
      </w:r>
      <w:r w:rsidR="00586386">
        <w:rPr>
          <w:rFonts w:ascii="Times New Roman" w:hAnsi="Times New Roman" w:cs="Times New Roman"/>
          <w:sz w:val="28"/>
          <w:szCs w:val="28"/>
          <w:lang w:eastAsia="ru-RU"/>
        </w:rPr>
        <w:t xml:space="preserve"> вход</w:t>
      </w:r>
      <w:r w:rsidR="00D07700">
        <w:rPr>
          <w:rFonts w:ascii="Times New Roman" w:hAnsi="Times New Roman" w:cs="Times New Roman"/>
          <w:sz w:val="28"/>
          <w:szCs w:val="28"/>
          <w:lang w:eastAsia="ru-RU"/>
        </w:rPr>
        <w:t>ит</w:t>
      </w:r>
      <w:r w:rsidR="00586386">
        <w:rPr>
          <w:rFonts w:ascii="Times New Roman" w:hAnsi="Times New Roman" w:cs="Times New Roman"/>
          <w:sz w:val="28"/>
          <w:szCs w:val="28"/>
          <w:lang w:eastAsia="ru-RU"/>
        </w:rPr>
        <w:t xml:space="preserve"> в зал </w:t>
      </w:r>
      <w:r w:rsidR="00D07700">
        <w:rPr>
          <w:rFonts w:ascii="Times New Roman" w:hAnsi="Times New Roman" w:cs="Times New Roman"/>
          <w:sz w:val="28"/>
          <w:szCs w:val="28"/>
          <w:lang w:eastAsia="ru-RU"/>
        </w:rPr>
        <w:t>и сразу</w:t>
      </w:r>
      <w:r w:rsidR="00586386">
        <w:rPr>
          <w:rFonts w:ascii="Times New Roman" w:hAnsi="Times New Roman" w:cs="Times New Roman"/>
          <w:sz w:val="28"/>
          <w:szCs w:val="28"/>
          <w:lang w:eastAsia="ru-RU"/>
        </w:rPr>
        <w:t xml:space="preserve"> погружается в атмосферу спектакля).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Наполняемость зала не более 50 человек.</w:t>
      </w:r>
    </w:p>
    <w:p w:rsidR="00AD737A" w:rsidRDefault="00586386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6386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Примерный те</w:t>
      </w:r>
      <w:proofErr w:type="gramStart"/>
      <w:r w:rsidRPr="00586386">
        <w:rPr>
          <w:rFonts w:ascii="Times New Roman" w:hAnsi="Times New Roman" w:cs="Times New Roman"/>
          <w:sz w:val="28"/>
          <w:szCs w:val="28"/>
          <w:u w:val="single"/>
          <w:lang w:eastAsia="ru-RU"/>
        </w:rPr>
        <w:t>кст</w:t>
      </w:r>
      <w:r w:rsidR="007900D0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пр</w:t>
      </w:r>
      <w:proofErr w:type="gramEnd"/>
      <w:r w:rsidR="007900D0">
        <w:rPr>
          <w:rFonts w:ascii="Times New Roman" w:hAnsi="Times New Roman" w:cs="Times New Roman"/>
          <w:sz w:val="28"/>
          <w:szCs w:val="28"/>
          <w:u w:val="single"/>
          <w:lang w:eastAsia="ru-RU"/>
        </w:rPr>
        <w:t>иветствия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 xml:space="preserve">Добрый день уважаемые гости. В год театра/Год Памяти и Славы воспитанницы нашего класса представляют </w:t>
      </w:r>
      <w:r w:rsidR="007900D0">
        <w:rPr>
          <w:rFonts w:ascii="Times New Roman" w:hAnsi="Times New Roman" w:cs="Times New Roman"/>
          <w:sz w:val="28"/>
          <w:szCs w:val="28"/>
          <w:lang w:eastAsia="ru-RU"/>
        </w:rPr>
        <w:t xml:space="preserve">вам 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 xml:space="preserve">театральный проект, </w:t>
      </w:r>
      <w:r w:rsidR="00833C96">
        <w:rPr>
          <w:rFonts w:ascii="Times New Roman" w:hAnsi="Times New Roman" w:cs="Times New Roman"/>
          <w:sz w:val="28"/>
          <w:szCs w:val="28"/>
          <w:lang w:eastAsia="ru-RU"/>
        </w:rPr>
        <w:t xml:space="preserve"> спектакль </w:t>
      </w:r>
      <w:r w:rsidR="00833C96" w:rsidRPr="002323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3C96">
        <w:rPr>
          <w:rFonts w:ascii="Times New Roman" w:hAnsi="Times New Roman" w:cs="Times New Roman"/>
          <w:sz w:val="28"/>
          <w:szCs w:val="28"/>
          <w:lang w:eastAsia="ru-RU"/>
        </w:rPr>
        <w:t>формата документальная читка,</w:t>
      </w:r>
      <w:r w:rsidR="007900D0">
        <w:rPr>
          <w:rFonts w:ascii="Times New Roman" w:hAnsi="Times New Roman" w:cs="Times New Roman"/>
          <w:sz w:val="28"/>
          <w:szCs w:val="28"/>
          <w:lang w:eastAsia="ru-RU"/>
        </w:rPr>
        <w:t xml:space="preserve"> который </w:t>
      </w:r>
      <w:r w:rsidR="00833C96">
        <w:rPr>
          <w:rFonts w:ascii="Times New Roman" w:hAnsi="Times New Roman" w:cs="Times New Roman"/>
          <w:sz w:val="28"/>
          <w:szCs w:val="28"/>
          <w:lang w:eastAsia="ru-RU"/>
        </w:rPr>
        <w:t xml:space="preserve"> основан на фрагментах произведений Светланы Алексиевич «Последние свидетели» и «У войны не женское лицо». Сегодня вы увидите финальный этап проектной работы, </w:t>
      </w:r>
      <w:r w:rsidR="007900D0">
        <w:rPr>
          <w:rFonts w:ascii="Times New Roman" w:hAnsi="Times New Roman" w:cs="Times New Roman"/>
          <w:sz w:val="28"/>
          <w:szCs w:val="28"/>
          <w:lang w:eastAsia="ru-RU"/>
        </w:rPr>
        <w:t>а начался он давно с</w:t>
      </w:r>
      <w:r w:rsidR="00AC53D2">
        <w:rPr>
          <w:rFonts w:ascii="Times New Roman" w:hAnsi="Times New Roman" w:cs="Times New Roman"/>
          <w:sz w:val="28"/>
          <w:szCs w:val="28"/>
          <w:lang w:eastAsia="ru-RU"/>
        </w:rPr>
        <w:t xml:space="preserve"> погружени</w:t>
      </w:r>
      <w:r w:rsidR="007900D0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AC53D2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="00AD737A">
        <w:rPr>
          <w:rFonts w:ascii="Times New Roman" w:hAnsi="Times New Roman" w:cs="Times New Roman"/>
          <w:sz w:val="28"/>
          <w:szCs w:val="28"/>
          <w:lang w:eastAsia="ru-RU"/>
        </w:rPr>
        <w:t xml:space="preserve"> реальные истории детей войны и женщин </w:t>
      </w:r>
      <w:r w:rsidR="003F09D9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D737A">
        <w:rPr>
          <w:rFonts w:ascii="Times New Roman" w:hAnsi="Times New Roman" w:cs="Times New Roman"/>
          <w:sz w:val="28"/>
          <w:szCs w:val="28"/>
          <w:lang w:eastAsia="ru-RU"/>
        </w:rPr>
        <w:t xml:space="preserve">фронтовичек. Воспитанницы прочли две книги и </w:t>
      </w:r>
      <w:r w:rsidR="00AD737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выбрали истории, которые их тронули больше других, которые оказались созвучными с историями ветеранов их семей.  В период подготовки актеры многократно пережили выбранные из произведений истории и сегодня </w:t>
      </w:r>
      <w:r w:rsidR="001046CC">
        <w:rPr>
          <w:rFonts w:ascii="Times New Roman" w:hAnsi="Times New Roman" w:cs="Times New Roman"/>
          <w:sz w:val="28"/>
          <w:szCs w:val="28"/>
          <w:lang w:eastAsia="ru-RU"/>
        </w:rPr>
        <w:t>подел</w:t>
      </w:r>
      <w:r w:rsidR="00AD737A">
        <w:rPr>
          <w:rFonts w:ascii="Times New Roman" w:hAnsi="Times New Roman" w:cs="Times New Roman"/>
          <w:sz w:val="28"/>
          <w:szCs w:val="28"/>
          <w:lang w:eastAsia="ru-RU"/>
        </w:rPr>
        <w:t xml:space="preserve">ятся </w:t>
      </w:r>
      <w:r w:rsidR="001046CC">
        <w:rPr>
          <w:rFonts w:ascii="Times New Roman" w:hAnsi="Times New Roman" w:cs="Times New Roman"/>
          <w:sz w:val="28"/>
          <w:szCs w:val="28"/>
          <w:lang w:eastAsia="ru-RU"/>
        </w:rPr>
        <w:t xml:space="preserve">своими </w:t>
      </w:r>
      <w:r w:rsidR="00AD737A">
        <w:rPr>
          <w:rFonts w:ascii="Times New Roman" w:hAnsi="Times New Roman" w:cs="Times New Roman"/>
          <w:sz w:val="28"/>
          <w:szCs w:val="28"/>
          <w:lang w:eastAsia="ru-RU"/>
        </w:rPr>
        <w:t>представлениями</w:t>
      </w:r>
      <w:r w:rsidR="001046CC">
        <w:rPr>
          <w:rFonts w:ascii="Times New Roman" w:hAnsi="Times New Roman" w:cs="Times New Roman"/>
          <w:sz w:val="28"/>
          <w:szCs w:val="28"/>
          <w:lang w:eastAsia="ru-RU"/>
        </w:rPr>
        <w:t xml:space="preserve"> о войне</w:t>
      </w:r>
      <w:r w:rsidR="00AD737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F18F3" w:rsidRDefault="00D23EA4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Это не</w:t>
      </w:r>
      <w:r w:rsidR="00AD737A">
        <w:rPr>
          <w:rFonts w:ascii="Times New Roman" w:hAnsi="Times New Roman" w:cs="Times New Roman"/>
          <w:sz w:val="28"/>
          <w:szCs w:val="28"/>
          <w:lang w:eastAsia="ru-RU"/>
        </w:rPr>
        <w:t xml:space="preserve"> спектакл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AD737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это живая история </w:t>
      </w:r>
      <w:r w:rsidR="00AD737A">
        <w:rPr>
          <w:rFonts w:ascii="Times New Roman" w:hAnsi="Times New Roman" w:cs="Times New Roman"/>
          <w:sz w:val="28"/>
          <w:szCs w:val="28"/>
          <w:lang w:eastAsia="ru-RU"/>
        </w:rPr>
        <w:t>страны</w:t>
      </w:r>
      <w:r>
        <w:rPr>
          <w:rFonts w:ascii="Times New Roman" w:hAnsi="Times New Roman" w:cs="Times New Roman"/>
          <w:sz w:val="28"/>
          <w:szCs w:val="28"/>
          <w:lang w:eastAsia="ru-RU"/>
        </w:rPr>
        <w:t>, в которой мы живем</w:t>
      </w:r>
      <w:r w:rsidR="001046C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F18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046CC" w:rsidRDefault="001046CC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3237D" w:rsidRPr="00586386" w:rsidRDefault="001046CC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586386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 w:rsidR="0023237D" w:rsidRPr="00586386"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ространств</w:t>
      </w:r>
      <w:r w:rsidR="00586386">
        <w:rPr>
          <w:rFonts w:ascii="Times New Roman" w:hAnsi="Times New Roman" w:cs="Times New Roman"/>
          <w:sz w:val="28"/>
          <w:szCs w:val="28"/>
          <w:u w:val="single"/>
          <w:lang w:eastAsia="ru-RU"/>
        </w:rPr>
        <w:t>о</w:t>
      </w:r>
      <w:r w:rsidR="0023237D" w:rsidRPr="00586386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спектакля: </w:t>
      </w:r>
    </w:p>
    <w:p w:rsidR="00AC53D2" w:rsidRDefault="00D23EA4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Зал с хорошим зат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>емн</w:t>
      </w:r>
      <w:r>
        <w:rPr>
          <w:rFonts w:ascii="Times New Roman" w:hAnsi="Times New Roman" w:cs="Times New Roman"/>
          <w:sz w:val="28"/>
          <w:szCs w:val="28"/>
          <w:lang w:eastAsia="ru-RU"/>
        </w:rPr>
        <w:t>ением</w:t>
      </w:r>
      <w:r w:rsidR="00AC53D2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Актеры работают на одном уровне со зрителями. </w:t>
      </w:r>
      <w:r w:rsidR="00AC53D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>тулья</w:t>
      </w:r>
      <w:r w:rsidR="00AC53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AC53D2">
        <w:rPr>
          <w:rFonts w:ascii="Times New Roman" w:hAnsi="Times New Roman" w:cs="Times New Roman"/>
          <w:sz w:val="28"/>
          <w:szCs w:val="28"/>
          <w:lang w:eastAsia="ru-RU"/>
        </w:rPr>
        <w:t>зрител</w:t>
      </w:r>
      <w:r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 xml:space="preserve"> расставлены в хаотичном порядке по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одному, 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>два или три рядом</w:t>
      </w:r>
      <w:r>
        <w:rPr>
          <w:rFonts w:ascii="Times New Roman" w:hAnsi="Times New Roman" w:cs="Times New Roman"/>
          <w:sz w:val="28"/>
          <w:szCs w:val="28"/>
          <w:lang w:eastAsia="ru-RU"/>
        </w:rPr>
        <w:t>. Такая расстановка позволяет создать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 xml:space="preserve"> атмосфер</w:t>
      </w:r>
      <w:r>
        <w:rPr>
          <w:rFonts w:ascii="Times New Roman" w:hAnsi="Times New Roman" w:cs="Times New Roman"/>
          <w:sz w:val="28"/>
          <w:szCs w:val="28"/>
          <w:lang w:eastAsia="ru-RU"/>
        </w:rPr>
        <w:t>у погружения,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 xml:space="preserve"> чувственно и эмоционального обмен</w:t>
      </w:r>
      <w:r w:rsidR="00AC53D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3237D" w:rsidRPr="0023237D" w:rsidRDefault="00AC53D2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>а авансцене два круглых стола покрытые скатертью с бахромой</w:t>
      </w:r>
      <w:r w:rsidR="00586386">
        <w:rPr>
          <w:rFonts w:ascii="Times New Roman" w:hAnsi="Times New Roman" w:cs="Times New Roman"/>
          <w:sz w:val="28"/>
          <w:szCs w:val="28"/>
          <w:lang w:eastAsia="ru-RU"/>
        </w:rPr>
        <w:t>, вышивкой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 xml:space="preserve"> или кружевами</w:t>
      </w:r>
      <w:r w:rsidR="00586386">
        <w:rPr>
          <w:rFonts w:ascii="Times New Roman" w:hAnsi="Times New Roman" w:cs="Times New Roman"/>
          <w:sz w:val="28"/>
          <w:szCs w:val="28"/>
          <w:lang w:eastAsia="ru-RU"/>
        </w:rPr>
        <w:t>. Н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 xml:space="preserve">а одном столе в глиняном кувшине букет сирени, на спинке стула шаль или пуховый платок, на втором столе круглый каравай ржаного хлеба с отрезанным куском и стакан молока, на спинке стула полотенце и фартук. </w:t>
      </w:r>
      <w:r w:rsidR="00586386">
        <w:rPr>
          <w:rFonts w:ascii="Times New Roman" w:hAnsi="Times New Roman" w:cs="Times New Roman"/>
          <w:sz w:val="28"/>
          <w:szCs w:val="28"/>
          <w:lang w:eastAsia="ru-RU"/>
        </w:rPr>
        <w:t>По возможности в самом дальнем углу висит икона, перед которой горит свеча.</w:t>
      </w:r>
      <w:r w:rsidR="002323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F18F3">
        <w:rPr>
          <w:rFonts w:ascii="Times New Roman" w:hAnsi="Times New Roman" w:cs="Times New Roman"/>
          <w:sz w:val="28"/>
          <w:szCs w:val="28"/>
          <w:lang w:eastAsia="ru-RU"/>
        </w:rPr>
        <w:t>Атмосфера спектакля повторяет скромное жилье времен 60-80 годов, когда дети войны стали взрослыми и жизнь которых состояла из времени до Дня Победы и после Победы.</w:t>
      </w:r>
    </w:p>
    <w:p w:rsidR="00811173" w:rsidRDefault="00811173" w:rsidP="00516D01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Спектакль:</w:t>
      </w:r>
    </w:p>
    <w:p w:rsidR="00811173" w:rsidRPr="00EE2FD1" w:rsidRDefault="00811173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FD1">
        <w:rPr>
          <w:rFonts w:ascii="Times New Roman" w:hAnsi="Times New Roman" w:cs="Times New Roman"/>
          <w:sz w:val="28"/>
          <w:szCs w:val="28"/>
          <w:lang w:eastAsia="ru-RU"/>
        </w:rPr>
        <w:t xml:space="preserve">Видео клип «Кукушка» с построением </w:t>
      </w:r>
      <w:r w:rsidR="003B04ED" w:rsidRPr="00EE2FD1">
        <w:rPr>
          <w:rFonts w:ascii="Times New Roman" w:hAnsi="Times New Roman" w:cs="Times New Roman"/>
          <w:sz w:val="28"/>
          <w:szCs w:val="28"/>
          <w:lang w:eastAsia="ru-RU"/>
        </w:rPr>
        <w:t xml:space="preserve">участников </w:t>
      </w:r>
      <w:r w:rsidRPr="00EE2FD1">
        <w:rPr>
          <w:rFonts w:ascii="Times New Roman" w:hAnsi="Times New Roman" w:cs="Times New Roman"/>
          <w:sz w:val="28"/>
          <w:szCs w:val="28"/>
          <w:lang w:eastAsia="ru-RU"/>
        </w:rPr>
        <w:t>в мизансцены</w:t>
      </w:r>
    </w:p>
    <w:p w:rsidR="0023237D" w:rsidRPr="00D23EA4" w:rsidRDefault="00EE2FD1" w:rsidP="00D23EA4">
      <w:pPr>
        <w:spacing w:after="0" w:line="240" w:lineRule="auto"/>
        <w:jc w:val="both"/>
      </w:pPr>
      <w:r>
        <w:t xml:space="preserve"> </w:t>
      </w:r>
      <w:hyperlink r:id="rId6" w:history="1">
        <w:r w:rsidR="00364D9E">
          <w:rPr>
            <w:rStyle w:val="a6"/>
          </w:rPr>
          <w:t>https://www.youtube.com/watch?v=fuPX8mjeb-E</w:t>
        </w:r>
      </w:hyperlink>
      <w:r w:rsidR="00364D9E">
        <w:t xml:space="preserve"> </w:t>
      </w:r>
    </w:p>
    <w:p w:rsidR="00AC53D2" w:rsidRPr="00EE2FD1" w:rsidRDefault="00AC53D2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FD1">
        <w:rPr>
          <w:rFonts w:ascii="Times New Roman" w:hAnsi="Times New Roman" w:cs="Times New Roman"/>
          <w:sz w:val="28"/>
          <w:szCs w:val="28"/>
          <w:lang w:eastAsia="ru-RU"/>
        </w:rPr>
        <w:t xml:space="preserve">Начинается видео клип и через 1 минуту открывается занавес, поочередно выходят актеры и встают каждая в свою </w:t>
      </w:r>
      <w:r w:rsidR="00EE2FD1">
        <w:rPr>
          <w:rFonts w:ascii="Times New Roman" w:hAnsi="Times New Roman" w:cs="Times New Roman"/>
          <w:sz w:val="28"/>
          <w:szCs w:val="28"/>
          <w:lang w:eastAsia="ru-RU"/>
        </w:rPr>
        <w:t>мизансцену</w:t>
      </w:r>
      <w:r w:rsidRPr="00EE2FD1">
        <w:rPr>
          <w:rFonts w:ascii="Times New Roman" w:hAnsi="Times New Roman" w:cs="Times New Roman"/>
          <w:sz w:val="28"/>
          <w:szCs w:val="28"/>
          <w:lang w:eastAsia="ru-RU"/>
        </w:rPr>
        <w:t xml:space="preserve"> у стола, у стены, за столом…</w:t>
      </w:r>
    </w:p>
    <w:p w:rsidR="00811173" w:rsidRDefault="00D23EA4" w:rsidP="00516D01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Методический комментарий</w:t>
      </w:r>
    </w:p>
    <w:p w:rsidR="00D23EA4" w:rsidRDefault="00D23EA4" w:rsidP="00516D01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04ED" w:rsidRPr="003B04ED" w:rsidRDefault="003B04ED" w:rsidP="00516D01">
      <w:pPr>
        <w:rPr>
          <w:rFonts w:ascii="Times New Roman" w:hAnsi="Times New Roman" w:cs="Times New Roman"/>
          <w:b/>
          <w:sz w:val="24"/>
          <w:szCs w:val="24"/>
        </w:rPr>
      </w:pPr>
      <w:r w:rsidRPr="003B04ED">
        <w:rPr>
          <w:rFonts w:ascii="Times New Roman" w:hAnsi="Times New Roman" w:cs="Times New Roman"/>
          <w:b/>
          <w:sz w:val="24"/>
          <w:szCs w:val="24"/>
        </w:rPr>
        <w:t>1 воспоминание</w:t>
      </w:r>
    </w:p>
    <w:p w:rsidR="00516D01" w:rsidRPr="003B04ED" w:rsidRDefault="00516D01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>В то воскресенье... Двадцать второго июня...</w:t>
      </w:r>
    </w:p>
    <w:p w:rsidR="00516D01" w:rsidRPr="003B04ED" w:rsidRDefault="00516D01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 xml:space="preserve">Пошли с братом за грибами. Уже было время 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толстых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 боровиков-</w:t>
      </w:r>
      <w:proofErr w:type="spellStart"/>
      <w:r w:rsidRPr="003B04ED">
        <w:rPr>
          <w:rFonts w:ascii="Times New Roman" w:hAnsi="Times New Roman" w:cs="Times New Roman"/>
          <w:i/>
          <w:sz w:val="24"/>
          <w:szCs w:val="24"/>
        </w:rPr>
        <w:t>колосовиков</w:t>
      </w:r>
      <w:proofErr w:type="spellEnd"/>
      <w:r w:rsidRPr="003B04ED">
        <w:rPr>
          <w:rFonts w:ascii="Times New Roman" w:hAnsi="Times New Roman" w:cs="Times New Roman"/>
          <w:i/>
          <w:sz w:val="24"/>
          <w:szCs w:val="24"/>
        </w:rPr>
        <w:t>. Лесок наш небольшой, мы там знали каждый кустик, каждую полянку, где какие грибы растут, какие ягоды и даже цветы. Где иван-чай, а где желтый зверобой. Синий вереск... Уже возвращались домой, когда услышали громовой гул. Гул шел с неба... Подняли головы: над нами штук двенадцать-пятнадцать самолетов... Они летели высоко, очень высоко, я подумал, что раньше наши самолеты так высоко не летали. Был слышен гул: у-у-у!</w:t>
      </w:r>
    </w:p>
    <w:p w:rsidR="00516D01" w:rsidRPr="003B04ED" w:rsidRDefault="00516D01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>Тут же мы увидели нашу маму, она бежала к нам - плачущая, растерянная, со срывающимся голосом. Таким и осталось впечатление от первого дня войны - мама не зовет ласково, как обычно, а кричит: "Дети! Мои дети!" У нее большие глаза, вместо лица одни глаза...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Через два дня, наверное, к нам на хутор зашла группа красноармейцев. Запыленные, потные, с запекшимися губами, они жадно пили воду из колодца. И как же они ожили... Как просветлели их лица, когда в небе появилось четыре наших самолета. На них мы заметили такие четкие красные звезды. "Наши! Наши!" - кричали мы вместе с красноармейцами. Но вдруг откуда-то вынырнули маленькие черные самолеты, они крутились вокруг 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наших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>, что-то там трещало, гремело. Это как, знаете... Кто-то рвет клеенку или полотно... Но звук громче... Я еще не знал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ч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то так издали или с высоты трещат пулеметные очереди. За падающими нашими самолетами потянулись красные полосы огня и дыма. Бабах! Красноармейцы стояли и плакали, не стесняясь своих слез. Я </w:t>
      </w:r>
      <w:r w:rsidRPr="003B04ED">
        <w:rPr>
          <w:rFonts w:ascii="Times New Roman" w:hAnsi="Times New Roman" w:cs="Times New Roman"/>
          <w:i/>
          <w:sz w:val="24"/>
          <w:szCs w:val="24"/>
        </w:rPr>
        <w:lastRenderedPageBreak/>
        <w:t>первый раз видел... Первый раз... Чтобы красноармейцы плакали... В военных фильмах, которые я ходил смотреть в наш поселок, они никогда не плакали.</w:t>
      </w:r>
    </w:p>
    <w:p w:rsidR="00516D01" w:rsidRPr="003B04ED" w:rsidRDefault="00516D01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 xml:space="preserve">А потом... Потом... Еще через несколько дней... Из деревни 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Кабаки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 прибежала мамина сестра - тетя Катя. Черная, страшная. Она рассказала, что в их деревню приехали немцы, собрали активистов и вывели за околицу, там расстреляли из пулеметов. Среди 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расстрелянных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 был и мамин брат, депутат сельского Совета. Старый коммунист. До сих пор помню слова тети Кати:</w:t>
      </w:r>
    </w:p>
    <w:p w:rsidR="00516D01" w:rsidRDefault="00516D01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>- Они ему разбили голову, и я руками мозги собирала... Они белые-белые...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>Она жила у нас два дня. И все дни рассказывала... Повторяла... За эти два дня у нее побелела голова. И когда мама сидела рядом с тетей Катей, обнимала ее и плакала, я гладил ее по голове. Боялся.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Я боялся, что мама тоже станет белая...</w:t>
      </w:r>
    </w:p>
    <w:p w:rsidR="00EE2FD1" w:rsidRPr="00410B23" w:rsidRDefault="003B04ED" w:rsidP="00516D01">
      <w:pPr>
        <w:rPr>
          <w:rFonts w:ascii="Times New Roman" w:hAnsi="Times New Roman" w:cs="Times New Roman"/>
          <w:b/>
          <w:sz w:val="24"/>
          <w:szCs w:val="24"/>
        </w:rPr>
      </w:pPr>
      <w:r w:rsidRPr="003B04ED">
        <w:rPr>
          <w:rFonts w:ascii="Times New Roman" w:hAnsi="Times New Roman" w:cs="Times New Roman"/>
          <w:b/>
          <w:sz w:val="24"/>
          <w:szCs w:val="24"/>
        </w:rPr>
        <w:t>2 воспоминание</w:t>
      </w:r>
    </w:p>
    <w:p w:rsidR="00EE2FD1" w:rsidRPr="00410B23" w:rsidRDefault="00EE2FD1" w:rsidP="00516D01">
      <w:pPr>
        <w:pStyle w:val="HTML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Как я не люблю вспоминать... Не люблю. Одно слово - не люблю..</w:t>
      </w:r>
      <w:proofErr w:type="gramStart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.С</w:t>
      </w:r>
      <w:proofErr w:type="gramEnd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просить бы у  всех: что такое детство? Каждый бы сказал что-то свое. А</w:t>
      </w:r>
      <w:r w:rsid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для меня детство</w:t>
      </w:r>
      <w:proofErr w:type="gramStart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-- </w:t>
      </w:r>
      <w:proofErr w:type="gramEnd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это  мама с папой и конфеты. Все детство я хотела маму с</w:t>
      </w:r>
      <w:r w:rsid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папой и конфет. За войну ни  одной конфеты не </w:t>
      </w:r>
      <w:proofErr w:type="gramStart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то</w:t>
      </w:r>
      <w:proofErr w:type="gramEnd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что  не попробовала на вкус</w:t>
      </w:r>
      <w:r w:rsid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-- какая она, даже не  видела.  Первую конфету  я съела через  несколько лет</w:t>
      </w:r>
      <w:r w:rsid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после войны... </w:t>
      </w:r>
      <w:proofErr w:type="gramStart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Через</w:t>
      </w:r>
      <w:proofErr w:type="gramEnd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gramStart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года</w:t>
      </w:r>
      <w:proofErr w:type="gramEnd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три... Я уже была большая девочка. Десять лет. Никогда не понимала, что кому-то может не хотеться шоколадных конфет...</w:t>
      </w:r>
      <w:r w:rsid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Ну, как это? Это невозможно...</w:t>
      </w:r>
      <w:r w:rsid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А мамку  с папой я  не нашла.  Даже  фамилии своей настоящей  не  знаю.</w:t>
      </w:r>
      <w:r w:rsid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Подобрали меня в Москве на Северном вокзале.</w:t>
      </w:r>
    </w:p>
    <w:p w:rsidR="00EE2FD1" w:rsidRPr="00410B23" w:rsidRDefault="00EE2FD1" w:rsidP="00516D01">
      <w:pPr>
        <w:pStyle w:val="HTML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- Как зовут</w:t>
      </w:r>
      <w:proofErr w:type="gramStart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? -- </w:t>
      </w:r>
      <w:proofErr w:type="gramEnd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спросили в детдоме.</w:t>
      </w:r>
    </w:p>
    <w:p w:rsidR="00EE2FD1" w:rsidRPr="00410B23" w:rsidRDefault="00EE2FD1" w:rsidP="00516D01">
      <w:pPr>
        <w:pStyle w:val="HTML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- Мариночка.</w:t>
      </w:r>
    </w:p>
    <w:p w:rsidR="00EE2FD1" w:rsidRPr="00410B23" w:rsidRDefault="00EE2FD1" w:rsidP="00516D01">
      <w:pPr>
        <w:pStyle w:val="HTML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- А фамилия?</w:t>
      </w:r>
    </w:p>
    <w:p w:rsidR="00410B23" w:rsidRDefault="00EE2FD1" w:rsidP="00516D01">
      <w:pPr>
        <w:pStyle w:val="HTML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- Фамилии не помню...</w:t>
      </w:r>
    </w:p>
    <w:p w:rsidR="00EE2FD1" w:rsidRPr="00410B23" w:rsidRDefault="00EE2FD1" w:rsidP="00516D01">
      <w:pPr>
        <w:pStyle w:val="HTML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Записали Марина Северная.</w:t>
      </w:r>
      <w:r w:rsid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Хотелось все время  есть.  Но еще больше хотелось,  чтобы кто-то обнял,</w:t>
      </w:r>
      <w:r w:rsid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приласкал. А ласки было мало, кругом война, у всех</w:t>
      </w:r>
      <w:proofErr w:type="gramStart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-- </w:t>
      </w:r>
      <w:proofErr w:type="gramEnd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горе. Иду по  улице...</w:t>
      </w:r>
      <w:r w:rsid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Впереди  мама  детей  своих ведет. Одного возьмет  на руки,  пронесет, этого</w:t>
      </w:r>
      <w:r w:rsidR="00516D0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поставит - другого берет. Сели они на скамеечку,  и она посадила </w:t>
      </w:r>
      <w:proofErr w:type="gramStart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меньшего</w:t>
      </w:r>
      <w:proofErr w:type="gramEnd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ксебе</w:t>
      </w:r>
      <w:proofErr w:type="spellEnd"/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  колени.  Я  стояла,  стояла. Смотрела,  смотрела.  Подхожу  к  ним:</w:t>
      </w:r>
      <w:r w:rsidR="00516D0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"Тетенька, возьмите меня на колени..." Она удивилась...</w:t>
      </w:r>
      <w:r w:rsidR="00516D0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Я опять ее попросила: "Тетенька, ну пожалуйста..."</w:t>
      </w:r>
    </w:p>
    <w:p w:rsidR="00410B23" w:rsidRDefault="00410B23" w:rsidP="00516D0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E2FD1" w:rsidRPr="00410B23" w:rsidRDefault="00410B23" w:rsidP="00516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0B23">
        <w:rPr>
          <w:rFonts w:ascii="Times New Roman" w:hAnsi="Times New Roman" w:cs="Times New Roman"/>
          <w:b/>
          <w:sz w:val="24"/>
          <w:szCs w:val="24"/>
        </w:rPr>
        <w:t>3 Воспоминание</w:t>
      </w:r>
    </w:p>
    <w:p w:rsidR="00EE2FD1" w:rsidRPr="00EE2FD1" w:rsidRDefault="00EE2FD1" w:rsidP="00516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1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  научилась  молиться...  Часто  вспоминаю,  как  в  войну я научилась</w:t>
      </w:r>
      <w:r w:rsidR="00516D0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молиться...</w:t>
      </w:r>
      <w:r w:rsidR="00410B2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516D0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казали - война,  я, и это понятно,  в пять лет  не  воображала никаких</w:t>
      </w:r>
      <w:r w:rsidR="00516D0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картин. Никаких страхов. Но от страха, именно от страха, уснула. И спала два</w:t>
      </w:r>
      <w:r w:rsidR="00516D0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дня. Два дня лежала, как кукла. Все думали, что  я умерла.  Мама плакала,  а</w:t>
      </w:r>
      <w:r w:rsidR="00516D0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бабушка молилась. Она молилась два дня и две ночи.</w:t>
      </w:r>
      <w:r w:rsidR="00516D0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Я  открыла  глаза,  и первое,  что  помню  -  свет.  Яркий-яркий  свет,</w:t>
      </w:r>
    </w:p>
    <w:p w:rsidR="00410B23" w:rsidRDefault="00EE2FD1" w:rsidP="00516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необычайно  яркий. Мне  от  этого  света стало  больно.  Слышу чей-то голос,</w:t>
      </w:r>
      <w:r w:rsidR="00516D0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узнаю:  это  моей  бабушки голос.  Бабушка  стоит  перед  иконой и  молится</w:t>
      </w:r>
      <w:proofErr w:type="gramStart"/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."</w:t>
      </w:r>
      <w:proofErr w:type="gramEnd"/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Бабушка... Бабушка..." - позвала я ее. Она  не оглянулась. Не поверила, что</w:t>
      </w:r>
      <w:r w:rsidR="00516D0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это я ее зову... Я уже проснулась... Открыла глаза...</w:t>
      </w:r>
      <w:r w:rsidR="00516D0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EE2FD1" w:rsidRPr="00EE2FD1" w:rsidRDefault="00EE2FD1" w:rsidP="00516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- Бабушка, - потом спрашивала я, - как ты молилась, когда я умирала?</w:t>
      </w:r>
    </w:p>
    <w:p w:rsidR="00EE2FD1" w:rsidRPr="00EE2FD1" w:rsidRDefault="00EE2FD1" w:rsidP="00516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- Я просила, чтобы твоя душа вернулась.</w:t>
      </w:r>
    </w:p>
    <w:p w:rsidR="00EE2FD1" w:rsidRPr="00EE2FD1" w:rsidRDefault="00EE2FD1" w:rsidP="00516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Через год  умерла  наша  бабушка. Я  уже умела молиться. Я  молилась  и</w:t>
      </w:r>
    </w:p>
    <w:p w:rsidR="00EE2FD1" w:rsidRPr="00EE2FD1" w:rsidRDefault="00EE2FD1" w:rsidP="00516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E2F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просила, чтобы ее душа вернулась. А она не вернулась...</w:t>
      </w:r>
    </w:p>
    <w:p w:rsidR="00EE2FD1" w:rsidRDefault="00EE2FD1" w:rsidP="00516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410B23" w:rsidRPr="00EE2FD1" w:rsidRDefault="00410B23" w:rsidP="00516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0B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воспоминание</w:t>
      </w:r>
    </w:p>
    <w:p w:rsidR="00410B23" w:rsidRPr="00410B23" w:rsidRDefault="00410B23" w:rsidP="00516D01">
      <w:pPr>
        <w:pStyle w:val="HTML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Я  научилась  молиться...  Часто  вспоминаю,  как  в  войну я научилась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молиться...     Сказали - война,  я, и это понятно,  в пять лет  не  воображала никаких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картин. Никаких страхов. Но от страха, именно от страха, уснула. И спала два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дня. Два дня лежала, как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кукла. Все думали, что  я умерла.  Мама плакала,  а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бабушка молилась. Она молилась два дня и две ночи.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Я  открыла  глаза,  и первое,  что  помню  -  свет.  Яркий-яркий  свет,</w:t>
      </w:r>
    </w:p>
    <w:p w:rsidR="00410B23" w:rsidRPr="00410B23" w:rsidRDefault="00410B23" w:rsidP="00516D01">
      <w:pPr>
        <w:pStyle w:val="HTML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необычайно  яркий. Мне  от  этого  света стало  больно.  Слышу чей-то голос,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узнаю:  это  моей  бабушки голос.  Бабушка  стоит  перед  иконой и  молится.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"Бабушка... Бабушка..." - позвала я ее. Она  не оглянулась. Не поверила, что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это я ее зову... Я уже проснулась... Открыла глаза...</w:t>
      </w:r>
    </w:p>
    <w:p w:rsidR="00410B23" w:rsidRPr="00410B23" w:rsidRDefault="00410B23" w:rsidP="00516D01">
      <w:pPr>
        <w:pStyle w:val="HTML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Бабушка, - потом спрашивала я, - как ты молилась, когда я умирала?</w:t>
      </w:r>
    </w:p>
    <w:p w:rsidR="00410B23" w:rsidRDefault="00410B23" w:rsidP="00516D01">
      <w:pPr>
        <w:pStyle w:val="HTML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Я просила, чтобы твоя душа вернулась.</w:t>
      </w:r>
    </w:p>
    <w:p w:rsidR="00410B23" w:rsidRPr="00410B23" w:rsidRDefault="00410B23" w:rsidP="00516D01">
      <w:pPr>
        <w:pStyle w:val="HTML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Через год  умерла  наша  бабушка. Я  уже умела молиться. Я  молилась  и</w:t>
      </w:r>
    </w:p>
    <w:p w:rsidR="00410B23" w:rsidRPr="00410B23" w:rsidRDefault="00410B23" w:rsidP="00516D01">
      <w:pPr>
        <w:pStyle w:val="HTML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>просила, чтобы ее душа вернулась.</w:t>
      </w:r>
    </w:p>
    <w:p w:rsidR="00410B23" w:rsidRPr="00410B23" w:rsidRDefault="00410B23" w:rsidP="00516D01">
      <w:pPr>
        <w:pStyle w:val="HTML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А она не вернулась...</w:t>
      </w:r>
    </w:p>
    <w:p w:rsidR="00516D01" w:rsidRPr="00516D01" w:rsidRDefault="00410B23" w:rsidP="00516D01">
      <w:pPr>
        <w:pStyle w:val="HTML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0B23">
        <w:rPr>
          <w:rFonts w:ascii="Times New Roman" w:hAnsi="Times New Roman" w:cs="Times New Roman"/>
          <w:b/>
          <w:color w:val="000000"/>
          <w:sz w:val="24"/>
          <w:szCs w:val="24"/>
        </w:rPr>
        <w:t>5 воспоминание</w:t>
      </w:r>
    </w:p>
    <w:p w:rsidR="00516D01" w:rsidRPr="003B04ED" w:rsidRDefault="00516D01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>Третьи сутки сидели на сухарях, языки все ободрали так, что не могли ими ворочать. Мою напарницу убили, я с новенькой шла на передовую. И вдруг видим, на „</w:t>
      </w:r>
      <w:proofErr w:type="spellStart"/>
      <w:r w:rsidRPr="003B04ED">
        <w:rPr>
          <w:rFonts w:ascii="Times New Roman" w:hAnsi="Times New Roman" w:cs="Times New Roman"/>
          <w:i/>
          <w:sz w:val="24"/>
          <w:szCs w:val="24"/>
        </w:rPr>
        <w:t>нейтралке</w:t>
      </w:r>
      <w:proofErr w:type="spellEnd"/>
      <w:r w:rsidRPr="003B04ED">
        <w:rPr>
          <w:rFonts w:ascii="Times New Roman" w:hAnsi="Times New Roman" w:cs="Times New Roman"/>
          <w:i/>
          <w:sz w:val="24"/>
          <w:szCs w:val="24"/>
        </w:rPr>
        <w:t>“ жеребенок. Такой красивый, хвост у него пушистый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… Г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>уляет себе спокойно, как будто ничего нет, никакой войны. И немцы, слышим, зашумели, его увидели. Наши солдаты тоже переговариваются:</w:t>
      </w:r>
      <w:r w:rsidR="00AE753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-</w:t>
      </w:r>
      <w:r w:rsidRPr="003B04ED">
        <w:rPr>
          <w:rFonts w:ascii="Times New Roman" w:hAnsi="Times New Roman" w:cs="Times New Roman"/>
          <w:i/>
          <w:sz w:val="24"/>
          <w:szCs w:val="24"/>
        </w:rPr>
        <w:t>У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>йдет. А супчик был бы…</w:t>
      </w:r>
      <w:r w:rsidR="00AE753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Из автомата на таком расстоянии не возьмешь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…</w:t>
      </w:r>
      <w:r w:rsidR="00AE75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>У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>видели нас: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Снайперы идут. Они его сейчас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… Д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>авай, девчата!..</w:t>
      </w:r>
      <w:r w:rsidR="00AE75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Что делать? Я и подумать не успела. Прицелилась и выстрелила. У жеребенка ноги подогнулись, свалился на бок. И тоненько-тоненько, ветер принес, заржал.</w:t>
      </w:r>
      <w:r w:rsidR="00AE75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Это потом до меня дошло: зачем я это сделала? Такой красивый, а я его убила, я его в суп! За спиной слышу, кто-то всхлипывает. Оглянулась, а это новенькая.</w:t>
      </w:r>
    </w:p>
    <w:p w:rsidR="00516D01" w:rsidRPr="003B04ED" w:rsidRDefault="00516D01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Чего ты? – спрашиваю.</w:t>
      </w:r>
      <w:r w:rsidR="00AE753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Жеребеночка жалко… – и полные глаза слез.</w:t>
      </w:r>
    </w:p>
    <w:p w:rsidR="00516D01" w:rsidRPr="003B04ED" w:rsidRDefault="00516D01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Ах-ах-ах, тонкая натура! А мы все три дня голодные. Жалко потому, что еще никого не хоронила, не знаешь, что такое прошагать за день тридцать километров с полным снаряжением, да еще голодной. Сначала фрицев надо выгнать, а потом переживать будем…</w:t>
      </w:r>
    </w:p>
    <w:p w:rsidR="00516D01" w:rsidRPr="003B04ED" w:rsidRDefault="00516D01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>Смотрю на солдат, они же вот только меня подзадоривали, кричали, просили. Никто на меня не смотрит, будто не замечает, каждый уткнулся и своим делом занимается. А мне что хочешь, то и делай. Хоть садись и плачь. Будто я живодерка какая-то, будто мне кого хочешь убить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ничего не стоит. А я с детства все живое любила. У нас, я уже в школу ходила, корова заболела, и ее прирезали. Я два дня плакала. Мама боялась, чтобы чего со мной не случилось, так плакала. А тут – 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бац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>! – и пальнула по беззащитному жеребенку.</w:t>
      </w:r>
    </w:p>
    <w:p w:rsidR="00516D01" w:rsidRPr="00516D01" w:rsidRDefault="00516D01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 xml:space="preserve">Вечером несут нам ужин. Повара: „Ну, молодец снайпер… Сегодня мясо в котле есть…“ Поставили нам котелки и пошли. А девчонки мои сидят, к ужину не притрагиваются. Я поняла, в чем дело, в слезы и из землянки… Девчонки за мной, стали меня в один голос утешать. Быстро расхватали свои 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котелки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 и давай есть…</w:t>
      </w:r>
    </w:p>
    <w:p w:rsidR="003B04ED" w:rsidRDefault="00516D01" w:rsidP="00516D0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3B04ED" w:rsidRPr="003B04ED">
        <w:rPr>
          <w:rFonts w:ascii="Times New Roman" w:hAnsi="Times New Roman" w:cs="Times New Roman"/>
          <w:b/>
          <w:sz w:val="24"/>
          <w:szCs w:val="24"/>
        </w:rPr>
        <w:t xml:space="preserve"> воспоминание</w:t>
      </w:r>
    </w:p>
    <w:p w:rsidR="003B04ED" w:rsidRPr="003B04ED" w:rsidRDefault="003B04ED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>"Кто-то нас выдал... Немцы узнали, где стоянка партизанского отряда. Оцепили лес и подходы к нему со всех сторон. Прятались мы в диких чащах, нас спасали болота, куда каратели не заходили. Трясина. И технику, и людей она затягивала намертво. По несколько дней, неделями мы стояли по горло в воде.</w:t>
      </w:r>
    </w:p>
    <w:p w:rsidR="003B04ED" w:rsidRPr="003B04ED" w:rsidRDefault="003B04ED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>С нами была радистка, она недавно родила. Ребенок голодный... Просит грудь... Но мама сама голодная, молока нет, и ребенок плачет. Каратели рядом... С собаками... Собаки услышат, все погибнем. Вся группа — человек тридцать... Вам понятно?</w:t>
      </w:r>
    </w:p>
    <w:p w:rsidR="00AE7539" w:rsidRDefault="003B04ED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>Принимаем решение... Никто не решается передать приказ командира, но мать сама догадывается. Опускает сверток с ребенком в воду и долго там держит... Ребенок больше не кричит... Ни звука... А мы не можем поднять глаза. Ни на мать, ни друг на друга..."</w:t>
      </w:r>
      <w:r w:rsidR="00AE75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>"А она убегала: "Это не моя дочь! Не моя-а-а!..</w:t>
      </w:r>
      <w:r w:rsidR="00AE75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E7539" w:rsidRDefault="00AE7539" w:rsidP="00516D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3B04ED" w:rsidRPr="003B04ED" w:rsidRDefault="00516D01" w:rsidP="00516D0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3B04ED" w:rsidRPr="003B04ED">
        <w:rPr>
          <w:rFonts w:ascii="Times New Roman" w:hAnsi="Times New Roman" w:cs="Times New Roman"/>
          <w:b/>
          <w:sz w:val="24"/>
          <w:szCs w:val="24"/>
        </w:rPr>
        <w:t xml:space="preserve"> воспоминание</w:t>
      </w:r>
    </w:p>
    <w:p w:rsidR="003B04ED" w:rsidRPr="003B04ED" w:rsidRDefault="003B04ED" w:rsidP="00516D01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lastRenderedPageBreak/>
        <w:t>Знакомых людей уже давно рядом не замечала, вокруг были одни чужие люди. Одни незнакомцы. Никто не хотел ни с кем знакомиться, потому что завтра или тот, или этот умрет. Зачем знакомиться? Но один раз я полюбила маленькую девочку… Машеньку… Она была беленькая и тихая. Мы дружили с ней месяц. В лагере месяц – это целая жизнь, это – вечность. Она первая подошла ко мне:</w:t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  – У тебя нет карандаша?</w:t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  – Нет.</w:t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  – А листочка бумаги?</w:t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  – Тоже нет. А зачем тебе?</w:t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  – Я знаю, что скоро умру, и хочу маме письмо написать.</w:t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  В лагере это было не положено – ни карандаш, ни бумага. Но ей мы нашли. Она всем нравилась – такая беленькая и тихая. И голос тихий.</w:t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  – Как ты пошлешь письмо? – спросила я.</w:t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  – Я открою ночью окно</w:t>
      </w:r>
      <w:proofErr w:type="gramStart"/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… </w:t>
      </w:r>
      <w:r w:rsidR="00364D9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</w:t>
      </w:r>
      <w:proofErr w:type="gramEnd"/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отдам листочки ветру…</w:t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  Я не знаю… Может, ей было восемь лет, а может, и десять. Как угадаешь по косточкам? Там не люди ходили, а их скелеты… Скоро она заболела, не могла вставать и ходить на работу. Я ее просила</w:t>
      </w:r>
      <w:proofErr w:type="gramStart"/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… </w:t>
      </w:r>
      <w:r w:rsidR="00364D9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</w:t>
      </w:r>
      <w:proofErr w:type="gramEnd"/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первый день я даже дотянула ее до дверей, она повисла на дверях, а идти не может. Два дня лежала, а на третий день за ней пришли и унесли на носилках. Выход из лагеря был один – через трубу… Мы это все знали. Сразу на небо…</w:t>
      </w:r>
      <w:r w:rsidR="00AE753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   Я </w:t>
      </w:r>
      <w:proofErr w:type="gramStart"/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буду век помнить… Я за жизнь не забуду</w:t>
      </w:r>
      <w:proofErr w:type="gramEnd"/>
      <w:r w:rsidRPr="003B04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…</w:t>
      </w:r>
    </w:p>
    <w:p w:rsidR="003B04ED" w:rsidRPr="003B04ED" w:rsidRDefault="00516D01" w:rsidP="00516D01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9</w:t>
      </w:r>
      <w:r w:rsidR="003B04ED" w:rsidRPr="003B04E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воспоминание</w:t>
      </w:r>
    </w:p>
    <w:p w:rsidR="003B04ED" w:rsidRPr="003B04ED" w:rsidRDefault="003B04ED" w:rsidP="00516D01">
      <w:pPr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>Ну, и вот прибыли мы на фронт. Под Оршу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… В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 шестьдесят вторую стрелковую дивизию… Командир, как сейчас помню, полковник Бородкин, он увидел нас, рассердился: девчонок мне навязали. Но потом пригласил к себе, угостил обедом. И, слышим, спрашивает у своего адъютанта: „Нет ли у нас сладкого к чаю“. Мы</w:t>
      </w:r>
    </w:p>
    <w:p w:rsidR="003B04ED" w:rsidRPr="003B04ED" w:rsidRDefault="003B04ED" w:rsidP="00516D01">
      <w:pPr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>обиделись: за кого он нас принимает? Мы воевать приехали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… А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 он нас принимал не как солдат, а как девчонок. По </w:t>
      </w:r>
      <w:r w:rsidR="00364D9E" w:rsidRPr="003B04ED">
        <w:rPr>
          <w:rFonts w:ascii="Times New Roman" w:hAnsi="Times New Roman" w:cs="Times New Roman"/>
          <w:i/>
          <w:sz w:val="24"/>
          <w:szCs w:val="24"/>
        </w:rPr>
        <w:t>возрасту,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мы ему были дочери. „Что ж я с вами делать буду, милые вы мои?“ – вот как он к нам относился, как он нас встретил. А мы же </w:t>
      </w:r>
      <w:r w:rsidR="00364D9E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3B04ED">
        <w:rPr>
          <w:rFonts w:ascii="Times New Roman" w:hAnsi="Times New Roman" w:cs="Times New Roman"/>
          <w:i/>
          <w:sz w:val="24"/>
          <w:szCs w:val="24"/>
        </w:rPr>
        <w:t>оображали,</w:t>
      </w:r>
      <w:r w:rsidR="00364D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>что уже вояки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… Н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>азавтра заставил показать, как умеем стрелять, маскироваться на местности. Отстрелялись хорошо, даже лучше мужчин-снайперов, которых отозвали с передовой на двухдневные курсы. А затем маскировка на местности… Полковник пришел, ходит</w:t>
      </w:r>
      <w:r w:rsidR="00364D9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осматривает поляну, потом стал на одну кочку – ничего не</w:t>
      </w:r>
      <w:r w:rsidR="00364D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>видно. И тут „кочка“ под ним взмолилась: „Ой, товарищ</w:t>
      </w:r>
      <w:r w:rsidR="00364D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>полковник, не могу больше, тяжело“. Ну, и смеху было! Он поверить не мог, что так хорошо можно замаскироваться.</w:t>
      </w:r>
    </w:p>
    <w:p w:rsidR="003B04ED" w:rsidRPr="003B04ED" w:rsidRDefault="003B04ED" w:rsidP="00516D01">
      <w:pPr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>„Теперь, – говорит, – свои слова насчет девчонок беру обратно“. Но все равно очень мучился, боялся за нас, когда шли на передовую, каждый раз предупреждал, чтобы осторожными были, понапрасну не рисковали.</w:t>
      </w:r>
    </w:p>
    <w:p w:rsidR="003B04ED" w:rsidRDefault="00516D01" w:rsidP="00516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3B04ED" w:rsidRPr="003B04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воспоминание</w:t>
      </w:r>
    </w:p>
    <w:p w:rsidR="00AE7539" w:rsidRPr="003B04ED" w:rsidRDefault="00AE7539" w:rsidP="00AE75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 xml:space="preserve">Я каждый день вспоминаю, но живу... Как я живу? Объясните мне... </w:t>
      </w:r>
    </w:p>
    <w:p w:rsidR="00AE7539" w:rsidRPr="003B04ED" w:rsidRDefault="00AE7539" w:rsidP="00AE75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 xml:space="preserve"> Помню, что каратели черные все, черные... С высокими фуражками... У них даже собаки были черные. Блестели.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     Мы жались к матерям... Они не всех убивали, не всю деревню. Они взяли тех, кто справа стоял. На правой стороне. И мы с мамой там стояли... Нас разделили: детей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 xml:space="preserve"> -- 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отдельно, а наших родителей -- отдельно. Мы поняли, что они </w:t>
      </w:r>
      <w:proofErr w:type="spellStart"/>
      <w:r w:rsidRPr="003B04ED">
        <w:rPr>
          <w:rFonts w:ascii="Times New Roman" w:hAnsi="Times New Roman" w:cs="Times New Roman"/>
          <w:i/>
          <w:sz w:val="24"/>
          <w:szCs w:val="24"/>
        </w:rPr>
        <w:t>одителей</w:t>
      </w:r>
      <w:proofErr w:type="spell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 будут сейчас расстреливать, а нас оставят. Там была моя мама... А я не хотела жить без мамы..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.Я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 просилась к ней и плакала. Как-то меня пропустили... </w:t>
      </w:r>
    </w:p>
    <w:p w:rsidR="00AE7539" w:rsidRPr="003B04ED" w:rsidRDefault="00AE7539" w:rsidP="00AE75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А она, ка</w:t>
      </w:r>
      <w:r>
        <w:rPr>
          <w:rFonts w:ascii="Times New Roman" w:hAnsi="Times New Roman" w:cs="Times New Roman"/>
          <w:i/>
          <w:sz w:val="24"/>
          <w:szCs w:val="24"/>
        </w:rPr>
        <w:t xml:space="preserve">к увидела... Как закричит: 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- Это не моя дочь! - Мамочка! </w:t>
      </w:r>
      <w:proofErr w:type="spellStart"/>
      <w:r w:rsidRPr="003B04ED">
        <w:rPr>
          <w:rFonts w:ascii="Times New Roman" w:hAnsi="Times New Roman" w:cs="Times New Roman"/>
          <w:i/>
          <w:sz w:val="24"/>
          <w:szCs w:val="24"/>
        </w:rPr>
        <w:t>Ма</w:t>
      </w:r>
      <w:proofErr w:type="spellEnd"/>
      <w:r w:rsidRPr="003B04ED">
        <w:rPr>
          <w:rFonts w:ascii="Times New Roman" w:hAnsi="Times New Roman" w:cs="Times New Roman"/>
          <w:i/>
          <w:sz w:val="24"/>
          <w:szCs w:val="24"/>
        </w:rPr>
        <w:t>... - Это не моя дочь! Не моя дочь! Не моя-а-а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 xml:space="preserve">... -- </w:t>
      </w:r>
      <w:proofErr w:type="spellStart"/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>Ма</w:t>
      </w:r>
      <w:proofErr w:type="spellEnd"/>
      <w:r w:rsidRPr="003B04ED">
        <w:rPr>
          <w:rFonts w:ascii="Times New Roman" w:hAnsi="Times New Roman" w:cs="Times New Roman"/>
          <w:i/>
          <w:sz w:val="24"/>
          <w:szCs w:val="24"/>
        </w:rPr>
        <w:t>-а-</w:t>
      </w:r>
      <w:proofErr w:type="spellStart"/>
      <w:r w:rsidRPr="003B04ED">
        <w:rPr>
          <w:rFonts w:ascii="Times New Roman" w:hAnsi="Times New Roman" w:cs="Times New Roman"/>
          <w:i/>
          <w:sz w:val="24"/>
          <w:szCs w:val="24"/>
        </w:rPr>
        <w:t>амочка</w:t>
      </w:r>
      <w:proofErr w:type="spell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!!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Глаза у нее не слез были полны, а крови. Полные глаза крови...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- Это не моя дочь!! </w:t>
      </w:r>
    </w:p>
    <w:p w:rsidR="00AE7539" w:rsidRPr="003B04ED" w:rsidRDefault="00AE7539" w:rsidP="00AE75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 xml:space="preserve"> Куда-то меня оттащили... И я видела, как сначала стреляли в детей. Стреляли и смотрели, как родители мучаются. Расстреляли двух моих сестер и двоих братьев. Когда убили детей, стали убивать родителей. Маму я уже не увидела... Мама, наверное, упала...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04ED">
        <w:rPr>
          <w:rFonts w:ascii="Times New Roman" w:hAnsi="Times New Roman" w:cs="Times New Roman"/>
          <w:i/>
          <w:sz w:val="24"/>
          <w:szCs w:val="24"/>
        </w:rPr>
        <w:t xml:space="preserve">      Стояла женщина, держала на руках грудного ребеночка, он сосал водичку из бутылочки. Они выстрелили сначала в бутылочку, потом в ребенка... А потом только мать убили...  Я удивляюсь, что я после всего живу... Маленькая выжила... Но как я взрослая живу? Я уже давно взрослая...</w:t>
      </w:r>
    </w:p>
    <w:p w:rsidR="00AE7539" w:rsidRDefault="00AE7539" w:rsidP="00516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7539" w:rsidRPr="003B04ED" w:rsidRDefault="00AE7539" w:rsidP="00516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воспоминание</w:t>
      </w:r>
    </w:p>
    <w:p w:rsidR="003B04ED" w:rsidRPr="003B04ED" w:rsidRDefault="003B04ED" w:rsidP="00516D01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color w:val="1D2129"/>
          <w:sz w:val="24"/>
          <w:szCs w:val="24"/>
          <w:lang w:eastAsia="ru-RU"/>
        </w:rPr>
      </w:pPr>
      <w:r w:rsidRPr="003B04ED">
        <w:rPr>
          <w:rFonts w:ascii="Times New Roman" w:eastAsia="Times New Roman" w:hAnsi="Times New Roman" w:cs="Times New Roman"/>
          <w:i/>
          <w:color w:val="1D2129"/>
          <w:sz w:val="24"/>
          <w:szCs w:val="24"/>
          <w:lang w:eastAsia="ru-RU"/>
        </w:rPr>
        <w:t>«Я — не героиня... Я была красивая девочка, меня в детстве баловали...</w:t>
      </w:r>
    </w:p>
    <w:p w:rsidR="003B04ED" w:rsidRPr="003B04ED" w:rsidRDefault="003B04ED" w:rsidP="00516D01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color w:val="1D2129"/>
          <w:sz w:val="24"/>
          <w:szCs w:val="24"/>
          <w:lang w:eastAsia="ru-RU"/>
        </w:rPr>
      </w:pPr>
      <w:r w:rsidRPr="003B04ED">
        <w:rPr>
          <w:rFonts w:ascii="Times New Roman" w:eastAsia="Times New Roman" w:hAnsi="Times New Roman" w:cs="Times New Roman"/>
          <w:i/>
          <w:color w:val="1D2129"/>
          <w:sz w:val="24"/>
          <w:szCs w:val="24"/>
          <w:lang w:eastAsia="ru-RU"/>
        </w:rPr>
        <w:t>Пришла война... Умирать было неохота. Стрелять страшно, я никогда не думала, что буду стрелять. Ой, что вы! Я темноты боялась, густого леса. Конечно, зверей боялась... Ой... Не представляла, как это можно встретиться с волком или диким кабаном. Даже собак с детства боялась, маленькую меня укусила большая овчарка, и я их боялась.</w:t>
      </w:r>
    </w:p>
    <w:p w:rsidR="003B04ED" w:rsidRPr="003B04ED" w:rsidRDefault="003B04ED" w:rsidP="00516D01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color w:val="1D2129"/>
          <w:sz w:val="24"/>
          <w:szCs w:val="24"/>
          <w:lang w:eastAsia="ru-RU"/>
        </w:rPr>
      </w:pPr>
      <w:r w:rsidRPr="003B04ED">
        <w:rPr>
          <w:rFonts w:ascii="Times New Roman" w:eastAsia="Times New Roman" w:hAnsi="Times New Roman" w:cs="Times New Roman"/>
          <w:i/>
          <w:color w:val="1D2129"/>
          <w:sz w:val="24"/>
          <w:szCs w:val="24"/>
          <w:lang w:eastAsia="ru-RU"/>
        </w:rPr>
        <w:t>Ой, что вы! Такая я... А всему в партизанах научилась... Стрелять научилась — из винтовки, пистолета и пулемета. И сейчас, если надо, покажу. Вспомню. Нас даже учили, как действовать, если нет никакого другого оружия, кроме ножа или лопаты. Темноты перестала бояться. И зверей... Но змею обойду, к змеям не привыкла. По ночам в лесу часто выли волчицы. А мы сидели в своих землянках — и ничего. Волки злые, голодные. У нас были такие маленькие землянки, как норы. Лес наш дом. Партизанский дом. Ой, что вы! Я стала бояться леса после войны... Я сейчас никогда не езжу в лес...</w:t>
      </w:r>
    </w:p>
    <w:p w:rsidR="003B04ED" w:rsidRPr="003B04ED" w:rsidRDefault="003B04ED" w:rsidP="00516D01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color w:val="1D2129"/>
          <w:sz w:val="24"/>
          <w:szCs w:val="24"/>
          <w:lang w:eastAsia="ru-RU"/>
        </w:rPr>
      </w:pPr>
      <w:r w:rsidRPr="003B04ED">
        <w:rPr>
          <w:rFonts w:ascii="Times New Roman" w:eastAsia="Times New Roman" w:hAnsi="Times New Roman" w:cs="Times New Roman"/>
          <w:i/>
          <w:color w:val="1D2129"/>
          <w:sz w:val="24"/>
          <w:szCs w:val="24"/>
          <w:lang w:eastAsia="ru-RU"/>
        </w:rPr>
        <w:t>Но всю войну думала, что могла бы просидеть дома, возле мамы. Моей красивой мамы, мама была очень красивая. Ой, что вы! Я бы не решилась... Сама — нет. Не решилась... Но... Нам сказали... Город взяли немцы, и я узнала, что я — еврейка. А до войны мы все жили дружно: русские, татары, немцы, евреи... Были одинаковые. Ой, что вы! Даже я не слышала этого слова «жиды», потому что жила с папой, мамой и книгами. Мы стали прокаженными, нас отовсюду гнали. Боялись нас. Даже некоторые наши знакомые не здоровались. Их дети не здоровались. А соседи нам говорили: «Оставьте все свои вещи, они все равно вам уже не нужны». До войны мы с ними дружили. Дядя Володя, тетя Аня... Что вы!</w:t>
      </w:r>
    </w:p>
    <w:p w:rsidR="003B04ED" w:rsidRPr="003B04ED" w:rsidRDefault="003B04ED" w:rsidP="00516D01">
      <w:pPr>
        <w:shd w:val="clear" w:color="auto" w:fill="FFFFFF"/>
        <w:spacing w:before="90" w:line="240" w:lineRule="auto"/>
        <w:rPr>
          <w:rFonts w:ascii="Times New Roman" w:eastAsia="Times New Roman" w:hAnsi="Times New Roman" w:cs="Times New Roman"/>
          <w:i/>
          <w:color w:val="1D2129"/>
          <w:sz w:val="24"/>
          <w:szCs w:val="24"/>
          <w:lang w:eastAsia="ru-RU"/>
        </w:rPr>
      </w:pPr>
      <w:r w:rsidRPr="003B04ED">
        <w:rPr>
          <w:rFonts w:ascii="Times New Roman" w:eastAsia="Times New Roman" w:hAnsi="Times New Roman" w:cs="Times New Roman"/>
          <w:i/>
          <w:color w:val="1D2129"/>
          <w:sz w:val="24"/>
          <w:szCs w:val="24"/>
          <w:lang w:eastAsia="ru-RU"/>
        </w:rPr>
        <w:t>Маму застрелили... Случилось это за несколько дней до того, как мы должны были переселиться в гетто. Везде по городу висели приказы: евреям не разрешается — ходить по тротуарам, стричься в парикмахерской, покупать что-либо в магазине... Нельзя смеяться, нельзя петь... Ой, что вы! Мама к этому еще не привыкла, она всегда была рассеянная. Наверное, не поверила... Может, она зашла в магазин? Ей что-нибудь грубое сказали, и она засмеялась. Чужие люди принесли нам ее ночью, принесли мертвую. Уже без пальто и ботинок. Это был кошмар. Ужасная ночь! Ужасная! Пальто и ботинки кто-то снял. Снял золотое обручальное кольцо. Папин подарок...</w:t>
      </w:r>
    </w:p>
    <w:p w:rsidR="003B04ED" w:rsidRPr="003B04ED" w:rsidRDefault="003B04ED" w:rsidP="00516D01">
      <w:pPr>
        <w:pStyle w:val="a5"/>
        <w:shd w:val="clear" w:color="auto" w:fill="FFFFFF"/>
        <w:spacing w:before="90" w:beforeAutospacing="0" w:after="90" w:afterAutospacing="0"/>
        <w:rPr>
          <w:i/>
          <w:color w:val="1D2129"/>
        </w:rPr>
      </w:pPr>
      <w:r w:rsidRPr="003B04ED">
        <w:rPr>
          <w:i/>
          <w:color w:val="1D2129"/>
        </w:rPr>
        <w:t>В гетто у нас не было дома, нам достался чердак в чужом доме. Папа взял скрипку, самая дорогая наша довоенная вещь, папа хотел ее продать. У меня была тяжелая ангина. Я лежала... Лежала с высокой температурой и не могла разговаривать. Папа хотел купить каких-нибудь продуктов, он боялся, что я умру. Умру без мамы... Без маминых слов, без маминых рук. Я, такая балованная... Любимая... Ждала я его три дня, пока знакомые не передали, что папу убили... Сказали, что из-за скрипки... Не знаю, была ли она дорогая, папа, уходя, сказал: «Хорошо, если дадут банку меда и кусок масла». Ой, что вы! Я — без мамы... Без папы...</w:t>
      </w:r>
    </w:p>
    <w:p w:rsidR="003B04ED" w:rsidRPr="003B04ED" w:rsidRDefault="003B04ED" w:rsidP="00516D01">
      <w:pPr>
        <w:pStyle w:val="a5"/>
        <w:shd w:val="clear" w:color="auto" w:fill="FFFFFF"/>
        <w:spacing w:before="90" w:beforeAutospacing="0" w:after="90" w:afterAutospacing="0"/>
        <w:rPr>
          <w:i/>
          <w:color w:val="1D2129"/>
        </w:rPr>
      </w:pPr>
      <w:r w:rsidRPr="003B04ED">
        <w:rPr>
          <w:i/>
          <w:color w:val="1D2129"/>
        </w:rPr>
        <w:lastRenderedPageBreak/>
        <w:t>Пошла искать папу... Хотела найти его хотя бы мертвого, чтобы мы были вдвоем. Была я светлая, а не черная, светлые волосы, брови, и меня в городе никто не тронул. Я пришла на базар... И встретила там папиного друга, он уже жил в деревне, у своих родителей. Тоже музыкант, как и мой папа. Дядя Володя. Я все ему рассказала... Он посадил меня на телегу, накрыл кожухом. На телеге пищали поросята, кудахтали куры, ехали мы долго. Ой, что вы! До вечера ехали. Я спала, просыпалась...</w:t>
      </w:r>
    </w:p>
    <w:p w:rsidR="003B04ED" w:rsidRDefault="00364D9E" w:rsidP="00516D01">
      <w:pPr>
        <w:pStyle w:val="a5"/>
        <w:shd w:val="clear" w:color="auto" w:fill="FFFFFF"/>
        <w:spacing w:before="90" w:beforeAutospacing="0" w:after="90" w:afterAutospacing="0"/>
        <w:rPr>
          <w:i/>
          <w:color w:val="1D2129"/>
        </w:rPr>
      </w:pPr>
      <w:r>
        <w:rPr>
          <w:i/>
          <w:color w:val="1D2129"/>
        </w:rPr>
        <w:t>Так попала к партизанам</w:t>
      </w:r>
      <w:proofErr w:type="gramStart"/>
      <w:r>
        <w:rPr>
          <w:i/>
          <w:color w:val="1D2129"/>
        </w:rPr>
        <w:t>..</w:t>
      </w:r>
      <w:proofErr w:type="gramEnd"/>
    </w:p>
    <w:p w:rsidR="00364D9E" w:rsidRPr="00D07700" w:rsidRDefault="00516D01" w:rsidP="00516D01">
      <w:pPr>
        <w:pStyle w:val="a5"/>
        <w:shd w:val="clear" w:color="auto" w:fill="FFFFFF"/>
        <w:spacing w:before="90" w:beforeAutospacing="0" w:after="90" w:afterAutospacing="0"/>
        <w:rPr>
          <w:b/>
          <w:color w:val="1D2129"/>
        </w:rPr>
      </w:pPr>
      <w:r>
        <w:rPr>
          <w:b/>
          <w:color w:val="1D2129"/>
        </w:rPr>
        <w:t>1</w:t>
      </w:r>
      <w:r w:rsidR="00AE7539">
        <w:rPr>
          <w:b/>
          <w:color w:val="1D2129"/>
        </w:rPr>
        <w:t>2</w:t>
      </w:r>
      <w:r w:rsidR="00364D9E" w:rsidRPr="00D07700">
        <w:rPr>
          <w:b/>
          <w:color w:val="1D2129"/>
        </w:rPr>
        <w:t xml:space="preserve"> воспоминание</w:t>
      </w:r>
    </w:p>
    <w:p w:rsidR="00364D9E" w:rsidRPr="00410B23" w:rsidRDefault="00410B23" w:rsidP="00516D01">
      <w:pPr>
        <w:pStyle w:val="a5"/>
        <w:shd w:val="clear" w:color="auto" w:fill="FFFFFF"/>
        <w:spacing w:before="90" w:beforeAutospacing="0" w:after="90" w:afterAutospacing="0"/>
        <w:rPr>
          <w:b/>
          <w:i/>
          <w:color w:val="1D2129"/>
        </w:rPr>
      </w:pPr>
      <w:r w:rsidRPr="00410B23">
        <w:rPr>
          <w:i/>
          <w:color w:val="212121"/>
          <w:shd w:val="clear" w:color="auto" w:fill="FFFFFF"/>
        </w:rPr>
        <w:t>У нас было две курицы. Когда им говорили: «Немцы — тихо!», — они молчали. Они сидели тихо-тихо вместе с нами под кроватью, ни одна не кокнет. Сколько я потом ни видела в цирке ручных кур, они меня не удивляли. А наши ко всему исправно неслись под кроватью в ящике — два яйца в день. Мы чувствовали себя такими богатыми!</w:t>
      </w:r>
    </w:p>
    <w:p w:rsidR="00364D9E" w:rsidRPr="00D07700" w:rsidRDefault="00364D9E" w:rsidP="00516D01">
      <w:pPr>
        <w:pStyle w:val="a5"/>
        <w:shd w:val="clear" w:color="auto" w:fill="FFFFFF"/>
        <w:spacing w:before="90" w:beforeAutospacing="0" w:after="90" w:afterAutospacing="0"/>
        <w:rPr>
          <w:b/>
          <w:color w:val="1D2129"/>
        </w:rPr>
      </w:pPr>
      <w:r w:rsidRPr="00D07700">
        <w:rPr>
          <w:b/>
          <w:color w:val="1D2129"/>
        </w:rPr>
        <w:t>1</w:t>
      </w:r>
      <w:r w:rsidR="00AE7539">
        <w:rPr>
          <w:b/>
          <w:color w:val="1D2129"/>
        </w:rPr>
        <w:t>3</w:t>
      </w:r>
      <w:r w:rsidRPr="00D07700">
        <w:rPr>
          <w:b/>
          <w:color w:val="1D2129"/>
        </w:rPr>
        <w:t xml:space="preserve"> воспоминание</w:t>
      </w:r>
    </w:p>
    <w:p w:rsidR="003B04ED" w:rsidRPr="00516D01" w:rsidRDefault="00410B23" w:rsidP="00516D0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B04ED">
        <w:rPr>
          <w:rFonts w:ascii="Times New Roman" w:hAnsi="Times New Roman" w:cs="Times New Roman"/>
          <w:i/>
          <w:sz w:val="24"/>
          <w:szCs w:val="24"/>
        </w:rPr>
        <w:t>«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Пришла Красная армия… Нам разрешили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 раскапывать могилы, где наших людей постреляли. По нашим обычаям надо быть в белом — в белом платке, в белой сорочке. Люди шли с деревень все в белом и с белыми простынями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… С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 белыми вышитыми полотенцами…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B04ED">
        <w:rPr>
          <w:rFonts w:ascii="Times New Roman" w:hAnsi="Times New Roman" w:cs="Times New Roman"/>
          <w:i/>
          <w:sz w:val="24"/>
          <w:szCs w:val="24"/>
        </w:rPr>
        <w:t>Копали… Кто что нашел-признал, то и забрал. Кто руку на тачке везет, кто на подводе голову… Человек долго целый в земле не лежит, они все перемешались друг с другом. С землей…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B04ED">
        <w:rPr>
          <w:rFonts w:ascii="Times New Roman" w:hAnsi="Times New Roman" w:cs="Times New Roman"/>
          <w:i/>
          <w:sz w:val="24"/>
          <w:szCs w:val="24"/>
        </w:rPr>
        <w:t>Я сестру не нашла, показалось мне, что один кусочек платья — это ее, что-то знакомое… Дед тоже сказал — заберем, будет что хоронить. Тот кусочек платья мы в гробик и положили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…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B04ED">
        <w:rPr>
          <w:rFonts w:ascii="Times New Roman" w:hAnsi="Times New Roman" w:cs="Times New Roman"/>
          <w:i/>
          <w:sz w:val="24"/>
          <w:szCs w:val="24"/>
        </w:rPr>
        <w:t>Н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>а отца получили бумажку «пропал без вести». Другие что-то получали за тех, кто погиб, а нас с мамой в сельсовете напугали: "Вам никакой помощи не положено. А, может, он живет припеваючи с немецкой фрау. Враг народа".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B04ED">
        <w:rPr>
          <w:rFonts w:ascii="Times New Roman" w:hAnsi="Times New Roman" w:cs="Times New Roman"/>
          <w:i/>
          <w:sz w:val="24"/>
          <w:szCs w:val="24"/>
        </w:rPr>
        <w:t>Я стала искать отца при Хрущеве. Через сорок лет. Ответили мне при Горбачеве: "В списках не значится…" Но откликнулся его однополчанин, и я узнала, что погиб отец геройски. Под Могилевом бросился с гранатой под танк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…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B04ED">
        <w:rPr>
          <w:rFonts w:ascii="Times New Roman" w:hAnsi="Times New Roman" w:cs="Times New Roman"/>
          <w:i/>
          <w:sz w:val="24"/>
          <w:szCs w:val="24"/>
        </w:rPr>
        <w:t>Ж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 xml:space="preserve">аль, что моя мама не дожила до этой вести. Она умерла с клеймом жены врага народа. Предателя. И таких, как она, было много. Не дожила </w:t>
      </w:r>
      <w:proofErr w:type="gramStart"/>
      <w:r w:rsidRPr="003B04ED">
        <w:rPr>
          <w:rFonts w:ascii="Times New Roman" w:hAnsi="Times New Roman" w:cs="Times New Roman"/>
          <w:i/>
          <w:sz w:val="24"/>
          <w:szCs w:val="24"/>
        </w:rPr>
        <w:t>она</w:t>
      </w:r>
      <w:proofErr w:type="gramEnd"/>
      <w:r w:rsidRPr="003B04ED">
        <w:rPr>
          <w:rFonts w:ascii="Times New Roman" w:hAnsi="Times New Roman" w:cs="Times New Roman"/>
          <w:i/>
          <w:sz w:val="24"/>
          <w:szCs w:val="24"/>
        </w:rPr>
        <w:t>… Я сходила к ней на могилку с письмом. Прочитала…»</w:t>
      </w:r>
    </w:p>
    <w:p w:rsidR="00D07700" w:rsidRDefault="00364D9E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7700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Финал спектакля</w:t>
      </w:r>
      <w:r w:rsidRPr="00D077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F18F3" w:rsidRPr="00D07700" w:rsidRDefault="00D07700" w:rsidP="00516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364D9E" w:rsidRPr="00D07700">
        <w:rPr>
          <w:rFonts w:ascii="Times New Roman" w:hAnsi="Times New Roman" w:cs="Times New Roman"/>
          <w:sz w:val="28"/>
          <w:szCs w:val="28"/>
          <w:lang w:eastAsia="ru-RU"/>
        </w:rPr>
        <w:t xml:space="preserve">есня в живом исполнении под гитару из кинофильма «А зори здесь тихие» </w:t>
      </w:r>
      <w:r w:rsidR="00CF18F3" w:rsidRPr="00D07700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364D9E" w:rsidRPr="00D07700">
        <w:rPr>
          <w:rFonts w:ascii="Times New Roman" w:hAnsi="Times New Roman" w:cs="Times New Roman"/>
          <w:sz w:val="28"/>
          <w:szCs w:val="28"/>
          <w:lang w:eastAsia="ru-RU"/>
        </w:rPr>
        <w:t>Щербатый месяц</w:t>
      </w:r>
      <w:r w:rsidR="00CF18F3" w:rsidRPr="00D07700">
        <w:rPr>
          <w:rFonts w:ascii="Times New Roman" w:hAnsi="Times New Roman" w:cs="Times New Roman"/>
          <w:sz w:val="28"/>
          <w:szCs w:val="28"/>
          <w:lang w:eastAsia="ru-RU"/>
        </w:rPr>
        <w:t>».</w:t>
      </w:r>
      <w:r w:rsidR="00364D9E" w:rsidRPr="00D077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07700" w:rsidRPr="001B6160" w:rsidRDefault="00364D9E" w:rsidP="00516D0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6160">
        <w:rPr>
          <w:rFonts w:ascii="Times New Roman" w:hAnsi="Times New Roman" w:cs="Times New Roman"/>
          <w:sz w:val="28"/>
          <w:szCs w:val="28"/>
        </w:rPr>
        <w:t xml:space="preserve">Спектакль заканчивается </w:t>
      </w:r>
      <w:r w:rsidR="00CF18F3" w:rsidRPr="001B6160">
        <w:rPr>
          <w:rFonts w:ascii="Times New Roman" w:hAnsi="Times New Roman" w:cs="Times New Roman"/>
          <w:sz w:val="28"/>
          <w:szCs w:val="28"/>
        </w:rPr>
        <w:t xml:space="preserve">финальным фрагментом из клипа </w:t>
      </w:r>
      <w:hyperlink r:id="rId7" w:history="1">
        <w:r w:rsidR="00D07700" w:rsidRPr="001B6160">
          <w:rPr>
            <w:rStyle w:val="a6"/>
            <w:rFonts w:ascii="Times New Roman" w:hAnsi="Times New Roman" w:cs="Times New Roman"/>
            <w:sz w:val="28"/>
            <w:szCs w:val="28"/>
          </w:rPr>
          <w:t>https://www.youtube.com/watch?v=zrh1GCms-3o</w:t>
        </w:r>
      </w:hyperlink>
    </w:p>
    <w:p w:rsidR="00D07700" w:rsidRPr="001B6160" w:rsidRDefault="00D07700" w:rsidP="00516D01">
      <w:pPr>
        <w:rPr>
          <w:rFonts w:ascii="Times New Roman" w:hAnsi="Times New Roman" w:cs="Times New Roman"/>
          <w:sz w:val="28"/>
          <w:szCs w:val="28"/>
        </w:rPr>
      </w:pPr>
      <w:r w:rsidRPr="001B6160">
        <w:rPr>
          <w:rFonts w:ascii="Times New Roman" w:hAnsi="Times New Roman" w:cs="Times New Roman"/>
          <w:sz w:val="28"/>
          <w:szCs w:val="28"/>
        </w:rPr>
        <w:t>Актеры выходят в зал со свечами и молча передают их зрителям.</w:t>
      </w:r>
    </w:p>
    <w:p w:rsidR="00D07700" w:rsidRDefault="00D07700" w:rsidP="00516D01"/>
    <w:p w:rsidR="00CF18F3" w:rsidRDefault="00CF18F3" w:rsidP="00516D01">
      <w:pPr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516D01" w:rsidRDefault="00516D01" w:rsidP="00516D01"/>
    <w:sectPr w:rsidR="00516D01" w:rsidSect="00DB6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C756D"/>
    <w:multiLevelType w:val="hybridMultilevel"/>
    <w:tmpl w:val="165ADB9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50A00"/>
    <w:multiLevelType w:val="hybridMultilevel"/>
    <w:tmpl w:val="053C0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5659"/>
    <w:rsid w:val="001046CC"/>
    <w:rsid w:val="001B6160"/>
    <w:rsid w:val="00221735"/>
    <w:rsid w:val="0023237D"/>
    <w:rsid w:val="00245659"/>
    <w:rsid w:val="00364D9E"/>
    <w:rsid w:val="003B04ED"/>
    <w:rsid w:val="003E5F7B"/>
    <w:rsid w:val="003F09D9"/>
    <w:rsid w:val="00410B23"/>
    <w:rsid w:val="004B2F19"/>
    <w:rsid w:val="00516D01"/>
    <w:rsid w:val="00586386"/>
    <w:rsid w:val="00682380"/>
    <w:rsid w:val="007900D0"/>
    <w:rsid w:val="007D34FF"/>
    <w:rsid w:val="00811173"/>
    <w:rsid w:val="00833C96"/>
    <w:rsid w:val="00A01BDF"/>
    <w:rsid w:val="00AC53D2"/>
    <w:rsid w:val="00AD737A"/>
    <w:rsid w:val="00AE7539"/>
    <w:rsid w:val="00CF18F3"/>
    <w:rsid w:val="00D07700"/>
    <w:rsid w:val="00D23EA4"/>
    <w:rsid w:val="00DB6919"/>
    <w:rsid w:val="00E92879"/>
    <w:rsid w:val="00EA153B"/>
    <w:rsid w:val="00EE2FD1"/>
    <w:rsid w:val="00FA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59"/>
    <w:pPr>
      <w:spacing w:after="160" w:line="256" w:lineRule="auto"/>
    </w:pPr>
  </w:style>
  <w:style w:type="paragraph" w:styleId="2">
    <w:name w:val="heading 2"/>
    <w:basedOn w:val="a"/>
    <w:link w:val="20"/>
    <w:uiPriority w:val="9"/>
    <w:qFormat/>
    <w:rsid w:val="00EE2F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65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4565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B0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64D9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E2F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E2F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E2FD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Emphasis"/>
    <w:basedOn w:val="a0"/>
    <w:uiPriority w:val="20"/>
    <w:qFormat/>
    <w:rsid w:val="00AE75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zrh1GCms-3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uPX8mjeb-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3098</Words>
  <Characters>17661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Лидия Мельникова</cp:lastModifiedBy>
  <cp:revision>5</cp:revision>
  <dcterms:created xsi:type="dcterms:W3CDTF">2019-12-24T11:35:00Z</dcterms:created>
  <dcterms:modified xsi:type="dcterms:W3CDTF">2020-03-30T14:52:00Z</dcterms:modified>
</cp:coreProperties>
</file>