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49" w:rsidRPr="00AA0C4B" w:rsidRDefault="00494549" w:rsidP="004945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C3EBF" w:rsidRDefault="00494549" w:rsidP="004945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A0C4B">
        <w:rPr>
          <w:rFonts w:ascii="Times New Roman" w:hAnsi="Times New Roman"/>
          <w:b/>
          <w:sz w:val="28"/>
          <w:szCs w:val="28"/>
        </w:rPr>
        <w:t>Конспект</w:t>
      </w:r>
      <w:r w:rsidR="00F84665" w:rsidRPr="00AA0C4B">
        <w:rPr>
          <w:rFonts w:ascii="Times New Roman" w:hAnsi="Times New Roman"/>
          <w:b/>
          <w:sz w:val="28"/>
          <w:szCs w:val="28"/>
        </w:rPr>
        <w:t xml:space="preserve"> </w:t>
      </w:r>
      <w:r w:rsidRPr="00AA0C4B">
        <w:rPr>
          <w:rFonts w:ascii="Times New Roman" w:hAnsi="Times New Roman"/>
          <w:b/>
          <w:sz w:val="28"/>
          <w:szCs w:val="28"/>
        </w:rPr>
        <w:t>занятия во второй младшей группе на тему:</w:t>
      </w:r>
    </w:p>
    <w:p w:rsidR="00494549" w:rsidRPr="00AA0C4B" w:rsidRDefault="00494549" w:rsidP="004945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A0C4B">
        <w:rPr>
          <w:rFonts w:ascii="Times New Roman" w:hAnsi="Times New Roman"/>
          <w:b/>
          <w:sz w:val="28"/>
          <w:szCs w:val="28"/>
        </w:rPr>
        <w:t xml:space="preserve"> «Зимушка - зима в гости к нам пришла»</w:t>
      </w:r>
    </w:p>
    <w:p w:rsidR="00494549" w:rsidRPr="00AA0C4B" w:rsidRDefault="00494549" w:rsidP="004945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85C64" w:rsidRDefault="00494549" w:rsidP="00F8466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Обобщ</w:t>
      </w:r>
      <w:r w:rsidR="00C85C64">
        <w:rPr>
          <w:rFonts w:ascii="Times New Roman" w:eastAsia="Times New Roman" w:hAnsi="Times New Roman" w:cs="Times New Roman"/>
          <w:sz w:val="28"/>
          <w:szCs w:val="28"/>
        </w:rPr>
        <w:t>ение знаний</w:t>
      </w:r>
      <w:r w:rsidR="00B64C40" w:rsidRPr="00AA0C4B">
        <w:rPr>
          <w:rFonts w:ascii="Times New Roman" w:eastAsia="Times New Roman" w:hAnsi="Times New Roman" w:cs="Times New Roman"/>
          <w:sz w:val="28"/>
          <w:szCs w:val="28"/>
        </w:rPr>
        <w:t xml:space="preserve"> детей о времени года –</w:t>
      </w:r>
      <w:r w:rsidR="00D7519A" w:rsidRPr="00AA0C4B">
        <w:rPr>
          <w:rFonts w:ascii="Times New Roman" w:eastAsia="Times New Roman" w:hAnsi="Times New Roman" w:cs="Times New Roman"/>
          <w:sz w:val="28"/>
          <w:szCs w:val="28"/>
        </w:rPr>
        <w:t xml:space="preserve"> зима</w:t>
      </w:r>
      <w:r w:rsidR="00C85C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4C40" w:rsidRPr="00AA0C4B" w:rsidRDefault="00B64C40" w:rsidP="00F846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C4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519A" w:rsidRPr="00AA0C4B" w:rsidRDefault="00D7519A" w:rsidP="00F84665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>Закреплять знания детей о характерных признаках зимы (зимой холодно, идет снег, снег лежит на крышах, дорогах, деревьях.)</w:t>
      </w:r>
      <w:r w:rsidR="00F84665" w:rsidRPr="00AA0C4B">
        <w:rPr>
          <w:rFonts w:ascii="Times New Roman" w:hAnsi="Times New Roman" w:cs="Times New Roman"/>
          <w:bCs/>
          <w:sz w:val="28"/>
          <w:szCs w:val="28"/>
        </w:rPr>
        <w:t>;</w:t>
      </w:r>
    </w:p>
    <w:p w:rsidR="00D7519A" w:rsidRPr="00AA0C4B" w:rsidRDefault="00D7519A" w:rsidP="00F84665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>Формировать понятие о свойстве снега (состоит из снежинок</w:t>
      </w:r>
      <w:r w:rsidR="00F84665" w:rsidRPr="00AA0C4B">
        <w:rPr>
          <w:rFonts w:ascii="Times New Roman" w:hAnsi="Times New Roman" w:cs="Times New Roman"/>
          <w:bCs/>
          <w:sz w:val="28"/>
          <w:szCs w:val="28"/>
        </w:rPr>
        <w:t>, холодный, пушистый, мягкий);</w:t>
      </w:r>
    </w:p>
    <w:p w:rsidR="00D7519A" w:rsidRPr="00AA0C4B" w:rsidRDefault="00F84665" w:rsidP="00F84665">
      <w:pPr>
        <w:pStyle w:val="a8"/>
        <w:numPr>
          <w:ilvl w:val="0"/>
          <w:numId w:val="11"/>
        </w:numPr>
        <w:shd w:val="clear" w:color="auto" w:fill="FFFFFF"/>
        <w:spacing w:before="45"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519A" w:rsidRPr="00AA0C4B">
        <w:rPr>
          <w:rFonts w:ascii="Times New Roman" w:eastAsia="Times New Roman" w:hAnsi="Times New Roman" w:cs="Times New Roman"/>
          <w:sz w:val="28"/>
          <w:szCs w:val="28"/>
        </w:rPr>
        <w:t xml:space="preserve">ктивизировать словарь детей по теме «Зима», </w:t>
      </w:r>
      <w:r w:rsidRPr="00AA0C4B">
        <w:rPr>
          <w:rFonts w:ascii="Times New Roman" w:hAnsi="Times New Roman" w:cs="Times New Roman"/>
          <w:bCs/>
          <w:sz w:val="28"/>
          <w:szCs w:val="28"/>
        </w:rPr>
        <w:t>«Одежда»;</w:t>
      </w:r>
    </w:p>
    <w:p w:rsidR="00D7519A" w:rsidRPr="00AA0C4B" w:rsidRDefault="00D7519A" w:rsidP="00F8466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Развитие исследовательского и познавательного интереса к экспе</w:t>
      </w:r>
      <w:r w:rsidR="005E66A2">
        <w:rPr>
          <w:rFonts w:ascii="Times New Roman" w:hAnsi="Times New Roman" w:cs="Times New Roman"/>
          <w:sz w:val="28"/>
          <w:szCs w:val="28"/>
        </w:rPr>
        <w:t>риментированию со снегом</w:t>
      </w:r>
      <w:r w:rsidRPr="00AA0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19A" w:rsidRPr="00AA0C4B" w:rsidRDefault="00D7519A" w:rsidP="00F84665">
      <w:pPr>
        <w:pStyle w:val="a8"/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Воспитывать отзывчивость, доброту, любовь к природе. Воспитание культуры общения в процессе совместной деятельности.</w:t>
      </w:r>
    </w:p>
    <w:p w:rsidR="00D7519A" w:rsidRPr="00AA0C4B" w:rsidRDefault="00D7519A" w:rsidP="00F84665">
      <w:pPr>
        <w:pStyle w:val="a8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способности замечать красоту зимней природы.</w:t>
      </w:r>
    </w:p>
    <w:p w:rsidR="00F84665" w:rsidRPr="00AA0C4B" w:rsidRDefault="00F84665" w:rsidP="00F84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0C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 xml:space="preserve">Просмотр мультипликационного фильма: «Времена года»  из серии «Уроки тетушки Совы». 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>Чтение  стихов о зиме.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 xml:space="preserve"> Рассматривание иллюстрации  о зиме. 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>Наблюдение за снегом на прогулке.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 xml:space="preserve">Настольная игра – лото: «Времена года». 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>Дидактическая игра: «Когда это бывает?».</w:t>
      </w:r>
    </w:p>
    <w:p w:rsidR="00F84665" w:rsidRPr="00AA0C4B" w:rsidRDefault="00F84665" w:rsidP="00F84665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bCs/>
          <w:sz w:val="28"/>
          <w:szCs w:val="28"/>
        </w:rPr>
        <w:t>Дидактическая игра: «Оденем куклу на прогулку».</w:t>
      </w:r>
    </w:p>
    <w:p w:rsidR="00F84665" w:rsidRPr="00AA0C4B" w:rsidRDefault="00F84665" w:rsidP="00F846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4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321175" w:rsidRPr="00C15EB4" w:rsidRDefault="00C15EB4" w:rsidP="00C15EB4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5EB4">
        <w:rPr>
          <w:rFonts w:ascii="Times New Roman" w:eastAsia="Times New Roman" w:hAnsi="Times New Roman" w:cs="Times New Roman"/>
          <w:sz w:val="28"/>
          <w:szCs w:val="28"/>
        </w:rPr>
        <w:t xml:space="preserve">Белый, холодный, пушистый, искристый, сверкающий, блестящий, серебристый, хрустящий, мягкий, </w:t>
      </w:r>
      <w:r w:rsidR="000B473B">
        <w:rPr>
          <w:rFonts w:ascii="Times New Roman" w:hAnsi="Times New Roman" w:cs="Times New Roman"/>
          <w:sz w:val="28"/>
          <w:szCs w:val="28"/>
        </w:rPr>
        <w:t xml:space="preserve">тает, лежит, летят, </w:t>
      </w:r>
      <w:r w:rsidRPr="00C15EB4">
        <w:rPr>
          <w:rFonts w:ascii="Times New Roman" w:hAnsi="Times New Roman" w:cs="Times New Roman"/>
          <w:sz w:val="28"/>
          <w:szCs w:val="28"/>
        </w:rPr>
        <w:t>меховая, зимняя</w:t>
      </w:r>
      <w:r w:rsidR="00321175" w:rsidRPr="00C15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665" w:rsidRPr="00AA0C4B" w:rsidRDefault="00F84665" w:rsidP="00F846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4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21175" w:rsidRPr="00AA0C4B" w:rsidRDefault="00321175" w:rsidP="00321175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 xml:space="preserve">Декорация: сугробы, </w:t>
      </w:r>
      <w:r w:rsidR="00DC3EBF">
        <w:rPr>
          <w:rFonts w:ascii="Times New Roman" w:hAnsi="Times New Roman" w:cs="Times New Roman"/>
          <w:sz w:val="28"/>
          <w:szCs w:val="28"/>
        </w:rPr>
        <w:t>деревья, елочки в снегу, туча со снегом.</w:t>
      </w:r>
    </w:p>
    <w:p w:rsidR="00321175" w:rsidRPr="00AA0C4B" w:rsidRDefault="0033397F" w:rsidP="00321175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Ведро</w:t>
      </w:r>
      <w:r w:rsidR="00321175" w:rsidRPr="00AA0C4B">
        <w:rPr>
          <w:rFonts w:ascii="Times New Roman" w:hAnsi="Times New Roman" w:cs="Times New Roman"/>
          <w:sz w:val="28"/>
          <w:szCs w:val="28"/>
        </w:rPr>
        <w:t xml:space="preserve"> со снегом </w:t>
      </w:r>
    </w:p>
    <w:p w:rsidR="00321175" w:rsidRPr="00AA0C4B" w:rsidRDefault="00DC3EBF" w:rsidP="00321175">
      <w:pPr>
        <w:pStyle w:val="a8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</w:t>
      </w:r>
      <w:r w:rsidR="00321175" w:rsidRPr="00AA0C4B">
        <w:rPr>
          <w:rFonts w:ascii="Times New Roman" w:hAnsi="Times New Roman" w:cs="Times New Roman"/>
          <w:sz w:val="28"/>
          <w:szCs w:val="28"/>
        </w:rPr>
        <w:t>: шапка, ш</w:t>
      </w:r>
      <w:r>
        <w:rPr>
          <w:rFonts w:ascii="Times New Roman" w:hAnsi="Times New Roman" w:cs="Times New Roman"/>
          <w:sz w:val="28"/>
          <w:szCs w:val="28"/>
        </w:rPr>
        <w:t>убка, рукавички, сапожки, туфли (для куклы, детей, педагога)</w:t>
      </w:r>
    </w:p>
    <w:p w:rsidR="00321175" w:rsidRPr="00C85C64" w:rsidRDefault="00DC3EBF" w:rsidP="00C85C64">
      <w:pPr>
        <w:spacing w:line="240" w:lineRule="auto"/>
        <w:ind w:left="360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– Кукла Катя.</w:t>
      </w:r>
    </w:p>
    <w:p w:rsidR="00E67E6B" w:rsidRPr="00AA0C4B" w:rsidRDefault="00E67E6B" w:rsidP="0032117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C4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Ход занятия:</w:t>
      </w:r>
    </w:p>
    <w:p w:rsidR="00E67E6B" w:rsidRPr="00AA0C4B" w:rsidRDefault="00E67E6B" w:rsidP="00E67E6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>Вход.</w:t>
      </w:r>
      <w:r w:rsidR="00321175" w:rsidRPr="00AA0C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(Устан</w:t>
      </w:r>
      <w:r w:rsidR="0033397F">
        <w:rPr>
          <w:rFonts w:ascii="Times New Roman" w:eastAsia="Times New Roman" w:hAnsi="Times New Roman" w:cs="Times New Roman"/>
          <w:b/>
          <w:i/>
          <w:sz w:val="28"/>
          <w:szCs w:val="28"/>
        </w:rPr>
        <w:t>овление эмоционального контакта, дети играют в свободные игры)</w:t>
      </w:r>
      <w:r w:rsidR="00321175" w:rsidRPr="00AA0C4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33397F" w:rsidRDefault="00F71626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Неожиданный стук в дверь! Заглядывает кукла Катя. </w:t>
      </w:r>
    </w:p>
    <w:p w:rsidR="00DC3EBF" w:rsidRDefault="00F71626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–Здравствуйте ребята, собралась пойти погулять. Вышла на улицу, замерзла и забежала в садик. </w:t>
      </w:r>
    </w:p>
    <w:p w:rsidR="00F71626" w:rsidRDefault="00F71626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Катя, а ты </w:t>
      </w:r>
      <w:r w:rsidR="0033397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обралась гулять в этом платье?</w:t>
      </w:r>
    </w:p>
    <w:p w:rsidR="00F71626" w:rsidRDefault="00F71626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почему бы нет.</w:t>
      </w:r>
    </w:p>
    <w:p w:rsidR="00F71626" w:rsidRDefault="00F71626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разве в такой одежде можно гулять.</w:t>
      </w:r>
    </w:p>
    <w:p w:rsidR="00F71626" w:rsidRDefault="00F71626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расскажем Кате, какое время года за окном.</w:t>
      </w:r>
    </w:p>
    <w:p w:rsidR="00F71626" w:rsidRPr="00AA0C4B" w:rsidRDefault="00554560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 А для этого я вам предлагаю загадку.</w:t>
      </w:r>
    </w:p>
    <w:p w:rsidR="00844B06" w:rsidRPr="00AA0C4B" w:rsidRDefault="00DC3EBF" w:rsidP="003A28A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67E6B" w:rsidRPr="00AA0C4B">
        <w:rPr>
          <w:rFonts w:ascii="Times New Roman" w:eastAsia="Times New Roman" w:hAnsi="Times New Roman" w:cs="Times New Roman"/>
          <w:b/>
          <w:i/>
          <w:sz w:val="28"/>
          <w:szCs w:val="28"/>
        </w:rPr>
        <w:t>«Дел немало у меня.</w:t>
      </w:r>
    </w:p>
    <w:p w:rsidR="00844B06" w:rsidRPr="00AA0C4B" w:rsidRDefault="00E67E6B" w:rsidP="003A28A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i/>
          <w:sz w:val="28"/>
          <w:szCs w:val="28"/>
        </w:rPr>
        <w:t>Я белым одеялом всю землю укрываю.</w:t>
      </w:r>
    </w:p>
    <w:p w:rsidR="00844B06" w:rsidRDefault="00E67E6B" w:rsidP="003A28A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i/>
          <w:sz w:val="28"/>
          <w:szCs w:val="28"/>
        </w:rPr>
        <w:t>Белю поля, дома. Зовут меня…» (Зима)</w:t>
      </w:r>
    </w:p>
    <w:p w:rsidR="00A15EA8" w:rsidRPr="000B473B" w:rsidRDefault="00A15EA8" w:rsidP="00A15E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3A28A5" w:rsidRDefault="0033397F" w:rsidP="003A28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3A28A5" w:rsidRPr="00AA0C4B">
        <w:rPr>
          <w:rFonts w:ascii="Times New Roman" w:eastAsia="Times New Roman" w:hAnsi="Times New Roman" w:cs="Times New Roman"/>
          <w:sz w:val="28"/>
          <w:szCs w:val="28"/>
        </w:rPr>
        <w:t xml:space="preserve">Молодцы, конечно же, это зима. </w:t>
      </w:r>
      <w:r w:rsidR="00C85C64">
        <w:rPr>
          <w:rFonts w:ascii="Times New Roman" w:eastAsia="Times New Roman" w:hAnsi="Times New Roman" w:cs="Times New Roman"/>
          <w:sz w:val="28"/>
          <w:szCs w:val="28"/>
        </w:rPr>
        <w:t>И говорить мы будем с вами о зиме, ведь не зря, у нас на дворе какое время года?</w:t>
      </w:r>
    </w:p>
    <w:p w:rsidR="00A15EA8" w:rsidRPr="000B473B" w:rsidRDefault="00A15EA8" w:rsidP="003A28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C85C64" w:rsidRDefault="00882F13" w:rsidP="003A28A5">
      <w:pPr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C64">
        <w:rPr>
          <w:rFonts w:ascii="Times New Roman" w:eastAsia="Times New Roman" w:hAnsi="Times New Roman" w:cs="Times New Roman"/>
          <w:sz w:val="28"/>
          <w:szCs w:val="28"/>
        </w:rPr>
        <w:t xml:space="preserve">Правильно, молодцы. </w:t>
      </w:r>
    </w:p>
    <w:p w:rsidR="00AA0C4B" w:rsidRDefault="007C56F0" w:rsidP="003A28A5">
      <w:pPr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>Зима – это одно из красивых времен года! Какая же она, зима?</w:t>
      </w:r>
    </w:p>
    <w:p w:rsidR="0033397F" w:rsidRPr="0033397F" w:rsidRDefault="0033397F" w:rsidP="003A28A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7C56F0" w:rsidRPr="00AA0C4B" w:rsidRDefault="00882F13" w:rsidP="007C56F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F0" w:rsidRPr="00AA0C4B">
        <w:rPr>
          <w:rFonts w:ascii="Times New Roman" w:eastAsia="Times New Roman" w:hAnsi="Times New Roman" w:cs="Times New Roman"/>
          <w:sz w:val="28"/>
          <w:szCs w:val="28"/>
        </w:rPr>
        <w:t>Действительно, зима может быть разной, и поэтому ее так любят взрослые и дети.</w:t>
      </w:r>
    </w:p>
    <w:p w:rsidR="00882F13" w:rsidRPr="00AA0C4B" w:rsidRDefault="00C85C64" w:rsidP="007C5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несколько картин: падает снег, зимняя дорога, дом в снегу, снег лежит на деревьях.</w:t>
      </w:r>
    </w:p>
    <w:p w:rsidR="007C56F0" w:rsidRPr="00AA0C4B" w:rsidRDefault="00882F13" w:rsidP="007C5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F0" w:rsidRPr="00AA0C4B">
        <w:rPr>
          <w:rFonts w:ascii="Times New Roman" w:hAnsi="Times New Roman" w:cs="Times New Roman"/>
          <w:sz w:val="28"/>
          <w:szCs w:val="28"/>
        </w:rPr>
        <w:t>Посмотрите, как красиво!</w:t>
      </w:r>
    </w:p>
    <w:p w:rsidR="007C56F0" w:rsidRPr="00AA0C4B" w:rsidRDefault="007C56F0" w:rsidP="007C5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0C4B">
        <w:rPr>
          <w:rFonts w:ascii="Times New Roman" w:hAnsi="Times New Roman" w:cs="Times New Roman"/>
          <w:i/>
          <w:sz w:val="28"/>
          <w:szCs w:val="28"/>
        </w:rPr>
        <w:t xml:space="preserve">     Белый снег пушистый</w:t>
      </w:r>
    </w:p>
    <w:p w:rsidR="007C56F0" w:rsidRPr="00AA0C4B" w:rsidRDefault="007C56F0" w:rsidP="007C5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0C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В воздухе кружится</w:t>
      </w:r>
    </w:p>
    <w:p w:rsidR="007C56F0" w:rsidRPr="00AA0C4B" w:rsidRDefault="007C56F0" w:rsidP="007C5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0C4B">
        <w:rPr>
          <w:rFonts w:ascii="Times New Roman" w:hAnsi="Times New Roman" w:cs="Times New Roman"/>
          <w:i/>
          <w:sz w:val="28"/>
          <w:szCs w:val="28"/>
        </w:rPr>
        <w:t xml:space="preserve">     И на землю тихо </w:t>
      </w:r>
    </w:p>
    <w:p w:rsidR="007C56F0" w:rsidRPr="00AA0C4B" w:rsidRDefault="007C56F0" w:rsidP="007C5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0C4B">
        <w:rPr>
          <w:rFonts w:ascii="Times New Roman" w:hAnsi="Times New Roman" w:cs="Times New Roman"/>
          <w:i/>
          <w:sz w:val="28"/>
          <w:szCs w:val="28"/>
        </w:rPr>
        <w:t xml:space="preserve">     Падает, ложится.</w:t>
      </w:r>
    </w:p>
    <w:p w:rsidR="007C56F0" w:rsidRPr="00AA0C4B" w:rsidRDefault="007C56F0" w:rsidP="007C56F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0C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(И.Суриков).</w:t>
      </w:r>
    </w:p>
    <w:p w:rsidR="00882F13" w:rsidRDefault="00635D9C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Какой бывает снег? </w:t>
      </w:r>
    </w:p>
    <w:p w:rsidR="0033397F" w:rsidRPr="0033397F" w:rsidRDefault="0033397F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882F13" w:rsidRPr="00AA0C4B" w:rsidRDefault="00882F13" w:rsidP="00882F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А когда много снега падает с неба, как это</w:t>
      </w:r>
      <w:r w:rsidR="00C85C64">
        <w:rPr>
          <w:rFonts w:ascii="Times New Roman" w:eastAsia="Times New Roman" w:hAnsi="Times New Roman" w:cs="Times New Roman"/>
          <w:sz w:val="28"/>
          <w:szCs w:val="28"/>
        </w:rPr>
        <w:t xml:space="preserve"> природное явление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 xml:space="preserve"> называется?</w:t>
      </w:r>
    </w:p>
    <w:p w:rsidR="006D491F" w:rsidRPr="00AA0C4B" w:rsidRDefault="00AA0C4B" w:rsidP="00882F1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5EA8" w:rsidRDefault="00882F13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A8">
        <w:rPr>
          <w:rFonts w:ascii="Times New Roman" w:eastAsia="Times New Roman" w:hAnsi="Times New Roman" w:cs="Times New Roman"/>
          <w:sz w:val="28"/>
          <w:szCs w:val="28"/>
        </w:rPr>
        <w:t>(беру снежинки и разбрасываю их, читаю стихотворение)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Мы снежинки! Это мы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Парашютики зимы.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Это мы над вами кружим,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Это мы с ветрами дружим.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Мы танцуем дни и ночи,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Даже несколько недель.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Наши танцы, между прочим,</w:t>
      </w:r>
    </w:p>
    <w:p w:rsidR="00A15EA8" w:rsidRPr="006B0E2C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Называются – метель.</w:t>
      </w:r>
    </w:p>
    <w:p w:rsidR="00A15EA8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(Давайте, тоже превратимся в снежинки</w:t>
      </w:r>
      <w:r w:rsidR="00813087">
        <w:rPr>
          <w:rFonts w:ascii="Times New Roman" w:eastAsia="Times New Roman" w:hAnsi="Times New Roman" w:cs="Times New Roman"/>
          <w:sz w:val="28"/>
          <w:szCs w:val="28"/>
        </w:rPr>
        <w:t>. Молодцы!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85C64" w:rsidRPr="000B473B" w:rsidRDefault="00A15EA8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А когда снежинки кружатся, ветер их несет </w:t>
      </w:r>
      <w:r w:rsidR="00882F13" w:rsidRPr="00AA0C4B">
        <w:rPr>
          <w:rFonts w:ascii="Times New Roman" w:eastAsia="Times New Roman" w:hAnsi="Times New Roman" w:cs="Times New Roman"/>
          <w:sz w:val="28"/>
          <w:szCs w:val="28"/>
        </w:rPr>
        <w:t>как это</w:t>
      </w:r>
      <w:r w:rsidR="00C85C64">
        <w:rPr>
          <w:rFonts w:ascii="Times New Roman" w:eastAsia="Times New Roman" w:hAnsi="Times New Roman" w:cs="Times New Roman"/>
          <w:sz w:val="28"/>
          <w:szCs w:val="28"/>
        </w:rPr>
        <w:t xml:space="preserve"> природное явление</w:t>
      </w:r>
      <w:r w:rsidR="00882F13" w:rsidRPr="00AA0C4B">
        <w:rPr>
          <w:rFonts w:ascii="Times New Roman" w:eastAsia="Times New Roman" w:hAnsi="Times New Roman" w:cs="Times New Roman"/>
          <w:sz w:val="28"/>
          <w:szCs w:val="28"/>
        </w:rPr>
        <w:t xml:space="preserve"> называется? </w:t>
      </w:r>
      <w:r w:rsidR="0081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087"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882F13" w:rsidRDefault="00882F13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 xml:space="preserve">Ребята, а как воет вьюга? </w:t>
      </w:r>
    </w:p>
    <w:p w:rsidR="00A15EA8" w:rsidRPr="000B473B" w:rsidRDefault="00A15EA8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A15EA8" w:rsidRDefault="00882F13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A8">
        <w:rPr>
          <w:rFonts w:ascii="Times New Roman" w:eastAsia="Times New Roman" w:hAnsi="Times New Roman" w:cs="Times New Roman"/>
          <w:sz w:val="28"/>
          <w:szCs w:val="28"/>
        </w:rPr>
        <w:t xml:space="preserve"> (взять снежинки сложить в сугроб) Что вам напоминает? </w:t>
      </w:r>
    </w:p>
    <w:p w:rsidR="007D3CD9" w:rsidRPr="000B473B" w:rsidRDefault="007D3CD9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882F13" w:rsidRDefault="000B473B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F13" w:rsidRPr="00AA0C4B">
        <w:rPr>
          <w:rFonts w:ascii="Times New Roman" w:eastAsia="Times New Roman" w:hAnsi="Times New Roman" w:cs="Times New Roman"/>
          <w:sz w:val="28"/>
          <w:szCs w:val="28"/>
        </w:rPr>
        <w:t xml:space="preserve">Из чего состоит снег? </w:t>
      </w:r>
    </w:p>
    <w:p w:rsidR="007D3CD9" w:rsidRPr="000B473B" w:rsidRDefault="007D3CD9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635D9C" w:rsidRDefault="00882F13" w:rsidP="007C5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E9">
        <w:rPr>
          <w:rFonts w:ascii="Times New Roman" w:eastAsia="Times New Roman" w:hAnsi="Times New Roman" w:cs="Times New Roman"/>
          <w:sz w:val="28"/>
          <w:szCs w:val="28"/>
        </w:rPr>
        <w:t>Ребята вам нравится зимнее время года? Почему?</w:t>
      </w:r>
    </w:p>
    <w:p w:rsidR="00A15EA8" w:rsidRPr="000B473B" w:rsidRDefault="00A15EA8" w:rsidP="007C5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A15EA8" w:rsidRDefault="00882F13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897" w:rsidRPr="00AA0C4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C16E9">
        <w:rPr>
          <w:rFonts w:ascii="Times New Roman" w:eastAsia="Times New Roman" w:hAnsi="Times New Roman" w:cs="Times New Roman"/>
          <w:sz w:val="28"/>
          <w:szCs w:val="28"/>
        </w:rPr>
        <w:t>может она кому-то не нравится? Чем?</w:t>
      </w:r>
    </w:p>
    <w:p w:rsidR="00A15EA8" w:rsidRPr="000B473B" w:rsidRDefault="00A15EA8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7B616A" w:rsidRDefault="007B616A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к кукле Кате) Вот почему на улице холодно. </w:t>
      </w:r>
      <w:r w:rsidR="000B473B">
        <w:rPr>
          <w:rFonts w:ascii="Times New Roman" w:eastAsia="Times New Roman" w:hAnsi="Times New Roman" w:cs="Times New Roman"/>
          <w:sz w:val="28"/>
          <w:szCs w:val="28"/>
        </w:rPr>
        <w:t>Потому, что н</w:t>
      </w:r>
      <w:r>
        <w:rPr>
          <w:rFonts w:ascii="Times New Roman" w:eastAsia="Times New Roman" w:hAnsi="Times New Roman" w:cs="Times New Roman"/>
          <w:sz w:val="28"/>
          <w:szCs w:val="28"/>
        </w:rPr>
        <w:t>а улице зима.</w:t>
      </w:r>
    </w:p>
    <w:p w:rsidR="00882F13" w:rsidRPr="00AA0C4B" w:rsidRDefault="00882F13" w:rsidP="00A15EA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F0" w:rsidRPr="00AA0C4B">
        <w:rPr>
          <w:rFonts w:ascii="Times New Roman" w:eastAsia="Times New Roman" w:hAnsi="Times New Roman" w:cs="Times New Roman"/>
          <w:sz w:val="28"/>
          <w:szCs w:val="28"/>
        </w:rPr>
        <w:t>Ребята, я вам предлагаю</w:t>
      </w:r>
      <w:r w:rsidR="006C013E">
        <w:rPr>
          <w:rFonts w:ascii="Times New Roman" w:eastAsia="Times New Roman" w:hAnsi="Times New Roman" w:cs="Times New Roman"/>
          <w:sz w:val="28"/>
          <w:szCs w:val="28"/>
        </w:rPr>
        <w:t xml:space="preserve"> совершить прогулку в</w:t>
      </w:r>
      <w:r w:rsidR="00E67E6B" w:rsidRPr="00AA0C4B">
        <w:rPr>
          <w:rFonts w:ascii="Times New Roman" w:eastAsia="Times New Roman" w:hAnsi="Times New Roman" w:cs="Times New Roman"/>
          <w:sz w:val="28"/>
          <w:szCs w:val="28"/>
        </w:rPr>
        <w:t xml:space="preserve"> зимний лес, полный сказок и чудес! Хоти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>те отправиться вместе со мной</w:t>
      </w:r>
      <w:r w:rsidR="007B616A">
        <w:rPr>
          <w:rFonts w:ascii="Times New Roman" w:eastAsia="Times New Roman" w:hAnsi="Times New Roman" w:cs="Times New Roman"/>
          <w:sz w:val="28"/>
          <w:szCs w:val="28"/>
        </w:rPr>
        <w:t xml:space="preserve"> и куклой Катей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6C7D47" w:rsidRPr="00AA0C4B" w:rsidRDefault="00E67E6B" w:rsidP="00E67E6B">
      <w:pPr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A0C4B"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AA0C4B" w:rsidRPr="00AA0C4B" w:rsidRDefault="00AA0C4B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что мы с вами забыли сделать? </w:t>
      </w:r>
    </w:p>
    <w:p w:rsidR="00AA0C4B" w:rsidRPr="00AA0C4B" w:rsidRDefault="00AA0C4B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0C4B" w:rsidRPr="00AA0C4B" w:rsidRDefault="00AA0C4B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А зачем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нам надо одеваться? </w:t>
      </w:r>
    </w:p>
    <w:p w:rsidR="00635D9C" w:rsidRPr="00AA0C4B" w:rsidRDefault="00AA0C4B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D9C" w:rsidRPr="00AA0C4B" w:rsidRDefault="00635D9C" w:rsidP="00E67E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66A2" w:rsidRPr="005E66A2" w:rsidRDefault="005E66A2" w:rsidP="005E66A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Дидактическая </w:t>
      </w:r>
      <w:r w:rsidR="00635D9C" w:rsidRPr="005E66A2">
        <w:rPr>
          <w:rFonts w:ascii="Times New Roman" w:eastAsia="Times New Roman" w:hAnsi="Times New Roman" w:cs="Times New Roman"/>
          <w:b/>
          <w:sz w:val="32"/>
          <w:szCs w:val="32"/>
        </w:rPr>
        <w:t>игра «Дети одеваются»</w:t>
      </w:r>
    </w:p>
    <w:p w:rsidR="00C47419" w:rsidRPr="00AA0C4B" w:rsidRDefault="007C7936" w:rsidP="00635D9C">
      <w:pPr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Дети подходят к </w:t>
      </w:r>
      <w:r w:rsidR="00706170" w:rsidRPr="00AA0C4B">
        <w:rPr>
          <w:rFonts w:ascii="Times New Roman" w:eastAsia="Times New Roman" w:hAnsi="Times New Roman" w:cs="Times New Roman"/>
          <w:sz w:val="28"/>
          <w:szCs w:val="28"/>
        </w:rPr>
        <w:t>столу,</w:t>
      </w:r>
      <w:r w:rsidR="007B616A">
        <w:rPr>
          <w:rFonts w:ascii="Times New Roman" w:eastAsia="Times New Roman" w:hAnsi="Times New Roman" w:cs="Times New Roman"/>
          <w:sz w:val="28"/>
          <w:szCs w:val="28"/>
        </w:rPr>
        <w:t xml:space="preserve"> на котором разложена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16A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616A">
        <w:rPr>
          <w:rFonts w:ascii="Times New Roman" w:eastAsia="Times New Roman" w:hAnsi="Times New Roman" w:cs="Times New Roman"/>
          <w:sz w:val="28"/>
          <w:szCs w:val="28"/>
        </w:rPr>
        <w:t>Сначала одевают куклу Катю, а потом себя. (воспитатель тоже одевает шапку и варежки).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Посмотрите -  за окном                                             (обзорный жест рукой)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Белые дорожки.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Все равно гулять пойдем,                                         ( шагают на месте)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Топать по дорожкам.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Наденем на ножки                                                     ( наклонились, указать на ноги)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Теплые сапожки;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Этот с правой ножки,                                                 ( «надевают на правую ногу сапожок»)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Этот с левой ножки.                                                   ( «надевают на левую ногу</w:t>
      </w:r>
      <w:r w:rsidR="005E66A2">
        <w:rPr>
          <w:rFonts w:ascii="Times New Roman" w:hAnsi="Times New Roman" w:cs="Times New Roman"/>
          <w:sz w:val="28"/>
          <w:szCs w:val="28"/>
        </w:rPr>
        <w:t>)</w:t>
      </w:r>
      <w:r w:rsidRPr="00AA0C4B">
        <w:rPr>
          <w:rFonts w:ascii="Times New Roman" w:hAnsi="Times New Roman" w:cs="Times New Roman"/>
          <w:sz w:val="28"/>
          <w:szCs w:val="28"/>
        </w:rPr>
        <w:t xml:space="preserve"> сапожок»)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На ручки -  рукавички                                                ( руки вверх)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Теплые сестрички.                                                      ( вращают ладошками)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Эту на левый кулачок                                                 ( показывают  правый  кулачок)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Эту на правый кулачок.                                              ( показывают левый кулачок)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Шубки меховые,                                                          ( надевают «шубку»)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C4B">
        <w:rPr>
          <w:rFonts w:ascii="Times New Roman" w:hAnsi="Times New Roman" w:cs="Times New Roman"/>
          <w:sz w:val="28"/>
          <w:szCs w:val="28"/>
        </w:rPr>
        <w:t>Шапки пуховые.                                                           ( надеваем «шапку»).</w:t>
      </w:r>
    </w:p>
    <w:p w:rsidR="00C47419" w:rsidRPr="00AA0C4B" w:rsidRDefault="00C47419" w:rsidP="00C474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19" w:rsidRPr="00AA0C4B" w:rsidRDefault="00C47419" w:rsidP="00C47419">
      <w:pPr>
        <w:tabs>
          <w:tab w:val="left" w:pos="20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B616A" w:rsidRDefault="00706170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Скажите мне, ребята, а как же мы можем быстро добрать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до леса? </w:t>
      </w:r>
      <w:r w:rsidR="00C7252D"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C7252D"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170" w:rsidRDefault="00706170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А на чем мы можем доехать</w:t>
      </w:r>
      <w:r w:rsidR="00FC16E9">
        <w:rPr>
          <w:rFonts w:ascii="Times New Roman" w:eastAsia="Times New Roman" w:hAnsi="Times New Roman" w:cs="Times New Roman"/>
          <w:sz w:val="28"/>
          <w:szCs w:val="28"/>
        </w:rPr>
        <w:t xml:space="preserve"> в зимнее время года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? Но вот в саду у нас транспорта 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252D">
        <w:rPr>
          <w:rFonts w:ascii="Times New Roman" w:eastAsia="Times New Roman" w:hAnsi="Times New Roman" w:cs="Times New Roman"/>
          <w:sz w:val="28"/>
          <w:szCs w:val="28"/>
        </w:rPr>
        <w:t>как,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 тогда добраться до леса?</w:t>
      </w:r>
    </w:p>
    <w:p w:rsidR="007B616A" w:rsidRDefault="00C7252D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5D9C" w:rsidRDefault="00706170" w:rsidP="00635D9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D9C" w:rsidRPr="00AA0C4B">
        <w:rPr>
          <w:rFonts w:ascii="Times New Roman" w:eastAsia="Times New Roman" w:hAnsi="Times New Roman" w:cs="Times New Roman"/>
          <w:sz w:val="28"/>
          <w:szCs w:val="28"/>
        </w:rPr>
        <w:t>Я вам предлагаю отп</w:t>
      </w:r>
      <w:r>
        <w:rPr>
          <w:rFonts w:ascii="Times New Roman" w:eastAsia="Times New Roman" w:hAnsi="Times New Roman" w:cs="Times New Roman"/>
          <w:sz w:val="28"/>
          <w:szCs w:val="28"/>
        </w:rPr>
        <w:t>равиться в зимний лес на лыжах.</w:t>
      </w:r>
      <w:r w:rsidR="0033397F">
        <w:rPr>
          <w:rFonts w:ascii="Times New Roman" w:eastAsia="Times New Roman" w:hAnsi="Times New Roman" w:cs="Times New Roman"/>
          <w:sz w:val="28"/>
          <w:szCs w:val="28"/>
        </w:rPr>
        <w:t xml:space="preserve"> А куклу Катю, мы посадим на санки.</w:t>
      </w:r>
      <w:r w:rsidR="00FC16E9">
        <w:rPr>
          <w:rFonts w:ascii="Times New Roman" w:eastAsia="Times New Roman" w:hAnsi="Times New Roman" w:cs="Times New Roman"/>
          <w:sz w:val="28"/>
          <w:szCs w:val="28"/>
        </w:rPr>
        <w:t xml:space="preserve"> Согласны!</w:t>
      </w:r>
    </w:p>
    <w:p w:rsidR="00033E65" w:rsidRDefault="00706170" w:rsidP="0070617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6170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 воспитатель имитируют катание на лыжах.</w:t>
      </w:r>
    </w:p>
    <w:p w:rsidR="007B616A" w:rsidRDefault="007B616A" w:rsidP="007B61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(читает стихотворение)</w:t>
      </w:r>
    </w:p>
    <w:p w:rsidR="007B616A" w:rsidRPr="006B0E2C" w:rsidRDefault="007B616A" w:rsidP="007B61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В поход идут ребята,</w:t>
      </w:r>
    </w:p>
    <w:p w:rsidR="007B616A" w:rsidRPr="006B0E2C" w:rsidRDefault="00B6766D" w:rsidP="007B61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Смеются и шумят,</w:t>
      </w:r>
    </w:p>
    <w:p w:rsidR="00B6766D" w:rsidRPr="006B0E2C" w:rsidRDefault="00B6766D" w:rsidP="007B61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</w:t>
      </w:r>
      <w:r w:rsidR="00813087"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садике, о занятиях</w:t>
      </w:r>
    </w:p>
    <w:p w:rsidR="00813087" w:rsidRPr="006B0E2C" w:rsidRDefault="00813087" w:rsidP="007B61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И думать не хотят.</w:t>
      </w:r>
    </w:p>
    <w:p w:rsidR="007B616A" w:rsidRPr="007B616A" w:rsidRDefault="007B616A" w:rsidP="007B61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B473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красота! Давайте вдохнем свежего морозного воздуха. </w:t>
      </w:r>
    </w:p>
    <w:p w:rsidR="00706170" w:rsidRDefault="00706170" w:rsidP="00033E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65" w:rsidRPr="00AA0C4B">
        <w:rPr>
          <w:rFonts w:ascii="Times New Roman" w:eastAsia="Times New Roman" w:hAnsi="Times New Roman" w:cs="Times New Roman"/>
          <w:sz w:val="28"/>
          <w:szCs w:val="28"/>
        </w:rPr>
        <w:t xml:space="preserve">Какая большая туча висит над головой. А как вы думаете, что может посыпаться из тучи зимой? </w:t>
      </w:r>
    </w:p>
    <w:p w:rsidR="00706170" w:rsidRDefault="00C7252D" w:rsidP="00033E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170" w:rsidRPr="00706170" w:rsidRDefault="00033E65" w:rsidP="0070617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06170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 дергает, летят снежинки.</w:t>
      </w:r>
    </w:p>
    <w:p w:rsidR="00C7252D" w:rsidRDefault="00706170" w:rsidP="00033E6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308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1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65" w:rsidRPr="00813087">
        <w:rPr>
          <w:rFonts w:ascii="Times New Roman" w:eastAsia="Times New Roman" w:hAnsi="Times New Roman" w:cs="Times New Roman"/>
          <w:sz w:val="28"/>
          <w:szCs w:val="28"/>
        </w:rPr>
        <w:t>Какая красота, ловите их. Возь</w:t>
      </w:r>
      <w:r w:rsidR="00C7252D" w:rsidRPr="00813087">
        <w:rPr>
          <w:rFonts w:ascii="Times New Roman" w:eastAsia="Times New Roman" w:hAnsi="Times New Roman" w:cs="Times New Roman"/>
          <w:sz w:val="28"/>
          <w:szCs w:val="28"/>
        </w:rPr>
        <w:t xml:space="preserve">мите в руку и </w:t>
      </w:r>
      <w:r w:rsidR="00813087">
        <w:rPr>
          <w:rFonts w:ascii="Times New Roman" w:eastAsia="Times New Roman" w:hAnsi="Times New Roman" w:cs="Times New Roman"/>
          <w:sz w:val="28"/>
          <w:szCs w:val="28"/>
        </w:rPr>
        <w:t>подуйте на них.</w:t>
      </w:r>
      <w:r w:rsidR="00033E65"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170" w:rsidRDefault="00706170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65" w:rsidRPr="00AA0C4B">
        <w:rPr>
          <w:rFonts w:ascii="Times New Roman" w:eastAsia="Times New Roman" w:hAnsi="Times New Roman" w:cs="Times New Roman"/>
          <w:sz w:val="28"/>
          <w:szCs w:val="28"/>
        </w:rPr>
        <w:t xml:space="preserve">Ой, ребята посмотрите, сколько снега намело под елочку! </w:t>
      </w:r>
    </w:p>
    <w:p w:rsidR="00F71235" w:rsidRPr="00F71235" w:rsidRDefault="00033E65" w:rsidP="00F7123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235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подходят к елочке, воспитатель д</w:t>
      </w:r>
      <w:r w:rsidR="00F71235">
        <w:rPr>
          <w:rFonts w:ascii="Times New Roman" w:eastAsia="Times New Roman" w:hAnsi="Times New Roman" w:cs="Times New Roman"/>
          <w:b/>
          <w:i/>
          <w:sz w:val="28"/>
          <w:szCs w:val="28"/>
        </w:rPr>
        <w:t>остает ведро со снегом. Дети трогают снег ладошкой</w:t>
      </w:r>
      <w:r w:rsidRPr="00F7123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706170" w:rsidRPr="00AA0C4B" w:rsidRDefault="00F71235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170" w:rsidRPr="00AA0C4B"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813087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в</w:t>
      </w:r>
      <w:r w:rsidR="00FC16E9">
        <w:rPr>
          <w:rFonts w:ascii="Times New Roman" w:eastAsia="Times New Roman" w:hAnsi="Times New Roman" w:cs="Times New Roman"/>
          <w:sz w:val="28"/>
          <w:szCs w:val="28"/>
        </w:rPr>
        <w:t>зять</w:t>
      </w:r>
      <w:r w:rsidR="00706170" w:rsidRPr="00AA0C4B">
        <w:rPr>
          <w:rFonts w:ascii="Times New Roman" w:eastAsia="Times New Roman" w:hAnsi="Times New Roman" w:cs="Times New Roman"/>
          <w:sz w:val="28"/>
          <w:szCs w:val="28"/>
        </w:rPr>
        <w:t xml:space="preserve"> немн</w:t>
      </w:r>
      <w:r>
        <w:rPr>
          <w:rFonts w:ascii="Times New Roman" w:eastAsia="Times New Roman" w:hAnsi="Times New Roman" w:cs="Times New Roman"/>
          <w:sz w:val="28"/>
          <w:szCs w:val="28"/>
        </w:rPr>
        <w:t>ого снега в ладошки.</w:t>
      </w:r>
    </w:p>
    <w:p w:rsidR="00706170" w:rsidRPr="00F71235" w:rsidRDefault="00813087" w:rsidP="00F7123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 моей Миланки</w:t>
      </w:r>
    </w:p>
    <w:p w:rsidR="00706170" w:rsidRPr="00F71235" w:rsidRDefault="00706170" w:rsidP="00F7123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235">
        <w:rPr>
          <w:rFonts w:ascii="Times New Roman" w:eastAsia="Times New Roman" w:hAnsi="Times New Roman" w:cs="Times New Roman"/>
          <w:b/>
          <w:i/>
          <w:sz w:val="28"/>
          <w:szCs w:val="28"/>
        </w:rPr>
        <w:t>Две красивые снежинки.</w:t>
      </w:r>
    </w:p>
    <w:p w:rsidR="00706170" w:rsidRPr="00F71235" w:rsidRDefault="00706170" w:rsidP="00F7123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235">
        <w:rPr>
          <w:rFonts w:ascii="Times New Roman" w:eastAsia="Times New Roman" w:hAnsi="Times New Roman" w:cs="Times New Roman"/>
          <w:b/>
          <w:i/>
          <w:sz w:val="28"/>
          <w:szCs w:val="28"/>
        </w:rPr>
        <w:t>Всем хотела показать,</w:t>
      </w:r>
    </w:p>
    <w:p w:rsidR="00706170" w:rsidRPr="00F71235" w:rsidRDefault="00706170" w:rsidP="00F71235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235">
        <w:rPr>
          <w:rFonts w:ascii="Times New Roman" w:eastAsia="Times New Roman" w:hAnsi="Times New Roman" w:cs="Times New Roman"/>
          <w:b/>
          <w:i/>
          <w:sz w:val="28"/>
          <w:szCs w:val="28"/>
        </w:rPr>
        <w:t>Глядь – снежинок не видать.</w:t>
      </w:r>
    </w:p>
    <w:p w:rsidR="00706170" w:rsidRPr="00AA0C4B" w:rsidRDefault="00F71235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6E9">
        <w:rPr>
          <w:rFonts w:ascii="Times New Roman" w:eastAsia="Times New Roman" w:hAnsi="Times New Roman" w:cs="Times New Roman"/>
          <w:sz w:val="28"/>
          <w:szCs w:val="28"/>
        </w:rPr>
        <w:t>А теперь</w:t>
      </w:r>
      <w:r w:rsidR="00706170" w:rsidRPr="00AA0C4B">
        <w:rPr>
          <w:rFonts w:ascii="Times New Roman" w:eastAsia="Times New Roman" w:hAnsi="Times New Roman" w:cs="Times New Roman"/>
          <w:sz w:val="28"/>
          <w:szCs w:val="28"/>
        </w:rPr>
        <w:t xml:space="preserve"> откройте ладошки (снега нет). Куда исчез снег?</w:t>
      </w:r>
    </w:p>
    <w:p w:rsidR="00813087" w:rsidRDefault="005E66A2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170" w:rsidRPr="00AA0C4B" w:rsidRDefault="00F71235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170" w:rsidRPr="00AA0C4B">
        <w:rPr>
          <w:rFonts w:ascii="Times New Roman" w:eastAsia="Times New Roman" w:hAnsi="Times New Roman" w:cs="Times New Roman"/>
          <w:sz w:val="28"/>
          <w:szCs w:val="28"/>
        </w:rPr>
        <w:t>Во что превратился?</w:t>
      </w:r>
    </w:p>
    <w:p w:rsidR="00813087" w:rsidRDefault="005E66A2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170" w:rsidRPr="00AA0C4B" w:rsidRDefault="00F71235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170" w:rsidRPr="00AA0C4B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706170" w:rsidRPr="00AA0C4B" w:rsidRDefault="005E66A2" w:rsidP="0070617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235" w:rsidRDefault="00F71235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E65" w:rsidRPr="00AA0C4B">
        <w:rPr>
          <w:rFonts w:ascii="Times New Roman" w:eastAsia="Times New Roman" w:hAnsi="Times New Roman" w:cs="Times New Roman"/>
          <w:sz w:val="28"/>
          <w:szCs w:val="28"/>
        </w:rPr>
        <w:t>Рука у нас теплая, поэтому снег постепенно таит. Какой холодный снежок, давайте вытрем ручки.</w:t>
      </w:r>
      <w:r w:rsidR="006C7D47" w:rsidRPr="00AA0C4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71235" w:rsidRDefault="00F71235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D47" w:rsidRPr="00AA0C4B">
        <w:rPr>
          <w:rFonts w:ascii="Times New Roman" w:eastAsia="Times New Roman" w:hAnsi="Times New Roman" w:cs="Times New Roman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 вами погуляли по снежному лесу, пора обратно в сад возвращаться.</w:t>
      </w:r>
    </w:p>
    <w:p w:rsidR="00813087" w:rsidRPr="006B0E2C" w:rsidRDefault="00813087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Чтоб всегда здоровыми быть,</w:t>
      </w:r>
    </w:p>
    <w:p w:rsidR="00813087" w:rsidRPr="006B0E2C" w:rsidRDefault="00813087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Нужно нам в поход ходить. </w:t>
      </w:r>
    </w:p>
    <w:p w:rsidR="00813087" w:rsidRPr="006B0E2C" w:rsidRDefault="00813087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На природе отдыхать.</w:t>
      </w:r>
    </w:p>
    <w:p w:rsidR="00813087" w:rsidRPr="006B0E2C" w:rsidRDefault="00813087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E2C">
        <w:rPr>
          <w:rFonts w:ascii="Times New Roman" w:eastAsia="Times New Roman" w:hAnsi="Times New Roman" w:cs="Times New Roman"/>
          <w:b/>
          <w:i/>
          <w:sz w:val="28"/>
          <w:szCs w:val="28"/>
        </w:rPr>
        <w:t>Свежим воздухом дышать.</w:t>
      </w:r>
    </w:p>
    <w:p w:rsidR="005714B3" w:rsidRDefault="005714B3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13087" w:rsidRPr="0033397F" w:rsidRDefault="00813087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9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813087" w:rsidRDefault="00813087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столе лежит разная одежда. Детям надо найти</w:t>
      </w:r>
      <w:r w:rsidR="00994394">
        <w:rPr>
          <w:rFonts w:ascii="Times New Roman" w:eastAsia="Times New Roman" w:hAnsi="Times New Roman" w:cs="Times New Roman"/>
          <w:sz w:val="28"/>
          <w:szCs w:val="28"/>
        </w:rPr>
        <w:t xml:space="preserve"> среди разной одежды зимнюю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положить в корзину.</w:t>
      </w:r>
    </w:p>
    <w:p w:rsidR="00813087" w:rsidRDefault="00F71235" w:rsidP="006C7D4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A0C4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AA0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ну во</w:t>
      </w:r>
      <w:r w:rsidR="00813087">
        <w:rPr>
          <w:rFonts w:ascii="Times New Roman" w:eastAsia="Times New Roman" w:hAnsi="Times New Roman" w:cs="Times New Roman"/>
          <w:sz w:val="28"/>
          <w:szCs w:val="28"/>
        </w:rPr>
        <w:t xml:space="preserve">т наше путешествие </w:t>
      </w:r>
      <w:r w:rsidR="00994394">
        <w:rPr>
          <w:rFonts w:ascii="Times New Roman" w:eastAsia="Times New Roman" w:hAnsi="Times New Roman" w:cs="Times New Roman"/>
          <w:sz w:val="28"/>
          <w:szCs w:val="28"/>
        </w:rPr>
        <w:t>подошло к концу</w:t>
      </w:r>
      <w:r w:rsidR="008130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9AF" w:rsidRPr="005E66A2" w:rsidRDefault="00D159AF" w:rsidP="005E66A2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sectPr w:rsidR="00D159AF" w:rsidRPr="005E66A2" w:rsidSect="00321175">
      <w:footerReference w:type="default" r:id="rId7"/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EF" w:rsidRDefault="006503EF" w:rsidP="002A755F">
      <w:pPr>
        <w:spacing w:after="0" w:line="240" w:lineRule="auto"/>
      </w:pPr>
      <w:r>
        <w:separator/>
      </w:r>
    </w:p>
  </w:endnote>
  <w:endnote w:type="continuationSeparator" w:id="0">
    <w:p w:rsidR="006503EF" w:rsidRDefault="006503EF" w:rsidP="002A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45587"/>
      <w:docPartObj>
        <w:docPartGallery w:val="Page Numbers (Bottom of Page)"/>
        <w:docPartUnique/>
      </w:docPartObj>
    </w:sdtPr>
    <w:sdtEndPr/>
    <w:sdtContent>
      <w:p w:rsidR="005E66A2" w:rsidRDefault="00C03C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9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66A2" w:rsidRDefault="005E6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EF" w:rsidRDefault="006503EF" w:rsidP="002A755F">
      <w:pPr>
        <w:spacing w:after="0" w:line="240" w:lineRule="auto"/>
      </w:pPr>
      <w:r>
        <w:separator/>
      </w:r>
    </w:p>
  </w:footnote>
  <w:footnote w:type="continuationSeparator" w:id="0">
    <w:p w:rsidR="006503EF" w:rsidRDefault="006503EF" w:rsidP="002A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096"/>
    <w:multiLevelType w:val="hybridMultilevel"/>
    <w:tmpl w:val="F42A9B26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A079A"/>
    <w:multiLevelType w:val="hybridMultilevel"/>
    <w:tmpl w:val="8168F4AE"/>
    <w:lvl w:ilvl="0" w:tplc="7D0EF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4B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16A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6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1C77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2F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CC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C2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4203C"/>
    <w:multiLevelType w:val="hybridMultilevel"/>
    <w:tmpl w:val="99C226FC"/>
    <w:lvl w:ilvl="0" w:tplc="0F3004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E8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20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CD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4C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5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E6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6C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9129C"/>
    <w:multiLevelType w:val="hybridMultilevel"/>
    <w:tmpl w:val="4FFCE2B6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5080"/>
    <w:multiLevelType w:val="hybridMultilevel"/>
    <w:tmpl w:val="18F0FBE0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6604"/>
    <w:multiLevelType w:val="hybridMultilevel"/>
    <w:tmpl w:val="C3B2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83A15"/>
    <w:multiLevelType w:val="hybridMultilevel"/>
    <w:tmpl w:val="19BCC5E4"/>
    <w:lvl w:ilvl="0" w:tplc="73E8E6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C8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E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A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68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00E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AD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22D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2C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83C76"/>
    <w:multiLevelType w:val="hybridMultilevel"/>
    <w:tmpl w:val="59B01C78"/>
    <w:lvl w:ilvl="0" w:tplc="7B2E12D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3AE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8B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ED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6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A1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C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4D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20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64AF8"/>
    <w:multiLevelType w:val="hybridMultilevel"/>
    <w:tmpl w:val="8EDC1C84"/>
    <w:lvl w:ilvl="0" w:tplc="949ED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22CAE"/>
    <w:multiLevelType w:val="hybridMultilevel"/>
    <w:tmpl w:val="B41296D2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B0B5A"/>
    <w:multiLevelType w:val="hybridMultilevel"/>
    <w:tmpl w:val="386A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5EFB"/>
    <w:multiLevelType w:val="hybridMultilevel"/>
    <w:tmpl w:val="FE4AF70E"/>
    <w:lvl w:ilvl="0" w:tplc="983227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D2B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E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8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4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81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46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4D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1AB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AF3EDC"/>
    <w:multiLevelType w:val="hybridMultilevel"/>
    <w:tmpl w:val="9A7E51C6"/>
    <w:lvl w:ilvl="0" w:tplc="7D2463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C6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AF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EC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4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CE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C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AA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44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83CDB"/>
    <w:multiLevelType w:val="hybridMultilevel"/>
    <w:tmpl w:val="CC1E16CE"/>
    <w:lvl w:ilvl="0" w:tplc="49906B7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44F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8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C1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8C9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8D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1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65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55C03"/>
    <w:multiLevelType w:val="multilevel"/>
    <w:tmpl w:val="072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1F7C1E"/>
    <w:multiLevelType w:val="hybridMultilevel"/>
    <w:tmpl w:val="A526493C"/>
    <w:lvl w:ilvl="0" w:tplc="0AA83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D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D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07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0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07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61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C5B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C5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E6B"/>
    <w:rsid w:val="00033E65"/>
    <w:rsid w:val="000B473B"/>
    <w:rsid w:val="000F2897"/>
    <w:rsid w:val="00271049"/>
    <w:rsid w:val="002A755F"/>
    <w:rsid w:val="00321175"/>
    <w:rsid w:val="0033397F"/>
    <w:rsid w:val="003A28A5"/>
    <w:rsid w:val="00494549"/>
    <w:rsid w:val="004C62BC"/>
    <w:rsid w:val="00554560"/>
    <w:rsid w:val="005714B3"/>
    <w:rsid w:val="005E66A2"/>
    <w:rsid w:val="00635D9C"/>
    <w:rsid w:val="006503EF"/>
    <w:rsid w:val="00673C30"/>
    <w:rsid w:val="006819A1"/>
    <w:rsid w:val="006B0E2C"/>
    <w:rsid w:val="006C013E"/>
    <w:rsid w:val="006C7D47"/>
    <w:rsid w:val="006D491F"/>
    <w:rsid w:val="00706170"/>
    <w:rsid w:val="007B616A"/>
    <w:rsid w:val="007C56F0"/>
    <w:rsid w:val="007C7936"/>
    <w:rsid w:val="007D3CD9"/>
    <w:rsid w:val="007E5CD9"/>
    <w:rsid w:val="00813087"/>
    <w:rsid w:val="00844B06"/>
    <w:rsid w:val="00874D2C"/>
    <w:rsid w:val="00882F13"/>
    <w:rsid w:val="009516E1"/>
    <w:rsid w:val="00994394"/>
    <w:rsid w:val="00A15EA8"/>
    <w:rsid w:val="00A6017C"/>
    <w:rsid w:val="00AA0C4B"/>
    <w:rsid w:val="00B64C40"/>
    <w:rsid w:val="00B6766D"/>
    <w:rsid w:val="00C03C45"/>
    <w:rsid w:val="00C15EB4"/>
    <w:rsid w:val="00C35D48"/>
    <w:rsid w:val="00C47419"/>
    <w:rsid w:val="00C7252D"/>
    <w:rsid w:val="00C85C64"/>
    <w:rsid w:val="00D159AF"/>
    <w:rsid w:val="00D7519A"/>
    <w:rsid w:val="00DC3EBF"/>
    <w:rsid w:val="00DC7389"/>
    <w:rsid w:val="00E67E6B"/>
    <w:rsid w:val="00F71235"/>
    <w:rsid w:val="00F71626"/>
    <w:rsid w:val="00F84665"/>
    <w:rsid w:val="00FC16E9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2A7DD-A373-4631-A5B3-0189F1E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55F"/>
  </w:style>
  <w:style w:type="paragraph" w:styleId="a5">
    <w:name w:val="footer"/>
    <w:basedOn w:val="a"/>
    <w:link w:val="a6"/>
    <w:uiPriority w:val="99"/>
    <w:unhideWhenUsed/>
    <w:rsid w:val="002A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55F"/>
  </w:style>
  <w:style w:type="paragraph" w:styleId="a7">
    <w:name w:val="No Spacing"/>
    <w:uiPriority w:val="1"/>
    <w:qFormat/>
    <w:rsid w:val="0049454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7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Долинин</dc:creator>
  <cp:keywords/>
  <dc:description/>
  <cp:lastModifiedBy>макс</cp:lastModifiedBy>
  <cp:revision>26</cp:revision>
  <cp:lastPrinted>2015-11-23T06:49:00Z</cp:lastPrinted>
  <dcterms:created xsi:type="dcterms:W3CDTF">2015-11-22T05:40:00Z</dcterms:created>
  <dcterms:modified xsi:type="dcterms:W3CDTF">2018-05-18T04:27:00Z</dcterms:modified>
</cp:coreProperties>
</file>