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1B" w:rsidRPr="008C395F" w:rsidRDefault="0037321B" w:rsidP="00373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</w:t>
      </w:r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уроков английского языка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Класс: 8</w:t>
      </w:r>
    </w:p>
    <w:p w:rsidR="0037321B" w:rsidRDefault="0037321B" w:rsidP="00373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УМК:  «Английский язык» (</w:t>
      </w:r>
      <w:proofErr w:type="spellStart"/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И.Н.Верещагина</w:t>
      </w:r>
      <w:proofErr w:type="spellEnd"/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О.В.Афанасьева</w:t>
      </w:r>
      <w:proofErr w:type="spellEnd"/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Москва: Просвещение, 2015  (2016</w:t>
      </w:r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2017</w:t>
      </w:r>
      <w:r w:rsidRPr="008C39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37321B" w:rsidRDefault="0037321B" w:rsidP="00373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321B" w:rsidRDefault="0037321B" w:rsidP="00373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321B" w:rsidRDefault="0037321B" w:rsidP="00373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321B" w:rsidRPr="008C395F" w:rsidRDefault="0037321B" w:rsidP="00373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709"/>
        <w:gridCol w:w="1276"/>
        <w:gridCol w:w="1417"/>
        <w:gridCol w:w="2268"/>
        <w:gridCol w:w="2268"/>
      </w:tblGrid>
      <w:tr w:rsidR="0037321B" w:rsidTr="0037321B">
        <w:tc>
          <w:tcPr>
            <w:tcW w:w="5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709" w:type="dxa"/>
          </w:tcPr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>Кол.</w:t>
            </w:r>
          </w:p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CA3168">
              <w:rPr>
                <w:b/>
                <w:sz w:val="24"/>
                <w:szCs w:val="24"/>
              </w:rPr>
              <w:t>пров</w:t>
            </w:r>
            <w:proofErr w:type="spellEnd"/>
            <w:r w:rsidRPr="00CA3168">
              <w:rPr>
                <w:b/>
                <w:sz w:val="24"/>
                <w:szCs w:val="24"/>
              </w:rPr>
              <w:t>.</w:t>
            </w:r>
          </w:p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CA3168">
              <w:rPr>
                <w:b/>
                <w:sz w:val="24"/>
                <w:szCs w:val="24"/>
              </w:rPr>
              <w:t>пров</w:t>
            </w:r>
            <w:proofErr w:type="spellEnd"/>
            <w:r w:rsidRPr="00CA3168">
              <w:rPr>
                <w:b/>
                <w:sz w:val="24"/>
                <w:szCs w:val="24"/>
              </w:rPr>
              <w:t>.</w:t>
            </w:r>
          </w:p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</w:tcPr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proofErr w:type="spellStart"/>
            <w:r w:rsidRPr="00CA3168">
              <w:rPr>
                <w:b/>
                <w:sz w:val="24"/>
                <w:szCs w:val="24"/>
              </w:rPr>
              <w:t>Дом</w:t>
            </w:r>
            <w:proofErr w:type="gramStart"/>
            <w:r w:rsidRPr="00CA3168">
              <w:rPr>
                <w:b/>
                <w:sz w:val="24"/>
                <w:szCs w:val="24"/>
              </w:rPr>
              <w:t>.з</w:t>
            </w:r>
            <w:proofErr w:type="gramEnd"/>
            <w:r w:rsidRPr="00CA3168">
              <w:rPr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268" w:type="dxa"/>
          </w:tcPr>
          <w:p w:rsidR="0037321B" w:rsidRPr="00CA3168" w:rsidRDefault="0037321B" w:rsidP="0037321B">
            <w:pPr>
              <w:rPr>
                <w:b/>
                <w:sz w:val="24"/>
                <w:szCs w:val="24"/>
              </w:rPr>
            </w:pPr>
            <w:r w:rsidRPr="00CA3168">
              <w:rPr>
                <w:b/>
                <w:sz w:val="24"/>
                <w:szCs w:val="24"/>
              </w:rPr>
              <w:t>УУД ученика</w:t>
            </w:r>
          </w:p>
        </w:tc>
      </w:tr>
      <w:tr w:rsidR="0037321B" w:rsidTr="0037321B">
        <w:tc>
          <w:tcPr>
            <w:tcW w:w="5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37321B" w:rsidRPr="00EC388C" w:rsidRDefault="0037321B" w:rsidP="0037321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1-я четверть</w:t>
            </w:r>
          </w:p>
        </w:tc>
        <w:tc>
          <w:tcPr>
            <w:tcW w:w="70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EC388C">
              <w:rPr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AB300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7321B">
              <w:rPr>
                <w:b/>
                <w:sz w:val="28"/>
                <w:szCs w:val="28"/>
              </w:rPr>
              <w:t>класс</w:t>
            </w:r>
          </w:p>
        </w:tc>
      </w:tr>
      <w:tr w:rsidR="0037321B" w:rsidTr="0037321B">
        <w:tc>
          <w:tcPr>
            <w:tcW w:w="5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37321B" w:rsidRPr="00EC388C" w:rsidRDefault="0037321B" w:rsidP="0037321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</w:rPr>
              <w:t>Урок</w:t>
            </w:r>
            <w:r w:rsidRPr="00AC5DEC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“</w:t>
            </w:r>
            <w:r>
              <w:rPr>
                <w:b/>
                <w:color w:val="FF0000"/>
                <w:sz w:val="28"/>
                <w:szCs w:val="28"/>
              </w:rPr>
              <w:t>Россия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моя Родина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Default="0037321B" w:rsidP="0037321B">
            <w:pPr>
              <w:rPr>
                <w:b/>
                <w:sz w:val="28"/>
                <w:szCs w:val="28"/>
              </w:rPr>
            </w:pP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Разнообразный мир профессий. Обучение чтению с извлечением необходимой информации.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01.09.15.</w:t>
            </w:r>
          </w:p>
        </w:tc>
        <w:tc>
          <w:tcPr>
            <w:tcW w:w="1417" w:type="dxa"/>
          </w:tcPr>
          <w:p w:rsidR="0037321B" w:rsidRDefault="0037321B" w:rsidP="0037321B">
            <w:r>
              <w:t>01.09.15.</w:t>
            </w:r>
          </w:p>
        </w:tc>
        <w:tc>
          <w:tcPr>
            <w:tcW w:w="2268" w:type="dxa"/>
          </w:tcPr>
          <w:p w:rsidR="0037321B" w:rsidRPr="00AF6A08" w:rsidRDefault="0037321B" w:rsidP="0037321B">
            <w:r>
              <w:rPr>
                <w:lang w:val="en-US"/>
              </w:rPr>
              <w:t>4(</w:t>
            </w:r>
            <w:r>
              <w:t>6</w:t>
            </w:r>
            <w:r>
              <w:rPr>
                <w:lang w:val="en-US"/>
              </w:rPr>
              <w:t>)</w:t>
            </w:r>
            <w:r>
              <w:t>п6</w:t>
            </w:r>
            <w:r>
              <w:rPr>
                <w:lang w:val="en-US"/>
              </w:rPr>
              <w:t>(</w:t>
            </w:r>
            <w:r>
              <w:t>7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pPr>
              <w:widowControl w:val="0"/>
              <w:suppressAutoHyphens/>
              <w:autoSpaceDN w:val="0"/>
              <w:spacing w:line="0" w:lineRule="atLeast"/>
              <w:jc w:val="both"/>
            </w:pPr>
            <w:r w:rsidRPr="009B4861">
              <w:rPr>
                <w:sz w:val="24"/>
                <w:szCs w:val="24"/>
              </w:rPr>
              <w:t>познавательные</w:t>
            </w:r>
            <w:r w:rsidRPr="003F14CC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B84424">
              <w:rPr>
                <w:sz w:val="24"/>
                <w:szCs w:val="24"/>
              </w:rPr>
              <w:t>коммуникативные</w:t>
            </w:r>
            <w:r w:rsidRPr="003F14CC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A62094">
              <w:rPr>
                <w:sz w:val="24"/>
                <w:szCs w:val="24"/>
              </w:rPr>
              <w:t>личностные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</w:t>
            </w:r>
          </w:p>
        </w:tc>
        <w:tc>
          <w:tcPr>
            <w:tcW w:w="6520" w:type="dxa"/>
          </w:tcPr>
          <w:p w:rsidR="0037321B" w:rsidRPr="00CA3168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и активизация  новой лексики.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02.09.15.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Pr="00AF6A08" w:rsidRDefault="0037321B" w:rsidP="0037321B">
            <w:r>
              <w:t>10</w:t>
            </w:r>
            <w:r>
              <w:rPr>
                <w:lang w:val="en-US"/>
              </w:rPr>
              <w:t>(</w:t>
            </w:r>
            <w:r>
              <w:t>11п</w:t>
            </w:r>
            <w:r>
              <w:rPr>
                <w:lang w:val="en-US"/>
              </w:rPr>
              <w:t>)</w:t>
            </w:r>
            <w:r>
              <w:t>13</w:t>
            </w:r>
            <w:r>
              <w:rPr>
                <w:lang w:val="en-US"/>
              </w:rPr>
              <w:t>(</w:t>
            </w:r>
            <w:r>
              <w:t>12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B84424">
              <w:rPr>
                <w:sz w:val="24"/>
                <w:szCs w:val="24"/>
              </w:rPr>
              <w:t>коммуникативные</w:t>
            </w:r>
            <w:r w:rsidRPr="004F4C2F">
              <w:rPr>
                <w:rFonts w:ascii="Times New Roman" w:hAnsi="Times New Roman"/>
              </w:rPr>
              <w:t xml:space="preserve"> 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3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основных случаев употребления сослагательного наклонения в речи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07.09.15.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Pr="00AF6A08" w:rsidRDefault="0037321B" w:rsidP="0037321B">
            <w:r>
              <w:t>18</w:t>
            </w:r>
            <w:r>
              <w:rPr>
                <w:lang w:val="en-US"/>
              </w:rPr>
              <w:t>(</w:t>
            </w:r>
            <w:r>
              <w:t>14</w:t>
            </w:r>
            <w:r>
              <w:rPr>
                <w:lang w:val="en-US"/>
              </w:rPr>
              <w:t>)</w:t>
            </w:r>
            <w:r>
              <w:t>п20</w:t>
            </w:r>
            <w:r>
              <w:rPr>
                <w:lang w:val="en-US"/>
              </w:rPr>
              <w:t>(</w:t>
            </w:r>
            <w:r>
              <w:t>15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  <w:r w:rsidRPr="00A62094">
              <w:rPr>
                <w:sz w:val="24"/>
                <w:szCs w:val="24"/>
              </w:rPr>
              <w:t xml:space="preserve"> личностные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4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Необычные профессии: телохранитель. Развитие умений слушать и обсуждать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</w:t>
            </w:r>
            <w:proofErr w:type="gram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proofErr w:type="spellEnd"/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08.09.15.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Pr="00AF6A08" w:rsidRDefault="0037321B" w:rsidP="0037321B">
            <w:r>
              <w:t>22</w:t>
            </w:r>
            <w:r>
              <w:rPr>
                <w:lang w:val="en-US"/>
              </w:rPr>
              <w:t>(</w:t>
            </w:r>
            <w:r>
              <w:t>17</w:t>
            </w:r>
            <w:r>
              <w:rPr>
                <w:lang w:val="en-US"/>
              </w:rPr>
              <w:t>)</w:t>
            </w:r>
            <w:r>
              <w:t>п23</w:t>
            </w:r>
            <w:r>
              <w:rPr>
                <w:lang w:val="en-US"/>
              </w:rPr>
              <w:t>(</w:t>
            </w:r>
            <w:r>
              <w:t>18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5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Маленький дом на столе. Обучение просмотровому чтению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09.09.15.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29</w:t>
            </w:r>
            <w:r w:rsidRPr="00804AE6">
              <w:t>(</w:t>
            </w:r>
            <w:r>
              <w:t>21</w:t>
            </w:r>
            <w:r w:rsidRPr="00804AE6">
              <w:t>)</w:t>
            </w:r>
            <w:r>
              <w:t>п24</w:t>
            </w:r>
            <w:r w:rsidRPr="00804AE6">
              <w:t>(</w:t>
            </w:r>
            <w:r>
              <w:t>19</w:t>
            </w:r>
            <w:r w:rsidRPr="00804AE6"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6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Маленький дом на столе. Обучение просмотровому чтению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14.09.15.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26</w:t>
            </w:r>
            <w:r w:rsidRPr="00804AE6">
              <w:t>(</w:t>
            </w:r>
            <w:r>
              <w:t>19</w:t>
            </w:r>
            <w:r w:rsidRPr="00804AE6">
              <w:t>)</w:t>
            </w:r>
            <w:r>
              <w:t>п29</w:t>
            </w:r>
            <w:r w:rsidRPr="00804AE6">
              <w:t>(</w:t>
            </w:r>
            <w:r>
              <w:t>21у</w:t>
            </w:r>
            <w:r w:rsidRPr="00804AE6">
              <w:t>)</w:t>
            </w:r>
          </w:p>
        </w:tc>
        <w:tc>
          <w:tcPr>
            <w:tcW w:w="2268" w:type="dxa"/>
          </w:tcPr>
          <w:p w:rsidR="0037321B" w:rsidRPr="004F4C2F" w:rsidRDefault="0037321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</w:t>
            </w:r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7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Введение новой лексики по теме. Закрепление лексики и грамматики в упражнениях.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15.09.15.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27</w:t>
            </w:r>
            <w:r w:rsidRPr="00804AE6">
              <w:t>(</w:t>
            </w:r>
            <w:r>
              <w:t>19</w:t>
            </w:r>
            <w:r w:rsidRPr="00804AE6">
              <w:t>)</w:t>
            </w:r>
            <w:r>
              <w:t>п32</w:t>
            </w:r>
            <w:r w:rsidRPr="00804AE6">
              <w:t>(</w:t>
            </w:r>
            <w:r>
              <w:t>23</w:t>
            </w:r>
            <w:r w:rsidRPr="00804AE6"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8</w:t>
            </w:r>
          </w:p>
        </w:tc>
        <w:tc>
          <w:tcPr>
            <w:tcW w:w="6520" w:type="dxa"/>
          </w:tcPr>
          <w:p w:rsidR="0037321B" w:rsidRPr="0037321B" w:rsidRDefault="0037321B" w:rsidP="0037321B">
            <w:pPr>
              <w:rPr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Конструкция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to have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done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16.09.15.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proofErr w:type="spellStart"/>
            <w:r>
              <w:t>Дом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№1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A62094">
              <w:rPr>
                <w:sz w:val="24"/>
                <w:szCs w:val="24"/>
              </w:rPr>
              <w:t xml:space="preserve"> личностные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9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История Малколма (по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П.Дженнингсу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). Обучение чтению художественного текста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21.09.15.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Pr="00804AE6" w:rsidRDefault="0037321B" w:rsidP="0037321B">
            <w:r>
              <w:t>Подготовка к защите проектов.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10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Развитие монологической речи.</w:t>
            </w:r>
            <w:r w:rsidRPr="00D33A1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вокабуляр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22.09.15.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1</w:t>
            </w:r>
            <w:r>
              <w:rPr>
                <w:lang w:val="en-US"/>
              </w:rPr>
              <w:t>(</w:t>
            </w:r>
            <w:r>
              <w:t>24</w:t>
            </w:r>
            <w:r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11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Моя будущая профессия. Подготовка к написанию эссе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23.09.15.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Pr="0041414D" w:rsidRDefault="0037321B" w:rsidP="0037321B">
            <w:r>
              <w:t>10</w:t>
            </w:r>
            <w:r>
              <w:rPr>
                <w:lang w:val="en-US"/>
              </w:rPr>
              <w:t>(</w:t>
            </w:r>
            <w:r>
              <w:t>28</w:t>
            </w:r>
            <w:r>
              <w:rPr>
                <w:lang w:val="en-US"/>
              </w:rPr>
              <w:t>)</w:t>
            </w:r>
            <w:r>
              <w:t>п.6</w:t>
            </w:r>
            <w:r>
              <w:rPr>
                <w:lang w:val="en-US"/>
              </w:rPr>
              <w:t>(</w:t>
            </w:r>
            <w:r>
              <w:t>26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A62094">
              <w:rPr>
                <w:sz w:val="24"/>
                <w:szCs w:val="24"/>
              </w:rPr>
              <w:t xml:space="preserve"> личностные</w:t>
            </w:r>
          </w:p>
        </w:tc>
      </w:tr>
      <w:tr w:rsidR="0037321B" w:rsidTr="0037321B">
        <w:trPr>
          <w:trHeight w:val="400"/>
        </w:trPr>
        <w:tc>
          <w:tcPr>
            <w:tcW w:w="568" w:type="dxa"/>
          </w:tcPr>
          <w:p w:rsidR="0037321B" w:rsidRDefault="0037321B" w:rsidP="0037321B">
            <w:r>
              <w:lastRenderedPageBreak/>
              <w:t>12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Жизнь выдающихся людей. Творчество Р.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Фроста</w:t>
            </w:r>
            <w:proofErr w:type="spellEnd"/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28.09.15.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16</w:t>
            </w:r>
            <w:r>
              <w:rPr>
                <w:lang w:val="en-US"/>
              </w:rPr>
              <w:t>(</w:t>
            </w:r>
            <w:r>
              <w:t>31</w:t>
            </w:r>
            <w:r>
              <w:rPr>
                <w:lang w:val="en-US"/>
              </w:rPr>
              <w:t>)</w:t>
            </w:r>
            <w:r>
              <w:t>п.12</w:t>
            </w:r>
            <w:r>
              <w:rPr>
                <w:lang w:val="en-US"/>
              </w:rPr>
              <w:t>(</w:t>
            </w:r>
            <w:r>
              <w:t>29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13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систематизация знаний по теме. Совершенствование навыков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29.09.15.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19</w:t>
            </w:r>
            <w:r>
              <w:rPr>
                <w:lang w:val="en-US"/>
              </w:rPr>
              <w:t>(</w:t>
            </w:r>
            <w:r>
              <w:t>32</w:t>
            </w:r>
            <w:r>
              <w:rPr>
                <w:lang w:val="en-US"/>
              </w:rPr>
              <w:t>)</w:t>
            </w:r>
            <w:r>
              <w:t>п.22</w:t>
            </w:r>
            <w:r>
              <w:rPr>
                <w:lang w:val="en-US"/>
              </w:rPr>
              <w:t>(</w:t>
            </w:r>
            <w:r>
              <w:t>34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14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smth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done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сослагательное наклонение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30.09.15.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20В</w:t>
            </w:r>
            <w:r>
              <w:rPr>
                <w:lang w:val="en-US"/>
              </w:rPr>
              <w:t>(</w:t>
            </w:r>
            <w:r>
              <w:t>33</w:t>
            </w:r>
            <w:r>
              <w:rPr>
                <w:lang w:val="en-US"/>
              </w:rPr>
              <w:t>)</w:t>
            </w:r>
            <w:r>
              <w:t>п.24</w:t>
            </w:r>
            <w:r>
              <w:rPr>
                <w:lang w:val="en-US"/>
              </w:rPr>
              <w:t>(</w:t>
            </w:r>
            <w:r>
              <w:t>36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15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образование в Британии. Развитие навыков работы с текстом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05.10.15.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31</w:t>
            </w:r>
            <w:r>
              <w:rPr>
                <w:lang w:val="en-US"/>
              </w:rPr>
              <w:t>(</w:t>
            </w:r>
            <w:r>
              <w:t>39</w:t>
            </w:r>
            <w:r>
              <w:rPr>
                <w:lang w:val="en-US"/>
              </w:rPr>
              <w:t>)</w:t>
            </w:r>
            <w:r>
              <w:t>п.36</w:t>
            </w:r>
            <w:r>
              <w:rPr>
                <w:lang w:val="en-US"/>
              </w:rPr>
              <w:t>(</w:t>
            </w:r>
            <w:r>
              <w:t>42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16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образование в Британии. Развитие умений высказать свою точку зрения по прочитанному тексту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06.10.15.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33</w:t>
            </w:r>
            <w:r>
              <w:rPr>
                <w:lang w:val="en-US"/>
              </w:rPr>
              <w:t>(</w:t>
            </w:r>
            <w:r>
              <w:t>40</w:t>
            </w:r>
            <w:r>
              <w:rPr>
                <w:lang w:val="en-US"/>
              </w:rPr>
              <w:t>)</w:t>
            </w:r>
            <w:r>
              <w:t>п.40</w:t>
            </w:r>
            <w:r>
              <w:rPr>
                <w:lang w:val="en-US"/>
              </w:rPr>
              <w:t>(</w:t>
            </w:r>
            <w:r>
              <w:t>44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17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Поисковое чтение. Особые формы сослагательного наклонения.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07.10.15.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38</w:t>
            </w:r>
            <w:r>
              <w:rPr>
                <w:lang w:val="en-US"/>
              </w:rPr>
              <w:t>(</w:t>
            </w:r>
            <w:r>
              <w:t>43</w:t>
            </w:r>
            <w:r>
              <w:rPr>
                <w:lang w:val="en-US"/>
              </w:rPr>
              <w:t>)</w:t>
            </w:r>
            <w:r>
              <w:t>п.47</w:t>
            </w:r>
            <w:r>
              <w:rPr>
                <w:lang w:val="en-US"/>
              </w:rPr>
              <w:t>(</w:t>
            </w:r>
            <w:r>
              <w:t>49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A62094">
              <w:rPr>
                <w:sz w:val="24"/>
                <w:szCs w:val="24"/>
              </w:rPr>
              <w:t xml:space="preserve"> личностные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18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Наречие: способы образования, степени сравнения, функции в предложении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12.10.15.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45</w:t>
            </w:r>
            <w:r>
              <w:rPr>
                <w:lang w:val="en-US"/>
              </w:rPr>
              <w:t>(</w:t>
            </w:r>
            <w:r>
              <w:t>47</w:t>
            </w:r>
            <w:r>
              <w:rPr>
                <w:lang w:val="en-US"/>
              </w:rPr>
              <w:t>)</w:t>
            </w:r>
            <w:r>
              <w:t>п.57</w:t>
            </w:r>
            <w:r>
              <w:rPr>
                <w:lang w:val="en-US"/>
              </w:rPr>
              <w:t>(</w:t>
            </w:r>
            <w:r>
              <w:t>55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</w:t>
            </w:r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19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13.10.15.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55</w:t>
            </w:r>
            <w:r>
              <w:rPr>
                <w:lang w:val="en-US"/>
              </w:rPr>
              <w:t>(</w:t>
            </w:r>
            <w:r>
              <w:t>55</w:t>
            </w:r>
            <w:r>
              <w:rPr>
                <w:lang w:val="en-US"/>
              </w:rPr>
              <w:t>)</w:t>
            </w:r>
            <w:r>
              <w:t>п.59</w:t>
            </w:r>
            <w:r>
              <w:rPr>
                <w:lang w:val="en-US"/>
              </w:rPr>
              <w:t>(</w:t>
            </w:r>
            <w:r>
              <w:t>56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20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Лексико-грамматическая контрольная работа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14.10.15.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67</w:t>
            </w:r>
            <w:r>
              <w:rPr>
                <w:lang w:val="en-US"/>
              </w:rPr>
              <w:t>(</w:t>
            </w:r>
            <w:r>
              <w:t>58</w:t>
            </w:r>
            <w:r>
              <w:rPr>
                <w:lang w:val="en-US"/>
              </w:rPr>
              <w:t>)</w:t>
            </w:r>
            <w:r>
              <w:t>п.71</w:t>
            </w:r>
            <w:r>
              <w:rPr>
                <w:lang w:val="en-US"/>
              </w:rPr>
              <w:t>(</w:t>
            </w:r>
            <w:r>
              <w:t>60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21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читать и обсуждать содержание художественного текста (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Хогвартс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19.10.15.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proofErr w:type="spellStart"/>
            <w:r>
              <w:t>Дом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№2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22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письма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20.10.15.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Подготовиться к контрольной работе.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23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Образование. Тематический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вокабуляр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21.10.15.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Подготовиться к защите проектов.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24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</w:t>
            </w:r>
            <w:proofErr w:type="gram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Великобритании, США, России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26.10.15.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Повторить ЛЕ.</w:t>
            </w:r>
          </w:p>
        </w:tc>
        <w:tc>
          <w:tcPr>
            <w:tcW w:w="2268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25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Берн</w:t>
            </w:r>
            <w:proofErr w:type="gram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национальный поэт Шотландии.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27.10.15.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Повторить ФГ.</w:t>
            </w:r>
          </w:p>
        </w:tc>
        <w:tc>
          <w:tcPr>
            <w:tcW w:w="2268" w:type="dxa"/>
          </w:tcPr>
          <w:p w:rsidR="0037321B" w:rsidRDefault="0037321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26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28.10.15.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proofErr w:type="spellStart"/>
            <w:r>
              <w:t>Подговить</w:t>
            </w:r>
            <w:proofErr w:type="spellEnd"/>
            <w:r>
              <w:t xml:space="preserve"> монологи по теме.</w:t>
            </w:r>
          </w:p>
        </w:tc>
        <w:tc>
          <w:tcPr>
            <w:tcW w:w="2268" w:type="dxa"/>
          </w:tcPr>
          <w:p w:rsidR="0037321B" w:rsidRDefault="0037321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27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выполнять творческие работы, навыков учебного сотрудничества.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/>
        </w:tc>
        <w:tc>
          <w:tcPr>
            <w:tcW w:w="1417" w:type="dxa"/>
          </w:tcPr>
          <w:p w:rsidR="0037321B" w:rsidRDefault="0037321B" w:rsidP="0037321B"/>
        </w:tc>
        <w:tc>
          <w:tcPr>
            <w:tcW w:w="2268" w:type="dxa"/>
          </w:tcPr>
          <w:p w:rsidR="0037321B" w:rsidRDefault="0037321B" w:rsidP="0037321B">
            <w:r>
              <w:t>Повторить лексику.</w:t>
            </w:r>
          </w:p>
        </w:tc>
        <w:tc>
          <w:tcPr>
            <w:tcW w:w="2268" w:type="dxa"/>
          </w:tcPr>
          <w:p w:rsidR="0037321B" w:rsidRDefault="0037321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</w:tbl>
    <w:p w:rsidR="0037321B" w:rsidRDefault="0037321B" w:rsidP="0037321B"/>
    <w:p w:rsidR="0037321B" w:rsidRDefault="0037321B" w:rsidP="0037321B"/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709"/>
        <w:gridCol w:w="1276"/>
        <w:gridCol w:w="1417"/>
        <w:gridCol w:w="2126"/>
        <w:gridCol w:w="2410"/>
      </w:tblGrid>
      <w:tr w:rsidR="0037321B" w:rsidTr="0037321B">
        <w:tc>
          <w:tcPr>
            <w:tcW w:w="5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0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709" w:type="dxa"/>
          </w:tcPr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>Кол.</w:t>
            </w:r>
          </w:p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EC388C">
              <w:rPr>
                <w:b/>
                <w:sz w:val="24"/>
                <w:szCs w:val="24"/>
              </w:rPr>
              <w:t>пров</w:t>
            </w:r>
            <w:proofErr w:type="spellEnd"/>
            <w:r w:rsidRPr="00EC388C">
              <w:rPr>
                <w:b/>
                <w:sz w:val="24"/>
                <w:szCs w:val="24"/>
              </w:rPr>
              <w:t>.</w:t>
            </w:r>
          </w:p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EC388C">
              <w:rPr>
                <w:b/>
                <w:sz w:val="24"/>
                <w:szCs w:val="24"/>
              </w:rPr>
              <w:t>пров</w:t>
            </w:r>
            <w:proofErr w:type="spellEnd"/>
            <w:r w:rsidRPr="00EC388C">
              <w:rPr>
                <w:b/>
                <w:sz w:val="24"/>
                <w:szCs w:val="24"/>
              </w:rPr>
              <w:t>.</w:t>
            </w:r>
          </w:p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126" w:type="dxa"/>
          </w:tcPr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proofErr w:type="spellStart"/>
            <w:r w:rsidRPr="00EC388C">
              <w:rPr>
                <w:b/>
                <w:sz w:val="24"/>
                <w:szCs w:val="24"/>
              </w:rPr>
              <w:t>Дом</w:t>
            </w:r>
            <w:proofErr w:type="gramStart"/>
            <w:r w:rsidRPr="00EC388C">
              <w:rPr>
                <w:b/>
                <w:sz w:val="24"/>
                <w:szCs w:val="24"/>
              </w:rPr>
              <w:t>.з</w:t>
            </w:r>
            <w:proofErr w:type="gramEnd"/>
            <w:r w:rsidRPr="00EC388C">
              <w:rPr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410" w:type="dxa"/>
          </w:tcPr>
          <w:p w:rsidR="0037321B" w:rsidRPr="00EC388C" w:rsidRDefault="0037321B" w:rsidP="0037321B">
            <w:pPr>
              <w:rPr>
                <w:b/>
                <w:sz w:val="24"/>
                <w:szCs w:val="24"/>
              </w:rPr>
            </w:pPr>
            <w:r w:rsidRPr="00EC388C">
              <w:rPr>
                <w:b/>
                <w:sz w:val="24"/>
                <w:szCs w:val="24"/>
              </w:rPr>
              <w:t>УУД ученика</w:t>
            </w:r>
          </w:p>
        </w:tc>
      </w:tr>
      <w:tr w:rsidR="0037321B" w:rsidTr="0037321B">
        <w:tc>
          <w:tcPr>
            <w:tcW w:w="5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AC5DEC">
              <w:rPr>
                <w:b/>
                <w:color w:val="FF0000"/>
                <w:sz w:val="28"/>
                <w:szCs w:val="28"/>
              </w:rPr>
              <w:t>2-я четверть</w:t>
            </w:r>
          </w:p>
        </w:tc>
        <w:tc>
          <w:tcPr>
            <w:tcW w:w="70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37321B" w:rsidRPr="008A297B" w:rsidTr="0037321B">
        <w:tc>
          <w:tcPr>
            <w:tcW w:w="5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37321B" w:rsidRPr="006365D4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Урок</w:t>
            </w:r>
            <w:r w:rsidRPr="006365D4">
              <w:rPr>
                <w:b/>
                <w:color w:val="FF0000"/>
                <w:sz w:val="28"/>
                <w:szCs w:val="28"/>
              </w:rPr>
              <w:t xml:space="preserve"> 3 “</w:t>
            </w:r>
            <w:r>
              <w:rPr>
                <w:b/>
                <w:color w:val="FF0000"/>
                <w:sz w:val="28"/>
                <w:szCs w:val="28"/>
              </w:rPr>
              <w:t xml:space="preserve"> Я и мой мир</w:t>
            </w:r>
            <w:r w:rsidRPr="006365D4">
              <w:rPr>
                <w:b/>
                <w:color w:val="FF0000"/>
                <w:sz w:val="28"/>
                <w:szCs w:val="28"/>
              </w:rPr>
              <w:t>”</w:t>
            </w:r>
          </w:p>
        </w:tc>
        <w:tc>
          <w:tcPr>
            <w:tcW w:w="709" w:type="dxa"/>
          </w:tcPr>
          <w:p w:rsidR="0037321B" w:rsidRPr="00AB435B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7321B" w:rsidRPr="00EC388C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37321B" w:rsidRPr="00EC388C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37321B" w:rsidRPr="00EC388C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37321B" w:rsidRPr="00EC388C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1</w:t>
            </w:r>
          </w:p>
        </w:tc>
        <w:tc>
          <w:tcPr>
            <w:tcW w:w="6520" w:type="dxa"/>
          </w:tcPr>
          <w:p w:rsidR="0037321B" w:rsidRDefault="0037321B" w:rsidP="0037321B"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письменной речи: личное письмо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09.11.15.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126" w:type="dxa"/>
          </w:tcPr>
          <w:p w:rsidR="0037321B" w:rsidRDefault="0037321B" w:rsidP="0037321B">
            <w:r>
              <w:t>4</w:t>
            </w:r>
            <w:r>
              <w:rPr>
                <w:lang w:val="en-US"/>
              </w:rPr>
              <w:t>(</w:t>
            </w:r>
            <w:r>
              <w:t>63</w:t>
            </w:r>
            <w:r>
              <w:rPr>
                <w:lang w:val="en-US"/>
              </w:rPr>
              <w:t>)</w:t>
            </w:r>
            <w:r>
              <w:t>п.1</w:t>
            </w:r>
            <w:r>
              <w:rPr>
                <w:lang w:val="en-US"/>
              </w:rPr>
              <w:t>(</w:t>
            </w:r>
            <w:r>
              <w:t>62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37321B" w:rsidRDefault="0037321B" w:rsidP="0037321B">
            <w:pPr>
              <w:widowControl w:val="0"/>
              <w:suppressAutoHyphens/>
              <w:autoSpaceDN w:val="0"/>
              <w:spacing w:line="0" w:lineRule="atLeast"/>
              <w:jc w:val="both"/>
            </w:pPr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2</w:t>
            </w:r>
          </w:p>
        </w:tc>
        <w:tc>
          <w:tcPr>
            <w:tcW w:w="6520" w:type="dxa"/>
          </w:tcPr>
          <w:p w:rsidR="0037321B" w:rsidRPr="0062333A" w:rsidRDefault="0037321B" w:rsidP="0037321B"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 по теме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10.11.15.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126" w:type="dxa"/>
          </w:tcPr>
          <w:p w:rsidR="0037321B" w:rsidRDefault="0037321B" w:rsidP="0037321B">
            <w:r>
              <w:t>10</w:t>
            </w:r>
            <w:r>
              <w:rPr>
                <w:lang w:val="en-US"/>
              </w:rPr>
              <w:t>(</w:t>
            </w:r>
            <w:r>
              <w:t>66</w:t>
            </w:r>
            <w:r>
              <w:rPr>
                <w:lang w:val="en-US"/>
              </w:rPr>
              <w:t>)</w:t>
            </w:r>
            <w:r>
              <w:t>п.11</w:t>
            </w:r>
            <w:r>
              <w:rPr>
                <w:lang w:val="en-US"/>
              </w:rPr>
              <w:t>(</w:t>
            </w:r>
            <w:r>
              <w:t>66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37321B" w:rsidRDefault="0037321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7321B" w:rsidTr="0037321B">
        <w:tc>
          <w:tcPr>
            <w:tcW w:w="568" w:type="dxa"/>
          </w:tcPr>
          <w:p w:rsidR="0037321B" w:rsidRDefault="0037321B" w:rsidP="0037321B">
            <w:r>
              <w:t>3</w:t>
            </w:r>
          </w:p>
        </w:tc>
        <w:tc>
          <w:tcPr>
            <w:tcW w:w="6520" w:type="dxa"/>
          </w:tcPr>
          <w:p w:rsidR="0037321B" w:rsidRPr="00D33A11" w:rsidRDefault="0037321B" w:rsidP="00373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чтение страноведческого текста</w:t>
            </w:r>
          </w:p>
        </w:tc>
        <w:tc>
          <w:tcPr>
            <w:tcW w:w="709" w:type="dxa"/>
          </w:tcPr>
          <w:p w:rsidR="0037321B" w:rsidRDefault="0037321B" w:rsidP="0037321B">
            <w:r>
              <w:t>1</w:t>
            </w:r>
          </w:p>
        </w:tc>
        <w:tc>
          <w:tcPr>
            <w:tcW w:w="1276" w:type="dxa"/>
          </w:tcPr>
          <w:p w:rsidR="0037321B" w:rsidRDefault="0037321B" w:rsidP="0037321B">
            <w:r>
              <w:t>11.11.15.</w:t>
            </w:r>
          </w:p>
        </w:tc>
        <w:tc>
          <w:tcPr>
            <w:tcW w:w="1417" w:type="dxa"/>
          </w:tcPr>
          <w:p w:rsidR="0037321B" w:rsidRDefault="0037321B" w:rsidP="0037321B"/>
        </w:tc>
        <w:tc>
          <w:tcPr>
            <w:tcW w:w="2126" w:type="dxa"/>
          </w:tcPr>
          <w:p w:rsidR="0037321B" w:rsidRDefault="0037321B" w:rsidP="0037321B">
            <w:r>
              <w:t>16</w:t>
            </w:r>
            <w:r>
              <w:rPr>
                <w:lang w:val="en-US"/>
              </w:rPr>
              <w:t>(</w:t>
            </w:r>
            <w:r>
              <w:t>68</w:t>
            </w:r>
            <w:r>
              <w:rPr>
                <w:lang w:val="en-US"/>
              </w:rPr>
              <w:t>)</w:t>
            </w:r>
            <w:r>
              <w:t>п.12</w:t>
            </w:r>
            <w:r>
              <w:rPr>
                <w:lang w:val="en-US"/>
              </w:rPr>
              <w:t>(</w:t>
            </w:r>
            <w:r>
              <w:t>66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37321B" w:rsidRDefault="0037321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</w:t>
            </w:r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4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Поисковое чтение.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16.11.15.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21</w:t>
            </w:r>
            <w:r>
              <w:rPr>
                <w:lang w:val="en-US"/>
              </w:rPr>
              <w:t>(</w:t>
            </w:r>
            <w:r>
              <w:t>73</w:t>
            </w:r>
            <w:r>
              <w:rPr>
                <w:lang w:val="en-US"/>
              </w:rPr>
              <w:t>)</w:t>
            </w:r>
            <w:r>
              <w:t>п.24В</w:t>
            </w:r>
            <w:r>
              <w:rPr>
                <w:lang w:val="en-US"/>
              </w:rPr>
              <w:t>(</w:t>
            </w:r>
            <w:r>
              <w:t>76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5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лексико-грамматических навыков.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17.11.15.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rPr>
                <w:lang w:val="en-US"/>
              </w:rPr>
              <w:t>32(81)</w:t>
            </w:r>
            <w:r>
              <w:t>п.</w:t>
            </w:r>
            <w:r>
              <w:rPr>
                <w:lang w:val="en-US"/>
              </w:rPr>
              <w:t>29(79)</w:t>
            </w:r>
            <w:r>
              <w:t>у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6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сравнения наречий: неправильные формы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18.11.15.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39</w:t>
            </w:r>
            <w:r>
              <w:rPr>
                <w:lang w:val="en-US"/>
              </w:rPr>
              <w:t>(</w:t>
            </w:r>
            <w:r>
              <w:t>84</w:t>
            </w:r>
            <w:r>
              <w:rPr>
                <w:lang w:val="en-US"/>
              </w:rPr>
              <w:t>)</w:t>
            </w:r>
            <w:r>
              <w:t>п.34</w:t>
            </w:r>
            <w:r>
              <w:rPr>
                <w:lang w:val="en-US"/>
              </w:rPr>
              <w:t>(</w:t>
            </w:r>
            <w:r>
              <w:t>81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F1132B" w:rsidRDefault="00F1132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</w:t>
            </w:r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7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 ,could, may, might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23.11.15.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41,44</w:t>
            </w:r>
            <w:proofErr w:type="gramStart"/>
            <w:r>
              <w:t>В</w:t>
            </w:r>
            <w:proofErr w:type="gramEnd"/>
            <w:r>
              <w:rPr>
                <w:lang w:val="en-US"/>
              </w:rPr>
              <w:t>(</w:t>
            </w:r>
            <w:r>
              <w:t>85-86</w:t>
            </w:r>
            <w:r>
              <w:rPr>
                <w:lang w:val="en-US"/>
              </w:rPr>
              <w:t>)</w:t>
            </w:r>
            <w:r>
              <w:t>п.</w:t>
            </w:r>
          </w:p>
        </w:tc>
        <w:tc>
          <w:tcPr>
            <w:tcW w:w="2410" w:type="dxa"/>
          </w:tcPr>
          <w:p w:rsidR="00F1132B" w:rsidRDefault="00F1132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8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may , might , be allowed to , may be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24.11.15.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45В</w:t>
            </w:r>
            <w:r>
              <w:rPr>
                <w:lang w:val="en-US"/>
              </w:rPr>
              <w:t>(</w:t>
            </w:r>
            <w:r>
              <w:t>87</w:t>
            </w:r>
            <w:r>
              <w:rPr>
                <w:lang w:val="en-US"/>
              </w:rPr>
              <w:t>)</w:t>
            </w:r>
            <w:r>
              <w:t>п.46</w:t>
            </w:r>
            <w:r>
              <w:rPr>
                <w:lang w:val="en-US"/>
              </w:rPr>
              <w:t>(</w:t>
            </w:r>
            <w:r>
              <w:t>87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9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контроль грамматических навыков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25.11.15.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53</w:t>
            </w:r>
            <w:r>
              <w:rPr>
                <w:lang w:val="en-US"/>
              </w:rPr>
              <w:t>(</w:t>
            </w:r>
            <w:r>
              <w:t>91</w:t>
            </w:r>
            <w:r>
              <w:rPr>
                <w:lang w:val="en-US"/>
              </w:rPr>
              <w:t>)</w:t>
            </w:r>
            <w:r>
              <w:t>п.60</w:t>
            </w:r>
            <w:r>
              <w:rPr>
                <w:lang w:val="en-US"/>
              </w:rPr>
              <w:t>(</w:t>
            </w:r>
            <w:r>
              <w:t>94</w:t>
            </w:r>
            <w:r>
              <w:rPr>
                <w:lang w:val="en-US"/>
              </w:rPr>
              <w:t>)</w:t>
            </w:r>
            <w:r>
              <w:t>у</w:t>
            </w:r>
          </w:p>
        </w:tc>
        <w:tc>
          <w:tcPr>
            <w:tcW w:w="2410" w:type="dxa"/>
          </w:tcPr>
          <w:p w:rsidR="00F1132B" w:rsidRDefault="00F1132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10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Речевые клише по теме. Фразовый глагол 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come</w:t>
            </w:r>
            <w:proofErr w:type="spellEnd"/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30.11.15.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proofErr w:type="spellStart"/>
            <w:r>
              <w:t>Дом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3</w:t>
            </w:r>
          </w:p>
        </w:tc>
        <w:tc>
          <w:tcPr>
            <w:tcW w:w="2410" w:type="dxa"/>
          </w:tcPr>
          <w:p w:rsidR="00F1132B" w:rsidRDefault="00F1132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11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новой лексики по теме. Активизация употребления новых слов в речи.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01.12.15.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 xml:space="preserve"> </w:t>
            </w:r>
            <w:proofErr w:type="spellStart"/>
            <w:r>
              <w:t>подгот.к</w:t>
            </w:r>
            <w:proofErr w:type="gramStart"/>
            <w:r>
              <w:t>.з</w:t>
            </w:r>
            <w:proofErr w:type="gramEnd"/>
            <w:r>
              <w:t>ащите</w:t>
            </w:r>
            <w:proofErr w:type="spellEnd"/>
            <w:r>
              <w:t xml:space="preserve"> проектов.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rPr>
          <w:trHeight w:val="259"/>
        </w:trPr>
        <w:tc>
          <w:tcPr>
            <w:tcW w:w="568" w:type="dxa"/>
          </w:tcPr>
          <w:p w:rsidR="00F1132B" w:rsidRDefault="00F1132B" w:rsidP="0037321B">
            <w:r>
              <w:t>12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лексики в упражнениях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02.12.15.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69(99)</w:t>
            </w:r>
          </w:p>
        </w:tc>
        <w:tc>
          <w:tcPr>
            <w:tcW w:w="2410" w:type="dxa"/>
          </w:tcPr>
          <w:p w:rsidR="00F1132B" w:rsidRDefault="00F1132B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13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which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07.12.15.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8(105)п10(106)у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14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фонетических навыков речи.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08.12.15.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14(10)п13(108)у</w:t>
            </w:r>
          </w:p>
        </w:tc>
        <w:tc>
          <w:tcPr>
            <w:tcW w:w="2410" w:type="dxa"/>
          </w:tcPr>
          <w:p w:rsidR="00F1132B" w:rsidRDefault="00F1132B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15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“Getting Dressed for the Big School”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09.12.15.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rPr>
                <w:lang w:val="en-US"/>
              </w:rPr>
              <w:t>1</w:t>
            </w:r>
            <w:r>
              <w:t>8(1</w:t>
            </w:r>
            <w:r>
              <w:rPr>
                <w:lang w:val="en-US"/>
              </w:rPr>
              <w:t>10</w:t>
            </w:r>
            <w:r>
              <w:t>)п</w:t>
            </w:r>
            <w:r>
              <w:rPr>
                <w:lang w:val="en-US"/>
              </w:rPr>
              <w:t>21</w:t>
            </w:r>
            <w:r>
              <w:t>(1</w:t>
            </w:r>
            <w:r>
              <w:rPr>
                <w:lang w:val="en-US"/>
              </w:rPr>
              <w:t>12</w:t>
            </w:r>
            <w:r>
              <w:t>)у</w:t>
            </w:r>
          </w:p>
        </w:tc>
        <w:tc>
          <w:tcPr>
            <w:tcW w:w="2410" w:type="dxa"/>
          </w:tcPr>
          <w:p w:rsidR="00F1132B" w:rsidRDefault="00F1132B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16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Покупки: новая лексика по теме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14.12.15.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22(113)п23(113)у</w:t>
            </w:r>
          </w:p>
        </w:tc>
        <w:tc>
          <w:tcPr>
            <w:tcW w:w="2410" w:type="dxa"/>
          </w:tcPr>
          <w:p w:rsidR="00F1132B" w:rsidRDefault="00F1132B" w:rsidP="0037321B">
            <w:r w:rsidRPr="00A62094">
              <w:rPr>
                <w:sz w:val="24"/>
                <w:szCs w:val="24"/>
              </w:rPr>
              <w:t>личностные</w:t>
            </w:r>
            <w:r w:rsidRPr="009B4861">
              <w:rPr>
                <w:sz w:val="24"/>
                <w:szCs w:val="24"/>
              </w:rPr>
              <w:t xml:space="preserve"> </w:t>
            </w:r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17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употребления новой лексики в речи.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15.12.15.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Pr="00AC5DEC" w:rsidRDefault="00F1132B" w:rsidP="0037321B">
            <w:r>
              <w:t>31</w:t>
            </w:r>
            <w:r>
              <w:rPr>
                <w:lang w:val="en-US"/>
              </w:rPr>
              <w:t>(</w:t>
            </w:r>
            <w:r>
              <w:t>119</w:t>
            </w:r>
            <w:r>
              <w:rPr>
                <w:lang w:val="en-US"/>
              </w:rPr>
              <w:t>)</w:t>
            </w:r>
            <w:r>
              <w:t>п33(121)у</w:t>
            </w:r>
          </w:p>
        </w:tc>
        <w:tc>
          <w:tcPr>
            <w:tcW w:w="2410" w:type="dxa"/>
          </w:tcPr>
          <w:p w:rsidR="00F1132B" w:rsidRDefault="00F1132B" w:rsidP="0037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4861">
              <w:rPr>
                <w:sz w:val="24"/>
                <w:szCs w:val="24"/>
              </w:rPr>
              <w:t>ознавательные</w:t>
            </w:r>
          </w:p>
          <w:p w:rsidR="00F1132B" w:rsidRDefault="00F1132B" w:rsidP="0037321B"/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18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16.12.15.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>40</w:t>
            </w:r>
            <w:r>
              <w:rPr>
                <w:lang w:val="en-US"/>
              </w:rPr>
              <w:t>(</w:t>
            </w:r>
            <w:r>
              <w:t>123</w:t>
            </w:r>
            <w:r>
              <w:rPr>
                <w:lang w:val="en-US"/>
              </w:rPr>
              <w:t>)</w:t>
            </w:r>
            <w:r>
              <w:t>п45(126)у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</w:t>
            </w:r>
            <w:r w:rsidRPr="009B4861">
              <w:rPr>
                <w:sz w:val="24"/>
                <w:szCs w:val="24"/>
              </w:rPr>
              <w:lastRenderedPageBreak/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lastRenderedPageBreak/>
              <w:t>19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лексики и грамматики в упражнениях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21.12.15.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proofErr w:type="spellStart"/>
            <w:r>
              <w:t>Дом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4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20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22.12.15.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proofErr w:type="spellStart"/>
            <w:r>
              <w:t>Подготов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защите проектов.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F1132B" w:rsidTr="0037321B">
        <w:tc>
          <w:tcPr>
            <w:tcW w:w="568" w:type="dxa"/>
          </w:tcPr>
          <w:p w:rsidR="00F1132B" w:rsidRDefault="00F1132B" w:rsidP="0037321B">
            <w:r>
              <w:t>21</w:t>
            </w:r>
          </w:p>
        </w:tc>
        <w:tc>
          <w:tcPr>
            <w:tcW w:w="6520" w:type="dxa"/>
          </w:tcPr>
          <w:p w:rsidR="00F1132B" w:rsidRPr="00D33A11" w:rsidRDefault="00F1132B" w:rsidP="00CE4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 песни.</w:t>
            </w:r>
          </w:p>
        </w:tc>
        <w:tc>
          <w:tcPr>
            <w:tcW w:w="709" w:type="dxa"/>
          </w:tcPr>
          <w:p w:rsidR="00F1132B" w:rsidRDefault="00F1132B" w:rsidP="0037321B">
            <w:r>
              <w:t>1</w:t>
            </w:r>
          </w:p>
        </w:tc>
        <w:tc>
          <w:tcPr>
            <w:tcW w:w="1276" w:type="dxa"/>
          </w:tcPr>
          <w:p w:rsidR="00F1132B" w:rsidRDefault="00F1132B" w:rsidP="0037321B">
            <w:r>
              <w:t>23.12.15.</w:t>
            </w:r>
          </w:p>
        </w:tc>
        <w:tc>
          <w:tcPr>
            <w:tcW w:w="1417" w:type="dxa"/>
          </w:tcPr>
          <w:p w:rsidR="00F1132B" w:rsidRDefault="00F1132B" w:rsidP="0037321B"/>
        </w:tc>
        <w:tc>
          <w:tcPr>
            <w:tcW w:w="2126" w:type="dxa"/>
          </w:tcPr>
          <w:p w:rsidR="00F1132B" w:rsidRDefault="00F1132B" w:rsidP="0037321B">
            <w:r>
              <w:t xml:space="preserve">Повторить </w:t>
            </w:r>
            <w:proofErr w:type="spellStart"/>
            <w:r>
              <w:t>ФГ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ЛЕ.</w:t>
            </w:r>
          </w:p>
        </w:tc>
        <w:tc>
          <w:tcPr>
            <w:tcW w:w="2410" w:type="dxa"/>
          </w:tcPr>
          <w:p w:rsidR="00F1132B" w:rsidRDefault="00F1132B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</w:tbl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709"/>
        <w:gridCol w:w="1276"/>
        <w:gridCol w:w="1417"/>
        <w:gridCol w:w="2268"/>
        <w:gridCol w:w="2268"/>
      </w:tblGrid>
      <w:tr w:rsidR="0037321B" w:rsidTr="0037321B">
        <w:tc>
          <w:tcPr>
            <w:tcW w:w="56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709" w:type="dxa"/>
          </w:tcPr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>Кол.</w:t>
            </w:r>
          </w:p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C500A1">
              <w:rPr>
                <w:b/>
                <w:sz w:val="24"/>
                <w:szCs w:val="24"/>
              </w:rPr>
              <w:t>пров</w:t>
            </w:r>
            <w:proofErr w:type="spellEnd"/>
            <w:r w:rsidRPr="00C500A1">
              <w:rPr>
                <w:b/>
                <w:sz w:val="24"/>
                <w:szCs w:val="24"/>
              </w:rPr>
              <w:t>.</w:t>
            </w:r>
          </w:p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C500A1">
              <w:rPr>
                <w:b/>
                <w:sz w:val="24"/>
                <w:szCs w:val="24"/>
              </w:rPr>
              <w:t>пров</w:t>
            </w:r>
            <w:proofErr w:type="spellEnd"/>
            <w:r w:rsidRPr="00C500A1">
              <w:rPr>
                <w:b/>
                <w:sz w:val="24"/>
                <w:szCs w:val="24"/>
              </w:rPr>
              <w:t>.</w:t>
            </w:r>
          </w:p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</w:tcPr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proofErr w:type="spellStart"/>
            <w:r w:rsidRPr="00C500A1">
              <w:rPr>
                <w:b/>
                <w:sz w:val="24"/>
                <w:szCs w:val="24"/>
              </w:rPr>
              <w:t>Дом</w:t>
            </w:r>
            <w:proofErr w:type="gramStart"/>
            <w:r w:rsidRPr="00C500A1">
              <w:rPr>
                <w:b/>
                <w:sz w:val="24"/>
                <w:szCs w:val="24"/>
              </w:rPr>
              <w:t>.з</w:t>
            </w:r>
            <w:proofErr w:type="gramEnd"/>
            <w:r w:rsidRPr="00C500A1">
              <w:rPr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268" w:type="dxa"/>
          </w:tcPr>
          <w:p w:rsidR="0037321B" w:rsidRPr="00C500A1" w:rsidRDefault="0037321B" w:rsidP="0037321B">
            <w:pPr>
              <w:rPr>
                <w:b/>
                <w:sz w:val="24"/>
                <w:szCs w:val="24"/>
              </w:rPr>
            </w:pPr>
            <w:r w:rsidRPr="00C500A1">
              <w:rPr>
                <w:b/>
                <w:sz w:val="24"/>
                <w:szCs w:val="24"/>
              </w:rPr>
              <w:t>УУД ученика</w:t>
            </w:r>
          </w:p>
        </w:tc>
      </w:tr>
      <w:tr w:rsidR="0037321B" w:rsidTr="0037321B">
        <w:tc>
          <w:tcPr>
            <w:tcW w:w="56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7C4CB0">
              <w:rPr>
                <w:b/>
                <w:color w:val="FF0000"/>
                <w:sz w:val="28"/>
                <w:szCs w:val="28"/>
              </w:rPr>
              <w:t>3-я четверть</w:t>
            </w:r>
          </w:p>
        </w:tc>
        <w:tc>
          <w:tcPr>
            <w:tcW w:w="70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37321B" w:rsidTr="0037321B">
        <w:tc>
          <w:tcPr>
            <w:tcW w:w="56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37321B" w:rsidRPr="005F6F30" w:rsidRDefault="0037321B" w:rsidP="0037321B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</w:rPr>
              <w:t>Урок</w:t>
            </w:r>
            <w:r w:rsidRPr="00AC5DEC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5 “</w:t>
            </w:r>
            <w:r>
              <w:rPr>
                <w:b/>
                <w:color w:val="FF0000"/>
                <w:sz w:val="28"/>
                <w:szCs w:val="28"/>
              </w:rPr>
              <w:t>Рождество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”</w:t>
            </w:r>
          </w:p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1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слов по теме “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Shopping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World of Money”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11.01.16.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7В(155)</w:t>
            </w:r>
            <w:proofErr w:type="gramStart"/>
            <w:r>
              <w:t>п</w:t>
            </w:r>
            <w:proofErr w:type="gramEnd"/>
            <w:r>
              <w:t>,3(151)у</w:t>
            </w:r>
          </w:p>
        </w:tc>
        <w:tc>
          <w:tcPr>
            <w:tcW w:w="2268" w:type="dxa"/>
          </w:tcPr>
          <w:p w:rsidR="00357287" w:rsidRDefault="00357287" w:rsidP="0037321B">
            <w:pPr>
              <w:widowControl w:val="0"/>
              <w:suppressAutoHyphens/>
              <w:autoSpaceDN w:val="0"/>
              <w:spacing w:line="0" w:lineRule="atLeast"/>
              <w:jc w:val="both"/>
            </w:pPr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2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12.01.16.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Подготовиться к защите проектов.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3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13.01.16.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5(152)п.</w:t>
            </w:r>
          </w:p>
        </w:tc>
        <w:tc>
          <w:tcPr>
            <w:tcW w:w="2268" w:type="dxa"/>
          </w:tcPr>
          <w:p w:rsidR="00357287" w:rsidRDefault="00357287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4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" Александр Белл". Обучение детальному чтению текста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18.01.16.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4В.(161)</w:t>
            </w:r>
            <w:proofErr w:type="gramStart"/>
            <w:r>
              <w:t>п</w:t>
            </w:r>
            <w:proofErr w:type="gramEnd"/>
            <w:r>
              <w:t>,2(158)у.</w:t>
            </w:r>
          </w:p>
        </w:tc>
        <w:tc>
          <w:tcPr>
            <w:tcW w:w="2268" w:type="dxa"/>
          </w:tcPr>
          <w:p w:rsidR="00357287" w:rsidRDefault="00357287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5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монологическому высказыванию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19.01.16.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10(164)</w:t>
            </w:r>
            <w:proofErr w:type="gramStart"/>
            <w:r>
              <w:t>п</w:t>
            </w:r>
            <w:proofErr w:type="gramEnd"/>
            <w:r>
              <w:t>,14(67)у.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rPr>
          <w:trHeight w:val="263"/>
        </w:trPr>
        <w:tc>
          <w:tcPr>
            <w:tcW w:w="567" w:type="dxa"/>
          </w:tcPr>
          <w:p w:rsidR="00357287" w:rsidRDefault="00357287" w:rsidP="0037321B">
            <w:r>
              <w:t>6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реальность. Обучение поисковому чтению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20.01.16.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15(167)</w:t>
            </w:r>
            <w:proofErr w:type="gramStart"/>
            <w:r>
              <w:t>п</w:t>
            </w:r>
            <w:proofErr w:type="gramEnd"/>
            <w:r>
              <w:t>,18(170)у</w:t>
            </w:r>
          </w:p>
        </w:tc>
        <w:tc>
          <w:tcPr>
            <w:tcW w:w="2268" w:type="dxa"/>
          </w:tcPr>
          <w:p w:rsidR="00357287" w:rsidRDefault="00357287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7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в английском предложении, наречие времени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25.01.16.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29В(179)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357287" w:rsidRDefault="00357287" w:rsidP="0037321B">
            <w:r>
              <w:t>26(175)у.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8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must, have to, should, ought to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26.01.16.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31(181)</w:t>
            </w:r>
            <w:proofErr w:type="gramStart"/>
            <w:r>
              <w:t>п</w:t>
            </w:r>
            <w:proofErr w:type="gramEnd"/>
            <w:r>
              <w:t>,32(181)у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9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Субстантивированные прилагательные, речевые клише: вывески и знаки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27.01.16.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42(188)</w:t>
            </w:r>
            <w:proofErr w:type="gramStart"/>
            <w:r>
              <w:t>п</w:t>
            </w:r>
            <w:proofErr w:type="gramEnd"/>
            <w:r>
              <w:t>,36(184)у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10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01.02.16.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47В(191)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357287" w:rsidRDefault="00357287" w:rsidP="0037321B">
            <w:r>
              <w:t>48(192)у.</w:t>
            </w:r>
          </w:p>
        </w:tc>
        <w:tc>
          <w:tcPr>
            <w:tcW w:w="2268" w:type="dxa"/>
          </w:tcPr>
          <w:p w:rsidR="00357287" w:rsidRDefault="00357287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11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новой лексики в упражнениях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02.02.16.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56(199)</w:t>
            </w:r>
            <w:proofErr w:type="gramStart"/>
            <w:r>
              <w:t>п</w:t>
            </w:r>
            <w:proofErr w:type="gramEnd"/>
            <w:r>
              <w:t>,51(196)у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rPr>
          <w:trHeight w:val="400"/>
        </w:trPr>
        <w:tc>
          <w:tcPr>
            <w:tcW w:w="567" w:type="dxa"/>
          </w:tcPr>
          <w:p w:rsidR="00357287" w:rsidRDefault="00357287" w:rsidP="0037321B">
            <w:r>
              <w:t>12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РУ (письмо, обучение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03.02.16.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64(202)</w:t>
            </w:r>
            <w:proofErr w:type="gramStart"/>
            <w:r>
              <w:t>п</w:t>
            </w:r>
            <w:proofErr w:type="gramEnd"/>
            <w:r>
              <w:t>,58(200)у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357287" w:rsidTr="0037321B">
        <w:tc>
          <w:tcPr>
            <w:tcW w:w="567" w:type="dxa"/>
          </w:tcPr>
          <w:p w:rsidR="00357287" w:rsidRDefault="00357287" w:rsidP="0037321B">
            <w:r>
              <w:t>13</w:t>
            </w:r>
          </w:p>
        </w:tc>
        <w:tc>
          <w:tcPr>
            <w:tcW w:w="6379" w:type="dxa"/>
          </w:tcPr>
          <w:p w:rsidR="00357287" w:rsidRPr="00D33A11" w:rsidRDefault="00357287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 художественного текста: «Хирург»</w:t>
            </w:r>
          </w:p>
        </w:tc>
        <w:tc>
          <w:tcPr>
            <w:tcW w:w="709" w:type="dxa"/>
          </w:tcPr>
          <w:p w:rsidR="00357287" w:rsidRDefault="00357287" w:rsidP="0037321B">
            <w:r>
              <w:t>1</w:t>
            </w:r>
          </w:p>
        </w:tc>
        <w:tc>
          <w:tcPr>
            <w:tcW w:w="1276" w:type="dxa"/>
          </w:tcPr>
          <w:p w:rsidR="00357287" w:rsidRDefault="00357287" w:rsidP="0037321B">
            <w:r>
              <w:t>08.02.16.</w:t>
            </w:r>
          </w:p>
        </w:tc>
        <w:tc>
          <w:tcPr>
            <w:tcW w:w="1417" w:type="dxa"/>
          </w:tcPr>
          <w:p w:rsidR="00357287" w:rsidRDefault="00357287" w:rsidP="0037321B"/>
        </w:tc>
        <w:tc>
          <w:tcPr>
            <w:tcW w:w="2268" w:type="dxa"/>
          </w:tcPr>
          <w:p w:rsidR="00357287" w:rsidRDefault="00357287" w:rsidP="0037321B">
            <w:r>
              <w:t>Домашнее чтение №6</w:t>
            </w:r>
          </w:p>
        </w:tc>
        <w:tc>
          <w:tcPr>
            <w:tcW w:w="2268" w:type="dxa"/>
          </w:tcPr>
          <w:p w:rsidR="00357287" w:rsidRDefault="00357287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14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D33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do, either-neither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09.02.16.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Подготовится к защите проектов.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lastRenderedPageBreak/>
              <w:t>15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монологической речи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10.02.16.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58(200)у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16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речи. Достижения современной науки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15.02.16.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4(211)п.6(212)у.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17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презентация по теме "Достижения науки"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16.02.16.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10(214),11(215)у.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18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"Компьютеры"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17.02.16.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13(217)п.17(220)у.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19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грамматики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22.02.16.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26(224)п.30(227)у.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20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 страноведческого текста «Канада»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24.02.16.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29В(227)п.38(231)у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21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поисковому чтению. Первые правила для туристов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29.02.16.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46(236)п.43(235)у.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22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написанию эссе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01.03.16.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51(241)п.48(237)у.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23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be(to), need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02.03.16.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62(246)п.58(244)у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 коммуникативные 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24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с перфектным инфинитивом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07.03.16.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69(249)п.63(247)у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4F4C2F">
              <w:rPr>
                <w:rFonts w:ascii="Times New Roman" w:hAnsi="Times New Roman"/>
              </w:rPr>
              <w:t xml:space="preserve"> регулятивные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25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наречии и прилагательном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09.03.16.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68(249)п.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26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Притяжательный падеж с неодушевленными существительными, разговорные клише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14.03.16.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67(248)п.74(250) у.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27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drop</w:t>
            </w:r>
            <w:proofErr w:type="spellEnd"/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15.03.16.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Домашнее чтение №11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28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обсуждению худ</w:t>
            </w:r>
            <w:proofErr w:type="gram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 «Поездка в Норвегию»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16.03.16.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Подготовиться к защите проектов.</w:t>
            </w:r>
          </w:p>
        </w:tc>
        <w:tc>
          <w:tcPr>
            <w:tcW w:w="2268" w:type="dxa"/>
          </w:tcPr>
          <w:p w:rsidR="000813C4" w:rsidRDefault="000813C4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29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21.03.16.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>Повторить формулы образования временных форм глаголов.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30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22.03.16.</w:t>
            </w:r>
          </w:p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>
            <w:r>
              <w:t xml:space="preserve">Повторить </w:t>
            </w:r>
            <w:proofErr w:type="spellStart"/>
            <w:r>
              <w:t>ФГ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ЛЕ.</w:t>
            </w:r>
          </w:p>
        </w:tc>
        <w:tc>
          <w:tcPr>
            <w:tcW w:w="2268" w:type="dxa"/>
          </w:tcPr>
          <w:p w:rsidR="000813C4" w:rsidRDefault="000813C4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0813C4" w:rsidTr="0037321B">
        <w:tc>
          <w:tcPr>
            <w:tcW w:w="567" w:type="dxa"/>
          </w:tcPr>
          <w:p w:rsidR="000813C4" w:rsidRDefault="000813C4" w:rsidP="0037321B"/>
        </w:tc>
        <w:tc>
          <w:tcPr>
            <w:tcW w:w="6379" w:type="dxa"/>
          </w:tcPr>
          <w:p w:rsidR="000813C4" w:rsidRDefault="000813C4" w:rsidP="0037321B"/>
        </w:tc>
        <w:tc>
          <w:tcPr>
            <w:tcW w:w="709" w:type="dxa"/>
          </w:tcPr>
          <w:p w:rsidR="000813C4" w:rsidRDefault="000813C4" w:rsidP="0037321B"/>
        </w:tc>
        <w:tc>
          <w:tcPr>
            <w:tcW w:w="1276" w:type="dxa"/>
          </w:tcPr>
          <w:p w:rsidR="000813C4" w:rsidRDefault="000813C4" w:rsidP="0037321B"/>
        </w:tc>
        <w:tc>
          <w:tcPr>
            <w:tcW w:w="1417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/>
        </w:tc>
        <w:tc>
          <w:tcPr>
            <w:tcW w:w="2268" w:type="dxa"/>
          </w:tcPr>
          <w:p w:rsidR="000813C4" w:rsidRDefault="000813C4" w:rsidP="0037321B"/>
        </w:tc>
      </w:tr>
    </w:tbl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37321B" w:rsidRDefault="0037321B" w:rsidP="0037321B"/>
    <w:p w:rsidR="00C1159D" w:rsidRDefault="00C1159D" w:rsidP="0037321B"/>
    <w:p w:rsidR="00C1159D" w:rsidRDefault="00C1159D" w:rsidP="0037321B">
      <w:bookmarkStart w:id="0" w:name="_GoBack"/>
      <w:bookmarkEnd w:id="0"/>
    </w:p>
    <w:p w:rsidR="0037321B" w:rsidRDefault="0037321B" w:rsidP="0037321B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709"/>
        <w:gridCol w:w="1276"/>
        <w:gridCol w:w="1417"/>
        <w:gridCol w:w="2268"/>
        <w:gridCol w:w="2268"/>
      </w:tblGrid>
      <w:tr w:rsidR="0037321B" w:rsidRPr="008A297B" w:rsidTr="0037321B">
        <w:tc>
          <w:tcPr>
            <w:tcW w:w="56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9" w:type="dxa"/>
          </w:tcPr>
          <w:p w:rsidR="0037321B" w:rsidRDefault="0037321B" w:rsidP="0037321B">
            <w:pPr>
              <w:rPr>
                <w:b/>
                <w:sz w:val="28"/>
                <w:szCs w:val="28"/>
              </w:rPr>
            </w:pPr>
            <w:r w:rsidRPr="003E6EB6">
              <w:rPr>
                <w:b/>
                <w:sz w:val="28"/>
                <w:szCs w:val="28"/>
              </w:rPr>
              <w:t xml:space="preserve">             </w:t>
            </w:r>
          </w:p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3E6E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>Кол</w:t>
            </w:r>
          </w:p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A297B">
              <w:rPr>
                <w:b/>
                <w:sz w:val="24"/>
                <w:szCs w:val="24"/>
              </w:rPr>
              <w:t>пров</w:t>
            </w:r>
            <w:proofErr w:type="spellEnd"/>
            <w:r w:rsidRPr="008A297B">
              <w:rPr>
                <w:b/>
                <w:sz w:val="24"/>
                <w:szCs w:val="24"/>
              </w:rPr>
              <w:t>.</w:t>
            </w:r>
          </w:p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A297B">
              <w:rPr>
                <w:b/>
                <w:sz w:val="24"/>
                <w:szCs w:val="24"/>
              </w:rPr>
              <w:t>пров</w:t>
            </w:r>
            <w:proofErr w:type="spellEnd"/>
            <w:r w:rsidRPr="008A297B">
              <w:rPr>
                <w:b/>
                <w:sz w:val="24"/>
                <w:szCs w:val="24"/>
              </w:rPr>
              <w:t>.</w:t>
            </w:r>
          </w:p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</w:tcPr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proofErr w:type="spellStart"/>
            <w:r w:rsidRPr="008A297B">
              <w:rPr>
                <w:b/>
                <w:sz w:val="24"/>
                <w:szCs w:val="24"/>
              </w:rPr>
              <w:t>Дом</w:t>
            </w:r>
            <w:proofErr w:type="gramStart"/>
            <w:r w:rsidRPr="008A297B">
              <w:rPr>
                <w:b/>
                <w:sz w:val="24"/>
                <w:szCs w:val="24"/>
              </w:rPr>
              <w:t>.з</w:t>
            </w:r>
            <w:proofErr w:type="gramEnd"/>
            <w:r w:rsidRPr="008A297B">
              <w:rPr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268" w:type="dxa"/>
          </w:tcPr>
          <w:p w:rsidR="0037321B" w:rsidRPr="008A297B" w:rsidRDefault="0037321B" w:rsidP="0037321B">
            <w:pPr>
              <w:rPr>
                <w:b/>
                <w:sz w:val="24"/>
                <w:szCs w:val="24"/>
              </w:rPr>
            </w:pPr>
            <w:r w:rsidRPr="008A297B">
              <w:rPr>
                <w:b/>
                <w:sz w:val="24"/>
                <w:szCs w:val="24"/>
              </w:rPr>
              <w:t>УУД ученика</w:t>
            </w:r>
          </w:p>
        </w:tc>
      </w:tr>
      <w:tr w:rsidR="0037321B" w:rsidTr="0037321B">
        <w:tc>
          <w:tcPr>
            <w:tcW w:w="56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 w:rsidRPr="007C4CB0">
              <w:rPr>
                <w:b/>
                <w:color w:val="FF0000"/>
                <w:sz w:val="28"/>
                <w:szCs w:val="28"/>
              </w:rPr>
              <w:t>4-я четверть</w:t>
            </w:r>
          </w:p>
        </w:tc>
        <w:tc>
          <w:tcPr>
            <w:tcW w:w="709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37321B" w:rsidRPr="008A297B" w:rsidTr="0037321B">
        <w:tc>
          <w:tcPr>
            <w:tcW w:w="567" w:type="dxa"/>
          </w:tcPr>
          <w:p w:rsidR="0037321B" w:rsidRPr="003E6EB6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37321B" w:rsidRPr="006365D4" w:rsidRDefault="0037321B" w:rsidP="0037321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Урок</w:t>
            </w:r>
            <w:r w:rsidRPr="006365D4">
              <w:rPr>
                <w:b/>
                <w:color w:val="FF0000"/>
                <w:sz w:val="28"/>
                <w:szCs w:val="28"/>
              </w:rPr>
              <w:t xml:space="preserve"> 8 “</w:t>
            </w:r>
            <w:r>
              <w:rPr>
                <w:b/>
                <w:color w:val="FF0000"/>
                <w:sz w:val="28"/>
                <w:szCs w:val="28"/>
              </w:rPr>
              <w:t>Спорт в нашей жизни</w:t>
            </w:r>
            <w:r w:rsidRPr="006365D4">
              <w:rPr>
                <w:b/>
                <w:color w:val="FF0000"/>
                <w:sz w:val="28"/>
                <w:szCs w:val="28"/>
              </w:rPr>
              <w:t>”</w:t>
            </w:r>
          </w:p>
          <w:p w:rsidR="0037321B" w:rsidRPr="006365D4" w:rsidRDefault="0037321B" w:rsidP="0037321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7321B" w:rsidRPr="008A297B" w:rsidRDefault="0037321B" w:rsidP="00373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7321B" w:rsidRPr="005F6F30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37321B" w:rsidRPr="005F6F30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7321B" w:rsidRPr="005F6F30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7321B" w:rsidRPr="005F6F30" w:rsidRDefault="0037321B" w:rsidP="0037321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813C4" w:rsidTr="0037321B">
        <w:tc>
          <w:tcPr>
            <w:tcW w:w="567" w:type="dxa"/>
          </w:tcPr>
          <w:p w:rsidR="000813C4" w:rsidRDefault="000813C4" w:rsidP="0037321B">
            <w:r>
              <w:t>1</w:t>
            </w:r>
          </w:p>
        </w:tc>
        <w:tc>
          <w:tcPr>
            <w:tcW w:w="6379" w:type="dxa"/>
          </w:tcPr>
          <w:p w:rsidR="000813C4" w:rsidRPr="00D33A11" w:rsidRDefault="000813C4" w:rsidP="00CE4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лексики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“Newspapers and Television: The World of Mass Media”</w:t>
            </w:r>
          </w:p>
        </w:tc>
        <w:tc>
          <w:tcPr>
            <w:tcW w:w="709" w:type="dxa"/>
          </w:tcPr>
          <w:p w:rsidR="000813C4" w:rsidRDefault="000813C4" w:rsidP="0037321B">
            <w:r>
              <w:t>1</w:t>
            </w:r>
          </w:p>
        </w:tc>
        <w:tc>
          <w:tcPr>
            <w:tcW w:w="1276" w:type="dxa"/>
          </w:tcPr>
          <w:p w:rsidR="000813C4" w:rsidRDefault="000813C4" w:rsidP="0037321B">
            <w:r>
              <w:t>04.04.16.</w:t>
            </w:r>
          </w:p>
        </w:tc>
        <w:tc>
          <w:tcPr>
            <w:tcW w:w="1417" w:type="dxa"/>
          </w:tcPr>
          <w:p w:rsidR="000813C4" w:rsidRDefault="000813C4" w:rsidP="0037321B">
            <w:r>
              <w:t>04.04.16.</w:t>
            </w:r>
          </w:p>
        </w:tc>
        <w:tc>
          <w:tcPr>
            <w:tcW w:w="2268" w:type="dxa"/>
          </w:tcPr>
          <w:p w:rsidR="000813C4" w:rsidRDefault="000813C4" w:rsidP="0037321B">
            <w:r>
              <w:t>4(255)п.7(256)у</w:t>
            </w:r>
          </w:p>
        </w:tc>
        <w:tc>
          <w:tcPr>
            <w:tcW w:w="2268" w:type="dxa"/>
          </w:tcPr>
          <w:p w:rsidR="000813C4" w:rsidRDefault="000813C4" w:rsidP="0037321B">
            <w:pPr>
              <w:widowControl w:val="0"/>
              <w:suppressAutoHyphens/>
              <w:autoSpaceDN w:val="0"/>
              <w:spacing w:line="0" w:lineRule="atLeast"/>
              <w:jc w:val="both"/>
            </w:pPr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2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 страноведческого текста. Пресса в Великобритании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05.04.16.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10(258)п.11(259)у.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3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поисковому чтению. «Интервью с принцем Уильямом»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06.04.16.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15(261)п.14(261)у.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4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 грамматику: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-формы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11.04.16.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21(264)п.18(262)у.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5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offer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to suggest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used to do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to be used to doing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12.04.16.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24(268)п.26(267)у.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6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Ифинитив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remember, forget, regret, stop, allow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13.04.16.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31(269)п.34(271)у.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7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клише: разговор по телефону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18.04.16.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43(277)п.37(273)у.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8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hold</w:t>
            </w:r>
            <w:proofErr w:type="spellEnd"/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19.04.16.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40(275)п.45(278)у.</w:t>
            </w:r>
          </w:p>
        </w:tc>
        <w:tc>
          <w:tcPr>
            <w:tcW w:w="2268" w:type="dxa"/>
          </w:tcPr>
          <w:p w:rsidR="009A09FF" w:rsidRDefault="009A09FF" w:rsidP="0037321B">
            <w:r w:rsidRPr="00B84424">
              <w:rPr>
                <w:sz w:val="24"/>
                <w:szCs w:val="24"/>
              </w:rPr>
              <w:t>коммуникативные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9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allow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do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to let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do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20.04.16.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64(292)у.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10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25.04.16.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Домашнее чтение №12,13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11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комментированному чтению «Как я стал писателем»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26.04.16.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Подготовиться к защите проектов.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rPr>
          <w:trHeight w:val="195"/>
        </w:trPr>
        <w:tc>
          <w:tcPr>
            <w:tcW w:w="567" w:type="dxa"/>
          </w:tcPr>
          <w:p w:rsidR="009A09FF" w:rsidRDefault="009A09FF" w:rsidP="0037321B">
            <w:r>
              <w:t>12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монологической и диалогической речи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27.04.16.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70(294)п.78(297)у.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13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вокабуляр</w:t>
            </w:r>
            <w:proofErr w:type="spellEnd"/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03.05.16.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6(301)п.3(300)у.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lastRenderedPageBreak/>
              <w:t>14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лексики в устной речи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04.05.16.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11(302)п.7(301)у.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15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монологическому высказыванию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10.05.16.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12(303)п.13(303)у.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16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11.05.16.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18(306)п.17(305)у.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17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фонетических навыков. </w:t>
            </w:r>
            <w:proofErr w:type="spellStart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"Если"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16.05.16.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18(306)п.20(307)у.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18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работа: "Кто хочет стать миллионером?"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17.05.16.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24(311)у.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19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3A1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Лексический тест по теме  «Газеты и телевидение».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18.05.16.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30(312)п.</w:t>
            </w:r>
          </w:p>
        </w:tc>
        <w:tc>
          <w:tcPr>
            <w:tcW w:w="2268" w:type="dxa"/>
          </w:tcPr>
          <w:p w:rsidR="009A09FF" w:rsidRDefault="009A09FF" w:rsidP="0037321B"/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20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формы глагола.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23.05.16.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Подготовиться к контрольной работе.</w:t>
            </w:r>
          </w:p>
        </w:tc>
        <w:tc>
          <w:tcPr>
            <w:tcW w:w="2268" w:type="dxa"/>
          </w:tcPr>
          <w:p w:rsidR="009A09FF" w:rsidRDefault="009A09FF" w:rsidP="0037321B">
            <w:r w:rsidRPr="009B4861">
              <w:rPr>
                <w:sz w:val="24"/>
                <w:szCs w:val="24"/>
              </w:rPr>
              <w:t>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21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безличных форм глагола.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24.05.16.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Подготовиться к защите проектов.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22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пройденных тем («Проблемы выбора профессии» и «Роль иностранного языка)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25.05.16.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Домашнее чтение №14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23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пройденных тем («Средства массовой информации»; «Покупки»)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30.05.16.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>
              <w:t>33(313)у.</w:t>
            </w:r>
          </w:p>
        </w:tc>
        <w:tc>
          <w:tcPr>
            <w:tcW w:w="2268" w:type="dxa"/>
          </w:tcPr>
          <w:p w:rsidR="009A09FF" w:rsidRDefault="009A09FF" w:rsidP="0037321B">
            <w:r w:rsidRPr="004F4C2F">
              <w:rPr>
                <w:rFonts w:ascii="Times New Roman" w:hAnsi="Times New Roman"/>
              </w:rPr>
              <w:t>регулятивные</w:t>
            </w:r>
            <w:r w:rsidRPr="009B4861">
              <w:rPr>
                <w:sz w:val="24"/>
                <w:szCs w:val="24"/>
              </w:rPr>
              <w:t xml:space="preserve"> познавательные</w:t>
            </w:r>
            <w:r w:rsidRPr="00B84424"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9A09FF" w:rsidTr="0037321B">
        <w:tc>
          <w:tcPr>
            <w:tcW w:w="567" w:type="dxa"/>
          </w:tcPr>
          <w:p w:rsidR="009A09FF" w:rsidRDefault="009A09FF" w:rsidP="0037321B">
            <w:r>
              <w:t>24</w:t>
            </w:r>
          </w:p>
        </w:tc>
        <w:tc>
          <w:tcPr>
            <w:tcW w:w="6379" w:type="dxa"/>
          </w:tcPr>
          <w:p w:rsidR="009A09FF" w:rsidRPr="00D33A11" w:rsidRDefault="009A09FF" w:rsidP="00CE42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A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9A09FF" w:rsidRDefault="009A09FF" w:rsidP="0037321B">
            <w:r>
              <w:t>1</w:t>
            </w:r>
          </w:p>
        </w:tc>
        <w:tc>
          <w:tcPr>
            <w:tcW w:w="1276" w:type="dxa"/>
          </w:tcPr>
          <w:p w:rsidR="009A09FF" w:rsidRDefault="009A09FF" w:rsidP="0037321B">
            <w:r>
              <w:t>31.05.16.</w:t>
            </w:r>
          </w:p>
        </w:tc>
        <w:tc>
          <w:tcPr>
            <w:tcW w:w="1417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/>
        </w:tc>
        <w:tc>
          <w:tcPr>
            <w:tcW w:w="2268" w:type="dxa"/>
          </w:tcPr>
          <w:p w:rsidR="009A09FF" w:rsidRDefault="009A09FF" w:rsidP="0037321B">
            <w:r w:rsidRPr="00B84424">
              <w:rPr>
                <w:sz w:val="24"/>
                <w:szCs w:val="24"/>
              </w:rPr>
              <w:t>коммуникативные</w:t>
            </w:r>
          </w:p>
        </w:tc>
      </w:tr>
    </w:tbl>
    <w:p w:rsidR="0037321B" w:rsidRDefault="0037321B" w:rsidP="0037321B"/>
    <w:p w:rsidR="0037321B" w:rsidRDefault="0037321B" w:rsidP="0037321B"/>
    <w:p w:rsidR="0037321B" w:rsidRPr="008C395F" w:rsidRDefault="0037321B" w:rsidP="0037321B">
      <w:pPr>
        <w:rPr>
          <w:sz w:val="24"/>
          <w:szCs w:val="24"/>
        </w:rPr>
      </w:pPr>
    </w:p>
    <w:p w:rsidR="0037321B" w:rsidRDefault="0037321B" w:rsidP="0037321B"/>
    <w:p w:rsidR="003B7796" w:rsidRDefault="003B7796"/>
    <w:sectPr w:rsidR="003B7796" w:rsidSect="003732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262"/>
    <w:multiLevelType w:val="hybridMultilevel"/>
    <w:tmpl w:val="B9BCF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EB"/>
    <w:rsid w:val="000014B2"/>
    <w:rsid w:val="00006DDD"/>
    <w:rsid w:val="00011EB2"/>
    <w:rsid w:val="00013EEC"/>
    <w:rsid w:val="000241B5"/>
    <w:rsid w:val="00024787"/>
    <w:rsid w:val="00025ACD"/>
    <w:rsid w:val="000359B1"/>
    <w:rsid w:val="00035C32"/>
    <w:rsid w:val="000407B7"/>
    <w:rsid w:val="00055AD6"/>
    <w:rsid w:val="0007005C"/>
    <w:rsid w:val="0008051D"/>
    <w:rsid w:val="000813C4"/>
    <w:rsid w:val="000820E1"/>
    <w:rsid w:val="000860A1"/>
    <w:rsid w:val="00086DB1"/>
    <w:rsid w:val="00096921"/>
    <w:rsid w:val="00097702"/>
    <w:rsid w:val="000A3EE3"/>
    <w:rsid w:val="000A3FAD"/>
    <w:rsid w:val="000B56CB"/>
    <w:rsid w:val="000B6DD0"/>
    <w:rsid w:val="000C0C1F"/>
    <w:rsid w:val="000C33EC"/>
    <w:rsid w:val="000C478E"/>
    <w:rsid w:val="000C6956"/>
    <w:rsid w:val="000D3C31"/>
    <w:rsid w:val="000D4E6A"/>
    <w:rsid w:val="000D7302"/>
    <w:rsid w:val="000E5FA3"/>
    <w:rsid w:val="000F6408"/>
    <w:rsid w:val="001059D7"/>
    <w:rsid w:val="00105B0E"/>
    <w:rsid w:val="00116855"/>
    <w:rsid w:val="001210D2"/>
    <w:rsid w:val="0012306F"/>
    <w:rsid w:val="00130491"/>
    <w:rsid w:val="0013100D"/>
    <w:rsid w:val="00133C3E"/>
    <w:rsid w:val="00136809"/>
    <w:rsid w:val="00141CA1"/>
    <w:rsid w:val="00143C8A"/>
    <w:rsid w:val="00145BEE"/>
    <w:rsid w:val="001521AC"/>
    <w:rsid w:val="00154443"/>
    <w:rsid w:val="00162F01"/>
    <w:rsid w:val="001641C8"/>
    <w:rsid w:val="001745B2"/>
    <w:rsid w:val="0017672A"/>
    <w:rsid w:val="0018082B"/>
    <w:rsid w:val="00184363"/>
    <w:rsid w:val="00193F73"/>
    <w:rsid w:val="001A06EF"/>
    <w:rsid w:val="001A28C4"/>
    <w:rsid w:val="001B5175"/>
    <w:rsid w:val="001C1ABA"/>
    <w:rsid w:val="001C6157"/>
    <w:rsid w:val="001C62DA"/>
    <w:rsid w:val="001D001C"/>
    <w:rsid w:val="001E3989"/>
    <w:rsid w:val="001F42A8"/>
    <w:rsid w:val="00224CFB"/>
    <w:rsid w:val="002329C5"/>
    <w:rsid w:val="00233E62"/>
    <w:rsid w:val="00237E60"/>
    <w:rsid w:val="0024570C"/>
    <w:rsid w:val="002470E9"/>
    <w:rsid w:val="002516BD"/>
    <w:rsid w:val="00260568"/>
    <w:rsid w:val="0026576B"/>
    <w:rsid w:val="002675B6"/>
    <w:rsid w:val="00267ACB"/>
    <w:rsid w:val="00267EC7"/>
    <w:rsid w:val="00270902"/>
    <w:rsid w:val="00274996"/>
    <w:rsid w:val="00290A1B"/>
    <w:rsid w:val="0029118E"/>
    <w:rsid w:val="002925A0"/>
    <w:rsid w:val="00293C1B"/>
    <w:rsid w:val="00294967"/>
    <w:rsid w:val="002A3B2B"/>
    <w:rsid w:val="002A53E9"/>
    <w:rsid w:val="002A5A02"/>
    <w:rsid w:val="002A7E82"/>
    <w:rsid w:val="002B57CA"/>
    <w:rsid w:val="002C04BF"/>
    <w:rsid w:val="002C5F45"/>
    <w:rsid w:val="002D1F35"/>
    <w:rsid w:val="002E054B"/>
    <w:rsid w:val="002E217D"/>
    <w:rsid w:val="002F49C6"/>
    <w:rsid w:val="00305402"/>
    <w:rsid w:val="0030711B"/>
    <w:rsid w:val="00315FF6"/>
    <w:rsid w:val="00316BB6"/>
    <w:rsid w:val="00317683"/>
    <w:rsid w:val="00335AEA"/>
    <w:rsid w:val="00344C44"/>
    <w:rsid w:val="003450CB"/>
    <w:rsid w:val="00351C0D"/>
    <w:rsid w:val="00352B24"/>
    <w:rsid w:val="003570CC"/>
    <w:rsid w:val="00357287"/>
    <w:rsid w:val="003635CE"/>
    <w:rsid w:val="00363F84"/>
    <w:rsid w:val="00367068"/>
    <w:rsid w:val="0037149A"/>
    <w:rsid w:val="0037321B"/>
    <w:rsid w:val="00386539"/>
    <w:rsid w:val="0038671D"/>
    <w:rsid w:val="0038710B"/>
    <w:rsid w:val="00391C82"/>
    <w:rsid w:val="00395999"/>
    <w:rsid w:val="003A08AD"/>
    <w:rsid w:val="003B0303"/>
    <w:rsid w:val="003B3EBE"/>
    <w:rsid w:val="003B7796"/>
    <w:rsid w:val="003C3A18"/>
    <w:rsid w:val="003E0F3E"/>
    <w:rsid w:val="003E2BC4"/>
    <w:rsid w:val="003E6330"/>
    <w:rsid w:val="003F2526"/>
    <w:rsid w:val="004009F9"/>
    <w:rsid w:val="00412451"/>
    <w:rsid w:val="00412523"/>
    <w:rsid w:val="00415673"/>
    <w:rsid w:val="004260CD"/>
    <w:rsid w:val="004459DC"/>
    <w:rsid w:val="004467D7"/>
    <w:rsid w:val="00465E1C"/>
    <w:rsid w:val="00480433"/>
    <w:rsid w:val="00483705"/>
    <w:rsid w:val="00485D69"/>
    <w:rsid w:val="00496AD3"/>
    <w:rsid w:val="004A0BC8"/>
    <w:rsid w:val="004B1A0D"/>
    <w:rsid w:val="004B4BBE"/>
    <w:rsid w:val="004B7307"/>
    <w:rsid w:val="004B7CFF"/>
    <w:rsid w:val="004C4902"/>
    <w:rsid w:val="004D2BEA"/>
    <w:rsid w:val="004E2C4E"/>
    <w:rsid w:val="004E4590"/>
    <w:rsid w:val="004F094F"/>
    <w:rsid w:val="0050071A"/>
    <w:rsid w:val="00501A49"/>
    <w:rsid w:val="00505BBA"/>
    <w:rsid w:val="00505E9D"/>
    <w:rsid w:val="005115C6"/>
    <w:rsid w:val="005130B5"/>
    <w:rsid w:val="005178C8"/>
    <w:rsid w:val="0052479F"/>
    <w:rsid w:val="005340D8"/>
    <w:rsid w:val="00536FAF"/>
    <w:rsid w:val="0054122D"/>
    <w:rsid w:val="0055535B"/>
    <w:rsid w:val="0056132F"/>
    <w:rsid w:val="005639FC"/>
    <w:rsid w:val="00577C21"/>
    <w:rsid w:val="005817B4"/>
    <w:rsid w:val="00582130"/>
    <w:rsid w:val="00583B09"/>
    <w:rsid w:val="005A6B65"/>
    <w:rsid w:val="005A73BE"/>
    <w:rsid w:val="005B0E22"/>
    <w:rsid w:val="005B51FA"/>
    <w:rsid w:val="005B78F6"/>
    <w:rsid w:val="005B7A3B"/>
    <w:rsid w:val="005E56F7"/>
    <w:rsid w:val="005F1A5D"/>
    <w:rsid w:val="005F59D2"/>
    <w:rsid w:val="00606E18"/>
    <w:rsid w:val="0062114F"/>
    <w:rsid w:val="00624295"/>
    <w:rsid w:val="00630A5F"/>
    <w:rsid w:val="00637788"/>
    <w:rsid w:val="00641892"/>
    <w:rsid w:val="00641E7C"/>
    <w:rsid w:val="00657BF7"/>
    <w:rsid w:val="00665671"/>
    <w:rsid w:val="0067208D"/>
    <w:rsid w:val="00672C82"/>
    <w:rsid w:val="0067300A"/>
    <w:rsid w:val="00673098"/>
    <w:rsid w:val="00675FF6"/>
    <w:rsid w:val="00677527"/>
    <w:rsid w:val="006918A7"/>
    <w:rsid w:val="00691A73"/>
    <w:rsid w:val="006A0DDF"/>
    <w:rsid w:val="006A2C5C"/>
    <w:rsid w:val="006B4B25"/>
    <w:rsid w:val="006B64C4"/>
    <w:rsid w:val="006C0C3F"/>
    <w:rsid w:val="006E39F2"/>
    <w:rsid w:val="006E49E4"/>
    <w:rsid w:val="006F1495"/>
    <w:rsid w:val="006F187C"/>
    <w:rsid w:val="006F32B0"/>
    <w:rsid w:val="006F724A"/>
    <w:rsid w:val="00707B12"/>
    <w:rsid w:val="00712956"/>
    <w:rsid w:val="00714684"/>
    <w:rsid w:val="00722CD3"/>
    <w:rsid w:val="007255DE"/>
    <w:rsid w:val="00744604"/>
    <w:rsid w:val="0074621D"/>
    <w:rsid w:val="00752D01"/>
    <w:rsid w:val="00766D7D"/>
    <w:rsid w:val="00767AA7"/>
    <w:rsid w:val="007811C2"/>
    <w:rsid w:val="00782786"/>
    <w:rsid w:val="007837C8"/>
    <w:rsid w:val="00786FEC"/>
    <w:rsid w:val="00790B17"/>
    <w:rsid w:val="00796DA4"/>
    <w:rsid w:val="007A094F"/>
    <w:rsid w:val="007A1077"/>
    <w:rsid w:val="007A21AF"/>
    <w:rsid w:val="007A3703"/>
    <w:rsid w:val="007A6D8C"/>
    <w:rsid w:val="007B18E1"/>
    <w:rsid w:val="007C273F"/>
    <w:rsid w:val="007C34A1"/>
    <w:rsid w:val="007D068D"/>
    <w:rsid w:val="007D1DE9"/>
    <w:rsid w:val="007D4A14"/>
    <w:rsid w:val="007E0513"/>
    <w:rsid w:val="007E5D13"/>
    <w:rsid w:val="007E61AE"/>
    <w:rsid w:val="007E7CEE"/>
    <w:rsid w:val="007F1B12"/>
    <w:rsid w:val="007F6DE7"/>
    <w:rsid w:val="00803E93"/>
    <w:rsid w:val="00811BFE"/>
    <w:rsid w:val="008308F7"/>
    <w:rsid w:val="00840BFB"/>
    <w:rsid w:val="008412F1"/>
    <w:rsid w:val="00841C86"/>
    <w:rsid w:val="00846B87"/>
    <w:rsid w:val="00852272"/>
    <w:rsid w:val="00864F89"/>
    <w:rsid w:val="00875830"/>
    <w:rsid w:val="00877BDE"/>
    <w:rsid w:val="00886A9A"/>
    <w:rsid w:val="00893872"/>
    <w:rsid w:val="0089737C"/>
    <w:rsid w:val="008A3B0C"/>
    <w:rsid w:val="008D0C61"/>
    <w:rsid w:val="008D6D78"/>
    <w:rsid w:val="008E0FC0"/>
    <w:rsid w:val="008E747F"/>
    <w:rsid w:val="00902943"/>
    <w:rsid w:val="009228C1"/>
    <w:rsid w:val="00923F38"/>
    <w:rsid w:val="009437E1"/>
    <w:rsid w:val="009519F8"/>
    <w:rsid w:val="00952100"/>
    <w:rsid w:val="009524C3"/>
    <w:rsid w:val="00955918"/>
    <w:rsid w:val="00963F6B"/>
    <w:rsid w:val="009745D5"/>
    <w:rsid w:val="00984E89"/>
    <w:rsid w:val="009962C7"/>
    <w:rsid w:val="009A09FF"/>
    <w:rsid w:val="009A151D"/>
    <w:rsid w:val="009A7E14"/>
    <w:rsid w:val="009C3858"/>
    <w:rsid w:val="009E53A6"/>
    <w:rsid w:val="009E555B"/>
    <w:rsid w:val="009F16DC"/>
    <w:rsid w:val="009F4710"/>
    <w:rsid w:val="009F5C89"/>
    <w:rsid w:val="009F5E69"/>
    <w:rsid w:val="009F5FF5"/>
    <w:rsid w:val="00A13468"/>
    <w:rsid w:val="00A23C1D"/>
    <w:rsid w:val="00A30C8E"/>
    <w:rsid w:val="00A32A7C"/>
    <w:rsid w:val="00A75360"/>
    <w:rsid w:val="00A829AB"/>
    <w:rsid w:val="00A852EB"/>
    <w:rsid w:val="00A852F6"/>
    <w:rsid w:val="00A86043"/>
    <w:rsid w:val="00A869EE"/>
    <w:rsid w:val="00A87D13"/>
    <w:rsid w:val="00A91BD0"/>
    <w:rsid w:val="00A948B3"/>
    <w:rsid w:val="00A94F29"/>
    <w:rsid w:val="00AB22BE"/>
    <w:rsid w:val="00AB300B"/>
    <w:rsid w:val="00AB385A"/>
    <w:rsid w:val="00AC4D41"/>
    <w:rsid w:val="00AD70E8"/>
    <w:rsid w:val="00AE67AD"/>
    <w:rsid w:val="00AF14E1"/>
    <w:rsid w:val="00B018F6"/>
    <w:rsid w:val="00B0719F"/>
    <w:rsid w:val="00B1175B"/>
    <w:rsid w:val="00B15DB9"/>
    <w:rsid w:val="00B2300C"/>
    <w:rsid w:val="00B23565"/>
    <w:rsid w:val="00B2652B"/>
    <w:rsid w:val="00B341E8"/>
    <w:rsid w:val="00B3427E"/>
    <w:rsid w:val="00B4454D"/>
    <w:rsid w:val="00B446E1"/>
    <w:rsid w:val="00B62DCE"/>
    <w:rsid w:val="00B7299E"/>
    <w:rsid w:val="00B752CC"/>
    <w:rsid w:val="00B92515"/>
    <w:rsid w:val="00BA7C01"/>
    <w:rsid w:val="00BB7D78"/>
    <w:rsid w:val="00BC2CBB"/>
    <w:rsid w:val="00BC6430"/>
    <w:rsid w:val="00BD5376"/>
    <w:rsid w:val="00BF63AA"/>
    <w:rsid w:val="00C02AD5"/>
    <w:rsid w:val="00C1159D"/>
    <w:rsid w:val="00C126E9"/>
    <w:rsid w:val="00C15667"/>
    <w:rsid w:val="00C15AC7"/>
    <w:rsid w:val="00C2036B"/>
    <w:rsid w:val="00C23AA7"/>
    <w:rsid w:val="00C241EC"/>
    <w:rsid w:val="00C43CA5"/>
    <w:rsid w:val="00C52E44"/>
    <w:rsid w:val="00C57ED8"/>
    <w:rsid w:val="00C6118E"/>
    <w:rsid w:val="00C63AE8"/>
    <w:rsid w:val="00C7722C"/>
    <w:rsid w:val="00CA3057"/>
    <w:rsid w:val="00CA3209"/>
    <w:rsid w:val="00CC3742"/>
    <w:rsid w:val="00CC3DC1"/>
    <w:rsid w:val="00CC582C"/>
    <w:rsid w:val="00CD14FD"/>
    <w:rsid w:val="00CE61F2"/>
    <w:rsid w:val="00D0269E"/>
    <w:rsid w:val="00D110F2"/>
    <w:rsid w:val="00D20BD4"/>
    <w:rsid w:val="00D261E0"/>
    <w:rsid w:val="00D3039D"/>
    <w:rsid w:val="00D44465"/>
    <w:rsid w:val="00D462FF"/>
    <w:rsid w:val="00D542E7"/>
    <w:rsid w:val="00D61871"/>
    <w:rsid w:val="00D63728"/>
    <w:rsid w:val="00D70F4A"/>
    <w:rsid w:val="00D748AB"/>
    <w:rsid w:val="00D76312"/>
    <w:rsid w:val="00D84A33"/>
    <w:rsid w:val="00D90A27"/>
    <w:rsid w:val="00DA3FAC"/>
    <w:rsid w:val="00DB2BEB"/>
    <w:rsid w:val="00DE05ED"/>
    <w:rsid w:val="00DE321E"/>
    <w:rsid w:val="00DF0CE0"/>
    <w:rsid w:val="00DF1074"/>
    <w:rsid w:val="00DF1C64"/>
    <w:rsid w:val="00DF4B47"/>
    <w:rsid w:val="00E26388"/>
    <w:rsid w:val="00E272C0"/>
    <w:rsid w:val="00E36C07"/>
    <w:rsid w:val="00E3769A"/>
    <w:rsid w:val="00E55C4E"/>
    <w:rsid w:val="00E62483"/>
    <w:rsid w:val="00E65DB6"/>
    <w:rsid w:val="00E65F08"/>
    <w:rsid w:val="00E6786B"/>
    <w:rsid w:val="00E8219A"/>
    <w:rsid w:val="00E87902"/>
    <w:rsid w:val="00E91F53"/>
    <w:rsid w:val="00EA088E"/>
    <w:rsid w:val="00EA0C14"/>
    <w:rsid w:val="00EA0F04"/>
    <w:rsid w:val="00EA43A0"/>
    <w:rsid w:val="00EA5243"/>
    <w:rsid w:val="00EB1F69"/>
    <w:rsid w:val="00EB3646"/>
    <w:rsid w:val="00EB3E0A"/>
    <w:rsid w:val="00EB5CA7"/>
    <w:rsid w:val="00ED0E96"/>
    <w:rsid w:val="00EE18DD"/>
    <w:rsid w:val="00EE3ADB"/>
    <w:rsid w:val="00EE5263"/>
    <w:rsid w:val="00EF59FB"/>
    <w:rsid w:val="00F1132B"/>
    <w:rsid w:val="00F239B5"/>
    <w:rsid w:val="00F361AC"/>
    <w:rsid w:val="00F36752"/>
    <w:rsid w:val="00F44184"/>
    <w:rsid w:val="00F45EF8"/>
    <w:rsid w:val="00F47846"/>
    <w:rsid w:val="00F51D08"/>
    <w:rsid w:val="00F608C4"/>
    <w:rsid w:val="00F63B75"/>
    <w:rsid w:val="00F65A11"/>
    <w:rsid w:val="00F719F6"/>
    <w:rsid w:val="00F86931"/>
    <w:rsid w:val="00FA3B42"/>
    <w:rsid w:val="00FA71B1"/>
    <w:rsid w:val="00FB0693"/>
    <w:rsid w:val="00FB554D"/>
    <w:rsid w:val="00FB55CC"/>
    <w:rsid w:val="00FB6229"/>
    <w:rsid w:val="00FC2616"/>
    <w:rsid w:val="00FC40B1"/>
    <w:rsid w:val="00FD3C84"/>
    <w:rsid w:val="00FE1B22"/>
    <w:rsid w:val="00FE2863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СОШ-8</cp:lastModifiedBy>
  <cp:revision>4</cp:revision>
  <dcterms:created xsi:type="dcterms:W3CDTF">2016-09-15T03:52:00Z</dcterms:created>
  <dcterms:modified xsi:type="dcterms:W3CDTF">2018-02-01T11:42:00Z</dcterms:modified>
</cp:coreProperties>
</file>