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579D3">
        <w:rPr>
          <w:b/>
          <w:bCs/>
          <w:color w:val="333333"/>
        </w:rPr>
        <w:t>Беседа с воспитанниками детского дома на тему: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579D3">
        <w:rPr>
          <w:b/>
          <w:bCs/>
          <w:color w:val="333333"/>
        </w:rPr>
        <w:t>«Семейные ценности и традиции»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Цель:</w:t>
      </w:r>
      <w:r w:rsidRPr="001579D3">
        <w:rPr>
          <w:color w:val="333333"/>
        </w:rPr>
        <w:t> Углублять представление воспитанников о ценности семьи и соблюдение добрых традиций, объединяющих родных и близких.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Задачи:</w:t>
      </w:r>
    </w:p>
    <w:p w:rsidR="001579D3" w:rsidRPr="001579D3" w:rsidRDefault="001579D3" w:rsidP="001579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Воспитывать у детей любовь к своей семье и своим родственникам, уважение к ним.</w:t>
      </w:r>
    </w:p>
    <w:p w:rsidR="001579D3" w:rsidRPr="001579D3" w:rsidRDefault="001579D3" w:rsidP="001579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Учить детей вежливо общаться с взрослыми, воспитывать желание заботиться о них.</w:t>
      </w:r>
    </w:p>
    <w:p w:rsidR="001579D3" w:rsidRPr="001579D3" w:rsidRDefault="001579D3" w:rsidP="001579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Формировать у детей представление о семье, как о людях, которые живут вместе, любят друг друга и заботятся друг о друге.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1579D3">
        <w:rPr>
          <w:b/>
          <w:bCs/>
          <w:color w:val="333333"/>
        </w:rPr>
        <w:t>Ход занятия: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Наш с вами разговор я хочу начать со сказки: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«Звездочка и Луна».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Очень давно, много веков тому назад, так много звезд на небе, как теперь не было. В ясную ночь можно было увидеть только одну звездочку, свет был, то ярким, то очень тусклым. Однажды Луна спросила у Звездочки: «Звездочка, почему твой свет такой разный?». Звездочка долго молчала и ответила: «Свет мой становится тусклым тогда, когда мне одиноко. Ведь рядом со мной, нет ни одной звездочки похожей на меня. А так хочется видеть и слышать кого-то рядом с собой. А ярким, когда я вижу спешащих странников. Мне всегда было интересно узнать, что их манит в дорогу, куда они так спешат. Я спросила у странника, который был долгое время в пути. Он выглядел, очень изможденным, уставшим, каждый шаг давался ему с трудом, но глаза?» «А какими были его глаза - спросила Луна?». Они светились в темноте от счастья и радости. «Чему радуешься странник - спросила Звездочка?». Он ответил, что замерзая в снегу, голодая без куска хлеба, задыхаясь от жары, я шагал вперед, преодолевая все преграды, потому что знал, дома меня ждет тепло, уют забота моей семьи - жена, дети, внуки. Ради их счастливых глаз, я готов совершить </w:t>
      </w:r>
      <w:proofErr w:type="gramStart"/>
      <w:r w:rsidRPr="001579D3">
        <w:rPr>
          <w:color w:val="333333"/>
        </w:rPr>
        <w:t>невозможное</w:t>
      </w:r>
      <w:proofErr w:type="gramEnd"/>
      <w:r w:rsidRPr="001579D3">
        <w:rPr>
          <w:color w:val="333333"/>
        </w:rPr>
        <w:t>. С тех пор я стараюсь дарить больше света, тем путникам, которые несут счастье в свой дом, в свою семью. Луна спросила у Звездочки, хотела ли она иметь свою семью. «А разве это возможно?» – с надеждой спросила Звездочка. Луна махнула рукавом золотого одеяния и на небе засияли тысячи новых звезд, которые мигали своим неповторимым, ярким светом, как будто говорили «Мы рядом, мы здесь, мы теперь одна семья!».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Как вы думаете, почему прозвучала именно эта сказка? О чем мы с вами сегодня будем говорить?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(ответы детей).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2) Сообщение темы беседы</w:t>
      </w:r>
      <w:r w:rsidRPr="001579D3">
        <w:rPr>
          <w:color w:val="333333"/>
        </w:rPr>
        <w:t>: «Семейные ценности и традиции».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1579D3">
        <w:rPr>
          <w:color w:val="333333"/>
        </w:rPr>
        <w:t>Сегодня мы будем говорить о самом важном, что есть у каждого человека - это его семья.</w:t>
      </w:r>
      <w:proofErr w:type="gramEnd"/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Обратите внимание какой смысл заложен в этом слово (схематичное объяснения слова семь-Я, рисуем на доске цветок маленькое семя - это Я + </w:t>
      </w:r>
      <w:proofErr w:type="spellStart"/>
      <w:r w:rsidRPr="001579D3">
        <w:rPr>
          <w:color w:val="333333"/>
        </w:rPr>
        <w:t>папа+мама+две</w:t>
      </w:r>
      <w:proofErr w:type="spellEnd"/>
      <w:r w:rsidRPr="001579D3">
        <w:rPr>
          <w:color w:val="333333"/>
        </w:rPr>
        <w:t xml:space="preserve"> бабушки+ два дедушки</w:t>
      </w:r>
      <w:proofErr w:type="gramStart"/>
      <w:r w:rsidRPr="001579D3">
        <w:rPr>
          <w:color w:val="333333"/>
        </w:rPr>
        <w:t xml:space="preserve"> )</w:t>
      </w:r>
      <w:proofErr w:type="gramEnd"/>
      <w:r w:rsidRPr="001579D3">
        <w:rPr>
          <w:color w:val="333333"/>
        </w:rPr>
        <w:t>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Вопросы</w:t>
      </w:r>
      <w:r w:rsidRPr="001579D3">
        <w:rPr>
          <w:color w:val="333333"/>
        </w:rPr>
        <w:t>: Что для вас семья? Почему семья нужна человеку?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(ответы детей).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Семья</w:t>
      </w:r>
      <w:r w:rsidRPr="001579D3">
        <w:rPr>
          <w:color w:val="333333"/>
        </w:rPr>
        <w:t> – это родные друг другу люди, живущие вместе. Если нам плохо, трудно, если с нами случилось несчастье – кто нас выслушает, поможет, успокоит, даст совет, защитит. Конечно, родные нам люди мамы, папы, дедушки, бабушки, братья, сестры.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Вопрос:</w:t>
      </w:r>
      <w:r w:rsidRPr="001579D3">
        <w:rPr>
          <w:color w:val="333333"/>
        </w:rPr>
        <w:t> Скажите, а если так случилось, что рядом нет родных, чужие люди, совсем не родственники, могут стать вашей семьей?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(Ответы детей)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lastRenderedPageBreak/>
        <w:t xml:space="preserve">Семья это опора на всю нашу жизнь. </w:t>
      </w:r>
      <w:proofErr w:type="gramStart"/>
      <w:r w:rsidRPr="001579D3">
        <w:rPr>
          <w:color w:val="333333"/>
        </w:rPr>
        <w:t>Подчеркивая важность семьи Н.А. Назарбаев провозгласил 8 сентября</w:t>
      </w:r>
      <w:proofErr w:type="gramEnd"/>
      <w:r w:rsidRPr="001579D3">
        <w:rPr>
          <w:color w:val="333333"/>
        </w:rPr>
        <w:t xml:space="preserve"> – Днем семьи.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Вопрос:</w:t>
      </w:r>
      <w:r w:rsidRPr="001579D3">
        <w:rPr>
          <w:color w:val="333333"/>
        </w:rPr>
        <w:t> Скажите, в каком году впервые мы отметили День семьи в Казахстане?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Поразмышляем вместе над мудрыми мыслями.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 семье написано много произведений, рассказов, стихотворений. Но самыми краткими и яркими являются маленькие пословицы. Я предлагаю вам сейчас объяснить смысл нескольких из них:</w:t>
      </w:r>
    </w:p>
    <w:p w:rsidR="001579D3" w:rsidRPr="001579D3" w:rsidRDefault="001579D3" w:rsidP="001579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Вся семья вместе и душа на месте.</w:t>
      </w:r>
    </w:p>
    <w:p w:rsidR="001579D3" w:rsidRPr="001579D3" w:rsidRDefault="001579D3" w:rsidP="001579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 xml:space="preserve">Золото и серебро не стареют, </w:t>
      </w:r>
      <w:proofErr w:type="gramStart"/>
      <w:r w:rsidRPr="001579D3">
        <w:rPr>
          <w:b/>
          <w:bCs/>
          <w:color w:val="333333"/>
        </w:rPr>
        <w:t>отец</w:t>
      </w:r>
      <w:proofErr w:type="gramEnd"/>
      <w:r w:rsidRPr="001579D3">
        <w:rPr>
          <w:b/>
          <w:bCs/>
          <w:color w:val="333333"/>
        </w:rPr>
        <w:t xml:space="preserve"> и мать цены не имеют.</w:t>
      </w:r>
    </w:p>
    <w:p w:rsidR="001579D3" w:rsidRPr="001579D3" w:rsidRDefault="001579D3" w:rsidP="001579D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 родной семье и каша гуще: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Побывал в домах я </w:t>
      </w:r>
      <w:proofErr w:type="gramStart"/>
      <w:r w:rsidRPr="001579D3">
        <w:rPr>
          <w:color w:val="333333"/>
        </w:rPr>
        <w:t>в</w:t>
      </w:r>
      <w:proofErr w:type="gramEnd"/>
      <w:r w:rsidRPr="001579D3">
        <w:rPr>
          <w:color w:val="333333"/>
        </w:rPr>
        <w:t xml:space="preserve"> многих,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Много разного видал,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Кашу всякую видал,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Но в семье родимой нашей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Самая густая каша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Дома близкие мои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Кашу варят из любви.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 xml:space="preserve">Доброе семя – </w:t>
      </w:r>
      <w:proofErr w:type="gramStart"/>
      <w:r w:rsidRPr="001579D3">
        <w:rPr>
          <w:b/>
          <w:bCs/>
          <w:color w:val="333333"/>
        </w:rPr>
        <w:t>добрый</w:t>
      </w:r>
      <w:proofErr w:type="gramEnd"/>
      <w:r w:rsidRPr="001579D3">
        <w:rPr>
          <w:b/>
          <w:bCs/>
          <w:color w:val="333333"/>
        </w:rPr>
        <w:t xml:space="preserve"> </w:t>
      </w:r>
      <w:proofErr w:type="spellStart"/>
      <w:r w:rsidRPr="001579D3">
        <w:rPr>
          <w:b/>
          <w:bCs/>
          <w:color w:val="333333"/>
        </w:rPr>
        <w:t>всход</w:t>
      </w:r>
      <w:proofErr w:type="spellEnd"/>
      <w:r w:rsidRPr="001579D3">
        <w:rPr>
          <w:b/>
          <w:bCs/>
          <w:color w:val="333333"/>
        </w:rPr>
        <w:t>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Семя </w:t>
      </w:r>
      <w:proofErr w:type="gramStart"/>
      <w:r w:rsidRPr="001579D3">
        <w:rPr>
          <w:color w:val="333333"/>
        </w:rPr>
        <w:t>добрый</w:t>
      </w:r>
      <w:proofErr w:type="gramEnd"/>
      <w:r w:rsidRPr="001579D3">
        <w:rPr>
          <w:color w:val="333333"/>
        </w:rPr>
        <w:t xml:space="preserve"> </w:t>
      </w:r>
      <w:proofErr w:type="spellStart"/>
      <w:r w:rsidRPr="001579D3">
        <w:rPr>
          <w:color w:val="333333"/>
        </w:rPr>
        <w:t>всход</w:t>
      </w:r>
      <w:proofErr w:type="spellEnd"/>
      <w:r w:rsidRPr="001579D3">
        <w:rPr>
          <w:color w:val="333333"/>
        </w:rPr>
        <w:t xml:space="preserve"> дает,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Если на добре растет,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Если добрая семья, Если ты живешь любя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Скоро из тебя взойдет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Добрый и чудесный </w:t>
      </w:r>
      <w:proofErr w:type="spellStart"/>
      <w:r w:rsidRPr="001579D3">
        <w:rPr>
          <w:color w:val="333333"/>
        </w:rPr>
        <w:t>всход</w:t>
      </w:r>
      <w:proofErr w:type="spellEnd"/>
      <w:r w:rsidRPr="001579D3">
        <w:rPr>
          <w:color w:val="333333"/>
        </w:rPr>
        <w:t>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br/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Минутка тишины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Говорят, что когда в семье живет любовь и дружба у всех, кто в ней живет, в сердце расцветают цветы. Хотите почувствовать, как они расцветают? Послушайте меня внимательно. Усаживайтесь удобнее и сидите тихо-тихо, и тогда случиться чудо. Прислушайтесь к стуку своего сердца. В нем растет бутон цветка. Обратите внимание, как от света и тепла цветок раскрывает свои нежные и ароматные лепестки.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(Звучит музыка со слайдами). 90 сек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А представляете, как было бы хорошо, если бы у всех людей распустились цветы в сердце. Давайте будем заботиться об этих цветах.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br/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А теперь вместе поразмышляем: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В каждой семье существует различные семейные ценности и традиции. Скажите, как вы понимаете, что такое семейные ценности? Например, к семейным ценностям можно отнести старое кресло? (ответы детей). К семейным ценностям можно отнести многое: старые письма, бабушкин платок, мебель, дерево посаженное прадедом - это и такие духовные ценности как любовь, верность, </w:t>
      </w:r>
      <w:r w:rsidRPr="001579D3">
        <w:rPr>
          <w:color w:val="333333"/>
        </w:rPr>
        <w:lastRenderedPageBreak/>
        <w:t>доверие. В ценности переходит все то, создает память о наших предках. Но и есть и материальные семейные ценности (счет в банке, золото и т.д.) Что ценнее? (ответы детей).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А теперь скажите, как вы понимаете «Семейные традиции»?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Я вам раздам тексты, вы прочитаете, и скажите, о какой семейной традиции идет речь. Будем строить дом, где строительным материалом, будут семейные традиции, которые необходимы для того, чтобы семья была крепкой и счастливой.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Притча 1 (о любви)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Однажды в дом, где жили бедные муж и жена, постучали. Это было три старца, их звали Богатство, Удача и Любовь. Хозяева их гостеприимно пригласили войти. Они ответили, что они могут впустить одного из них, что они никогда об этом не пожалеют.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Муж и жена заспорили: « Давай богатство, мы так бедны!» - сказал муж.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«Нет, давай Удачу» - настаивала жена - «И будем жить счастливо».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тут супруги посмотрели друг другу в глаза и разом воскликнули – «Надо позвать любовь!»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Порог переступили три старца, супруги очень удивились. Потому что там, где есть Любовь, всегда будут Богатство и Удача – ответили старцы.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Какое бревнышко будет первым?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br/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текст 2 (об уважении)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Почитай отца своего и мать и будет тебе хорошо. Почитать, значит, в детстве их слушаться, в молодости с ними советоваться, а в зрелом возрасте о них заботиться. Если заповедь исполняется, то значит, что семя было посеяно не напрасно. Бывает, что по одному человеку обо всей семье судят.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Вопрос: </w:t>
      </w:r>
      <w:r w:rsidRPr="001579D3">
        <w:rPr>
          <w:color w:val="333333"/>
        </w:rPr>
        <w:t>Какое бревнышко будет третьим?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Текст 3 (мир и лад)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Чувство надежности, поддержки, уверенности у членов семьи будет поддерживаться, если в доме живут мир и лад. Как гласит народная мудрость: «Не надо клад, если в семье лад».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Как вы понимаете эту пословицу? Какое следующее у нас будет бревнышко?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Текст 4 (понимание и терпение)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Легенда: </w:t>
      </w:r>
      <w:r w:rsidRPr="001579D3">
        <w:rPr>
          <w:color w:val="333333"/>
        </w:rPr>
        <w:t>В давние времена жила большая, дружная семья из 100 человек. В ней всегда царили, мир, любовь и согласие. Молва об этой семье дошла до правителя, вызвал главу семьи, чтобы узнать, как им удается так дружно жить. Ответ удивил правителя, на листе было написано 100 раз слова: понимание и терпение.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Сценка 5 (о заботе)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Автор: Карина под вечер с прогулки пришла.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куклу спросила: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Как дочка дела?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Опять ты залезла под стол непоседа?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Опять просидела весь день без обеда?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 этими дочками просто беда!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Скоро ты будешь как спичка худа.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Иди-ка обедать вертушка!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lastRenderedPageBreak/>
        <w:t>Автор: Карины мама с работы пришла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дочку спросила!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Мама: Как дочка дела?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Опять заигралась наверно в саду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Опять ухитрилась, забыть про еду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«Обедать» кричала бабуля 100раз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А ты отвечала: «Сейчас да сейчас».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 этими дочками просто беда!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Скоро ты будешь как спичка худа.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Иди-ка обедать вертушка!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Автор: Тут бабушка, мамина мама пришла,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маму спросила: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Бабушка: Как дочка дела?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Наверно, в больнице за целые сутки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Опять для еды не нашлось ни минутки?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А вечером съела сухой бутерброд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Нельзя же сидеть весь день без обеда!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Уж доктором стала, а все непоседа.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Ох, этими дочками просто беда!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Скоро ты будешь как спичка худа.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Иди-ка обедать вертушка!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Автор: 3 мамы на кухне сидят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3 мамы на дочек глядят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Что делать с дочками упрямыми?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Все: Ох, и не просто быть мамами.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Какую семейную традицию показали девочки?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br/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Текст 6. (труд).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Кому-то может показаться смешным, но проводить уборку в квартире по субботам – тоже наша традиция! У каждого из нас свои обязанности, которые нам по возрасту. Каждый занят работой - мама моет пол, брат вытирает пыль, а я мою посуду и выношу мусор. Мы всегда делаем работу дружно, с заботой и поддержкой.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О какой традиции идет речь? Есть ли у нас такая семейная традиция?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br/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Стихотворение 7(о гостеприимстве)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Приехал долгожданный гость,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lastRenderedPageBreak/>
        <w:t>Давно он не был в нашем доме,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Его встречать нам довелось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С радушьем, в вежливом поклоне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угощенья принесли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С гостеприимством </w:t>
      </w:r>
      <w:proofErr w:type="spellStart"/>
      <w:r w:rsidRPr="001579D3">
        <w:rPr>
          <w:color w:val="333333"/>
        </w:rPr>
        <w:t>дастархана</w:t>
      </w:r>
      <w:proofErr w:type="spellEnd"/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В казане </w:t>
      </w:r>
      <w:proofErr w:type="spellStart"/>
      <w:r w:rsidRPr="001579D3">
        <w:rPr>
          <w:color w:val="333333"/>
        </w:rPr>
        <w:t>беспармак</w:t>
      </w:r>
      <w:proofErr w:type="spellEnd"/>
      <w:r w:rsidRPr="001579D3">
        <w:rPr>
          <w:color w:val="333333"/>
        </w:rPr>
        <w:t xml:space="preserve"> кипит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Из мяса жирного барана.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Пока варился наш обед,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Мы гостя дружно привечали,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Он был заботою согрет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И ароматной чашкой чая,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И вот на блюде </w:t>
      </w:r>
      <w:proofErr w:type="spellStart"/>
      <w:r w:rsidRPr="001579D3">
        <w:rPr>
          <w:color w:val="333333"/>
        </w:rPr>
        <w:t>беспармак</w:t>
      </w:r>
      <w:proofErr w:type="spellEnd"/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Баранья голова дымиться…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Традиций знанья - не пустяк!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Мне это в жизни пригодиться!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</w:t>
      </w:r>
      <w:r w:rsidRPr="001579D3">
        <w:rPr>
          <w:color w:val="333333"/>
        </w:rPr>
        <w:t>: Дети, как следующее бревнышко мы назовем? (ответы детей)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Текст 8 (защита)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 xml:space="preserve">Родина берет начало </w:t>
      </w:r>
      <w:proofErr w:type="gramStart"/>
      <w:r w:rsidRPr="001579D3">
        <w:rPr>
          <w:color w:val="333333"/>
        </w:rPr>
        <w:t>с</w:t>
      </w:r>
      <w:proofErr w:type="gramEnd"/>
      <w:r w:rsidRPr="001579D3">
        <w:rPr>
          <w:color w:val="333333"/>
        </w:rPr>
        <w:t xml:space="preserve"> отчего дома. </w:t>
      </w:r>
      <w:proofErr w:type="gramStart"/>
      <w:r w:rsidRPr="001579D3">
        <w:rPr>
          <w:color w:val="333333"/>
        </w:rPr>
        <w:t>Отчий</w:t>
      </w:r>
      <w:proofErr w:type="gramEnd"/>
      <w:r w:rsidRPr="001579D3">
        <w:rPr>
          <w:color w:val="333333"/>
        </w:rPr>
        <w:t>, значит отцовский, это слово того же корня, что и Отчество – земля наших отцов. Отцовское слово крепкое, нерушимое. Наши мужчины могут все: дом построить, и в трудную минуту встать на защиту Родины.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Вопрос: </w:t>
      </w:r>
      <w:r w:rsidRPr="001579D3">
        <w:rPr>
          <w:color w:val="333333"/>
        </w:rPr>
        <w:t>Что у нас будет являться крышей дома? (защита)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color w:val="333333"/>
        </w:rPr>
        <w:t>А что будет являться фундаментом нашего дома? (семья)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Мы с вами построили прекрасный, крепкий дом, с добрыми традициями. Давайте, ребята, еще раз повторим, какими традициями наполнен наш дом.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Вопрос: Такой дом может разрушиться?</w:t>
      </w:r>
      <w:r w:rsidRPr="001579D3">
        <w:rPr>
          <w:color w:val="333333"/>
        </w:rPr>
        <w:t> (ответы детей).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Мы с вами тоже одна большая семья, и так хочется, чтобы она была у нас дружной и сплоченной, чтобы в нашей семье царил мир, покой и взаимопонимание.</w:t>
      </w:r>
    </w:p>
    <w:p w:rsidR="001579D3" w:rsidRPr="001579D3" w:rsidRDefault="001579D3" w:rsidP="001579D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579D3">
        <w:rPr>
          <w:b/>
          <w:bCs/>
          <w:color w:val="333333"/>
        </w:rPr>
        <w:t>На этом беседа наша закончена, благодарю всех за внимание!</w:t>
      </w:r>
    </w:p>
    <w:p w:rsidR="002438DE" w:rsidRPr="001579D3" w:rsidRDefault="002438DE">
      <w:pPr>
        <w:rPr>
          <w:rFonts w:ascii="Times New Roman" w:hAnsi="Times New Roman" w:cs="Times New Roman"/>
          <w:sz w:val="24"/>
          <w:szCs w:val="24"/>
        </w:rPr>
      </w:pPr>
    </w:p>
    <w:sectPr w:rsidR="002438DE" w:rsidRPr="001579D3" w:rsidSect="00157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556"/>
    <w:multiLevelType w:val="multilevel"/>
    <w:tmpl w:val="224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F3DC7"/>
    <w:multiLevelType w:val="multilevel"/>
    <w:tmpl w:val="76C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3"/>
    <w:rsid w:val="001579D3"/>
    <w:rsid w:val="002438DE"/>
    <w:rsid w:val="00C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1435</Words>
  <Characters>8183</Characters>
  <Application>Microsoft Office Word</Application>
  <DocSecurity>0</DocSecurity>
  <Lines>68</Lines>
  <Paragraphs>19</Paragraphs>
  <ScaleCrop>false</ScaleCrop>
  <Company>MICROSOFT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2017-12-26T18:47:00Z</dcterms:created>
  <dcterms:modified xsi:type="dcterms:W3CDTF">2017-12-26T18:48:00Z</dcterms:modified>
</cp:coreProperties>
</file>