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07" w:rsidRPr="00565607" w:rsidRDefault="00BC3687" w:rsidP="00BC368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 час     «Дружба»</w:t>
      </w:r>
      <w:r w:rsidR="00565607"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565607" w:rsidRPr="00BC368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воспитание добрых качеств детей, умение дружить и бережно относиться друг к другу. Способствовать воспитанию чувства уважения друг к другу, взаимопомощи, </w:t>
      </w:r>
      <w:proofErr w:type="spell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сплочению коллектива, развивать творческую активность. Раскрыть значение дружбы, доброты, отзывчивости в жизни людей.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личностные: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коррекция нравственных качеств учащихся;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работать в группе;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сплочение классного коллектива;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56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5656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оптимизация межличностного общения учащихся;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критического творческого мышления;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умение слушать и слышать собеседника, высказывать собственное мнение, отстаивать свою позицию;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систематизировать информацию.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Участники: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учащиеся 5 класса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Столы в классе сдвинуты по 2. Дети рассаживаются по 5-6 человек.</w:t>
      </w:r>
    </w:p>
    <w:p w:rsidR="00565607" w:rsidRPr="00BC368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Атрибуты: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фломастеры, бумажные ладошки, мячи, обруч, скотч.</w:t>
      </w:r>
    </w:p>
    <w:p w:rsidR="00F25DAA" w:rsidRPr="00565607" w:rsidRDefault="00F25DAA" w:rsidP="00BC3687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 занятия</w:t>
      </w:r>
    </w:p>
    <w:p w:rsidR="00565607" w:rsidRPr="00BC3687" w:rsidRDefault="00565607" w:rsidP="00BC3687">
      <w:pPr>
        <w:spacing w:after="0" w:line="30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Классный руководитель</w:t>
      </w:r>
      <w:r w:rsidRPr="00565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ребята</w:t>
      </w:r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>. О  чём  будем  говорить на  классном  часе узнаете  прослушав   песню</w:t>
      </w:r>
      <w:proofErr w:type="gramStart"/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687">
        <w:rPr>
          <w:rStyle w:val="apple-style-span"/>
          <w:rFonts w:ascii="Times New Roman" w:hAnsi="Times New Roman" w:cs="Times New Roman"/>
          <w:sz w:val="24"/>
          <w:szCs w:val="24"/>
        </w:rPr>
        <w:t>(</w:t>
      </w:r>
      <w:proofErr w:type="gramStart"/>
      <w:r w:rsidRPr="00BC368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C368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есня</w:t>
      </w:r>
      <w:r w:rsidRPr="00BC36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368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о</w:t>
      </w:r>
      <w:r w:rsidRPr="00BC36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368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дружбе</w:t>
      </w:r>
      <w:r w:rsidRPr="00BC36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3687">
        <w:rPr>
          <w:rStyle w:val="apple-style-span"/>
          <w:rFonts w:ascii="Times New Roman" w:hAnsi="Times New Roman" w:cs="Times New Roman"/>
          <w:sz w:val="24"/>
          <w:szCs w:val="24"/>
        </w:rPr>
        <w:t>– У</w:t>
      </w:r>
      <w:r w:rsidRPr="00BC36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3687">
        <w:rPr>
          <w:rStyle w:val="apple-style-span"/>
          <w:rFonts w:ascii="Times New Roman" w:hAnsi="Times New Roman" w:cs="Times New Roman"/>
          <w:b/>
          <w:bCs/>
          <w:sz w:val="24"/>
          <w:szCs w:val="24"/>
        </w:rPr>
        <w:t>друзей</w:t>
      </w:r>
      <w:r w:rsidRPr="00BC368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C3687">
        <w:rPr>
          <w:rStyle w:val="apple-style-span"/>
          <w:rFonts w:ascii="Times New Roman" w:hAnsi="Times New Roman" w:cs="Times New Roman"/>
          <w:sz w:val="24"/>
          <w:szCs w:val="24"/>
        </w:rPr>
        <w:t>нет выходных</w:t>
      </w:r>
      <w:r w:rsidRPr="00BC3687">
        <w:rPr>
          <w:rStyle w:val="apple-style-span"/>
          <w:rFonts w:ascii="Times New Roman" w:hAnsi="Times New Roman" w:cs="Times New Roman"/>
          <w:sz w:val="24"/>
          <w:szCs w:val="24"/>
        </w:rPr>
        <w:t xml:space="preserve"> ) </w:t>
      </w:r>
    </w:p>
    <w:p w:rsidR="00F25DAA" w:rsidRPr="00BC3687" w:rsidRDefault="00F25DAA" w:rsidP="00BC3687">
      <w:pPr>
        <w:spacing w:after="0" w:line="300" w:lineRule="atLeast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BC3687">
        <w:rPr>
          <w:rStyle w:val="apple-style-span"/>
          <w:rFonts w:ascii="Times New Roman" w:hAnsi="Times New Roman" w:cs="Times New Roman"/>
          <w:i/>
          <w:sz w:val="24"/>
          <w:szCs w:val="24"/>
        </w:rPr>
        <w:t>Ребята</w:t>
      </w:r>
      <w:r w:rsidRPr="00BC3687">
        <w:rPr>
          <w:rStyle w:val="apple-style-span"/>
          <w:rFonts w:ascii="Times New Roman" w:hAnsi="Times New Roman" w:cs="Times New Roman"/>
          <w:sz w:val="24"/>
          <w:szCs w:val="24"/>
        </w:rPr>
        <w:t>.  Будем  говорить  о  дружбе.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лассный час я хотела бы начать с притчи. </w:t>
      </w:r>
      <w:r w:rsidRPr="005656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Притча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краткий рассказ поучительного характера.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proofErr w:type="spellStart"/>
      <w:proofErr w:type="gram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</w:t>
      </w:r>
      <w:proofErr w:type="spell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давно</w:t>
      </w:r>
      <w:proofErr w:type="gram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 в горах богатый человек. Имел он огромную отару овец и столько же друзей.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Однажды к нему  в дом пришла беда. В его овчарню в  одну из ночей проникли  воры и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угнали всех овец. Когда  наутро хозяин  пришёл  в овчарню, чтобы выгнать своё  стадо </w:t>
      </w:r>
      <w:proofErr w:type="gram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выпас, ни одной овцы там не оказалось. Хозяин овчарни тяжело вздохнул и заплакал. Весь его многолетний труд был напрасен, а семья в одну ночь стала нищей.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Вскоре вся округа знала о том, какая беда  приключилась с хозяином  овчарни. Прошёл ещё один день, и на заре хозяин увидел облачко пыли на дороге. Оно всё увеличивалось и увеличивалось. Вскоре он  смог разглядеть и  людей  в облаке пыли. Это были его друзья.  Каждый  из его друзей шёл  не с пустыми  руками, а вёл  за собой  маленькое  стадо овец. Когда они все вошли к нему во двор, он понял, что друзья пришли ему помочь. С тех пор его стадо  стало в несколько  раз  больше  прежнего. Каждый  раз, по утрам, когда он шёл выгонять своё стадо, он вспоминал глаза своих друзей, которые спасли жизнь его семьи».    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Беседа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Ребята, как вы поняли притчу?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Чему она нас учит?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 думаете, о чем мы сегодня будем говорить?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Классный  руководитель</w:t>
      </w:r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Start"/>
      <w:r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сегодня мы поговорим о дружбе, узнаем, кого можно назвать настоящим другом и сформулируем правила дружбы.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— неотъемлемая часть нашей жизни. Не зря народ сложил такое огромное количество пословиц о дружбе.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какие пословицы о дружбе вы знаете?</w:t>
      </w:r>
      <w:r w:rsid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как  их  понимаете?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- великая сила.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 не лестью, а правдой и честью.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беды друга не узнаешь.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любит дело.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Скатерть со стола — и дружба сплыла.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Врагу не кланяйся, для друга жизни не жалей.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у друга лучше, чем у врага мёд.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дружбу дружбой платят.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кошки в мешке дружбы не заведут.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Маленькая дружба лучше большой ссоры.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 на деньги не купишь.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- твоё зеркало.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 службу, а в дружбу.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дорогого друга - ворота настежь.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Друзьями хвались, но и сам в хвосте не плетись.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держится корнями, а человек друзьями.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способ иметь друга - это быть другом.</w:t>
      </w:r>
    </w:p>
    <w:p w:rsidR="00F25DAA" w:rsidRPr="00F25DAA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друг верный, чем камень драгоценный.</w:t>
      </w:r>
    </w:p>
    <w:p w:rsidR="00F25DAA" w:rsidRPr="00565607" w:rsidRDefault="00F25DAA" w:rsidP="00BC3687">
      <w:pPr>
        <w:numPr>
          <w:ilvl w:val="0"/>
          <w:numId w:val="9"/>
        </w:numPr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D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дружбу губит, почему дружба её не любит.</w:t>
      </w:r>
    </w:p>
    <w:p w:rsidR="00F25DAA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07" w:rsidRPr="00565607" w:rsidRDefault="00F25DAA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6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Классный  руководитель</w:t>
      </w:r>
      <w:r w:rsidR="00565607"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="00565607"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строчки из песен о дружбе и пропеть по одному куплету.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проекторе слова написаны вразброс:</w:t>
      </w:r>
    </w:p>
    <w:p w:rsidR="00565607" w:rsidRPr="00565607" w:rsidRDefault="00565607" w:rsidP="00BC3687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 другом вышел в путь;</w:t>
      </w:r>
    </w:p>
    <w:p w:rsidR="00565607" w:rsidRPr="00565607" w:rsidRDefault="00565607" w:rsidP="00BC3687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крепкая, не сломается;</w:t>
      </w:r>
    </w:p>
    <w:p w:rsidR="00565607" w:rsidRPr="00565607" w:rsidRDefault="00565607" w:rsidP="00BC3687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танкиста, три весёлых друга;</w:t>
      </w:r>
    </w:p>
    <w:p w:rsidR="00565607" w:rsidRPr="00565607" w:rsidRDefault="00565607" w:rsidP="00BC3687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на свете лучше </w:t>
      </w:r>
      <w:proofErr w:type="gram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бродить друзьям по белу свету;</w:t>
      </w:r>
    </w:p>
    <w:p w:rsidR="00565607" w:rsidRPr="00565607" w:rsidRDefault="00565607" w:rsidP="00BC3687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весело шагать по просторам;</w:t>
      </w:r>
    </w:p>
    <w:p w:rsidR="00565607" w:rsidRPr="00565607" w:rsidRDefault="00565607" w:rsidP="00BC3687">
      <w:pPr>
        <w:numPr>
          <w:ilvl w:val="0"/>
          <w:numId w:val="5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Поделись </w:t>
      </w:r>
      <w:proofErr w:type="spell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улыбкою</w:t>
      </w:r>
      <w:proofErr w:type="spell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своей, и она к тебе не раз ещё вернётся;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Моделирование дружбы.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</w:t>
      </w:r>
      <w:proofErr w:type="gram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вместе определим</w:t>
      </w:r>
      <w:proofErr w:type="gram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настоящего друга. Я буду называть вам положительные и отрицательные качества человека, если оно подходит к слову “друг”, то хлопаем в ладоши 3 раза, если нет – тишина.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25"/>
        <w:gridCol w:w="3346"/>
      </w:tblGrid>
      <w:tr w:rsidR="00BC3687" w:rsidRPr="00565607" w:rsidTr="005656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Положительные качества личности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Отрицательные качества личности</w:t>
            </w:r>
          </w:p>
        </w:tc>
      </w:tr>
      <w:tr w:rsidR="00BC3687" w:rsidRPr="00565607" w:rsidTr="0056560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доброта, честность, ум, смелость, сила, трудолюбие, чувство юмора, щедрость, аккуратность, преданность, целеустремленность, мужество, умение держать слово, бескорыстие, согласие, умение слушать и уступать другу, доверие, уважение, терпимость, обязательность, умение признавать свои ошибки, терпение, несёт ответственность за друга, волнение, переживание, радость за друга, умение давать полезные советы, умение оказывать помощь, поддержка в хорошем деле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злоба, лень, хвастовство, жадность, зависть, трусость, неряшливость, эгоизм, подлость, оскорбления, насмешки над своим товарищем,</w:t>
            </w:r>
            <w:r w:rsidRPr="00565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отрицательное влияние на друзей, поддержка в озорстве и хулиганстве</w:t>
            </w:r>
            <w:proofErr w:type="gramEnd"/>
          </w:p>
        </w:tc>
      </w:tr>
    </w:tbl>
    <w:p w:rsidR="00BC3687" w:rsidRPr="0056560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А  какие качества человека вредят дружбе? Что разрушает дружбу?</w:t>
      </w:r>
    </w:p>
    <w:p w:rsidR="00BC3687" w:rsidRPr="0056560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попробуем разобраться в этом. Сейчас мы разделимся на две группы. Каждая группа получит карточку с таблицей. Таблицу нужно заполнить, распределив правильно слова на карточках.</w:t>
      </w:r>
    </w:p>
    <w:tbl>
      <w:tblPr>
        <w:tblW w:w="63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44"/>
        <w:gridCol w:w="3131"/>
      </w:tblGrid>
      <w:tr w:rsidR="00BC3687" w:rsidRPr="00565607" w:rsidTr="004D6761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607" w:rsidRPr="00565607" w:rsidRDefault="00BC3687" w:rsidP="00BC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Укрепляет дружбу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607" w:rsidRPr="00565607" w:rsidRDefault="00BC3687" w:rsidP="00BC3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Разрушает дружбу</w:t>
            </w:r>
          </w:p>
        </w:tc>
      </w:tr>
      <w:tr w:rsidR="00BC3687" w:rsidRPr="00565607" w:rsidTr="004D6761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87" w:rsidRPr="00565607" w:rsidTr="004D6761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87" w:rsidRPr="00565607" w:rsidTr="004D6761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687" w:rsidRPr="00565607" w:rsidTr="004D6761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5607" w:rsidRPr="00565607" w:rsidRDefault="00565607" w:rsidP="00BC3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3687" w:rsidRPr="0056560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87" w:rsidRPr="0056560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честность, верность, вранье, взаимовыручка, драчливость, зазнайство, задиристость, сострадание, предательство, грубость</w:t>
      </w:r>
      <w:proofErr w:type="gramEnd"/>
    </w:p>
    <w:p w:rsidR="00BC3687" w:rsidRPr="0056560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87" w:rsidRPr="0056560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Группы читают ответы. Обсуждение</w:t>
      </w:r>
    </w:p>
    <w:p w:rsidR="00BC3687" w:rsidRPr="00BC368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07" w:rsidRPr="0056560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5607"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нашем пути оказался </w:t>
      </w:r>
      <w:r w:rsidR="00565607" w:rsidRPr="00565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остров Мастеров</w:t>
      </w:r>
      <w:r w:rsidR="00565607"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любят шить, вязать, вышивать, выжигать, выпиливать, ухаживать за животными и растениями, изготавливать игрушки, плести из бисера и многое другое. Одним словом, мастерить.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Детям раздаются бумажные ладошки, и каждый на нём пишет одно слово, которое подходит к образу его друга. Затем ученики вместе прикалывают их к кругу.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Ведущий: 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докажем Вражде, что ей не место в нашем классе. А показать это мы ей сможем, выполнив быстро и дружно последнее задание. У вас на столах разложены бумажные фигурки. Вы должны быстро сложить из них букву. Посмотрим, что у нас получится?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складывают буквы: Д, </w:t>
      </w:r>
      <w:proofErr w:type="gramStart"/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У, Ж, Б, А.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ребята, какое слово у нас получилось? Конечно ДРУЖБА! Это и есть название главного острова, к которому мы плыли!</w:t>
      </w: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(слайд 24)</w:t>
      </w:r>
    </w:p>
    <w:p w:rsidR="00565607" w:rsidRPr="00565607" w:rsidRDefault="00BC368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Классный  руководитель</w:t>
      </w:r>
      <w:r w:rsidR="00565607"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565607"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я могу вас поздравить: вот мы и нашли ДРУЖБУ! Вы не только правильно сложили это слово, но и показали, как дружно вы работаете в классе, умеете поддержать друг друга! Берегите ДРУЖБУ! ВРАЖДА всегда рада её заменить.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А вы считаете ваш класс дружным? </w:t>
      </w: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Да!</w:t>
      </w:r>
    </w:p>
    <w:p w:rsidR="00565607" w:rsidRP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я предлагаю вас всех встать в круг дружбы, взяться за руки и сказать друг другу приятные слова:</w:t>
      </w:r>
    </w:p>
    <w:p w:rsidR="00565607" w:rsidRPr="00565607" w:rsidRDefault="00565607" w:rsidP="00BC368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классе – все друзья!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ты, он, она – вместе дружная семья!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на себя, на соседа справа, на соседа слева.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классе все друзья!</w:t>
      </w:r>
      <w:proofErr w:type="gramStart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Я, ты, он, она – вместе дружная семья!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Улыбнись соседу слева, улыбнись соседу справа!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нашем классе все друзья!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Я, ты, он, она – вместе дружная семья!</w:t>
      </w: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на себя – вместе мы сто тысяч “Я”!</w:t>
      </w:r>
    </w:p>
    <w:p w:rsidR="0056560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(Детям раздаются светящиеся сердечки)</w:t>
      </w:r>
    </w:p>
    <w:p w:rsidR="00BC3687" w:rsidRDefault="00BC3687" w:rsidP="00BC368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и подходит к концу наш классный час. А что бы вы хотели сказать друг друг</w:t>
      </w:r>
      <w:r>
        <w:rPr>
          <w:color w:val="000000"/>
        </w:rPr>
        <w:t>у</w:t>
      </w:r>
      <w:bookmarkStart w:id="0" w:name="_GoBack"/>
      <w:bookmarkEnd w:id="0"/>
      <w:proofErr w:type="gramStart"/>
      <w:r>
        <w:rPr>
          <w:color w:val="000000"/>
        </w:rPr>
        <w:t xml:space="preserve"> ?</w:t>
      </w:r>
      <w:proofErr w:type="gramEnd"/>
    </w:p>
    <w:p w:rsidR="00BC3687" w:rsidRDefault="00BC3687" w:rsidP="00BC368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Так давайте, давайте дружить.</w:t>
      </w:r>
    </w:p>
    <w:p w:rsidR="00BC3687" w:rsidRDefault="00BC3687" w:rsidP="00BC368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Пусть не раз нам слова эти вспомнятся.</w:t>
      </w:r>
    </w:p>
    <w:p w:rsidR="00BC3687" w:rsidRDefault="00BC3687" w:rsidP="00BC368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дружбой всегда дорожить.</w:t>
      </w:r>
    </w:p>
    <w:p w:rsidR="00BC3687" w:rsidRDefault="00BC3687" w:rsidP="00BC368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 любое желание исполниться!</w:t>
      </w:r>
    </w:p>
    <w:p w:rsidR="00BC3687" w:rsidRPr="00BC3687" w:rsidRDefault="00BC3687" w:rsidP="00BC3687">
      <w:pPr>
        <w:pStyle w:val="a5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FF00FF"/>
        </w:rPr>
        <w:t>-</w:t>
      </w:r>
      <w:r>
        <w:rPr>
          <w:rStyle w:val="apple-converted-space"/>
          <w:color w:val="FF00FF"/>
        </w:rPr>
        <w:t> </w:t>
      </w:r>
      <w:r>
        <w:rPr>
          <w:color w:val="000000"/>
        </w:rPr>
        <w:t>Хороших и верных друзей всем нам! Пожелаем, чтобы нас всегда окружали только надежные и верные друзья! Ребята, давайте жить дружно!</w:t>
      </w:r>
    </w:p>
    <w:p w:rsidR="00C863A9" w:rsidRPr="00BC3687" w:rsidRDefault="00565607" w:rsidP="00BC368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дети и учитель и</w:t>
      </w:r>
      <w:r w:rsidR="00F25DAA" w:rsidRPr="00BC3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сполняют песню: “Совершите чудо»</w:t>
      </w:r>
    </w:p>
    <w:sectPr w:rsidR="00C863A9" w:rsidRPr="00BC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4E3"/>
    <w:multiLevelType w:val="multilevel"/>
    <w:tmpl w:val="02CA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377FAA"/>
    <w:multiLevelType w:val="multilevel"/>
    <w:tmpl w:val="E432D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30656"/>
    <w:multiLevelType w:val="multilevel"/>
    <w:tmpl w:val="A412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976EC"/>
    <w:multiLevelType w:val="multilevel"/>
    <w:tmpl w:val="26AE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643DA"/>
    <w:multiLevelType w:val="multilevel"/>
    <w:tmpl w:val="AA3680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00604"/>
    <w:multiLevelType w:val="multilevel"/>
    <w:tmpl w:val="FD44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BD0500"/>
    <w:multiLevelType w:val="multilevel"/>
    <w:tmpl w:val="FC422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013F0D"/>
    <w:multiLevelType w:val="multilevel"/>
    <w:tmpl w:val="47C84B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DD3FDF"/>
    <w:multiLevelType w:val="multilevel"/>
    <w:tmpl w:val="4268E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07"/>
    <w:rsid w:val="00565607"/>
    <w:rsid w:val="00BC3687"/>
    <w:rsid w:val="00C863A9"/>
    <w:rsid w:val="00F2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65607"/>
  </w:style>
  <w:style w:type="character" w:customStyle="1" w:styleId="apple-converted-space">
    <w:name w:val="apple-converted-space"/>
    <w:basedOn w:val="a0"/>
    <w:rsid w:val="00565607"/>
  </w:style>
  <w:style w:type="paragraph" w:styleId="a3">
    <w:name w:val="Balloon Text"/>
    <w:basedOn w:val="a"/>
    <w:link w:val="a4"/>
    <w:uiPriority w:val="99"/>
    <w:semiHidden/>
    <w:unhideWhenUsed/>
    <w:rsid w:val="0056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65607"/>
  </w:style>
  <w:style w:type="character" w:customStyle="1" w:styleId="apple-converted-space">
    <w:name w:val="apple-converted-space"/>
    <w:basedOn w:val="a0"/>
    <w:rsid w:val="00565607"/>
  </w:style>
  <w:style w:type="paragraph" w:styleId="a3">
    <w:name w:val="Balloon Text"/>
    <w:basedOn w:val="a"/>
    <w:link w:val="a4"/>
    <w:uiPriority w:val="99"/>
    <w:semiHidden/>
    <w:unhideWhenUsed/>
    <w:rsid w:val="0056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3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8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2017-10-18T14:35:00Z</dcterms:created>
  <dcterms:modified xsi:type="dcterms:W3CDTF">2017-10-18T15:13:00Z</dcterms:modified>
</cp:coreProperties>
</file>