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FE6" w:rsidRPr="008C5D11" w:rsidRDefault="006A0FE6" w:rsidP="006A0FE6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8C5D11">
        <w:rPr>
          <w:rFonts w:ascii="Times New Roman" w:eastAsiaTheme="majorEastAsia" w:hAnsi="Times New Roman" w:cs="Times New Roman"/>
          <w:bCs/>
          <w:sz w:val="28"/>
          <w:szCs w:val="28"/>
        </w:rPr>
        <w:t xml:space="preserve">Комитет по образованию </w:t>
      </w:r>
      <w:proofErr w:type="gramStart"/>
      <w:r w:rsidRPr="008C5D11">
        <w:rPr>
          <w:rFonts w:ascii="Times New Roman" w:eastAsiaTheme="majorEastAsia" w:hAnsi="Times New Roman" w:cs="Times New Roman"/>
          <w:bCs/>
          <w:sz w:val="28"/>
          <w:szCs w:val="28"/>
        </w:rPr>
        <w:t>г</w:t>
      </w:r>
      <w:proofErr w:type="gramEnd"/>
      <w:r w:rsidRPr="008C5D11">
        <w:rPr>
          <w:rFonts w:ascii="Times New Roman" w:eastAsiaTheme="majorEastAsia" w:hAnsi="Times New Roman" w:cs="Times New Roman"/>
          <w:bCs/>
          <w:sz w:val="28"/>
          <w:szCs w:val="28"/>
        </w:rPr>
        <w:t>. Улан-Удэ Республики Бурятия</w:t>
      </w:r>
    </w:p>
    <w:p w:rsidR="006A0FE6" w:rsidRPr="008C5D11" w:rsidRDefault="006A0FE6" w:rsidP="006A0FE6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8C5D1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Муниципальное бюджетное учреждение</w:t>
      </w:r>
    </w:p>
    <w:p w:rsidR="006A0FE6" w:rsidRPr="008C5D11" w:rsidRDefault="006A0FE6" w:rsidP="006A0F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5D11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:rsidR="006A0FE6" w:rsidRPr="008C5D11" w:rsidRDefault="006A0FE6" w:rsidP="006A0F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5D11">
        <w:rPr>
          <w:rFonts w:ascii="Times New Roman" w:hAnsi="Times New Roman" w:cs="Times New Roman"/>
          <w:sz w:val="28"/>
          <w:szCs w:val="28"/>
        </w:rPr>
        <w:t xml:space="preserve">«Дом  творчества Железнодорожного района </w:t>
      </w:r>
      <w:proofErr w:type="gramStart"/>
      <w:r w:rsidRPr="008C5D1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C5D11">
        <w:rPr>
          <w:rFonts w:ascii="Times New Roman" w:hAnsi="Times New Roman" w:cs="Times New Roman"/>
          <w:sz w:val="28"/>
          <w:szCs w:val="28"/>
        </w:rPr>
        <w:t xml:space="preserve">. Улан-Удэ» </w:t>
      </w:r>
    </w:p>
    <w:p w:rsidR="006A0FE6" w:rsidRPr="008C5D11" w:rsidRDefault="006A0FE6" w:rsidP="006A0F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0FE6" w:rsidRPr="00EE1DEA" w:rsidRDefault="00D637F2" w:rsidP="006A0F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2" o:spid="_x0000_s1026" type="#_x0000_t202" style="position:absolute;left:0;text-align:left;margin-left:304.2pt;margin-top:13.6pt;width:181.5pt;height:110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" stroked="f">
            <v:textbox>
              <w:txbxContent>
                <w:p w:rsidR="006A0FE6" w:rsidRDefault="006A0FE6" w:rsidP="006A0FE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A0FE6" w:rsidRPr="007E3000" w:rsidRDefault="006A0FE6" w:rsidP="006A0FE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оле 13" o:spid="_x0000_s1027" type="#_x0000_t202" style="position:absolute;left:0;text-align:left;margin-left:-19.8pt;margin-top:9.3pt;width:225.75pt;height:108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" stroked="f">
            <v:textbox>
              <w:txbxContent>
                <w:p w:rsidR="006A0FE6" w:rsidRPr="007E3000" w:rsidRDefault="006A0FE6" w:rsidP="006A0FE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A0FE6" w:rsidRDefault="006A0FE6" w:rsidP="00041E0D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A0FE6" w:rsidRPr="007E3000" w:rsidRDefault="006A0FE6" w:rsidP="006A0FE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6A0FE6" w:rsidRPr="00EE1DEA" w:rsidRDefault="006A0FE6" w:rsidP="006A0F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0FE6" w:rsidRPr="00EE1DEA" w:rsidRDefault="006A0FE6" w:rsidP="006A0F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0FE6" w:rsidRPr="00EE1DEA" w:rsidRDefault="006A0FE6" w:rsidP="006A0F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0FE6" w:rsidRPr="00EE1DEA" w:rsidRDefault="006A0FE6" w:rsidP="006A0F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0FE6" w:rsidRPr="00D7755A" w:rsidRDefault="006A0FE6" w:rsidP="006A0FE6">
      <w:pPr>
        <w:jc w:val="center"/>
        <w:rPr>
          <w:sz w:val="36"/>
          <w:szCs w:val="36"/>
        </w:rPr>
      </w:pPr>
    </w:p>
    <w:p w:rsidR="001E0878" w:rsidRPr="001E0878" w:rsidRDefault="001E0878" w:rsidP="001E0878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E0878">
        <w:rPr>
          <w:rFonts w:ascii="Times New Roman" w:hAnsi="Times New Roman" w:cs="Times New Roman"/>
          <w:sz w:val="36"/>
          <w:szCs w:val="36"/>
        </w:rPr>
        <w:t xml:space="preserve">Название  социально значимого проекта: </w:t>
      </w:r>
    </w:p>
    <w:p w:rsidR="001E0878" w:rsidRPr="001E0878" w:rsidRDefault="001E0878" w:rsidP="001E0878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E0878">
        <w:rPr>
          <w:rFonts w:ascii="Times New Roman" w:hAnsi="Times New Roman" w:cs="Times New Roman"/>
          <w:b/>
          <w:sz w:val="36"/>
          <w:szCs w:val="36"/>
        </w:rPr>
        <w:t xml:space="preserve"> «Экологическая радуга»</w:t>
      </w:r>
    </w:p>
    <w:p w:rsidR="006A0FE6" w:rsidRPr="001E0878" w:rsidRDefault="006A0FE6" w:rsidP="001E0878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Срок реализации: </w:t>
      </w:r>
      <w:r w:rsidRPr="001E0878">
        <w:rPr>
          <w:rFonts w:ascii="Times New Roman" w:hAnsi="Times New Roman" w:cs="Times New Roman"/>
          <w:sz w:val="32"/>
          <w:szCs w:val="32"/>
        </w:rPr>
        <w:t>1</w:t>
      </w:r>
      <w:r>
        <w:rPr>
          <w:rFonts w:ascii="Times New Roman" w:hAnsi="Times New Roman" w:cs="Times New Roman"/>
          <w:sz w:val="32"/>
          <w:szCs w:val="32"/>
        </w:rPr>
        <w:t xml:space="preserve"> год</w:t>
      </w:r>
    </w:p>
    <w:p w:rsidR="006A0FE6" w:rsidRPr="002451AC" w:rsidRDefault="006A0FE6" w:rsidP="006A0F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A0FE6" w:rsidRPr="00EE1DEA" w:rsidRDefault="006A0FE6" w:rsidP="006A0F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E1DE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A0FE6" w:rsidRPr="00EE1DEA" w:rsidRDefault="006A0FE6" w:rsidP="006A0FE6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1DE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6A0FE6" w:rsidRPr="00EE1DEA" w:rsidRDefault="006A0FE6" w:rsidP="001E0878">
      <w:pPr>
        <w:tabs>
          <w:tab w:val="right" w:pos="935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15E6E" w:rsidRDefault="006A0FE6" w:rsidP="001E0878">
      <w:pPr>
        <w:tabs>
          <w:tab w:val="right" w:pos="935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1DEA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C15E6E" w:rsidRDefault="00C15E6E" w:rsidP="001E0878">
      <w:pPr>
        <w:tabs>
          <w:tab w:val="right" w:pos="935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0FE6" w:rsidRDefault="006A0FE6" w:rsidP="001E0878">
      <w:pPr>
        <w:tabs>
          <w:tab w:val="right" w:pos="935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1DEA">
        <w:rPr>
          <w:rFonts w:ascii="Times New Roman" w:hAnsi="Times New Roman" w:cs="Times New Roman"/>
          <w:sz w:val="28"/>
          <w:szCs w:val="28"/>
        </w:rPr>
        <w:t xml:space="preserve"> </w:t>
      </w:r>
      <w:r w:rsidR="001E0878">
        <w:rPr>
          <w:rFonts w:ascii="Times New Roman" w:hAnsi="Times New Roman" w:cs="Times New Roman"/>
          <w:sz w:val="28"/>
          <w:szCs w:val="28"/>
        </w:rPr>
        <w:t>Автор проекта</w:t>
      </w:r>
      <w:r w:rsidRPr="00EE1DEA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6A0FE6" w:rsidRPr="00C63EA4" w:rsidRDefault="006A0FE6" w:rsidP="001E0878">
      <w:pPr>
        <w:tabs>
          <w:tab w:val="right" w:pos="935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Гребенщикова О.Н.                                               </w:t>
      </w:r>
    </w:p>
    <w:p w:rsidR="006A0FE6" w:rsidRPr="00EE1DEA" w:rsidRDefault="006A0FE6" w:rsidP="001E087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1DEA">
        <w:rPr>
          <w:rFonts w:ascii="Times New Roman" w:hAnsi="Times New Roman" w:cs="Times New Roman"/>
          <w:sz w:val="28"/>
          <w:szCs w:val="28"/>
        </w:rPr>
        <w:t xml:space="preserve">                                                  педагог дополнительного образования </w:t>
      </w:r>
    </w:p>
    <w:p w:rsidR="006A0FE6" w:rsidRDefault="006A0FE6" w:rsidP="006A0FE6"/>
    <w:p w:rsidR="006A0FE6" w:rsidRPr="00965F94" w:rsidRDefault="006A0FE6" w:rsidP="006A0FE6"/>
    <w:p w:rsidR="006A0FE6" w:rsidRPr="00965F94" w:rsidRDefault="006A0FE6" w:rsidP="006A0FE6"/>
    <w:p w:rsidR="006A0FE6" w:rsidRPr="00965F94" w:rsidRDefault="006A0FE6" w:rsidP="006A0FE6"/>
    <w:p w:rsidR="006A0FE6" w:rsidRDefault="006A0FE6" w:rsidP="006A0FE6">
      <w:pPr>
        <w:jc w:val="center"/>
      </w:pPr>
    </w:p>
    <w:p w:rsidR="00C15E6E" w:rsidRDefault="00C15E6E" w:rsidP="006A0F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5E6E" w:rsidRDefault="006A0FE6" w:rsidP="00C15E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51AC">
        <w:rPr>
          <w:rFonts w:ascii="Times New Roman" w:hAnsi="Times New Roman" w:cs="Times New Roman"/>
          <w:sz w:val="28"/>
          <w:szCs w:val="28"/>
        </w:rPr>
        <w:t>г. Улан-Удэ, 2016</w:t>
      </w:r>
    </w:p>
    <w:p w:rsidR="00F77513" w:rsidRPr="00041E0D" w:rsidRDefault="007F1204" w:rsidP="00C43A93">
      <w:pPr>
        <w:spacing w:after="0" w:line="360" w:lineRule="auto"/>
        <w:ind w:firstLine="56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41E0D">
        <w:rPr>
          <w:rFonts w:ascii="Times New Roman" w:hAnsi="Times New Roman" w:cs="Times New Roman"/>
          <w:sz w:val="24"/>
          <w:szCs w:val="24"/>
        </w:rPr>
        <w:lastRenderedPageBreak/>
        <w:t xml:space="preserve">2017 год объявлен  годом  Экологии в России.  </w:t>
      </w:r>
      <w:r w:rsidR="00B13D4E" w:rsidRPr="00041E0D">
        <w:rPr>
          <w:rFonts w:ascii="Times New Roman" w:hAnsi="Times New Roman" w:cs="Times New Roman"/>
          <w:sz w:val="24"/>
          <w:szCs w:val="24"/>
        </w:rPr>
        <w:t>Н</w:t>
      </w:r>
      <w:r w:rsidRPr="00041E0D">
        <w:rPr>
          <w:rFonts w:ascii="Times New Roman" w:hAnsi="Times New Roman" w:cs="Times New Roman"/>
          <w:sz w:val="24"/>
          <w:szCs w:val="24"/>
        </w:rPr>
        <w:t xml:space="preserve">астоятельным </w:t>
      </w:r>
      <w:r w:rsidR="00B13D4E" w:rsidRPr="00041E0D">
        <w:rPr>
          <w:rFonts w:ascii="Times New Roman" w:hAnsi="Times New Roman" w:cs="Times New Roman"/>
          <w:sz w:val="24"/>
          <w:szCs w:val="24"/>
        </w:rPr>
        <w:t xml:space="preserve"> тре</w:t>
      </w:r>
      <w:r w:rsidR="00B13D4E" w:rsidRPr="00041E0D">
        <w:rPr>
          <w:rFonts w:ascii="Times New Roman" w:hAnsi="Times New Roman" w:cs="Times New Roman"/>
          <w:sz w:val="24"/>
          <w:szCs w:val="24"/>
        </w:rPr>
        <w:softHyphen/>
        <w:t>бование</w:t>
      </w:r>
      <w:r w:rsidRPr="00041E0D">
        <w:rPr>
          <w:rFonts w:ascii="Times New Roman" w:hAnsi="Times New Roman" w:cs="Times New Roman"/>
          <w:sz w:val="24"/>
          <w:szCs w:val="24"/>
        </w:rPr>
        <w:t xml:space="preserve">м </w:t>
      </w:r>
      <w:r w:rsidR="00B13D4E" w:rsidRPr="00041E0D">
        <w:rPr>
          <w:rFonts w:ascii="Times New Roman" w:hAnsi="Times New Roman" w:cs="Times New Roman"/>
          <w:sz w:val="24"/>
          <w:szCs w:val="24"/>
        </w:rPr>
        <w:t xml:space="preserve"> времени</w:t>
      </w:r>
      <w:r w:rsidRPr="00041E0D">
        <w:rPr>
          <w:rFonts w:ascii="Times New Roman" w:hAnsi="Times New Roman" w:cs="Times New Roman"/>
          <w:sz w:val="24"/>
          <w:szCs w:val="24"/>
        </w:rPr>
        <w:t xml:space="preserve">  является </w:t>
      </w:r>
      <w:r w:rsidR="00B13D4E" w:rsidRPr="00041E0D">
        <w:rPr>
          <w:rFonts w:ascii="Times New Roman" w:hAnsi="Times New Roman" w:cs="Times New Roman"/>
          <w:sz w:val="24"/>
          <w:szCs w:val="24"/>
        </w:rPr>
        <w:t>э</w:t>
      </w:r>
      <w:r w:rsidRPr="00041E0D">
        <w:rPr>
          <w:rFonts w:ascii="Times New Roman" w:hAnsi="Times New Roman" w:cs="Times New Roman"/>
          <w:sz w:val="24"/>
          <w:szCs w:val="24"/>
        </w:rPr>
        <w:t xml:space="preserve">кологическое образование, </w:t>
      </w:r>
      <w:r w:rsidR="00B13D4E" w:rsidRPr="00041E0D">
        <w:rPr>
          <w:rFonts w:ascii="Times New Roman" w:hAnsi="Times New Roman" w:cs="Times New Roman"/>
          <w:sz w:val="24"/>
          <w:szCs w:val="24"/>
        </w:rPr>
        <w:t>воспитание молодежи</w:t>
      </w:r>
      <w:r w:rsidRPr="00041E0D">
        <w:rPr>
          <w:rFonts w:ascii="Times New Roman" w:hAnsi="Times New Roman" w:cs="Times New Roman"/>
          <w:sz w:val="24"/>
          <w:szCs w:val="24"/>
        </w:rPr>
        <w:t xml:space="preserve"> и</w:t>
      </w:r>
      <w:r w:rsidR="00B13D4E" w:rsidRPr="00041E0D">
        <w:rPr>
          <w:rFonts w:ascii="Times New Roman" w:hAnsi="Times New Roman" w:cs="Times New Roman"/>
          <w:sz w:val="24"/>
          <w:szCs w:val="24"/>
        </w:rPr>
        <w:t xml:space="preserve"> подрастающего поколения.</w:t>
      </w:r>
      <w:r w:rsidR="00AD704F" w:rsidRPr="00041E0D">
        <w:rPr>
          <w:rFonts w:ascii="Times New Roman" w:hAnsi="Times New Roman" w:cs="Times New Roman"/>
          <w:sz w:val="24"/>
          <w:szCs w:val="24"/>
        </w:rPr>
        <w:t xml:space="preserve"> </w:t>
      </w:r>
      <w:r w:rsidR="00682143" w:rsidRPr="00041E0D">
        <w:rPr>
          <w:rFonts w:ascii="Times New Roman" w:eastAsia="Times New Roman" w:hAnsi="Times New Roman" w:cs="Times New Roman"/>
          <w:sz w:val="24"/>
          <w:szCs w:val="24"/>
        </w:rPr>
        <w:t>Решение экологических проблем невозможно обеспечить усилия</w:t>
      </w:r>
      <w:r w:rsidR="00682143" w:rsidRPr="00041E0D">
        <w:rPr>
          <w:rFonts w:ascii="Times New Roman" w:eastAsia="Times New Roman" w:hAnsi="Times New Roman" w:cs="Times New Roman"/>
          <w:sz w:val="24"/>
          <w:szCs w:val="24"/>
        </w:rPr>
        <w:softHyphen/>
        <w:t>ми одних только специалистов - экологов, управленцев, юристов, ин</w:t>
      </w:r>
      <w:r w:rsidR="00682143" w:rsidRPr="00041E0D">
        <w:rPr>
          <w:rFonts w:ascii="Times New Roman" w:eastAsia="Times New Roman" w:hAnsi="Times New Roman" w:cs="Times New Roman"/>
          <w:sz w:val="24"/>
          <w:szCs w:val="24"/>
        </w:rPr>
        <w:softHyphen/>
        <w:t>женеров, законодателей. Для эффективного достижения цели - повышения экологической безопасности - необходимо активное участие всех людей.</w:t>
      </w:r>
      <w:r w:rsidR="00F77513" w:rsidRPr="00041E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3444" w:rsidRPr="00041E0D" w:rsidRDefault="00F77513" w:rsidP="00C43A93">
      <w:pPr>
        <w:pStyle w:val="a3"/>
        <w:shd w:val="clear" w:color="auto" w:fill="FFFFFF"/>
        <w:spacing w:before="0" w:beforeAutospacing="0" w:after="135" w:afterAutospacing="0" w:line="360" w:lineRule="auto"/>
        <w:ind w:firstLine="567"/>
      </w:pPr>
      <w:r w:rsidRPr="00041E0D">
        <w:t>Воспитание граждан с современным экологическим мышлением и экологической культурой важно начинать с самого раннего детства. Правильное экологическое воспитание школьников позволит в дальнейшем предотвратить многие экологические проблемы человечества. Ведь именно в школьном возрасте ребенок получае</w:t>
      </w:r>
      <w:r w:rsidR="00BA4E44" w:rsidRPr="00041E0D">
        <w:t xml:space="preserve">т основы систематических знаний, </w:t>
      </w:r>
      <w:r w:rsidRPr="00041E0D">
        <w:t xml:space="preserve"> формируются и развиваются особенности его характера, воли, нравственного облика.</w:t>
      </w:r>
      <w:r w:rsidR="00933444" w:rsidRPr="00041E0D">
        <w:t xml:space="preserve"> В рамках экологического образования и воспитания  предполагаются различные формы организации деятельности учащихся. Но необходимо перейти от пассивного усвоения знаний к активным действиям. Проектная же  деятельность одна из немногих видов внешкольной работы, позволяющая преобразовать академические знания в реальный жизненный опыт.</w:t>
      </w:r>
    </w:p>
    <w:p w:rsidR="00933444" w:rsidRPr="00041E0D" w:rsidRDefault="00933444" w:rsidP="00C43A93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41E0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Проектная идея</w:t>
      </w:r>
      <w:r w:rsidRPr="00041E0D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Pr="00041E0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«Экологическая радуга».</w:t>
      </w:r>
    </w:p>
    <w:p w:rsidR="0067509D" w:rsidRPr="00041E0D" w:rsidRDefault="009827A5" w:rsidP="00C43A93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41E0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Актуальность проектной идеи</w:t>
      </w:r>
      <w:r w:rsidRPr="00041E0D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Pr="00041E0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C631C5" w:rsidRPr="00041E0D">
        <w:rPr>
          <w:rFonts w:ascii="Times New Roman" w:hAnsi="Times New Roman" w:cs="Times New Roman"/>
          <w:sz w:val="24"/>
          <w:szCs w:val="24"/>
          <w:lang w:eastAsia="ru-RU"/>
        </w:rPr>
        <w:t xml:space="preserve">Центр внешкольного развития - это образовательное учреждение, обеспечивающее, художественно - эстетическое, познавательное, физкультурно-оздоровительное и социально-личностное развитие детей. </w:t>
      </w:r>
      <w:proofErr w:type="spellStart"/>
      <w:r w:rsidR="00C631C5" w:rsidRPr="00041E0D">
        <w:rPr>
          <w:rFonts w:ascii="Times New Roman" w:hAnsi="Times New Roman" w:cs="Times New Roman"/>
          <w:sz w:val="24"/>
          <w:szCs w:val="24"/>
          <w:lang w:eastAsia="ru-RU"/>
        </w:rPr>
        <w:t>Экологоориентрованное</w:t>
      </w:r>
      <w:proofErr w:type="spellEnd"/>
      <w:r w:rsidR="00C631C5" w:rsidRPr="00041E0D">
        <w:rPr>
          <w:rFonts w:ascii="Times New Roman" w:hAnsi="Times New Roman" w:cs="Times New Roman"/>
          <w:sz w:val="24"/>
          <w:szCs w:val="24"/>
          <w:lang w:eastAsia="ru-RU"/>
        </w:rPr>
        <w:t xml:space="preserve"> направление можно выделить отдельно, и в тоже время оно интегрировано входит в каждое из вышеперечисленных направлений, так как имеет огромное влияние на интеллектуальное, творческое и нравственное воспитание, формирующее современную образованную личность. Наиболее эффективный способ реализации задач экологического образования - это организация  проектной деятельности. Участие в экологических </w:t>
      </w:r>
      <w:r w:rsidR="00A3168E" w:rsidRPr="00041E0D">
        <w:rPr>
          <w:rFonts w:ascii="Times New Roman" w:hAnsi="Times New Roman" w:cs="Times New Roman"/>
          <w:sz w:val="24"/>
          <w:szCs w:val="24"/>
          <w:lang w:eastAsia="ru-RU"/>
        </w:rPr>
        <w:t xml:space="preserve"> творческих </w:t>
      </w:r>
      <w:r w:rsidR="00C631C5" w:rsidRPr="00041E0D">
        <w:rPr>
          <w:rFonts w:ascii="Times New Roman" w:hAnsi="Times New Roman" w:cs="Times New Roman"/>
          <w:sz w:val="24"/>
          <w:szCs w:val="24"/>
          <w:lang w:eastAsia="ru-RU"/>
        </w:rPr>
        <w:t>мероприятиях</w:t>
      </w:r>
      <w:r w:rsidR="00A3168E" w:rsidRPr="00041E0D">
        <w:rPr>
          <w:rFonts w:ascii="Times New Roman" w:hAnsi="Times New Roman" w:cs="Times New Roman"/>
          <w:sz w:val="24"/>
          <w:szCs w:val="24"/>
          <w:lang w:eastAsia="ru-RU"/>
        </w:rPr>
        <w:t>, акциях, субботниках</w:t>
      </w:r>
      <w:r w:rsidR="00C631C5" w:rsidRPr="00041E0D">
        <w:rPr>
          <w:rFonts w:ascii="Times New Roman" w:hAnsi="Times New Roman" w:cs="Times New Roman"/>
          <w:sz w:val="24"/>
          <w:szCs w:val="24"/>
          <w:lang w:eastAsia="ru-RU"/>
        </w:rPr>
        <w:t xml:space="preserve"> - </w:t>
      </w:r>
      <w:r w:rsidR="00A3168E" w:rsidRPr="00041E0D">
        <w:rPr>
          <w:rFonts w:ascii="Times New Roman" w:hAnsi="Times New Roman" w:cs="Times New Roman"/>
          <w:sz w:val="24"/>
          <w:szCs w:val="24"/>
          <w:lang w:eastAsia="ru-RU"/>
        </w:rPr>
        <w:t xml:space="preserve"> это </w:t>
      </w:r>
      <w:r w:rsidR="00C631C5" w:rsidRPr="00041E0D">
        <w:rPr>
          <w:rFonts w:ascii="Times New Roman" w:hAnsi="Times New Roman" w:cs="Times New Roman"/>
          <w:sz w:val="24"/>
          <w:szCs w:val="24"/>
          <w:lang w:eastAsia="ru-RU"/>
        </w:rPr>
        <w:t>уникальная возможность для детей и родителей проявить себя, принести пользу окружающей природе родного края.</w:t>
      </w:r>
      <w:r w:rsidR="0067509D" w:rsidRPr="00041E0D"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</w:p>
    <w:p w:rsidR="00A96CE5" w:rsidRPr="00041E0D" w:rsidRDefault="009827A5" w:rsidP="00C43A93">
      <w:pPr>
        <w:pStyle w:val="a3"/>
        <w:shd w:val="clear" w:color="auto" w:fill="FFFFFF"/>
        <w:spacing w:before="0" w:beforeAutospacing="0" w:after="135" w:afterAutospacing="0" w:line="360" w:lineRule="auto"/>
        <w:ind w:firstLine="567"/>
      </w:pPr>
      <w:r w:rsidRPr="00041E0D">
        <w:t xml:space="preserve">Проведя </w:t>
      </w:r>
      <w:r w:rsidRPr="00041E0D">
        <w:rPr>
          <w:bCs/>
          <w:iCs/>
          <w:color w:val="000000"/>
        </w:rPr>
        <w:t>диагностику экологической культуры воспитанников Центра и их родителей, был сделан вывод,</w:t>
      </w:r>
      <w:r w:rsidRPr="00041E0D">
        <w:rPr>
          <w:color w:val="000000"/>
        </w:rPr>
        <w:t xml:space="preserve"> что экологическое самосознание детей</w:t>
      </w:r>
      <w:r w:rsidR="00FB1053" w:rsidRPr="00041E0D">
        <w:rPr>
          <w:color w:val="000000"/>
        </w:rPr>
        <w:t xml:space="preserve"> </w:t>
      </w:r>
      <w:r w:rsidRPr="00041E0D">
        <w:rPr>
          <w:color w:val="000000"/>
        </w:rPr>
        <w:t xml:space="preserve"> сформировано недостаточно, что они </w:t>
      </w:r>
      <w:r w:rsidRPr="00041E0D">
        <w:t>не обладают высокой экологической культурой, имея знания теоретического материала, не умеют применить их на практике и в повседневной жизни.</w:t>
      </w:r>
      <w:r w:rsidR="00FB1053" w:rsidRPr="00041E0D">
        <w:rPr>
          <w:color w:val="000000"/>
        </w:rPr>
        <w:t xml:space="preserve"> Все вышеприведенные данные позволили сделать вывод о необходимости реализации проекта экологической направленности</w:t>
      </w:r>
      <w:r w:rsidR="00FB1053" w:rsidRPr="00041E0D">
        <w:t>.</w:t>
      </w:r>
      <w:r w:rsidR="00712978" w:rsidRPr="00041E0D">
        <w:t xml:space="preserve"> </w:t>
      </w:r>
      <w:r w:rsidR="00A96CE5" w:rsidRPr="00041E0D">
        <w:t>(Приложение №1-Анкеты</w:t>
      </w:r>
      <w:proofErr w:type="gramStart"/>
      <w:r w:rsidR="00A96CE5" w:rsidRPr="00041E0D">
        <w:t>,т</w:t>
      </w:r>
      <w:proofErr w:type="gramEnd"/>
      <w:r w:rsidR="00A96CE5" w:rsidRPr="00041E0D">
        <w:t>есты.)</w:t>
      </w:r>
    </w:p>
    <w:p w:rsidR="00682143" w:rsidRPr="00041E0D" w:rsidRDefault="00925AE3" w:rsidP="00C43A93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41E0D">
        <w:rPr>
          <w:rFonts w:ascii="Times New Roman" w:hAnsi="Times New Roman" w:cs="Times New Roman"/>
          <w:b/>
          <w:i/>
          <w:sz w:val="24"/>
          <w:szCs w:val="24"/>
        </w:rPr>
        <w:lastRenderedPageBreak/>
        <w:t>Цель</w:t>
      </w:r>
      <w:r w:rsidR="00682143" w:rsidRPr="00041E0D">
        <w:rPr>
          <w:rFonts w:ascii="Times New Roman" w:hAnsi="Times New Roman" w:cs="Times New Roman"/>
          <w:b/>
          <w:i/>
          <w:sz w:val="24"/>
          <w:szCs w:val="24"/>
        </w:rPr>
        <w:t xml:space="preserve"> проекта</w:t>
      </w:r>
      <w:r w:rsidRPr="00041E0D">
        <w:rPr>
          <w:rFonts w:ascii="Times New Roman" w:hAnsi="Times New Roman" w:cs="Times New Roman"/>
          <w:b/>
          <w:i/>
          <w:sz w:val="24"/>
          <w:szCs w:val="24"/>
        </w:rPr>
        <w:t xml:space="preserve"> «Экологическая радуга»</w:t>
      </w:r>
      <w:r w:rsidR="0020278D" w:rsidRPr="00041E0D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682143" w:rsidRPr="00041E0D" w:rsidRDefault="00682143" w:rsidP="00C43A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41E0D">
        <w:rPr>
          <w:rFonts w:ascii="Times New Roman" w:hAnsi="Times New Roman" w:cs="Times New Roman"/>
          <w:sz w:val="24"/>
          <w:szCs w:val="24"/>
        </w:rPr>
        <w:t>- реализация государственной политики в области патриотического, экологического воспитания  подрастающего поколения;</w:t>
      </w:r>
    </w:p>
    <w:p w:rsidR="0020278D" w:rsidRPr="00041E0D" w:rsidRDefault="00682143" w:rsidP="00C43A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1E0D">
        <w:rPr>
          <w:rFonts w:ascii="Times New Roman" w:hAnsi="Times New Roman" w:cs="Times New Roman"/>
          <w:sz w:val="24"/>
          <w:szCs w:val="24"/>
        </w:rPr>
        <w:t>- формирование экологической культуры учащихся на основе трудового, творческого, духовно – нравственного развития личности через совместную деятельность обучающихся, их родителей и педагогического коллектива.</w:t>
      </w:r>
    </w:p>
    <w:p w:rsidR="0020278D" w:rsidRPr="00041E0D" w:rsidRDefault="0020278D" w:rsidP="00C43A93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41E0D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20278D" w:rsidRPr="00041E0D" w:rsidRDefault="0020278D" w:rsidP="00C43A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1E0D">
        <w:rPr>
          <w:rFonts w:ascii="Times New Roman" w:hAnsi="Times New Roman" w:cs="Times New Roman"/>
          <w:sz w:val="24"/>
          <w:szCs w:val="24"/>
        </w:rPr>
        <w:t>-</w:t>
      </w:r>
      <w:r w:rsidRPr="00041E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3B4A" w:rsidRPr="00041E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1E0D">
        <w:rPr>
          <w:rFonts w:ascii="Times New Roman" w:hAnsi="Times New Roman" w:cs="Times New Roman"/>
          <w:sz w:val="24"/>
          <w:szCs w:val="24"/>
        </w:rPr>
        <w:t>экологическое просвещение,</w:t>
      </w:r>
    </w:p>
    <w:p w:rsidR="0020278D" w:rsidRPr="00041E0D" w:rsidRDefault="0020278D" w:rsidP="00C43A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1E0D">
        <w:rPr>
          <w:rFonts w:ascii="Times New Roman" w:hAnsi="Times New Roman" w:cs="Times New Roman"/>
          <w:sz w:val="24"/>
          <w:szCs w:val="24"/>
        </w:rPr>
        <w:t>-</w:t>
      </w:r>
      <w:r w:rsidRPr="00041E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3B4A" w:rsidRPr="00041E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3485" w:rsidRPr="00041E0D">
        <w:rPr>
          <w:rFonts w:ascii="Times New Roman" w:hAnsi="Times New Roman" w:cs="Times New Roman"/>
          <w:sz w:val="24"/>
          <w:szCs w:val="24"/>
        </w:rPr>
        <w:t>воспитание экологической культуры и экологического сознания,</w:t>
      </w:r>
    </w:p>
    <w:p w:rsidR="00703B4A" w:rsidRPr="00041E0D" w:rsidRDefault="0020278D" w:rsidP="00C43A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1E0D">
        <w:rPr>
          <w:rFonts w:ascii="Times New Roman" w:hAnsi="Times New Roman" w:cs="Times New Roman"/>
          <w:sz w:val="24"/>
          <w:szCs w:val="24"/>
        </w:rPr>
        <w:t>-</w:t>
      </w:r>
      <w:r w:rsidR="00703B4A" w:rsidRPr="00041E0D">
        <w:rPr>
          <w:rFonts w:ascii="Times New Roman" w:hAnsi="Times New Roman" w:cs="Times New Roman"/>
          <w:sz w:val="24"/>
          <w:szCs w:val="24"/>
        </w:rPr>
        <w:t xml:space="preserve">  </w:t>
      </w:r>
      <w:r w:rsidR="000E3485" w:rsidRPr="00041E0D">
        <w:rPr>
          <w:rFonts w:ascii="Times New Roman" w:hAnsi="Times New Roman" w:cs="Times New Roman"/>
          <w:sz w:val="24"/>
          <w:szCs w:val="24"/>
        </w:rPr>
        <w:t>содействие нравственному, эстетическому и трудовому воспитанию подрастающего поколения</w:t>
      </w:r>
      <w:r w:rsidR="00B13D4E" w:rsidRPr="00041E0D">
        <w:rPr>
          <w:rFonts w:ascii="Times New Roman" w:hAnsi="Times New Roman" w:cs="Times New Roman"/>
          <w:sz w:val="24"/>
          <w:szCs w:val="24"/>
        </w:rPr>
        <w:t>,</w:t>
      </w:r>
    </w:p>
    <w:p w:rsidR="00682143" w:rsidRPr="00041E0D" w:rsidRDefault="00703B4A" w:rsidP="00C43A9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41E0D">
        <w:rPr>
          <w:rFonts w:ascii="Times New Roman" w:hAnsi="Times New Roman" w:cs="Times New Roman"/>
          <w:sz w:val="24"/>
          <w:szCs w:val="24"/>
        </w:rPr>
        <w:t>- формирование активной позиции подрастающего поколения в области охраны окружающей среды.</w:t>
      </w:r>
    </w:p>
    <w:p w:rsidR="0010789E" w:rsidRPr="00041E0D" w:rsidRDefault="0010789E" w:rsidP="009334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E0D">
        <w:rPr>
          <w:rFonts w:ascii="Times New Roman" w:hAnsi="Times New Roman" w:cs="Times New Roman"/>
          <w:b/>
          <w:i/>
          <w:sz w:val="24"/>
          <w:szCs w:val="24"/>
        </w:rPr>
        <w:t>Сроки реализации проекта</w:t>
      </w:r>
      <w:r w:rsidRPr="00041E0D">
        <w:rPr>
          <w:rFonts w:ascii="Times New Roman" w:hAnsi="Times New Roman" w:cs="Times New Roman"/>
          <w:b/>
          <w:sz w:val="24"/>
          <w:szCs w:val="24"/>
        </w:rPr>
        <w:t>:</w:t>
      </w:r>
      <w:r w:rsidRPr="00041E0D">
        <w:rPr>
          <w:rFonts w:ascii="Times New Roman" w:hAnsi="Times New Roman" w:cs="Times New Roman"/>
          <w:sz w:val="24"/>
          <w:szCs w:val="24"/>
        </w:rPr>
        <w:t xml:space="preserve">  </w:t>
      </w:r>
      <w:r w:rsidR="008A469A" w:rsidRPr="00041E0D">
        <w:rPr>
          <w:rFonts w:ascii="Times New Roman" w:hAnsi="Times New Roman" w:cs="Times New Roman"/>
          <w:sz w:val="24"/>
          <w:szCs w:val="24"/>
        </w:rPr>
        <w:t xml:space="preserve"> с февраля 2017 г</w:t>
      </w:r>
      <w:r w:rsidRPr="00041E0D">
        <w:rPr>
          <w:rFonts w:ascii="Times New Roman" w:hAnsi="Times New Roman" w:cs="Times New Roman"/>
          <w:sz w:val="24"/>
          <w:szCs w:val="24"/>
        </w:rPr>
        <w:t>.</w:t>
      </w:r>
      <w:r w:rsidR="008A469A" w:rsidRPr="00041E0D">
        <w:rPr>
          <w:rFonts w:ascii="Times New Roman" w:hAnsi="Times New Roman" w:cs="Times New Roman"/>
          <w:sz w:val="24"/>
          <w:szCs w:val="24"/>
        </w:rPr>
        <w:t>- по февраль 2018 г.(1 год).</w:t>
      </w:r>
      <w:r w:rsidRPr="00041E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2978" w:rsidRPr="00041E0D" w:rsidRDefault="007E342F" w:rsidP="00712978">
      <w:pPr>
        <w:tabs>
          <w:tab w:val="left" w:pos="156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41E0D">
        <w:rPr>
          <w:rFonts w:ascii="Times New Roman" w:hAnsi="Times New Roman" w:cs="Times New Roman"/>
          <w:b/>
          <w:i/>
          <w:sz w:val="24"/>
          <w:szCs w:val="24"/>
        </w:rPr>
        <w:t>Место реализации проекта</w:t>
      </w:r>
      <w:r w:rsidRPr="00041E0D">
        <w:rPr>
          <w:rFonts w:ascii="Times New Roman" w:hAnsi="Times New Roman" w:cs="Times New Roman"/>
          <w:b/>
          <w:sz w:val="24"/>
          <w:szCs w:val="24"/>
        </w:rPr>
        <w:t>:</w:t>
      </w:r>
      <w:r w:rsidRPr="00041E0D">
        <w:rPr>
          <w:rFonts w:ascii="Times New Roman" w:hAnsi="Times New Roman" w:cs="Times New Roman"/>
          <w:sz w:val="24"/>
          <w:szCs w:val="24"/>
        </w:rPr>
        <w:t xml:space="preserve">   </w:t>
      </w:r>
      <w:r w:rsidR="00712978" w:rsidRPr="00041E0D">
        <w:rPr>
          <w:rFonts w:ascii="Times New Roman" w:hAnsi="Times New Roman" w:cs="Times New Roman"/>
          <w:sz w:val="24"/>
          <w:szCs w:val="24"/>
        </w:rPr>
        <w:t>МБОУ ДОД</w:t>
      </w:r>
      <w:r w:rsidR="00712978" w:rsidRPr="00041E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2978" w:rsidRPr="00041E0D">
        <w:rPr>
          <w:rFonts w:ascii="Times New Roman" w:hAnsi="Times New Roman" w:cs="Times New Roman"/>
          <w:sz w:val="24"/>
          <w:szCs w:val="24"/>
        </w:rPr>
        <w:t xml:space="preserve">«Центр внешкольной работы» </w:t>
      </w:r>
    </w:p>
    <w:p w:rsidR="00712978" w:rsidRPr="00041E0D" w:rsidRDefault="00712978" w:rsidP="00712978">
      <w:pPr>
        <w:tabs>
          <w:tab w:val="left" w:pos="1568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1E0D">
        <w:rPr>
          <w:rFonts w:ascii="Times New Roman" w:hAnsi="Times New Roman" w:cs="Times New Roman"/>
          <w:sz w:val="24"/>
          <w:szCs w:val="24"/>
        </w:rPr>
        <w:t xml:space="preserve">им. В.Гаврилова </w:t>
      </w:r>
      <w:proofErr w:type="gramStart"/>
      <w:r w:rsidRPr="00041E0D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41E0D">
        <w:rPr>
          <w:rFonts w:ascii="Times New Roman" w:hAnsi="Times New Roman" w:cs="Times New Roman"/>
          <w:sz w:val="24"/>
          <w:szCs w:val="24"/>
        </w:rPr>
        <w:t>. Улан-Удэ</w:t>
      </w:r>
      <w:r w:rsidRPr="00041E0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773A7" w:rsidRPr="00041E0D" w:rsidRDefault="005773A7" w:rsidP="00933444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12978" w:rsidRPr="00041E0D" w:rsidRDefault="00712978" w:rsidP="00712978">
      <w:pPr>
        <w:tabs>
          <w:tab w:val="left" w:pos="1568"/>
        </w:tabs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12978" w:rsidRPr="00041E0D" w:rsidRDefault="00712978" w:rsidP="00712978">
      <w:pPr>
        <w:tabs>
          <w:tab w:val="left" w:pos="156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41E0D">
        <w:rPr>
          <w:rFonts w:ascii="Times New Roman" w:hAnsi="Times New Roman" w:cs="Times New Roman"/>
          <w:b/>
          <w:i/>
          <w:sz w:val="24"/>
          <w:szCs w:val="24"/>
        </w:rPr>
        <w:t>Объек</w:t>
      </w:r>
      <w:r w:rsidRPr="00041E0D">
        <w:rPr>
          <w:rFonts w:ascii="Times New Roman" w:hAnsi="Times New Roman" w:cs="Times New Roman"/>
          <w:b/>
          <w:sz w:val="24"/>
          <w:szCs w:val="24"/>
        </w:rPr>
        <w:t>т</w:t>
      </w:r>
      <w:r w:rsidRPr="00041E0D">
        <w:rPr>
          <w:rFonts w:ascii="Times New Roman" w:hAnsi="Times New Roman" w:cs="Times New Roman"/>
          <w:sz w:val="24"/>
          <w:szCs w:val="24"/>
        </w:rPr>
        <w:t xml:space="preserve">: воспитанники Центра внешкольной работы. </w:t>
      </w:r>
    </w:p>
    <w:p w:rsidR="00712978" w:rsidRPr="00041E0D" w:rsidRDefault="00712978" w:rsidP="00933444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E7E18" w:rsidRPr="00041E0D" w:rsidRDefault="007E342F" w:rsidP="00933444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41E0D">
        <w:rPr>
          <w:rFonts w:ascii="Times New Roman" w:hAnsi="Times New Roman" w:cs="Times New Roman"/>
          <w:b/>
          <w:i/>
          <w:sz w:val="24"/>
          <w:szCs w:val="24"/>
        </w:rPr>
        <w:t>Участники проекта</w:t>
      </w:r>
      <w:r w:rsidR="00CE7E18" w:rsidRPr="00041E0D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CE7E18" w:rsidRPr="00041E0D" w:rsidRDefault="00CE7E18" w:rsidP="00933444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41E0D">
        <w:rPr>
          <w:rFonts w:ascii="Times New Roman" w:hAnsi="Times New Roman" w:cs="Times New Roman"/>
          <w:i/>
          <w:sz w:val="24"/>
          <w:szCs w:val="24"/>
        </w:rPr>
        <w:t xml:space="preserve">автор проекта: </w:t>
      </w:r>
      <w:r w:rsidRPr="00041E0D">
        <w:rPr>
          <w:rFonts w:ascii="Times New Roman" w:hAnsi="Times New Roman" w:cs="Times New Roman"/>
          <w:sz w:val="24"/>
          <w:szCs w:val="24"/>
        </w:rPr>
        <w:t>Гребенщикова О.Н.</w:t>
      </w:r>
    </w:p>
    <w:p w:rsidR="00712978" w:rsidRPr="00041E0D" w:rsidRDefault="00CE7E18" w:rsidP="00933444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41E0D">
        <w:rPr>
          <w:rFonts w:ascii="Times New Roman" w:hAnsi="Times New Roman" w:cs="Times New Roman"/>
          <w:i/>
          <w:sz w:val="24"/>
          <w:szCs w:val="24"/>
        </w:rPr>
        <w:t xml:space="preserve">педагоги </w:t>
      </w:r>
      <w:r w:rsidR="00712978" w:rsidRPr="00041E0D">
        <w:rPr>
          <w:rFonts w:ascii="Times New Roman" w:hAnsi="Times New Roman" w:cs="Times New Roman"/>
          <w:i/>
          <w:sz w:val="24"/>
          <w:szCs w:val="24"/>
        </w:rPr>
        <w:t>Центра внешкольной работы</w:t>
      </w:r>
      <w:r w:rsidR="00F479D5" w:rsidRPr="00041E0D">
        <w:rPr>
          <w:rFonts w:ascii="Times New Roman" w:hAnsi="Times New Roman" w:cs="Times New Roman"/>
          <w:i/>
          <w:sz w:val="24"/>
          <w:szCs w:val="24"/>
        </w:rPr>
        <w:t xml:space="preserve"> им.В. Гаврилова</w:t>
      </w:r>
    </w:p>
    <w:p w:rsidR="005A569F" w:rsidRPr="00041E0D" w:rsidRDefault="0010789E" w:rsidP="009334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1E0D">
        <w:rPr>
          <w:rFonts w:ascii="Times New Roman" w:hAnsi="Times New Roman" w:cs="Times New Roman"/>
          <w:b/>
          <w:i/>
          <w:sz w:val="24"/>
          <w:szCs w:val="24"/>
        </w:rPr>
        <w:t>Основные направления  проекта:</w:t>
      </w:r>
      <w:r w:rsidR="005A569F" w:rsidRPr="00041E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569F" w:rsidRPr="00041E0D" w:rsidRDefault="005A569F" w:rsidP="009334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1E0D">
        <w:rPr>
          <w:rFonts w:ascii="Times New Roman" w:hAnsi="Times New Roman" w:cs="Times New Roman"/>
          <w:sz w:val="24"/>
          <w:szCs w:val="24"/>
        </w:rPr>
        <w:t xml:space="preserve"> проведение</w:t>
      </w:r>
      <w:r w:rsidR="00D94A64" w:rsidRPr="00041E0D">
        <w:rPr>
          <w:rFonts w:ascii="Times New Roman" w:hAnsi="Times New Roman" w:cs="Times New Roman"/>
          <w:sz w:val="24"/>
          <w:szCs w:val="24"/>
        </w:rPr>
        <w:t xml:space="preserve"> </w:t>
      </w:r>
      <w:r w:rsidRPr="00041E0D">
        <w:rPr>
          <w:rFonts w:ascii="Times New Roman" w:hAnsi="Times New Roman" w:cs="Times New Roman"/>
          <w:sz w:val="24"/>
          <w:szCs w:val="24"/>
        </w:rPr>
        <w:t>мероприятий с экологической направленностью</w:t>
      </w:r>
      <w:r w:rsidR="00D94A64" w:rsidRPr="00041E0D">
        <w:rPr>
          <w:rFonts w:ascii="Times New Roman" w:hAnsi="Times New Roman" w:cs="Times New Roman"/>
          <w:sz w:val="24"/>
          <w:szCs w:val="24"/>
        </w:rPr>
        <w:t>:</w:t>
      </w:r>
    </w:p>
    <w:p w:rsidR="00A3168E" w:rsidRPr="00041E0D" w:rsidRDefault="00A3168E" w:rsidP="00933444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41E0D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D94A64" w:rsidRPr="00041E0D">
        <w:rPr>
          <w:rFonts w:ascii="Times New Roman" w:hAnsi="Times New Roman" w:cs="Times New Roman"/>
          <w:sz w:val="24"/>
          <w:szCs w:val="24"/>
        </w:rPr>
        <w:t>выставки</w:t>
      </w:r>
      <w:r w:rsidRPr="00041E0D">
        <w:rPr>
          <w:rFonts w:ascii="Times New Roman" w:hAnsi="Times New Roman" w:cs="Times New Roman"/>
          <w:sz w:val="24"/>
          <w:szCs w:val="24"/>
        </w:rPr>
        <w:t xml:space="preserve"> творческих работ,</w:t>
      </w:r>
    </w:p>
    <w:p w:rsidR="00D94A64" w:rsidRPr="00041E0D" w:rsidRDefault="006F45D5" w:rsidP="009334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1E0D">
        <w:rPr>
          <w:rFonts w:ascii="Times New Roman" w:hAnsi="Times New Roman" w:cs="Times New Roman"/>
          <w:sz w:val="24"/>
          <w:szCs w:val="24"/>
        </w:rPr>
        <w:t>-</w:t>
      </w:r>
      <w:r w:rsidR="00D94A64" w:rsidRPr="00041E0D">
        <w:rPr>
          <w:rFonts w:ascii="Times New Roman" w:hAnsi="Times New Roman" w:cs="Times New Roman"/>
          <w:sz w:val="24"/>
          <w:szCs w:val="24"/>
        </w:rPr>
        <w:t xml:space="preserve"> викторины, конкурсы,</w:t>
      </w:r>
    </w:p>
    <w:p w:rsidR="00D94A64" w:rsidRPr="00041E0D" w:rsidRDefault="00D94A64" w:rsidP="009334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1E0D">
        <w:rPr>
          <w:rFonts w:ascii="Times New Roman" w:hAnsi="Times New Roman" w:cs="Times New Roman"/>
          <w:sz w:val="24"/>
          <w:szCs w:val="24"/>
        </w:rPr>
        <w:lastRenderedPageBreak/>
        <w:t xml:space="preserve">- театральные постановки, </w:t>
      </w:r>
    </w:p>
    <w:p w:rsidR="00D94A64" w:rsidRPr="00041E0D" w:rsidRDefault="00D94A64" w:rsidP="009334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1E0D">
        <w:rPr>
          <w:rFonts w:ascii="Times New Roman" w:hAnsi="Times New Roman" w:cs="Times New Roman"/>
          <w:sz w:val="24"/>
          <w:szCs w:val="24"/>
        </w:rPr>
        <w:t>- лекции, диспуты,</w:t>
      </w:r>
    </w:p>
    <w:p w:rsidR="00D94A64" w:rsidRPr="00041E0D" w:rsidRDefault="00D94A64" w:rsidP="009334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1E0D">
        <w:rPr>
          <w:rFonts w:ascii="Times New Roman" w:hAnsi="Times New Roman" w:cs="Times New Roman"/>
          <w:sz w:val="24"/>
          <w:szCs w:val="24"/>
        </w:rPr>
        <w:t>- участие в благоустройстве территории при ЦВР.</w:t>
      </w:r>
    </w:p>
    <w:p w:rsidR="005773A7" w:rsidRPr="00041E0D" w:rsidRDefault="005773A7" w:rsidP="0093344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8762D" w:rsidRPr="00041E0D" w:rsidRDefault="00A95E39" w:rsidP="00F479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E0D">
        <w:rPr>
          <w:rFonts w:ascii="Times New Roman" w:hAnsi="Times New Roman" w:cs="Times New Roman"/>
          <w:b/>
          <w:i/>
          <w:sz w:val="24"/>
          <w:szCs w:val="24"/>
        </w:rPr>
        <w:t>Ожидаемые результаты:</w:t>
      </w:r>
      <w:r w:rsidR="00C5182C" w:rsidRPr="00041E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0FD6" w:rsidRPr="00041E0D" w:rsidRDefault="0008762D" w:rsidP="00F479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E0D">
        <w:rPr>
          <w:rFonts w:ascii="Times New Roman" w:hAnsi="Times New Roman" w:cs="Times New Roman"/>
          <w:sz w:val="24"/>
          <w:szCs w:val="24"/>
        </w:rPr>
        <w:t>1.Решение задач государственной политики в области экологического, патриотического воспитания подрастающего поколения;</w:t>
      </w:r>
    </w:p>
    <w:p w:rsidR="007528A4" w:rsidRPr="00041E0D" w:rsidRDefault="0008762D" w:rsidP="00F479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E0D">
        <w:rPr>
          <w:rFonts w:ascii="Times New Roman" w:hAnsi="Times New Roman" w:cs="Times New Roman"/>
          <w:sz w:val="24"/>
          <w:szCs w:val="24"/>
        </w:rPr>
        <w:t>2.</w:t>
      </w:r>
      <w:r w:rsidR="007528A4" w:rsidRPr="00041E0D">
        <w:rPr>
          <w:rFonts w:ascii="Times New Roman" w:hAnsi="Times New Roman" w:cs="Times New Roman"/>
          <w:sz w:val="24"/>
          <w:szCs w:val="24"/>
        </w:rPr>
        <w:t xml:space="preserve"> повышение уровня заинтересованности в защите и сохранении природной среды;</w:t>
      </w:r>
    </w:p>
    <w:p w:rsidR="007528A4" w:rsidRPr="00041E0D" w:rsidRDefault="007528A4" w:rsidP="00F479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E0D">
        <w:rPr>
          <w:rFonts w:ascii="Times New Roman" w:hAnsi="Times New Roman" w:cs="Times New Roman"/>
          <w:sz w:val="24"/>
          <w:szCs w:val="24"/>
        </w:rPr>
        <w:t>3. повышение и пропаганда экологической культуры воспитанников Центра внешкольной работы;</w:t>
      </w:r>
    </w:p>
    <w:p w:rsidR="007528A4" w:rsidRPr="00041E0D" w:rsidRDefault="007528A4" w:rsidP="00F479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E0D">
        <w:rPr>
          <w:rFonts w:ascii="Times New Roman" w:hAnsi="Times New Roman" w:cs="Times New Roman"/>
          <w:sz w:val="24"/>
          <w:szCs w:val="24"/>
        </w:rPr>
        <w:t>4.развитие организаторских, творческих способносте</w:t>
      </w:r>
      <w:r w:rsidR="00F479D5" w:rsidRPr="00041E0D">
        <w:rPr>
          <w:rFonts w:ascii="Times New Roman" w:hAnsi="Times New Roman" w:cs="Times New Roman"/>
          <w:sz w:val="24"/>
          <w:szCs w:val="24"/>
        </w:rPr>
        <w:t>й детей;</w:t>
      </w:r>
    </w:p>
    <w:p w:rsidR="00041E0D" w:rsidRPr="00041E0D" w:rsidRDefault="007528A4" w:rsidP="00041E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E0D">
        <w:rPr>
          <w:rFonts w:ascii="Times New Roman" w:hAnsi="Times New Roman" w:cs="Times New Roman"/>
          <w:sz w:val="24"/>
          <w:szCs w:val="24"/>
        </w:rPr>
        <w:t>5.</w:t>
      </w:r>
      <w:r w:rsidR="00F479D5" w:rsidRPr="00041E0D">
        <w:rPr>
          <w:rFonts w:ascii="Times New Roman" w:hAnsi="Times New Roman" w:cs="Times New Roman"/>
          <w:sz w:val="24"/>
          <w:szCs w:val="24"/>
        </w:rPr>
        <w:t xml:space="preserve"> создание благоприятных условия для сохранения и укрепления здоровья воспитанников Центра внешкольной работы.</w:t>
      </w:r>
    </w:p>
    <w:p w:rsidR="00CE7E18" w:rsidRPr="00041E0D" w:rsidRDefault="00CE7E18" w:rsidP="00933444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41E0D">
        <w:rPr>
          <w:rFonts w:ascii="Times New Roman" w:hAnsi="Times New Roman" w:cs="Times New Roman"/>
          <w:b/>
          <w:i/>
          <w:sz w:val="24"/>
          <w:szCs w:val="24"/>
        </w:rPr>
        <w:t>Риски:</w:t>
      </w:r>
    </w:p>
    <w:p w:rsidR="001434CC" w:rsidRPr="00041E0D" w:rsidRDefault="001434CC" w:rsidP="009334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1E0D">
        <w:rPr>
          <w:rFonts w:ascii="Times New Roman" w:hAnsi="Times New Roman" w:cs="Times New Roman"/>
          <w:sz w:val="24"/>
          <w:szCs w:val="24"/>
        </w:rPr>
        <w:t>1</w:t>
      </w:r>
      <w:r w:rsidRPr="00041E0D">
        <w:rPr>
          <w:rFonts w:ascii="Times New Roman" w:hAnsi="Times New Roman" w:cs="Times New Roman"/>
          <w:i/>
          <w:sz w:val="24"/>
          <w:szCs w:val="24"/>
        </w:rPr>
        <w:t>.</w:t>
      </w:r>
      <w:r w:rsidRPr="00041E0D">
        <w:rPr>
          <w:rFonts w:ascii="Times New Roman" w:hAnsi="Times New Roman" w:cs="Times New Roman"/>
          <w:sz w:val="24"/>
          <w:szCs w:val="24"/>
        </w:rPr>
        <w:t xml:space="preserve">Неблагоприятные </w:t>
      </w:r>
      <w:proofErr w:type="spellStart"/>
      <w:r w:rsidRPr="00041E0D">
        <w:rPr>
          <w:rFonts w:ascii="Times New Roman" w:hAnsi="Times New Roman" w:cs="Times New Roman"/>
          <w:sz w:val="24"/>
          <w:szCs w:val="24"/>
        </w:rPr>
        <w:t>метео</w:t>
      </w:r>
      <w:proofErr w:type="spellEnd"/>
      <w:r w:rsidRPr="00041E0D">
        <w:rPr>
          <w:rFonts w:ascii="Times New Roman" w:hAnsi="Times New Roman" w:cs="Times New Roman"/>
          <w:sz w:val="24"/>
          <w:szCs w:val="24"/>
        </w:rPr>
        <w:t xml:space="preserve">  погодные условия для проведения  запланированного мероприятия на  воздухе.</w:t>
      </w:r>
    </w:p>
    <w:p w:rsidR="00CE7E18" w:rsidRPr="00041E0D" w:rsidRDefault="00CE7E18" w:rsidP="009334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1E0D">
        <w:rPr>
          <w:rFonts w:ascii="Times New Roman" w:hAnsi="Times New Roman" w:cs="Times New Roman"/>
          <w:b/>
          <w:i/>
          <w:sz w:val="24"/>
          <w:szCs w:val="24"/>
        </w:rPr>
        <w:t>Материально-техническое обеспечение проекта</w:t>
      </w:r>
      <w:r w:rsidRPr="00041E0D">
        <w:rPr>
          <w:rFonts w:ascii="Times New Roman" w:hAnsi="Times New Roman" w:cs="Times New Roman"/>
          <w:sz w:val="24"/>
          <w:szCs w:val="24"/>
        </w:rPr>
        <w:t>:</w:t>
      </w:r>
    </w:p>
    <w:p w:rsidR="000B0002" w:rsidRPr="00041E0D" w:rsidRDefault="000B0002" w:rsidP="000B0002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041E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</w:t>
      </w:r>
      <w:r w:rsidR="00CB424A" w:rsidRPr="00041E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ультимедийное</w:t>
      </w:r>
      <w:proofErr w:type="spellEnd"/>
      <w:r w:rsidR="00CB424A" w:rsidRPr="00041E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оборудование</w:t>
      </w:r>
    </w:p>
    <w:p w:rsidR="00CB424A" w:rsidRPr="00041E0D" w:rsidRDefault="000B0002" w:rsidP="000B000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B424A" w:rsidRPr="00041E0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стационарный проектор и</w:t>
      </w:r>
      <w:r w:rsidRPr="00041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424A" w:rsidRPr="00041E0D">
        <w:rPr>
          <w:rFonts w:ascii="Times New Roman" w:eastAsia="Times New Roman" w:hAnsi="Times New Roman" w:cs="Times New Roman"/>
          <w:sz w:val="24"/>
          <w:szCs w:val="24"/>
          <w:lang w:eastAsia="ru-RU"/>
        </w:rPr>
        <w:t>экран.</w:t>
      </w:r>
    </w:p>
    <w:p w:rsidR="00C9521A" w:rsidRPr="00041E0D" w:rsidRDefault="000B0002" w:rsidP="000B000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sz w:val="24"/>
          <w:szCs w:val="24"/>
          <w:lang w:eastAsia="ru-RU"/>
        </w:rPr>
        <w:t>- м</w:t>
      </w:r>
      <w:r w:rsidR="00C9521A" w:rsidRPr="00041E0D">
        <w:rPr>
          <w:rFonts w:ascii="Times New Roman" w:eastAsia="Times New Roman" w:hAnsi="Times New Roman" w:cs="Times New Roman"/>
          <w:sz w:val="24"/>
          <w:szCs w:val="24"/>
          <w:lang w:eastAsia="ru-RU"/>
        </w:rPr>
        <w:t>узыкальный центр.</w:t>
      </w:r>
    </w:p>
    <w:p w:rsidR="00CB424A" w:rsidRPr="00041E0D" w:rsidRDefault="000B0002" w:rsidP="000B000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E0D">
        <w:rPr>
          <w:rFonts w:ascii="Times New Roman" w:hAnsi="Times New Roman" w:cs="Times New Roman"/>
          <w:sz w:val="24"/>
          <w:szCs w:val="24"/>
        </w:rPr>
        <w:t>-</w:t>
      </w:r>
      <w:r w:rsidR="00C9521A" w:rsidRPr="00041E0D">
        <w:rPr>
          <w:rFonts w:ascii="Times New Roman" w:hAnsi="Times New Roman" w:cs="Times New Roman"/>
          <w:sz w:val="24"/>
          <w:szCs w:val="24"/>
        </w:rPr>
        <w:t xml:space="preserve"> </w:t>
      </w:r>
      <w:r w:rsidRPr="00041E0D">
        <w:rPr>
          <w:rFonts w:ascii="Times New Roman" w:hAnsi="Times New Roman" w:cs="Times New Roman"/>
          <w:sz w:val="24"/>
          <w:szCs w:val="24"/>
        </w:rPr>
        <w:t>н</w:t>
      </w:r>
      <w:r w:rsidR="00C9521A" w:rsidRPr="00041E0D">
        <w:rPr>
          <w:rFonts w:ascii="Times New Roman" w:hAnsi="Times New Roman" w:cs="Times New Roman"/>
          <w:sz w:val="24"/>
          <w:szCs w:val="24"/>
        </w:rPr>
        <w:t>оутбук</w:t>
      </w:r>
    </w:p>
    <w:p w:rsidR="000B0002" w:rsidRPr="00041E0D" w:rsidRDefault="000B0002" w:rsidP="000B00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1E0D">
        <w:rPr>
          <w:rFonts w:ascii="Times New Roman" w:hAnsi="Times New Roman" w:cs="Times New Roman"/>
          <w:sz w:val="24"/>
          <w:szCs w:val="24"/>
        </w:rPr>
        <w:t>- записи  аудио, видео, формат СД, МР3, флеш - карта;</w:t>
      </w:r>
    </w:p>
    <w:p w:rsidR="000B0002" w:rsidRPr="00041E0D" w:rsidRDefault="000B0002" w:rsidP="000B00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1E0D">
        <w:rPr>
          <w:rFonts w:ascii="Times New Roman" w:hAnsi="Times New Roman" w:cs="Times New Roman"/>
          <w:sz w:val="24"/>
          <w:szCs w:val="24"/>
        </w:rPr>
        <w:t>- профессиональный фотоаппарат;</w:t>
      </w:r>
    </w:p>
    <w:p w:rsidR="000B0002" w:rsidRPr="00041E0D" w:rsidRDefault="000B0002" w:rsidP="000B00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1E0D">
        <w:rPr>
          <w:rFonts w:ascii="Times New Roman" w:hAnsi="Times New Roman" w:cs="Times New Roman"/>
          <w:sz w:val="24"/>
          <w:szCs w:val="24"/>
        </w:rPr>
        <w:t>- видеокамера;</w:t>
      </w:r>
    </w:p>
    <w:p w:rsidR="000B0002" w:rsidRPr="00041E0D" w:rsidRDefault="000B0002" w:rsidP="000B00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1E0D">
        <w:rPr>
          <w:rFonts w:ascii="Times New Roman" w:hAnsi="Times New Roman" w:cs="Times New Roman"/>
          <w:sz w:val="24"/>
          <w:szCs w:val="24"/>
        </w:rPr>
        <w:t>- оборудование (коврики, мячи, обручи и т.д.);</w:t>
      </w:r>
    </w:p>
    <w:p w:rsidR="000B0002" w:rsidRPr="00041E0D" w:rsidRDefault="000B0002" w:rsidP="000B00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1E0D">
        <w:rPr>
          <w:rFonts w:ascii="Times New Roman" w:hAnsi="Times New Roman" w:cs="Times New Roman"/>
          <w:sz w:val="24"/>
          <w:szCs w:val="24"/>
        </w:rPr>
        <w:t>- ватманы;</w:t>
      </w:r>
    </w:p>
    <w:p w:rsidR="000B0002" w:rsidRPr="00041E0D" w:rsidRDefault="000B0002" w:rsidP="000B00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1E0D">
        <w:rPr>
          <w:rFonts w:ascii="Times New Roman" w:hAnsi="Times New Roman" w:cs="Times New Roman"/>
          <w:sz w:val="24"/>
          <w:szCs w:val="24"/>
        </w:rPr>
        <w:t>- плакаты;</w:t>
      </w:r>
    </w:p>
    <w:p w:rsidR="000B0002" w:rsidRPr="00041E0D" w:rsidRDefault="000B0002" w:rsidP="000B00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1E0D">
        <w:rPr>
          <w:rFonts w:ascii="Times New Roman" w:hAnsi="Times New Roman" w:cs="Times New Roman"/>
          <w:sz w:val="24"/>
          <w:szCs w:val="24"/>
        </w:rPr>
        <w:t>- маркеры, краски.</w:t>
      </w:r>
    </w:p>
    <w:p w:rsidR="00041E0D" w:rsidRPr="00041E0D" w:rsidRDefault="00CE7E18" w:rsidP="00933444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041E0D">
        <w:rPr>
          <w:rFonts w:ascii="Times New Roman" w:hAnsi="Times New Roman" w:cs="Times New Roman"/>
          <w:b/>
          <w:i/>
          <w:sz w:val="24"/>
          <w:szCs w:val="24"/>
        </w:rPr>
        <w:t>Приложени</w:t>
      </w:r>
      <w:proofErr w:type="spellEnd"/>
    </w:p>
    <w:p w:rsidR="00041E0D" w:rsidRPr="00041E0D" w:rsidRDefault="00041E0D" w:rsidP="00041E0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 №1.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Личностный тест.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(Попробуй оценить  свое отношение к природе по ответам на предлагаемые вопросы.</w:t>
      </w:r>
      <w:proofErr w:type="gramEnd"/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отношение во многом зависит от того, насколько ты его осознаешь).</w:t>
      </w:r>
      <w:proofErr w:type="gramEnd"/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41E0D" w:rsidRPr="00041E0D" w:rsidRDefault="00041E0D" w:rsidP="00041E0D">
      <w:pPr>
        <w:shd w:val="clear" w:color="auto" w:fill="FFFFFF"/>
        <w:spacing w:after="0" w:line="240" w:lineRule="auto"/>
        <w:ind w:left="14" w:right="-1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1E0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Порядок работы. </w:t>
      </w:r>
      <w:r w:rsidRPr="00041E0D">
        <w:rPr>
          <w:rFonts w:ascii="Times New Roman" w:hAnsi="Times New Roman" w:cs="Times New Roman"/>
          <w:color w:val="000000"/>
          <w:sz w:val="24"/>
          <w:szCs w:val="24"/>
        </w:rPr>
        <w:t>Прочтите вопрос в таблице «Мое отношение к природе», выберите один из трех ответов и запишите на отдельный листок соответствующую оценку в баллах. Полученные баллы в конце работы сложите.</w:t>
      </w:r>
    </w:p>
    <w:p w:rsidR="00041E0D" w:rsidRPr="00041E0D" w:rsidRDefault="00041E0D" w:rsidP="00041E0D">
      <w:pPr>
        <w:shd w:val="clear" w:color="auto" w:fill="FFFFFF"/>
        <w:spacing w:after="0" w:line="240" w:lineRule="auto"/>
        <w:ind w:right="-1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1E0D">
        <w:rPr>
          <w:rFonts w:ascii="Times New Roman" w:hAnsi="Times New Roman" w:cs="Times New Roman"/>
          <w:color w:val="000000"/>
          <w:sz w:val="24"/>
          <w:szCs w:val="24"/>
        </w:rPr>
        <w:t>Подсчитайте, сколько баллов вы набрали. Срав</w:t>
      </w:r>
      <w:r w:rsidRPr="00041E0D">
        <w:rPr>
          <w:rFonts w:ascii="Times New Roman" w:hAnsi="Times New Roman" w:cs="Times New Roman"/>
          <w:color w:val="000000"/>
          <w:sz w:val="24"/>
          <w:szCs w:val="24"/>
        </w:rPr>
        <w:softHyphen/>
        <w:t>ните результат с приведенными ниже оценками и прочитайте советы.</w:t>
      </w:r>
    </w:p>
    <w:p w:rsidR="00041E0D" w:rsidRPr="00041E0D" w:rsidRDefault="00041E0D" w:rsidP="00041E0D">
      <w:pPr>
        <w:shd w:val="clear" w:color="auto" w:fill="FFFFFF"/>
        <w:spacing w:after="0" w:line="240" w:lineRule="auto"/>
        <w:ind w:left="43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041E0D">
        <w:rPr>
          <w:rFonts w:ascii="Times New Roman" w:hAnsi="Times New Roman" w:cs="Times New Roman"/>
          <w:b/>
          <w:i/>
          <w:color w:val="000000"/>
          <w:sz w:val="24"/>
          <w:szCs w:val="24"/>
        </w:rPr>
        <w:t>Мое отношение к природе</w:t>
      </w:r>
    </w:p>
    <w:p w:rsidR="00041E0D" w:rsidRPr="00041E0D" w:rsidRDefault="00041E0D" w:rsidP="00041E0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36"/>
        <w:gridCol w:w="4820"/>
        <w:gridCol w:w="1153"/>
        <w:gridCol w:w="1277"/>
        <w:gridCol w:w="2079"/>
      </w:tblGrid>
      <w:tr w:rsidR="00041E0D" w:rsidRPr="00041E0D" w:rsidTr="0070003A">
        <w:trPr>
          <w:trHeight w:hRule="exact" w:val="485"/>
        </w:trPr>
        <w:tc>
          <w:tcPr>
            <w:tcW w:w="736" w:type="dxa"/>
            <w:vMerge w:val="restart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0" w:firstLine="5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  <w:p w:rsidR="00041E0D" w:rsidRPr="00041E0D" w:rsidRDefault="00041E0D" w:rsidP="007000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41E0D" w:rsidRPr="00041E0D" w:rsidRDefault="00041E0D" w:rsidP="007000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20" w:type="dxa"/>
            <w:vMerge w:val="restart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224" w:hanging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</w:p>
          <w:p w:rsidR="00041E0D" w:rsidRPr="00041E0D" w:rsidRDefault="00041E0D" w:rsidP="007000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41E0D" w:rsidRPr="00041E0D" w:rsidRDefault="00041E0D" w:rsidP="007000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09" w:type="dxa"/>
            <w:gridSpan w:val="3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5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и баллы</w:t>
            </w:r>
          </w:p>
        </w:tc>
      </w:tr>
      <w:tr w:rsidR="00041E0D" w:rsidRPr="00041E0D" w:rsidTr="0070003A">
        <w:trPr>
          <w:trHeight w:hRule="exact" w:val="614"/>
        </w:trPr>
        <w:tc>
          <w:tcPr>
            <w:tcW w:w="736" w:type="dxa"/>
            <w:vMerge/>
          </w:tcPr>
          <w:p w:rsidR="00041E0D" w:rsidRPr="00041E0D" w:rsidRDefault="00041E0D" w:rsidP="007000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041E0D" w:rsidRPr="00041E0D" w:rsidRDefault="00041E0D" w:rsidP="007000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«Да»</w:t>
            </w:r>
          </w:p>
        </w:tc>
        <w:tc>
          <w:tcPr>
            <w:tcW w:w="1277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«Нет»</w:t>
            </w:r>
          </w:p>
        </w:tc>
        <w:tc>
          <w:tcPr>
            <w:tcW w:w="2079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По-разному</w:t>
            </w:r>
          </w:p>
        </w:tc>
      </w:tr>
      <w:tr w:rsidR="00041E0D" w:rsidRPr="00041E0D" w:rsidTr="0070003A">
        <w:trPr>
          <w:trHeight w:hRule="exact" w:val="798"/>
        </w:trPr>
        <w:tc>
          <w:tcPr>
            <w:tcW w:w="736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24" w:right="120" w:firstLine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24" w:righ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20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Задумываетесь ли вы о своем отношении к природе?</w:t>
            </w:r>
          </w:p>
          <w:p w:rsidR="00041E0D" w:rsidRPr="00041E0D" w:rsidRDefault="00041E0D" w:rsidP="0070003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10" w:right="110" w:firstLine="1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49" w:right="15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49" w:right="2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41E0D" w:rsidRPr="00041E0D" w:rsidTr="0070003A">
        <w:trPr>
          <w:trHeight w:hRule="exact" w:val="1077"/>
        </w:trPr>
        <w:tc>
          <w:tcPr>
            <w:tcW w:w="736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Делите ли вы природные объекты на привле</w:t>
            </w: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кательные («красивые») и  непривлекательные («некрасивые»)?</w:t>
            </w:r>
          </w:p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9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6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79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41E0D" w:rsidRPr="00041E0D" w:rsidTr="0070003A">
        <w:trPr>
          <w:trHeight w:hRule="exact" w:val="696"/>
        </w:trPr>
        <w:tc>
          <w:tcPr>
            <w:tcW w:w="736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Всегда ли вы бережно относитесь к природе?</w:t>
            </w:r>
          </w:p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9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6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41E0D" w:rsidRPr="00041E0D" w:rsidTr="0070003A">
        <w:trPr>
          <w:trHeight w:hRule="exact" w:val="1005"/>
        </w:trPr>
        <w:tc>
          <w:tcPr>
            <w:tcW w:w="736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Заслуживают ли внимания, на ваш взгляд, окружающая природа и происходящие в ней явления?</w:t>
            </w:r>
          </w:p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9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6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41E0D" w:rsidRPr="00041E0D" w:rsidTr="0070003A">
        <w:trPr>
          <w:trHeight w:hRule="exact" w:val="674"/>
        </w:trPr>
        <w:tc>
          <w:tcPr>
            <w:tcW w:w="736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Цените ли вы разнообразие в природе?</w:t>
            </w:r>
          </w:p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9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6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41E0D" w:rsidRPr="00041E0D" w:rsidTr="0070003A">
        <w:trPr>
          <w:trHeight w:hRule="exact" w:val="855"/>
        </w:trPr>
        <w:tc>
          <w:tcPr>
            <w:tcW w:w="736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Влияет ли природа на ваше настроение?</w:t>
            </w:r>
          </w:p>
        </w:tc>
        <w:tc>
          <w:tcPr>
            <w:tcW w:w="1153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6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41E0D" w:rsidRPr="00041E0D" w:rsidTr="0070003A">
        <w:trPr>
          <w:trHeight w:hRule="exact" w:val="717"/>
        </w:trPr>
        <w:tc>
          <w:tcPr>
            <w:tcW w:w="736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0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Проявляется ли этот интерес в ваших по</w:t>
            </w: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ступках?</w:t>
            </w:r>
          </w:p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9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6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41E0D" w:rsidRPr="00041E0D" w:rsidTr="0070003A">
        <w:trPr>
          <w:trHeight w:hRule="exact" w:val="776"/>
        </w:trPr>
        <w:tc>
          <w:tcPr>
            <w:tcW w:w="736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0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ли в окружающей природе вас интересует?</w:t>
            </w:r>
          </w:p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9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6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79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41E0D" w:rsidRPr="00041E0D" w:rsidTr="0070003A">
        <w:trPr>
          <w:trHeight w:hRule="exact" w:val="836"/>
        </w:trPr>
        <w:tc>
          <w:tcPr>
            <w:tcW w:w="736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0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Всегда ли вы обращаете внимание на окру</w:t>
            </w: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жающую вас природу?</w:t>
            </w:r>
          </w:p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9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6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41E0D" w:rsidRPr="00041E0D" w:rsidTr="0070003A">
        <w:trPr>
          <w:trHeight w:hRule="exact" w:val="696"/>
        </w:trPr>
        <w:tc>
          <w:tcPr>
            <w:tcW w:w="736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820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hanging="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Можете ли вы объяснить, чем привлекают вас те или иные объекты природы или природные явления?</w:t>
            </w:r>
          </w:p>
        </w:tc>
        <w:tc>
          <w:tcPr>
            <w:tcW w:w="1153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5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5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41E0D" w:rsidRPr="00041E0D" w:rsidTr="0070003A">
        <w:trPr>
          <w:trHeight w:hRule="exact" w:val="677"/>
        </w:trPr>
        <w:tc>
          <w:tcPr>
            <w:tcW w:w="736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20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right="96" w:hanging="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Вмешиваетесь ли вы в ситуацию, когда ви</w:t>
            </w: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дите, что кто-то наносит природе ущерб своими действиями?</w:t>
            </w:r>
          </w:p>
        </w:tc>
        <w:tc>
          <w:tcPr>
            <w:tcW w:w="1153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5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41E0D" w:rsidRPr="00041E0D" w:rsidTr="0070003A">
        <w:trPr>
          <w:trHeight w:hRule="exact" w:val="690"/>
        </w:trPr>
        <w:tc>
          <w:tcPr>
            <w:tcW w:w="736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20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right="154" w:hanging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Любите ли вы читать описания природы в книгах?</w:t>
            </w:r>
          </w:p>
        </w:tc>
        <w:tc>
          <w:tcPr>
            <w:tcW w:w="1153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6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41E0D" w:rsidRPr="00041E0D" w:rsidTr="0070003A">
        <w:trPr>
          <w:trHeight w:hRule="exact" w:val="714"/>
        </w:trPr>
        <w:tc>
          <w:tcPr>
            <w:tcW w:w="736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4820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right="221" w:hanging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Влияет ли окружающая природа на ваши мысли?</w:t>
            </w:r>
          </w:p>
        </w:tc>
        <w:tc>
          <w:tcPr>
            <w:tcW w:w="1153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6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41E0D" w:rsidRPr="00041E0D" w:rsidTr="0070003A">
        <w:trPr>
          <w:trHeight w:hRule="exact" w:val="426"/>
        </w:trPr>
        <w:tc>
          <w:tcPr>
            <w:tcW w:w="736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820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Влияет ли природа на ваше поведение?</w:t>
            </w:r>
          </w:p>
        </w:tc>
        <w:tc>
          <w:tcPr>
            <w:tcW w:w="1153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6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41E0D" w:rsidRPr="00041E0D" w:rsidTr="0070003A">
        <w:trPr>
          <w:trHeight w:hRule="exact" w:val="999"/>
        </w:trPr>
        <w:tc>
          <w:tcPr>
            <w:tcW w:w="736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820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right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 ли вы отдыхаете среди природы (в том числе в городских скверах, парках и т. п.)?</w:t>
            </w:r>
          </w:p>
        </w:tc>
        <w:tc>
          <w:tcPr>
            <w:tcW w:w="1153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6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079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41E0D" w:rsidRPr="00041E0D" w:rsidTr="0070003A">
        <w:trPr>
          <w:trHeight w:hRule="exact" w:val="702"/>
        </w:trPr>
        <w:tc>
          <w:tcPr>
            <w:tcW w:w="736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820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Приходилось ли вам вольно или невольно чем-то вредить природе?</w:t>
            </w:r>
          </w:p>
        </w:tc>
        <w:tc>
          <w:tcPr>
            <w:tcW w:w="1153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079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41E0D" w:rsidRPr="00041E0D" w:rsidTr="0070003A">
        <w:trPr>
          <w:trHeight w:hRule="exact" w:val="712"/>
        </w:trPr>
        <w:tc>
          <w:tcPr>
            <w:tcW w:w="736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820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right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Есть ли какие-либо занятия, которые вы любите делать среди природы?</w:t>
            </w:r>
          </w:p>
        </w:tc>
        <w:tc>
          <w:tcPr>
            <w:tcW w:w="1153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41E0D" w:rsidRPr="00041E0D" w:rsidTr="0070003A">
        <w:trPr>
          <w:trHeight w:hRule="exact" w:val="707"/>
        </w:trPr>
        <w:tc>
          <w:tcPr>
            <w:tcW w:w="736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820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right="43" w:firstLine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 ли вы проявляете равнодушие к при</w:t>
            </w: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роде?</w:t>
            </w:r>
          </w:p>
        </w:tc>
        <w:tc>
          <w:tcPr>
            <w:tcW w:w="1153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079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41E0D" w:rsidRPr="00041E0D" w:rsidTr="0070003A">
        <w:trPr>
          <w:trHeight w:hRule="exact" w:val="1001"/>
        </w:trPr>
        <w:tc>
          <w:tcPr>
            <w:tcW w:w="736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820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right="1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 начали принимать посильное участие в охране природы в </w:t>
            </w: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классах?</w:t>
            </w:r>
          </w:p>
        </w:tc>
        <w:tc>
          <w:tcPr>
            <w:tcW w:w="1153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3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41E0D" w:rsidRPr="00041E0D" w:rsidTr="0070003A">
        <w:trPr>
          <w:trHeight w:hRule="exact" w:val="416"/>
        </w:trPr>
        <w:tc>
          <w:tcPr>
            <w:tcW w:w="736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820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Или в </w:t>
            </w:r>
            <w:proofErr w:type="gramStart"/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более старшем</w:t>
            </w:r>
            <w:proofErr w:type="gramEnd"/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возрасте?</w:t>
            </w:r>
          </w:p>
        </w:tc>
        <w:tc>
          <w:tcPr>
            <w:tcW w:w="1153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079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41E0D" w:rsidRPr="00041E0D" w:rsidTr="0070003A">
        <w:trPr>
          <w:trHeight w:hRule="exact" w:val="667"/>
        </w:trPr>
        <w:tc>
          <w:tcPr>
            <w:tcW w:w="736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820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right="48" w:firstLine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Любите ли вы рассматривать пейзажи или изображения животных и растений на кар</w:t>
            </w: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тинах (фотографиях)?</w:t>
            </w:r>
          </w:p>
        </w:tc>
        <w:tc>
          <w:tcPr>
            <w:tcW w:w="1153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3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41E0D" w:rsidRPr="00041E0D" w:rsidTr="0070003A">
        <w:trPr>
          <w:trHeight w:hRule="exact" w:val="1040"/>
        </w:trPr>
        <w:tc>
          <w:tcPr>
            <w:tcW w:w="736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820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right="216" w:firstLine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Знакомы ли вам музыкальные произведе</w:t>
            </w: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ния, связанные с природой?</w:t>
            </w:r>
          </w:p>
        </w:tc>
        <w:tc>
          <w:tcPr>
            <w:tcW w:w="1153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3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41E0D" w:rsidRPr="00041E0D" w:rsidTr="0070003A">
        <w:trPr>
          <w:trHeight w:hRule="exact" w:val="985"/>
        </w:trPr>
        <w:tc>
          <w:tcPr>
            <w:tcW w:w="736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820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right="53" w:firstLine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Приходилось ли вам сочинять стихи о при</w:t>
            </w: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роде, рисовать природу, работать с природ</w:t>
            </w: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ным материалом?</w:t>
            </w:r>
          </w:p>
        </w:tc>
        <w:tc>
          <w:tcPr>
            <w:tcW w:w="1153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41E0D" w:rsidRPr="00041E0D" w:rsidTr="0070003A">
        <w:trPr>
          <w:trHeight w:hRule="exact" w:val="990"/>
        </w:trPr>
        <w:tc>
          <w:tcPr>
            <w:tcW w:w="736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820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Всегда ли вы добросовестно относитесь к выполнению какой-либо работы по уходу за окружающей средой?</w:t>
            </w:r>
          </w:p>
        </w:tc>
        <w:tc>
          <w:tcPr>
            <w:tcW w:w="1153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3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41E0D" w:rsidRPr="00041E0D" w:rsidTr="0070003A">
        <w:trPr>
          <w:trHeight w:hRule="exact" w:val="1415"/>
        </w:trPr>
        <w:tc>
          <w:tcPr>
            <w:tcW w:w="736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820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right="53" w:firstLine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Повлияли ли на ваше отношение к природе уроки и другие учебные занятия? Если да, то укажите, по каким именно предметам</w:t>
            </w:r>
          </w:p>
        </w:tc>
        <w:tc>
          <w:tcPr>
            <w:tcW w:w="1153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ind w:left="18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041E0D" w:rsidRPr="00041E0D" w:rsidRDefault="00041E0D" w:rsidP="007000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041E0D" w:rsidRDefault="00041E0D" w:rsidP="00041E0D">
      <w:pPr>
        <w:shd w:val="clear" w:color="auto" w:fill="FFFFFF"/>
        <w:spacing w:after="0" w:line="240" w:lineRule="auto"/>
        <w:ind w:right="29" w:firstLine="29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41E0D" w:rsidRPr="00041E0D" w:rsidRDefault="00041E0D" w:rsidP="00041E0D">
      <w:pPr>
        <w:shd w:val="clear" w:color="auto" w:fill="FFFFFF"/>
        <w:spacing w:after="0" w:line="240" w:lineRule="auto"/>
        <w:ind w:right="29" w:firstLine="2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1E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Менее 20 </w:t>
      </w:r>
      <w:r w:rsidRPr="00041E0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баллов. </w:t>
      </w:r>
      <w:r w:rsidRPr="00041E0D">
        <w:rPr>
          <w:rFonts w:ascii="Times New Roman" w:hAnsi="Times New Roman" w:cs="Times New Roman"/>
          <w:color w:val="000000"/>
          <w:sz w:val="24"/>
          <w:szCs w:val="24"/>
        </w:rPr>
        <w:t>Очень жаль, но, судя по всему, ни впе</w:t>
      </w:r>
      <w:r w:rsidRPr="00041E0D">
        <w:rPr>
          <w:rFonts w:ascii="Times New Roman" w:hAnsi="Times New Roman" w:cs="Times New Roman"/>
          <w:color w:val="000000"/>
          <w:sz w:val="24"/>
          <w:szCs w:val="24"/>
        </w:rPr>
        <w:softHyphen/>
        <w:t>чатления от общения с природой, ни знакомство с природой через искусство (музыку, литературу, живопись), ни получен</w:t>
      </w:r>
      <w:r w:rsidRPr="00041E0D">
        <w:rPr>
          <w:rFonts w:ascii="Times New Roman" w:hAnsi="Times New Roman" w:cs="Times New Roman"/>
          <w:color w:val="000000"/>
          <w:sz w:val="24"/>
          <w:szCs w:val="24"/>
        </w:rPr>
        <w:softHyphen/>
        <w:t>ные знания об окружающем вас мире до сих пор не затронули вашего сердца. Вы эгоистичны по отношению к природе, не осознаете своей связи с ней. Вам необходимо преодолеть чувст</w:t>
      </w:r>
      <w:r w:rsidRPr="00041E0D">
        <w:rPr>
          <w:rFonts w:ascii="Times New Roman" w:hAnsi="Times New Roman" w:cs="Times New Roman"/>
          <w:color w:val="000000"/>
          <w:sz w:val="24"/>
          <w:szCs w:val="24"/>
        </w:rPr>
        <w:softHyphen/>
        <w:t>во оторванности и отчужденности от окружающего вас мира природы. Полезным для вас будет знакомство с историей чело</w:t>
      </w:r>
      <w:r w:rsidRPr="00041E0D">
        <w:rPr>
          <w:rFonts w:ascii="Times New Roman" w:hAnsi="Times New Roman" w:cs="Times New Roman"/>
          <w:color w:val="000000"/>
          <w:sz w:val="24"/>
          <w:szCs w:val="24"/>
        </w:rPr>
        <w:softHyphen/>
        <w:t>века в неразрывной связи с историей природы, ее влиянием на жизнь общества. Кроме того, постарайтесь следовать тем сове</w:t>
      </w:r>
      <w:r w:rsidRPr="00041E0D">
        <w:rPr>
          <w:rFonts w:ascii="Times New Roman" w:hAnsi="Times New Roman" w:cs="Times New Roman"/>
          <w:color w:val="000000"/>
          <w:sz w:val="24"/>
          <w:szCs w:val="24"/>
        </w:rPr>
        <w:softHyphen/>
        <w:t>там, которые приведены ниже.</w:t>
      </w:r>
    </w:p>
    <w:p w:rsidR="00041E0D" w:rsidRPr="00041E0D" w:rsidRDefault="00041E0D" w:rsidP="00041E0D">
      <w:pPr>
        <w:shd w:val="clear" w:color="auto" w:fill="FFFFFF"/>
        <w:spacing w:after="0" w:line="240" w:lineRule="auto"/>
        <w:ind w:right="53"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1E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От 21 до 29 </w:t>
      </w:r>
      <w:r w:rsidRPr="00041E0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баллов. </w:t>
      </w:r>
      <w:r w:rsidRPr="00041E0D">
        <w:rPr>
          <w:rFonts w:ascii="Times New Roman" w:hAnsi="Times New Roman" w:cs="Times New Roman"/>
          <w:color w:val="000000"/>
          <w:sz w:val="24"/>
          <w:szCs w:val="24"/>
        </w:rPr>
        <w:t>Ваше отношение к природе мало осоз</w:t>
      </w:r>
      <w:r w:rsidRPr="00041E0D">
        <w:rPr>
          <w:rFonts w:ascii="Times New Roman" w:hAnsi="Times New Roman" w:cs="Times New Roman"/>
          <w:color w:val="000000"/>
          <w:sz w:val="24"/>
          <w:szCs w:val="24"/>
        </w:rPr>
        <w:softHyphen/>
        <w:t>нано и не очень активно. Уделяйте природе больше внимания. Старайтесь найти в ней привлекательные для вас стороны, за</w:t>
      </w:r>
      <w:r w:rsidRPr="00041E0D">
        <w:rPr>
          <w:rFonts w:ascii="Times New Roman" w:hAnsi="Times New Roman" w:cs="Times New Roman"/>
          <w:color w:val="000000"/>
          <w:sz w:val="24"/>
          <w:szCs w:val="24"/>
        </w:rPr>
        <w:softHyphen/>
        <w:t>думывайтесь над происходящими в природе явлениями, их причинами и следствиями. Знакомьтесь с произведениями ис</w:t>
      </w:r>
      <w:r w:rsidRPr="00041E0D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кусства, отображающими природу. </w:t>
      </w:r>
      <w:r w:rsidRPr="00041E0D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Обращайте внимание на то, как она влияет на окружающих вас людей. Если вы будете делать это регулярно, ваше отношение к природе, а тем самым и к ок</w:t>
      </w:r>
      <w:r w:rsidRPr="00041E0D">
        <w:rPr>
          <w:rFonts w:ascii="Times New Roman" w:hAnsi="Times New Roman" w:cs="Times New Roman"/>
          <w:color w:val="000000"/>
          <w:sz w:val="24"/>
          <w:szCs w:val="24"/>
        </w:rPr>
        <w:softHyphen/>
        <w:t>ружающим вас людям станет более осмысленным и активным.</w:t>
      </w:r>
    </w:p>
    <w:p w:rsidR="00041E0D" w:rsidRPr="00041E0D" w:rsidRDefault="00041E0D" w:rsidP="00041E0D">
      <w:pPr>
        <w:shd w:val="clear" w:color="auto" w:fill="FFFFFF"/>
        <w:spacing w:after="0" w:line="240" w:lineRule="auto"/>
        <w:ind w:left="91" w:right="19"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1E0D">
        <w:rPr>
          <w:rFonts w:ascii="Times New Roman" w:hAnsi="Times New Roman" w:cs="Times New Roman"/>
          <w:b/>
          <w:color w:val="000000"/>
          <w:sz w:val="24"/>
          <w:szCs w:val="24"/>
        </w:rPr>
        <w:t>От 30 до 39 баллов.</w:t>
      </w:r>
      <w:r w:rsidRPr="00041E0D">
        <w:rPr>
          <w:rFonts w:ascii="Times New Roman" w:hAnsi="Times New Roman" w:cs="Times New Roman"/>
          <w:color w:val="000000"/>
          <w:sz w:val="24"/>
          <w:szCs w:val="24"/>
        </w:rPr>
        <w:t xml:space="preserve"> Отношение к природе осознается вами глубоко и правильно. Однако вы понимаете, что некоторые вы</w:t>
      </w:r>
      <w:r w:rsidRPr="00041E0D">
        <w:rPr>
          <w:rFonts w:ascii="Times New Roman" w:hAnsi="Times New Roman" w:cs="Times New Roman"/>
          <w:color w:val="000000"/>
          <w:sz w:val="24"/>
          <w:szCs w:val="24"/>
        </w:rPr>
        <w:softHyphen/>
        <w:t>бранные вами ответы говорят, что не все в этом отношении бла</w:t>
      </w:r>
      <w:r w:rsidRPr="00041E0D">
        <w:rPr>
          <w:rFonts w:ascii="Times New Roman" w:hAnsi="Times New Roman" w:cs="Times New Roman"/>
          <w:color w:val="000000"/>
          <w:sz w:val="24"/>
          <w:szCs w:val="24"/>
        </w:rPr>
        <w:softHyphen/>
        <w:t>гополучно. Постарайтесь быть внимательнее к природе и поведе</w:t>
      </w:r>
      <w:r w:rsidRPr="00041E0D">
        <w:rPr>
          <w:rFonts w:ascii="Times New Roman" w:hAnsi="Times New Roman" w:cs="Times New Roman"/>
          <w:color w:val="000000"/>
          <w:sz w:val="24"/>
          <w:szCs w:val="24"/>
        </w:rPr>
        <w:softHyphen/>
        <w:t>нию окружающих людей. Активно выступайте в защиту окружа</w:t>
      </w:r>
      <w:r w:rsidRPr="00041E0D">
        <w:rPr>
          <w:rFonts w:ascii="Times New Roman" w:hAnsi="Times New Roman" w:cs="Times New Roman"/>
          <w:color w:val="000000"/>
          <w:sz w:val="24"/>
          <w:szCs w:val="24"/>
        </w:rPr>
        <w:softHyphen/>
        <w:t>ющей среды. Чаще интересуйтесь произведениями искусства: чи</w:t>
      </w:r>
      <w:r w:rsidRPr="00041E0D">
        <w:rPr>
          <w:rFonts w:ascii="Times New Roman" w:hAnsi="Times New Roman" w:cs="Times New Roman"/>
          <w:color w:val="000000"/>
          <w:sz w:val="24"/>
          <w:szCs w:val="24"/>
        </w:rPr>
        <w:softHyphen/>
        <w:t>тайте, слушайте музыку, знакомьтесь с пейзажной живописью и графикой, работами художников-анималистов. Это поможет сде</w:t>
      </w:r>
      <w:r w:rsidRPr="00041E0D">
        <w:rPr>
          <w:rFonts w:ascii="Times New Roman" w:hAnsi="Times New Roman" w:cs="Times New Roman"/>
          <w:color w:val="000000"/>
          <w:sz w:val="24"/>
          <w:szCs w:val="24"/>
        </w:rPr>
        <w:softHyphen/>
        <w:t>лать ваше отношение к природе более глубоким и действенным.</w:t>
      </w:r>
    </w:p>
    <w:p w:rsidR="00041E0D" w:rsidRPr="00041E0D" w:rsidRDefault="00041E0D" w:rsidP="00041E0D">
      <w:pPr>
        <w:shd w:val="clear" w:color="auto" w:fill="FFFFFF"/>
        <w:spacing w:after="0" w:line="240" w:lineRule="auto"/>
        <w:ind w:left="86" w:right="34"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1E0D">
        <w:rPr>
          <w:rFonts w:ascii="Times New Roman" w:hAnsi="Times New Roman" w:cs="Times New Roman"/>
          <w:b/>
          <w:color w:val="000000"/>
          <w:sz w:val="24"/>
          <w:szCs w:val="24"/>
        </w:rPr>
        <w:t>Свыше 40 баллов.</w:t>
      </w:r>
      <w:r w:rsidRPr="00041E0D">
        <w:rPr>
          <w:rFonts w:ascii="Times New Roman" w:hAnsi="Times New Roman" w:cs="Times New Roman"/>
          <w:color w:val="000000"/>
          <w:sz w:val="24"/>
          <w:szCs w:val="24"/>
        </w:rPr>
        <w:t xml:space="preserve"> Ваше отношение к природе недостаточно осмыслено. Ваша эмоциональность нередко мешает критически рассматривать свои мысли, чувства, поступки. Чаще анализи</w:t>
      </w:r>
      <w:r w:rsidRPr="00041E0D">
        <w:rPr>
          <w:rFonts w:ascii="Times New Roman" w:hAnsi="Times New Roman" w:cs="Times New Roman"/>
          <w:color w:val="000000"/>
          <w:sz w:val="24"/>
          <w:szCs w:val="24"/>
        </w:rPr>
        <w:softHyphen/>
        <w:t>руйте их, будьте искренни и самокритичны по отношению к себе и своим действиям.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 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 </w:t>
      </w:r>
      <w:r w:rsidRPr="00041E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ЗАПОМНИ:</w:t>
      </w: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ты хочешь усовершенствовать свое отношение к природе, - а это нужно для твоей жизни, самовоспитания, для того, чтобы принести больше пользы людям и жить интересне6е, - начни выполнять предложенную программу действий в помощь воспитанию и самовоспитанию средствами природы. Работа по программе поможет осуществить это желание.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«Природа и я»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(отношение к природе).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1.      Природа вокруг тебя: что в ней главное? (назови до 10 слов, имен существительных)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     Ты в природе (опиши свое отношение к природе, что ты ощущаешь, находясь на природе?)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      Твой портрет на фоне природы. Опиши его. 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     Какой ты по отношению к природе, ее проблемам?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     Каким бы ты хотел видеть свои отношения с природой через 10 лет?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      Хотел бы ты, чтобы твоя будущая профессия была связана с природой?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      Какое место занимает природа в твоей жизни?</w:t>
      </w:r>
    </w:p>
    <w:p w:rsidR="00041E0D" w:rsidRPr="00041E0D" w:rsidRDefault="00041E0D" w:rsidP="00041E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</w:p>
    <w:p w:rsidR="00041E0D" w:rsidRPr="00041E0D" w:rsidRDefault="00041E0D" w:rsidP="00041E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</w:p>
    <w:p w:rsidR="00041E0D" w:rsidRPr="00041E0D" w:rsidRDefault="00041E0D" w:rsidP="00041E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041E0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Ранжирование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МЕТОДИКА 1. ЭКОЛОГИЧЕСКАЯ КУЛЬТУРА.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41E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выявление представлений учащихся о компонентах экологической культуры человека, их соотношении.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41E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расставьте ранговые места от 1 до 7 по степени важности для себя следующих компонентов экологической культуры человека: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система экологических знаний;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практические экологические умения;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·          владение правилами поведения в природе;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интерес к экологическим проблемам;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потребность в общении с природой; понимание многосторонней (универсальной) ценности природы;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убежденность в необходимости ответственно относиться к природе.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МЕТОДИКА 2. ЭКОЛОГИЧЕСКАЯ ДЕЯТЕЛЬНОСТЬ.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41E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выявление направленности личности в экологической деятельности.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расположите в порядке убывания (в зависимости от их значимости для себя) следующие дела: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участие в экологических митингах;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работа на даче;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туристические походы;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забота о домашних животных;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выпуск экологической газеты;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оформление стенда о природе, ее охране;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изготовление скворечника;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участие в конкурсе «Природа и фантазия»;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экскурсии в природу, по экологической тропе;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чтение книг о природе.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МЕТОДИКА 3. ОТНОШЕНИЕ К ПРИРОДЕ.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41E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 выявление факторов развития интереса, других мотивов отношения учащихся к природе.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41E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перечислите в порядке убывания по степени значимости для себя, что влияет на Ваше отношение к природе: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непосредственное общение с природой;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чтение книг о природе;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уроки биологии, географии, физики и т.д.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посещение музеев (краеведческих, художественных);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участие в практических делах по охране природы;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телевизионные передачи;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кинофильмы о природе;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беседы и лекции о природе, ее охране.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МЕТОДИКА 4. ИНТЕРЕС К ПРИРОДЕ.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41E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выявление спектра интересов детей к природе.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41E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ранжируйте  (расставьте по степени значимости для себя) характеристики, отражающие Ваш интерес к природе: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сбор ягод, грибов, цветов и т.п.;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получение вдохновения, наслаждения, положительных эмоций;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безграничные возможности открытия чего-то нового, получение новых знаний;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купание, загорание;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рисование природы;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помощь природе в ее охране;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пение на природе;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игры на природе;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нахождение на природе способствует лучшему пониманию себя, самосознанию;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исследовательская деятельность в природе.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МЕТОДИКА 5. ЦЕННОСТЬ ПРИРОДЫ.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41E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выявление осознания учащимися многосторонней (универсальной) ценности природы, ее компонентов.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41E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расположите по степени значимости для себя, за что Вы цените природу: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природа – источник знаний;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природа дает представление о прекрасном в жизни;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природа дает человеку грибы, ягоды, орехи, другие продукты питания;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природа дает человеку древесину;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природа – источник вдохновения, творчества для человека;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природа (солнце, воздух, вода) способствуют закаливанию, укреплению здоровья человека;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природа – это главное богатство народа, страны.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МЕТОДИКА 6. ЭКОЛОГИЧЕСКИЕ ЗНАНИЯ.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41E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выявление уровня </w:t>
      </w:r>
      <w:proofErr w:type="spellStart"/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детей экологических знаний, приоритетности определенных групп знаний.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расположите по степени важности для себя следующие группы знаний о природе: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знания о животном мире;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знания о растениях;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знания о человеке;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знания о экологических проблемах;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знания о взаимодействии человека и природы;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знания о явлениях природы;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знания о цветах;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знания о лекарственных травах;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знания о эволюции природы;</w:t>
      </w:r>
    </w:p>
    <w:p w:rsidR="00041E0D" w:rsidRPr="00041E0D" w:rsidRDefault="00041E0D" w:rsidP="00041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 знания о возможных видах деятельности человека в природе.</w:t>
      </w:r>
    </w:p>
    <w:p w:rsidR="00041E0D" w:rsidRPr="00041E0D" w:rsidRDefault="00041E0D" w:rsidP="00041E0D">
      <w:pPr>
        <w:rPr>
          <w:rFonts w:ascii="Times New Roman" w:hAnsi="Times New Roman" w:cs="Times New Roman"/>
          <w:sz w:val="24"/>
          <w:szCs w:val="24"/>
        </w:rPr>
      </w:pPr>
    </w:p>
    <w:p w:rsidR="00041E0D" w:rsidRDefault="00041E0D" w:rsidP="00041E0D"/>
    <w:p w:rsidR="00041E0D" w:rsidRDefault="00041E0D" w:rsidP="00041E0D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495800" cy="2476500"/>
            <wp:effectExtent l="19050" t="0" r="0" b="0"/>
            <wp:docPr id="2" name="Рисунок 2" descr="E:\фото экология\IMG_20170313_11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экология\IMG_20170313_114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467" cy="247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268" w:rsidRDefault="00041E0D" w:rsidP="00041E0D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57575"/>
            <wp:effectExtent l="19050" t="0" r="3175" b="0"/>
            <wp:docPr id="3" name="Рисунок 3" descr="E:\фото экология\IMG_20170404_09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экология\IMG_20170404_090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268" w:rsidRDefault="00131268" w:rsidP="00131268">
      <w:pPr>
        <w:rPr>
          <w:rFonts w:ascii="Times New Roman" w:hAnsi="Times New Roman" w:cs="Times New Roman"/>
          <w:sz w:val="28"/>
          <w:szCs w:val="28"/>
        </w:rPr>
      </w:pPr>
    </w:p>
    <w:p w:rsidR="00041E0D" w:rsidRPr="00131268" w:rsidRDefault="00131268" w:rsidP="001312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619625"/>
            <wp:effectExtent l="19050" t="0" r="3175" b="0"/>
            <wp:docPr id="7" name="Рисунок 7" descr="E:\фото экология\img149535416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экология\img14953541614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0D" w:rsidRDefault="00131268" w:rsidP="0013126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4379"/>
            <wp:effectExtent l="19050" t="0" r="3175" b="0"/>
            <wp:docPr id="6" name="Рисунок 6" descr="E:\фото экология\img1494314457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экология\img14943144578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0D" w:rsidRDefault="00041E0D" w:rsidP="0013126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5" name="Рисунок 5" descr="E:\фото экология\img149198177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экология\img14919817727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0D" w:rsidRDefault="00041E0D" w:rsidP="00933444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41E0D" w:rsidRDefault="00041E0D" w:rsidP="00933444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41E0D" w:rsidRDefault="00041E0D" w:rsidP="00933444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41E0D" w:rsidRDefault="00041E0D" w:rsidP="00933444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41E0D" w:rsidRDefault="00041E0D" w:rsidP="00933444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41E0D" w:rsidRPr="008D1A1E" w:rsidRDefault="00041E0D" w:rsidP="008D1A1E">
      <w:pPr>
        <w:tabs>
          <w:tab w:val="left" w:pos="7485"/>
        </w:tabs>
        <w:rPr>
          <w:rFonts w:ascii="Times New Roman" w:hAnsi="Times New Roman" w:cs="Times New Roman"/>
          <w:sz w:val="28"/>
          <w:szCs w:val="28"/>
        </w:rPr>
      </w:pPr>
    </w:p>
    <w:sectPr w:rsidR="00041E0D" w:rsidRPr="008D1A1E" w:rsidSect="006E3C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4CD8" w:rsidRDefault="002E4CD8" w:rsidP="00BA4E44">
      <w:pPr>
        <w:spacing w:after="0" w:line="240" w:lineRule="auto"/>
      </w:pPr>
      <w:r>
        <w:separator/>
      </w:r>
    </w:p>
  </w:endnote>
  <w:endnote w:type="continuationSeparator" w:id="0">
    <w:p w:rsidR="002E4CD8" w:rsidRDefault="002E4CD8" w:rsidP="00BA4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4CD8" w:rsidRDefault="002E4CD8" w:rsidP="00BA4E44">
      <w:pPr>
        <w:spacing w:after="0" w:line="240" w:lineRule="auto"/>
      </w:pPr>
      <w:r>
        <w:separator/>
      </w:r>
    </w:p>
  </w:footnote>
  <w:footnote w:type="continuationSeparator" w:id="0">
    <w:p w:rsidR="002E4CD8" w:rsidRDefault="002E4CD8" w:rsidP="00BA4E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480F1D"/>
    <w:multiLevelType w:val="multilevel"/>
    <w:tmpl w:val="B0C28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0FE6"/>
    <w:rsid w:val="00000B74"/>
    <w:rsid w:val="00001593"/>
    <w:rsid w:val="00001646"/>
    <w:rsid w:val="00007906"/>
    <w:rsid w:val="00010989"/>
    <w:rsid w:val="00011205"/>
    <w:rsid w:val="0001253F"/>
    <w:rsid w:val="00012EA5"/>
    <w:rsid w:val="00016E3C"/>
    <w:rsid w:val="00022055"/>
    <w:rsid w:val="00022A44"/>
    <w:rsid w:val="0002411F"/>
    <w:rsid w:val="0002547A"/>
    <w:rsid w:val="000254EE"/>
    <w:rsid w:val="00026116"/>
    <w:rsid w:val="000263D4"/>
    <w:rsid w:val="00027128"/>
    <w:rsid w:val="0002760A"/>
    <w:rsid w:val="00027C1B"/>
    <w:rsid w:val="0003126B"/>
    <w:rsid w:val="0003244F"/>
    <w:rsid w:val="00032D0B"/>
    <w:rsid w:val="00033507"/>
    <w:rsid w:val="000374C6"/>
    <w:rsid w:val="00037B9A"/>
    <w:rsid w:val="00037BC0"/>
    <w:rsid w:val="00041E0D"/>
    <w:rsid w:val="000472B6"/>
    <w:rsid w:val="00047D70"/>
    <w:rsid w:val="000500D8"/>
    <w:rsid w:val="00051FA6"/>
    <w:rsid w:val="00052A63"/>
    <w:rsid w:val="00052B4D"/>
    <w:rsid w:val="00053BA6"/>
    <w:rsid w:val="00054F88"/>
    <w:rsid w:val="00056107"/>
    <w:rsid w:val="00057FF9"/>
    <w:rsid w:val="000609A1"/>
    <w:rsid w:val="00060B2D"/>
    <w:rsid w:val="00063EDB"/>
    <w:rsid w:val="00065586"/>
    <w:rsid w:val="00070A37"/>
    <w:rsid w:val="00070C34"/>
    <w:rsid w:val="00071C4A"/>
    <w:rsid w:val="0007258F"/>
    <w:rsid w:val="0007351D"/>
    <w:rsid w:val="00073795"/>
    <w:rsid w:val="00077D35"/>
    <w:rsid w:val="0008109A"/>
    <w:rsid w:val="0008762D"/>
    <w:rsid w:val="000914DB"/>
    <w:rsid w:val="0009445A"/>
    <w:rsid w:val="00095A96"/>
    <w:rsid w:val="000A00C3"/>
    <w:rsid w:val="000A0671"/>
    <w:rsid w:val="000A0934"/>
    <w:rsid w:val="000A0F77"/>
    <w:rsid w:val="000A57E9"/>
    <w:rsid w:val="000B0002"/>
    <w:rsid w:val="000B2C75"/>
    <w:rsid w:val="000B6586"/>
    <w:rsid w:val="000C0CF9"/>
    <w:rsid w:val="000C2D82"/>
    <w:rsid w:val="000C7797"/>
    <w:rsid w:val="000D16EE"/>
    <w:rsid w:val="000D2DA4"/>
    <w:rsid w:val="000D3BF5"/>
    <w:rsid w:val="000D5137"/>
    <w:rsid w:val="000D5AEE"/>
    <w:rsid w:val="000D7AE5"/>
    <w:rsid w:val="000E3485"/>
    <w:rsid w:val="000E3A6B"/>
    <w:rsid w:val="000E6E97"/>
    <w:rsid w:val="000F1A1A"/>
    <w:rsid w:val="000F1F83"/>
    <w:rsid w:val="000F229D"/>
    <w:rsid w:val="000F2FE2"/>
    <w:rsid w:val="000F6989"/>
    <w:rsid w:val="00100DE6"/>
    <w:rsid w:val="001019C7"/>
    <w:rsid w:val="00102112"/>
    <w:rsid w:val="001022E1"/>
    <w:rsid w:val="0010299D"/>
    <w:rsid w:val="0010789E"/>
    <w:rsid w:val="00111988"/>
    <w:rsid w:val="00114BE2"/>
    <w:rsid w:val="00114DB9"/>
    <w:rsid w:val="0012224F"/>
    <w:rsid w:val="0012229C"/>
    <w:rsid w:val="00124CF3"/>
    <w:rsid w:val="00125889"/>
    <w:rsid w:val="00126AE3"/>
    <w:rsid w:val="00127C90"/>
    <w:rsid w:val="00131268"/>
    <w:rsid w:val="00132C3C"/>
    <w:rsid w:val="00134BAB"/>
    <w:rsid w:val="00137891"/>
    <w:rsid w:val="00140273"/>
    <w:rsid w:val="00140896"/>
    <w:rsid w:val="0014238C"/>
    <w:rsid w:val="001434CC"/>
    <w:rsid w:val="00144FC6"/>
    <w:rsid w:val="00146357"/>
    <w:rsid w:val="00146370"/>
    <w:rsid w:val="00146372"/>
    <w:rsid w:val="00147054"/>
    <w:rsid w:val="00147A7E"/>
    <w:rsid w:val="00147F1E"/>
    <w:rsid w:val="0015209E"/>
    <w:rsid w:val="00152C11"/>
    <w:rsid w:val="001547C3"/>
    <w:rsid w:val="00157336"/>
    <w:rsid w:val="001574B0"/>
    <w:rsid w:val="00160D30"/>
    <w:rsid w:val="00163E76"/>
    <w:rsid w:val="0016456C"/>
    <w:rsid w:val="00164D45"/>
    <w:rsid w:val="00167CEC"/>
    <w:rsid w:val="00167DAA"/>
    <w:rsid w:val="00172316"/>
    <w:rsid w:val="00172DC5"/>
    <w:rsid w:val="00172ECC"/>
    <w:rsid w:val="00173E2A"/>
    <w:rsid w:val="00174FFE"/>
    <w:rsid w:val="00176263"/>
    <w:rsid w:val="00177BBB"/>
    <w:rsid w:val="0018041C"/>
    <w:rsid w:val="0018130E"/>
    <w:rsid w:val="001818F6"/>
    <w:rsid w:val="00185AB5"/>
    <w:rsid w:val="00186194"/>
    <w:rsid w:val="00190CC9"/>
    <w:rsid w:val="0019336B"/>
    <w:rsid w:val="0019365B"/>
    <w:rsid w:val="00197931"/>
    <w:rsid w:val="001A0257"/>
    <w:rsid w:val="001A0A6A"/>
    <w:rsid w:val="001A2768"/>
    <w:rsid w:val="001A4034"/>
    <w:rsid w:val="001A633B"/>
    <w:rsid w:val="001A7915"/>
    <w:rsid w:val="001A7E70"/>
    <w:rsid w:val="001B2FC5"/>
    <w:rsid w:val="001B4D7D"/>
    <w:rsid w:val="001B5ADD"/>
    <w:rsid w:val="001B733B"/>
    <w:rsid w:val="001B7B87"/>
    <w:rsid w:val="001C11DA"/>
    <w:rsid w:val="001C1F67"/>
    <w:rsid w:val="001C2AFD"/>
    <w:rsid w:val="001C404B"/>
    <w:rsid w:val="001C4EA2"/>
    <w:rsid w:val="001C60BF"/>
    <w:rsid w:val="001D394F"/>
    <w:rsid w:val="001D4298"/>
    <w:rsid w:val="001D54E9"/>
    <w:rsid w:val="001D7516"/>
    <w:rsid w:val="001E0878"/>
    <w:rsid w:val="001E59CC"/>
    <w:rsid w:val="001E618A"/>
    <w:rsid w:val="001E78D5"/>
    <w:rsid w:val="001F0132"/>
    <w:rsid w:val="001F37F5"/>
    <w:rsid w:val="001F4AED"/>
    <w:rsid w:val="001F5368"/>
    <w:rsid w:val="001F75CD"/>
    <w:rsid w:val="00201274"/>
    <w:rsid w:val="00201F27"/>
    <w:rsid w:val="00202770"/>
    <w:rsid w:val="0020278D"/>
    <w:rsid w:val="00204535"/>
    <w:rsid w:val="002048EA"/>
    <w:rsid w:val="002063E4"/>
    <w:rsid w:val="002070E8"/>
    <w:rsid w:val="00211BF1"/>
    <w:rsid w:val="0021510F"/>
    <w:rsid w:val="0021511A"/>
    <w:rsid w:val="0021699B"/>
    <w:rsid w:val="002179A1"/>
    <w:rsid w:val="00222FFC"/>
    <w:rsid w:val="00223108"/>
    <w:rsid w:val="00224D8E"/>
    <w:rsid w:val="0022540F"/>
    <w:rsid w:val="00226E54"/>
    <w:rsid w:val="00230465"/>
    <w:rsid w:val="002348DE"/>
    <w:rsid w:val="00236812"/>
    <w:rsid w:val="00237C1A"/>
    <w:rsid w:val="00240D46"/>
    <w:rsid w:val="002426D3"/>
    <w:rsid w:val="002453B2"/>
    <w:rsid w:val="00246A6A"/>
    <w:rsid w:val="0024730D"/>
    <w:rsid w:val="00251220"/>
    <w:rsid w:val="00253581"/>
    <w:rsid w:val="00253596"/>
    <w:rsid w:val="00254866"/>
    <w:rsid w:val="00255A96"/>
    <w:rsid w:val="00256509"/>
    <w:rsid w:val="0025780B"/>
    <w:rsid w:val="00260A9D"/>
    <w:rsid w:val="0026131A"/>
    <w:rsid w:val="00263C82"/>
    <w:rsid w:val="00264EC8"/>
    <w:rsid w:val="002664A8"/>
    <w:rsid w:val="0026746C"/>
    <w:rsid w:val="002677BF"/>
    <w:rsid w:val="00267B1C"/>
    <w:rsid w:val="00267CEF"/>
    <w:rsid w:val="00271347"/>
    <w:rsid w:val="0027339D"/>
    <w:rsid w:val="002746F3"/>
    <w:rsid w:val="0027553B"/>
    <w:rsid w:val="00276455"/>
    <w:rsid w:val="00282127"/>
    <w:rsid w:val="002837AA"/>
    <w:rsid w:val="00284824"/>
    <w:rsid w:val="00284D22"/>
    <w:rsid w:val="00285E62"/>
    <w:rsid w:val="00285EDC"/>
    <w:rsid w:val="0028612B"/>
    <w:rsid w:val="0029480F"/>
    <w:rsid w:val="00294E3B"/>
    <w:rsid w:val="0029528E"/>
    <w:rsid w:val="00295CFE"/>
    <w:rsid w:val="00296535"/>
    <w:rsid w:val="002968CA"/>
    <w:rsid w:val="00296D75"/>
    <w:rsid w:val="00296DBE"/>
    <w:rsid w:val="002A625D"/>
    <w:rsid w:val="002A636A"/>
    <w:rsid w:val="002A66EE"/>
    <w:rsid w:val="002A6D97"/>
    <w:rsid w:val="002B0642"/>
    <w:rsid w:val="002B071C"/>
    <w:rsid w:val="002B23E2"/>
    <w:rsid w:val="002B43D5"/>
    <w:rsid w:val="002B58A6"/>
    <w:rsid w:val="002B6008"/>
    <w:rsid w:val="002B600E"/>
    <w:rsid w:val="002B6766"/>
    <w:rsid w:val="002C1E4E"/>
    <w:rsid w:val="002C3187"/>
    <w:rsid w:val="002C66C8"/>
    <w:rsid w:val="002C7BE9"/>
    <w:rsid w:val="002C7E78"/>
    <w:rsid w:val="002D1761"/>
    <w:rsid w:val="002D313B"/>
    <w:rsid w:val="002D3722"/>
    <w:rsid w:val="002D4443"/>
    <w:rsid w:val="002D5396"/>
    <w:rsid w:val="002D7301"/>
    <w:rsid w:val="002D76C9"/>
    <w:rsid w:val="002E08AF"/>
    <w:rsid w:val="002E4CD8"/>
    <w:rsid w:val="002F2C84"/>
    <w:rsid w:val="002F59F6"/>
    <w:rsid w:val="002F62E7"/>
    <w:rsid w:val="002F6F3F"/>
    <w:rsid w:val="003008F7"/>
    <w:rsid w:val="00300910"/>
    <w:rsid w:val="003058F0"/>
    <w:rsid w:val="00306B03"/>
    <w:rsid w:val="00307BDE"/>
    <w:rsid w:val="00307C7E"/>
    <w:rsid w:val="00310D94"/>
    <w:rsid w:val="00311D67"/>
    <w:rsid w:val="003134E3"/>
    <w:rsid w:val="00314EC1"/>
    <w:rsid w:val="0032487E"/>
    <w:rsid w:val="003251D4"/>
    <w:rsid w:val="003269E7"/>
    <w:rsid w:val="00333081"/>
    <w:rsid w:val="00334212"/>
    <w:rsid w:val="00334E74"/>
    <w:rsid w:val="00336920"/>
    <w:rsid w:val="00340455"/>
    <w:rsid w:val="0034186D"/>
    <w:rsid w:val="003422B0"/>
    <w:rsid w:val="00344390"/>
    <w:rsid w:val="00345CFE"/>
    <w:rsid w:val="00347393"/>
    <w:rsid w:val="0035261A"/>
    <w:rsid w:val="00353E27"/>
    <w:rsid w:val="00356361"/>
    <w:rsid w:val="0036025A"/>
    <w:rsid w:val="00360C50"/>
    <w:rsid w:val="003630CD"/>
    <w:rsid w:val="00366CC5"/>
    <w:rsid w:val="0036739A"/>
    <w:rsid w:val="003729F5"/>
    <w:rsid w:val="003745A4"/>
    <w:rsid w:val="00374ECA"/>
    <w:rsid w:val="0037693E"/>
    <w:rsid w:val="00377521"/>
    <w:rsid w:val="003803F1"/>
    <w:rsid w:val="00384A92"/>
    <w:rsid w:val="00387948"/>
    <w:rsid w:val="003913A6"/>
    <w:rsid w:val="003917CD"/>
    <w:rsid w:val="003933BF"/>
    <w:rsid w:val="003970D2"/>
    <w:rsid w:val="00397B35"/>
    <w:rsid w:val="003A4ABE"/>
    <w:rsid w:val="003A4EB0"/>
    <w:rsid w:val="003B221C"/>
    <w:rsid w:val="003C0810"/>
    <w:rsid w:val="003C118D"/>
    <w:rsid w:val="003C2A2D"/>
    <w:rsid w:val="003C5F5D"/>
    <w:rsid w:val="003D00A1"/>
    <w:rsid w:val="003D449D"/>
    <w:rsid w:val="003D453C"/>
    <w:rsid w:val="003D6798"/>
    <w:rsid w:val="003D7F4B"/>
    <w:rsid w:val="003E24BF"/>
    <w:rsid w:val="003E34A3"/>
    <w:rsid w:val="003E586D"/>
    <w:rsid w:val="003E721C"/>
    <w:rsid w:val="003F3C84"/>
    <w:rsid w:val="003F3DA5"/>
    <w:rsid w:val="003F468A"/>
    <w:rsid w:val="003F5688"/>
    <w:rsid w:val="00400FD6"/>
    <w:rsid w:val="0040383D"/>
    <w:rsid w:val="00403A25"/>
    <w:rsid w:val="00404717"/>
    <w:rsid w:val="00407213"/>
    <w:rsid w:val="0040722F"/>
    <w:rsid w:val="00407264"/>
    <w:rsid w:val="00411CA8"/>
    <w:rsid w:val="004151C8"/>
    <w:rsid w:val="00415EBB"/>
    <w:rsid w:val="004203CD"/>
    <w:rsid w:val="0042053D"/>
    <w:rsid w:val="00422F1D"/>
    <w:rsid w:val="00423CA2"/>
    <w:rsid w:val="00424B16"/>
    <w:rsid w:val="00425F2C"/>
    <w:rsid w:val="00426A1D"/>
    <w:rsid w:val="00427756"/>
    <w:rsid w:val="00434813"/>
    <w:rsid w:val="004357D6"/>
    <w:rsid w:val="0044331C"/>
    <w:rsid w:val="004434CD"/>
    <w:rsid w:val="004446C4"/>
    <w:rsid w:val="004449C8"/>
    <w:rsid w:val="00446708"/>
    <w:rsid w:val="004504E6"/>
    <w:rsid w:val="0045390E"/>
    <w:rsid w:val="00453A13"/>
    <w:rsid w:val="0045464D"/>
    <w:rsid w:val="004619FA"/>
    <w:rsid w:val="00462275"/>
    <w:rsid w:val="00463525"/>
    <w:rsid w:val="004642B8"/>
    <w:rsid w:val="00464AB7"/>
    <w:rsid w:val="00466DA0"/>
    <w:rsid w:val="0047361A"/>
    <w:rsid w:val="00474A98"/>
    <w:rsid w:val="00474CD6"/>
    <w:rsid w:val="004759C0"/>
    <w:rsid w:val="00477068"/>
    <w:rsid w:val="004775F0"/>
    <w:rsid w:val="00480667"/>
    <w:rsid w:val="004A0131"/>
    <w:rsid w:val="004A6478"/>
    <w:rsid w:val="004A6E0F"/>
    <w:rsid w:val="004B15C4"/>
    <w:rsid w:val="004B35AF"/>
    <w:rsid w:val="004B3643"/>
    <w:rsid w:val="004B366B"/>
    <w:rsid w:val="004C02BC"/>
    <w:rsid w:val="004C2223"/>
    <w:rsid w:val="004C4CE0"/>
    <w:rsid w:val="004C74DA"/>
    <w:rsid w:val="004C7BB1"/>
    <w:rsid w:val="004D0029"/>
    <w:rsid w:val="004D0DE2"/>
    <w:rsid w:val="004D0FE2"/>
    <w:rsid w:val="004D2609"/>
    <w:rsid w:val="004D2C85"/>
    <w:rsid w:val="004D2E70"/>
    <w:rsid w:val="004D3841"/>
    <w:rsid w:val="004D4155"/>
    <w:rsid w:val="004D53C0"/>
    <w:rsid w:val="004E0320"/>
    <w:rsid w:val="004E270B"/>
    <w:rsid w:val="004E51EF"/>
    <w:rsid w:val="004F0383"/>
    <w:rsid w:val="004F511C"/>
    <w:rsid w:val="004F5CAC"/>
    <w:rsid w:val="004F619A"/>
    <w:rsid w:val="004F75F8"/>
    <w:rsid w:val="00503DD3"/>
    <w:rsid w:val="00512F35"/>
    <w:rsid w:val="00512F4E"/>
    <w:rsid w:val="00516BF7"/>
    <w:rsid w:val="00517190"/>
    <w:rsid w:val="00517F2E"/>
    <w:rsid w:val="00521C2F"/>
    <w:rsid w:val="00524366"/>
    <w:rsid w:val="005268AA"/>
    <w:rsid w:val="005268BE"/>
    <w:rsid w:val="005274D1"/>
    <w:rsid w:val="00527A90"/>
    <w:rsid w:val="00531BFE"/>
    <w:rsid w:val="00532DE6"/>
    <w:rsid w:val="005342FE"/>
    <w:rsid w:val="005344A4"/>
    <w:rsid w:val="00534999"/>
    <w:rsid w:val="00534EC3"/>
    <w:rsid w:val="005352F9"/>
    <w:rsid w:val="00540619"/>
    <w:rsid w:val="00541367"/>
    <w:rsid w:val="005453C4"/>
    <w:rsid w:val="0054680F"/>
    <w:rsid w:val="00546B27"/>
    <w:rsid w:val="00547DDA"/>
    <w:rsid w:val="005521E7"/>
    <w:rsid w:val="00552B62"/>
    <w:rsid w:val="00554621"/>
    <w:rsid w:val="00555B1D"/>
    <w:rsid w:val="00555C41"/>
    <w:rsid w:val="00556209"/>
    <w:rsid w:val="00556BF3"/>
    <w:rsid w:val="0056008D"/>
    <w:rsid w:val="00561B48"/>
    <w:rsid w:val="00561E86"/>
    <w:rsid w:val="00562C8F"/>
    <w:rsid w:val="0056685C"/>
    <w:rsid w:val="00567448"/>
    <w:rsid w:val="00570EB0"/>
    <w:rsid w:val="00572DF1"/>
    <w:rsid w:val="00573D10"/>
    <w:rsid w:val="005773A7"/>
    <w:rsid w:val="005777F7"/>
    <w:rsid w:val="00577BB4"/>
    <w:rsid w:val="005808F1"/>
    <w:rsid w:val="00580B55"/>
    <w:rsid w:val="005839C2"/>
    <w:rsid w:val="005873DB"/>
    <w:rsid w:val="00594A78"/>
    <w:rsid w:val="00596B72"/>
    <w:rsid w:val="005A3336"/>
    <w:rsid w:val="005A3A09"/>
    <w:rsid w:val="005A3E4F"/>
    <w:rsid w:val="005A46D7"/>
    <w:rsid w:val="005A569F"/>
    <w:rsid w:val="005A61EE"/>
    <w:rsid w:val="005A6422"/>
    <w:rsid w:val="005A6EB6"/>
    <w:rsid w:val="005B27A8"/>
    <w:rsid w:val="005B36A0"/>
    <w:rsid w:val="005B44C6"/>
    <w:rsid w:val="005B48D4"/>
    <w:rsid w:val="005B4ABD"/>
    <w:rsid w:val="005B5431"/>
    <w:rsid w:val="005B5D27"/>
    <w:rsid w:val="005B7949"/>
    <w:rsid w:val="005C3826"/>
    <w:rsid w:val="005C4882"/>
    <w:rsid w:val="005C739C"/>
    <w:rsid w:val="005D042F"/>
    <w:rsid w:val="005D0E3C"/>
    <w:rsid w:val="005D1C0C"/>
    <w:rsid w:val="005D1EA0"/>
    <w:rsid w:val="005D245E"/>
    <w:rsid w:val="005D5066"/>
    <w:rsid w:val="005D607A"/>
    <w:rsid w:val="005D707E"/>
    <w:rsid w:val="005E02DE"/>
    <w:rsid w:val="005E0825"/>
    <w:rsid w:val="005E2CA2"/>
    <w:rsid w:val="005E47AA"/>
    <w:rsid w:val="005E78AF"/>
    <w:rsid w:val="005F0486"/>
    <w:rsid w:val="005F0943"/>
    <w:rsid w:val="005F1F98"/>
    <w:rsid w:val="005F20FF"/>
    <w:rsid w:val="005F4EE7"/>
    <w:rsid w:val="005F6043"/>
    <w:rsid w:val="0060017F"/>
    <w:rsid w:val="00601385"/>
    <w:rsid w:val="00603F0A"/>
    <w:rsid w:val="00604BC7"/>
    <w:rsid w:val="006060BD"/>
    <w:rsid w:val="0060728B"/>
    <w:rsid w:val="00610033"/>
    <w:rsid w:val="00612303"/>
    <w:rsid w:val="00612929"/>
    <w:rsid w:val="0061414E"/>
    <w:rsid w:val="0061416D"/>
    <w:rsid w:val="00614EE2"/>
    <w:rsid w:val="00616E44"/>
    <w:rsid w:val="00617DFE"/>
    <w:rsid w:val="006205F3"/>
    <w:rsid w:val="00620900"/>
    <w:rsid w:val="00622F98"/>
    <w:rsid w:val="00624F4A"/>
    <w:rsid w:val="0063095A"/>
    <w:rsid w:val="00630DFE"/>
    <w:rsid w:val="00631333"/>
    <w:rsid w:val="0063251C"/>
    <w:rsid w:val="00632780"/>
    <w:rsid w:val="006330DB"/>
    <w:rsid w:val="00633266"/>
    <w:rsid w:val="0063742B"/>
    <w:rsid w:val="00641392"/>
    <w:rsid w:val="0064222D"/>
    <w:rsid w:val="00643B32"/>
    <w:rsid w:val="00645750"/>
    <w:rsid w:val="00645D7E"/>
    <w:rsid w:val="00645EAC"/>
    <w:rsid w:val="006529D6"/>
    <w:rsid w:val="00654C50"/>
    <w:rsid w:val="006568C9"/>
    <w:rsid w:val="006573FE"/>
    <w:rsid w:val="006611D1"/>
    <w:rsid w:val="00667CFC"/>
    <w:rsid w:val="00673926"/>
    <w:rsid w:val="0067509D"/>
    <w:rsid w:val="00681835"/>
    <w:rsid w:val="00682143"/>
    <w:rsid w:val="00682308"/>
    <w:rsid w:val="00684F1F"/>
    <w:rsid w:val="00687029"/>
    <w:rsid w:val="00691A6C"/>
    <w:rsid w:val="00691E25"/>
    <w:rsid w:val="00694138"/>
    <w:rsid w:val="00696753"/>
    <w:rsid w:val="0069695E"/>
    <w:rsid w:val="006A0FE6"/>
    <w:rsid w:val="006A2CCE"/>
    <w:rsid w:val="006A50FF"/>
    <w:rsid w:val="006A5C9A"/>
    <w:rsid w:val="006A66D6"/>
    <w:rsid w:val="006B19F0"/>
    <w:rsid w:val="006B219A"/>
    <w:rsid w:val="006B4BF4"/>
    <w:rsid w:val="006B53B9"/>
    <w:rsid w:val="006B53FE"/>
    <w:rsid w:val="006B56F0"/>
    <w:rsid w:val="006B7FB7"/>
    <w:rsid w:val="006C09B1"/>
    <w:rsid w:val="006C2B85"/>
    <w:rsid w:val="006C30DC"/>
    <w:rsid w:val="006C31FF"/>
    <w:rsid w:val="006C5BF5"/>
    <w:rsid w:val="006C5E73"/>
    <w:rsid w:val="006C675B"/>
    <w:rsid w:val="006D1264"/>
    <w:rsid w:val="006D2046"/>
    <w:rsid w:val="006D20F0"/>
    <w:rsid w:val="006D2A3A"/>
    <w:rsid w:val="006D3BD5"/>
    <w:rsid w:val="006D5189"/>
    <w:rsid w:val="006D54C8"/>
    <w:rsid w:val="006D55E5"/>
    <w:rsid w:val="006D7D9A"/>
    <w:rsid w:val="006E3009"/>
    <w:rsid w:val="006E3C8A"/>
    <w:rsid w:val="006E5D92"/>
    <w:rsid w:val="006E68BE"/>
    <w:rsid w:val="006F0C4C"/>
    <w:rsid w:val="006F15A5"/>
    <w:rsid w:val="006F33B7"/>
    <w:rsid w:val="006F45D5"/>
    <w:rsid w:val="006F5F67"/>
    <w:rsid w:val="006F66A4"/>
    <w:rsid w:val="006F6CF5"/>
    <w:rsid w:val="006F6E29"/>
    <w:rsid w:val="006F7037"/>
    <w:rsid w:val="006F77EE"/>
    <w:rsid w:val="00701F95"/>
    <w:rsid w:val="0070202E"/>
    <w:rsid w:val="00703B4A"/>
    <w:rsid w:val="007048D9"/>
    <w:rsid w:val="00704BC5"/>
    <w:rsid w:val="007062B9"/>
    <w:rsid w:val="007121D2"/>
    <w:rsid w:val="00712978"/>
    <w:rsid w:val="007157A2"/>
    <w:rsid w:val="00720209"/>
    <w:rsid w:val="00720643"/>
    <w:rsid w:val="0072466C"/>
    <w:rsid w:val="00726567"/>
    <w:rsid w:val="00733DE3"/>
    <w:rsid w:val="00733EC6"/>
    <w:rsid w:val="007359B2"/>
    <w:rsid w:val="0073757D"/>
    <w:rsid w:val="00737D12"/>
    <w:rsid w:val="0074165A"/>
    <w:rsid w:val="007462D6"/>
    <w:rsid w:val="00746D05"/>
    <w:rsid w:val="007506EC"/>
    <w:rsid w:val="00751461"/>
    <w:rsid w:val="007516F1"/>
    <w:rsid w:val="00751DDA"/>
    <w:rsid w:val="007528A4"/>
    <w:rsid w:val="0075442F"/>
    <w:rsid w:val="00754C5F"/>
    <w:rsid w:val="0075567D"/>
    <w:rsid w:val="00755BD1"/>
    <w:rsid w:val="00756A97"/>
    <w:rsid w:val="00756F8F"/>
    <w:rsid w:val="00761118"/>
    <w:rsid w:val="007629B2"/>
    <w:rsid w:val="00763C9B"/>
    <w:rsid w:val="00767702"/>
    <w:rsid w:val="00767F01"/>
    <w:rsid w:val="0077087A"/>
    <w:rsid w:val="00772F64"/>
    <w:rsid w:val="00773125"/>
    <w:rsid w:val="007733DC"/>
    <w:rsid w:val="00775612"/>
    <w:rsid w:val="00776BAB"/>
    <w:rsid w:val="007804B3"/>
    <w:rsid w:val="007854D5"/>
    <w:rsid w:val="0078602C"/>
    <w:rsid w:val="00792CC9"/>
    <w:rsid w:val="00795A71"/>
    <w:rsid w:val="00795F79"/>
    <w:rsid w:val="007A1FF2"/>
    <w:rsid w:val="007A21FA"/>
    <w:rsid w:val="007A5574"/>
    <w:rsid w:val="007A5FFA"/>
    <w:rsid w:val="007A69BE"/>
    <w:rsid w:val="007B2245"/>
    <w:rsid w:val="007B258B"/>
    <w:rsid w:val="007B4C74"/>
    <w:rsid w:val="007B56A1"/>
    <w:rsid w:val="007B5A7E"/>
    <w:rsid w:val="007B6D17"/>
    <w:rsid w:val="007B6DD1"/>
    <w:rsid w:val="007C1688"/>
    <w:rsid w:val="007C25AA"/>
    <w:rsid w:val="007C2973"/>
    <w:rsid w:val="007C2C53"/>
    <w:rsid w:val="007C2D8E"/>
    <w:rsid w:val="007C35B5"/>
    <w:rsid w:val="007C39E6"/>
    <w:rsid w:val="007C5305"/>
    <w:rsid w:val="007C6B14"/>
    <w:rsid w:val="007C7BD9"/>
    <w:rsid w:val="007D1431"/>
    <w:rsid w:val="007D1884"/>
    <w:rsid w:val="007D5631"/>
    <w:rsid w:val="007D64D4"/>
    <w:rsid w:val="007D7915"/>
    <w:rsid w:val="007E2801"/>
    <w:rsid w:val="007E342F"/>
    <w:rsid w:val="007E64B8"/>
    <w:rsid w:val="007E678E"/>
    <w:rsid w:val="007F03DA"/>
    <w:rsid w:val="007F1204"/>
    <w:rsid w:val="007F2D00"/>
    <w:rsid w:val="007F305B"/>
    <w:rsid w:val="007F3B37"/>
    <w:rsid w:val="007F4F50"/>
    <w:rsid w:val="007F5DE4"/>
    <w:rsid w:val="0080017C"/>
    <w:rsid w:val="008029BC"/>
    <w:rsid w:val="00811EF8"/>
    <w:rsid w:val="0081230A"/>
    <w:rsid w:val="008139BF"/>
    <w:rsid w:val="008151B4"/>
    <w:rsid w:val="00815C57"/>
    <w:rsid w:val="00821181"/>
    <w:rsid w:val="00822869"/>
    <w:rsid w:val="008242CD"/>
    <w:rsid w:val="008245B9"/>
    <w:rsid w:val="00825836"/>
    <w:rsid w:val="00834535"/>
    <w:rsid w:val="00835726"/>
    <w:rsid w:val="00837365"/>
    <w:rsid w:val="008439FB"/>
    <w:rsid w:val="008452B0"/>
    <w:rsid w:val="0084665A"/>
    <w:rsid w:val="00847488"/>
    <w:rsid w:val="00851533"/>
    <w:rsid w:val="00852F8A"/>
    <w:rsid w:val="008534A7"/>
    <w:rsid w:val="00856D32"/>
    <w:rsid w:val="0085723F"/>
    <w:rsid w:val="00860D38"/>
    <w:rsid w:val="00862559"/>
    <w:rsid w:val="00863797"/>
    <w:rsid w:val="00863842"/>
    <w:rsid w:val="0086523C"/>
    <w:rsid w:val="00865FA3"/>
    <w:rsid w:val="00866FEC"/>
    <w:rsid w:val="0086713B"/>
    <w:rsid w:val="008676AF"/>
    <w:rsid w:val="00870572"/>
    <w:rsid w:val="00870832"/>
    <w:rsid w:val="00870B15"/>
    <w:rsid w:val="00870D78"/>
    <w:rsid w:val="008720DE"/>
    <w:rsid w:val="00873BF4"/>
    <w:rsid w:val="00875E86"/>
    <w:rsid w:val="00882057"/>
    <w:rsid w:val="00882C8E"/>
    <w:rsid w:val="00883CC3"/>
    <w:rsid w:val="00886518"/>
    <w:rsid w:val="00890913"/>
    <w:rsid w:val="00891068"/>
    <w:rsid w:val="008915A3"/>
    <w:rsid w:val="00893956"/>
    <w:rsid w:val="00895F4A"/>
    <w:rsid w:val="00895F6E"/>
    <w:rsid w:val="008A0C1F"/>
    <w:rsid w:val="008A132A"/>
    <w:rsid w:val="008A3D18"/>
    <w:rsid w:val="008A469A"/>
    <w:rsid w:val="008A5770"/>
    <w:rsid w:val="008A57CC"/>
    <w:rsid w:val="008A5BE3"/>
    <w:rsid w:val="008A61C5"/>
    <w:rsid w:val="008A7198"/>
    <w:rsid w:val="008A7CC5"/>
    <w:rsid w:val="008B1A02"/>
    <w:rsid w:val="008B1C78"/>
    <w:rsid w:val="008B27DF"/>
    <w:rsid w:val="008B32F2"/>
    <w:rsid w:val="008B421B"/>
    <w:rsid w:val="008B5CE3"/>
    <w:rsid w:val="008B5FEF"/>
    <w:rsid w:val="008B61A3"/>
    <w:rsid w:val="008B7E1B"/>
    <w:rsid w:val="008C0F82"/>
    <w:rsid w:val="008C207A"/>
    <w:rsid w:val="008C5A2C"/>
    <w:rsid w:val="008C65D5"/>
    <w:rsid w:val="008D1A1E"/>
    <w:rsid w:val="008D1B2E"/>
    <w:rsid w:val="008D2FED"/>
    <w:rsid w:val="008D39CC"/>
    <w:rsid w:val="008D53F8"/>
    <w:rsid w:val="008D6799"/>
    <w:rsid w:val="008E5CBA"/>
    <w:rsid w:val="008E6996"/>
    <w:rsid w:val="008E7B24"/>
    <w:rsid w:val="008E7BA8"/>
    <w:rsid w:val="008F0C3E"/>
    <w:rsid w:val="008F2BA1"/>
    <w:rsid w:val="00901165"/>
    <w:rsid w:val="00901F9C"/>
    <w:rsid w:val="009025A4"/>
    <w:rsid w:val="009032EA"/>
    <w:rsid w:val="00906CDE"/>
    <w:rsid w:val="00912B6D"/>
    <w:rsid w:val="009137D7"/>
    <w:rsid w:val="00913E20"/>
    <w:rsid w:val="00914398"/>
    <w:rsid w:val="0091526E"/>
    <w:rsid w:val="00915E49"/>
    <w:rsid w:val="00917040"/>
    <w:rsid w:val="00917356"/>
    <w:rsid w:val="00920221"/>
    <w:rsid w:val="0092102A"/>
    <w:rsid w:val="0092207E"/>
    <w:rsid w:val="00922C5A"/>
    <w:rsid w:val="00924F8A"/>
    <w:rsid w:val="00925A1A"/>
    <w:rsid w:val="00925AE3"/>
    <w:rsid w:val="00927FC7"/>
    <w:rsid w:val="00930B86"/>
    <w:rsid w:val="00931FA4"/>
    <w:rsid w:val="00932A85"/>
    <w:rsid w:val="00932C23"/>
    <w:rsid w:val="00933444"/>
    <w:rsid w:val="009334E2"/>
    <w:rsid w:val="009358D8"/>
    <w:rsid w:val="0094068A"/>
    <w:rsid w:val="00944344"/>
    <w:rsid w:val="00947BBF"/>
    <w:rsid w:val="00950E75"/>
    <w:rsid w:val="009540C1"/>
    <w:rsid w:val="00954390"/>
    <w:rsid w:val="00955D27"/>
    <w:rsid w:val="00957481"/>
    <w:rsid w:val="0096001A"/>
    <w:rsid w:val="00961975"/>
    <w:rsid w:val="00961A35"/>
    <w:rsid w:val="009644C3"/>
    <w:rsid w:val="00966179"/>
    <w:rsid w:val="00966CA2"/>
    <w:rsid w:val="00966E6D"/>
    <w:rsid w:val="0097120E"/>
    <w:rsid w:val="00975097"/>
    <w:rsid w:val="00981F18"/>
    <w:rsid w:val="0098220E"/>
    <w:rsid w:val="0098269B"/>
    <w:rsid w:val="009827A5"/>
    <w:rsid w:val="00984361"/>
    <w:rsid w:val="00985D9A"/>
    <w:rsid w:val="00986574"/>
    <w:rsid w:val="00987605"/>
    <w:rsid w:val="0099015D"/>
    <w:rsid w:val="009914DD"/>
    <w:rsid w:val="0099236F"/>
    <w:rsid w:val="00993713"/>
    <w:rsid w:val="00997E89"/>
    <w:rsid w:val="009A27F7"/>
    <w:rsid w:val="009A2ACA"/>
    <w:rsid w:val="009A2DC3"/>
    <w:rsid w:val="009A35DC"/>
    <w:rsid w:val="009B0C51"/>
    <w:rsid w:val="009B18CA"/>
    <w:rsid w:val="009B2DA6"/>
    <w:rsid w:val="009B4A32"/>
    <w:rsid w:val="009B576E"/>
    <w:rsid w:val="009B71BA"/>
    <w:rsid w:val="009C0F4B"/>
    <w:rsid w:val="009C128C"/>
    <w:rsid w:val="009C4CD5"/>
    <w:rsid w:val="009C660E"/>
    <w:rsid w:val="009C7654"/>
    <w:rsid w:val="009D3B49"/>
    <w:rsid w:val="009E0289"/>
    <w:rsid w:val="009E4227"/>
    <w:rsid w:val="009E44F7"/>
    <w:rsid w:val="009E5101"/>
    <w:rsid w:val="009E54EA"/>
    <w:rsid w:val="009E5E2F"/>
    <w:rsid w:val="009E6242"/>
    <w:rsid w:val="009E657E"/>
    <w:rsid w:val="009E6A78"/>
    <w:rsid w:val="009F0457"/>
    <w:rsid w:val="009F0923"/>
    <w:rsid w:val="009F2FF5"/>
    <w:rsid w:val="009F3146"/>
    <w:rsid w:val="009F3F39"/>
    <w:rsid w:val="009F441E"/>
    <w:rsid w:val="009F5FAC"/>
    <w:rsid w:val="009F7F88"/>
    <w:rsid w:val="00A003BB"/>
    <w:rsid w:val="00A00845"/>
    <w:rsid w:val="00A010AF"/>
    <w:rsid w:val="00A0176A"/>
    <w:rsid w:val="00A02364"/>
    <w:rsid w:val="00A05048"/>
    <w:rsid w:val="00A077D9"/>
    <w:rsid w:val="00A10B55"/>
    <w:rsid w:val="00A11A95"/>
    <w:rsid w:val="00A129F9"/>
    <w:rsid w:val="00A14660"/>
    <w:rsid w:val="00A20085"/>
    <w:rsid w:val="00A23799"/>
    <w:rsid w:val="00A267DC"/>
    <w:rsid w:val="00A27615"/>
    <w:rsid w:val="00A3168E"/>
    <w:rsid w:val="00A32764"/>
    <w:rsid w:val="00A33C33"/>
    <w:rsid w:val="00A36CAC"/>
    <w:rsid w:val="00A3733A"/>
    <w:rsid w:val="00A40ED2"/>
    <w:rsid w:val="00A42D0E"/>
    <w:rsid w:val="00A452B4"/>
    <w:rsid w:val="00A4601D"/>
    <w:rsid w:val="00A46070"/>
    <w:rsid w:val="00A46913"/>
    <w:rsid w:val="00A47C62"/>
    <w:rsid w:val="00A5062C"/>
    <w:rsid w:val="00A52667"/>
    <w:rsid w:val="00A54B4D"/>
    <w:rsid w:val="00A55786"/>
    <w:rsid w:val="00A57B06"/>
    <w:rsid w:val="00A57C7C"/>
    <w:rsid w:val="00A60042"/>
    <w:rsid w:val="00A615F0"/>
    <w:rsid w:val="00A61F45"/>
    <w:rsid w:val="00A65839"/>
    <w:rsid w:val="00A658E7"/>
    <w:rsid w:val="00A65E4E"/>
    <w:rsid w:val="00A673F1"/>
    <w:rsid w:val="00A67FF7"/>
    <w:rsid w:val="00A72461"/>
    <w:rsid w:val="00A73B19"/>
    <w:rsid w:val="00A74AAC"/>
    <w:rsid w:val="00A7537E"/>
    <w:rsid w:val="00A761B1"/>
    <w:rsid w:val="00A763B9"/>
    <w:rsid w:val="00A76CEA"/>
    <w:rsid w:val="00A804A1"/>
    <w:rsid w:val="00A80AA0"/>
    <w:rsid w:val="00A80CC8"/>
    <w:rsid w:val="00A833A2"/>
    <w:rsid w:val="00A8551A"/>
    <w:rsid w:val="00A85525"/>
    <w:rsid w:val="00A85AF2"/>
    <w:rsid w:val="00A948FA"/>
    <w:rsid w:val="00A95E39"/>
    <w:rsid w:val="00A96CE5"/>
    <w:rsid w:val="00A96F4A"/>
    <w:rsid w:val="00A97A61"/>
    <w:rsid w:val="00A97A8D"/>
    <w:rsid w:val="00AA2ADD"/>
    <w:rsid w:val="00AA30F5"/>
    <w:rsid w:val="00AA35C5"/>
    <w:rsid w:val="00AA3D81"/>
    <w:rsid w:val="00AA6906"/>
    <w:rsid w:val="00AA7EF3"/>
    <w:rsid w:val="00AB0DCB"/>
    <w:rsid w:val="00AB1DBE"/>
    <w:rsid w:val="00AB2889"/>
    <w:rsid w:val="00AB28C3"/>
    <w:rsid w:val="00AB3E24"/>
    <w:rsid w:val="00AB5A72"/>
    <w:rsid w:val="00AB5CF0"/>
    <w:rsid w:val="00AB6852"/>
    <w:rsid w:val="00AB7800"/>
    <w:rsid w:val="00AC10DC"/>
    <w:rsid w:val="00AD03BD"/>
    <w:rsid w:val="00AD0D09"/>
    <w:rsid w:val="00AD1F9C"/>
    <w:rsid w:val="00AD2814"/>
    <w:rsid w:val="00AD3F95"/>
    <w:rsid w:val="00AD4D78"/>
    <w:rsid w:val="00AD529E"/>
    <w:rsid w:val="00AD5D42"/>
    <w:rsid w:val="00AD704F"/>
    <w:rsid w:val="00AD778B"/>
    <w:rsid w:val="00AE19FD"/>
    <w:rsid w:val="00AE4009"/>
    <w:rsid w:val="00AE475C"/>
    <w:rsid w:val="00AE526B"/>
    <w:rsid w:val="00AF0F1A"/>
    <w:rsid w:val="00AF15EF"/>
    <w:rsid w:val="00AF1720"/>
    <w:rsid w:val="00AF2917"/>
    <w:rsid w:val="00AF5D1C"/>
    <w:rsid w:val="00AF73E2"/>
    <w:rsid w:val="00B027C3"/>
    <w:rsid w:val="00B06176"/>
    <w:rsid w:val="00B06195"/>
    <w:rsid w:val="00B10D98"/>
    <w:rsid w:val="00B11F10"/>
    <w:rsid w:val="00B12FDA"/>
    <w:rsid w:val="00B13398"/>
    <w:rsid w:val="00B137D6"/>
    <w:rsid w:val="00B13D4E"/>
    <w:rsid w:val="00B17271"/>
    <w:rsid w:val="00B17C4F"/>
    <w:rsid w:val="00B200DB"/>
    <w:rsid w:val="00B20B6E"/>
    <w:rsid w:val="00B21501"/>
    <w:rsid w:val="00B22591"/>
    <w:rsid w:val="00B273A4"/>
    <w:rsid w:val="00B2750F"/>
    <w:rsid w:val="00B30AC1"/>
    <w:rsid w:val="00B30ED9"/>
    <w:rsid w:val="00B314A0"/>
    <w:rsid w:val="00B32BCB"/>
    <w:rsid w:val="00B351EC"/>
    <w:rsid w:val="00B40682"/>
    <w:rsid w:val="00B41FAE"/>
    <w:rsid w:val="00B42F1E"/>
    <w:rsid w:val="00B439AD"/>
    <w:rsid w:val="00B439F0"/>
    <w:rsid w:val="00B43D86"/>
    <w:rsid w:val="00B43EA6"/>
    <w:rsid w:val="00B44291"/>
    <w:rsid w:val="00B4655E"/>
    <w:rsid w:val="00B468D2"/>
    <w:rsid w:val="00B50043"/>
    <w:rsid w:val="00B502F0"/>
    <w:rsid w:val="00B50AD7"/>
    <w:rsid w:val="00B54CA7"/>
    <w:rsid w:val="00B5626D"/>
    <w:rsid w:val="00B56439"/>
    <w:rsid w:val="00B5654F"/>
    <w:rsid w:val="00B6231F"/>
    <w:rsid w:val="00B62ED3"/>
    <w:rsid w:val="00B64464"/>
    <w:rsid w:val="00B64AF7"/>
    <w:rsid w:val="00B66E49"/>
    <w:rsid w:val="00B71ED6"/>
    <w:rsid w:val="00B724FA"/>
    <w:rsid w:val="00B72A09"/>
    <w:rsid w:val="00B74A2E"/>
    <w:rsid w:val="00B75670"/>
    <w:rsid w:val="00B76005"/>
    <w:rsid w:val="00B77A4F"/>
    <w:rsid w:val="00B812A3"/>
    <w:rsid w:val="00B82A64"/>
    <w:rsid w:val="00B83363"/>
    <w:rsid w:val="00B840AA"/>
    <w:rsid w:val="00B865F2"/>
    <w:rsid w:val="00B876AF"/>
    <w:rsid w:val="00B939DF"/>
    <w:rsid w:val="00B95302"/>
    <w:rsid w:val="00B95795"/>
    <w:rsid w:val="00BA00FF"/>
    <w:rsid w:val="00BA16F1"/>
    <w:rsid w:val="00BA21A4"/>
    <w:rsid w:val="00BA4990"/>
    <w:rsid w:val="00BA4E44"/>
    <w:rsid w:val="00BA4F5F"/>
    <w:rsid w:val="00BA55B1"/>
    <w:rsid w:val="00BA6508"/>
    <w:rsid w:val="00BA6868"/>
    <w:rsid w:val="00BA7B9D"/>
    <w:rsid w:val="00BB2481"/>
    <w:rsid w:val="00BB433E"/>
    <w:rsid w:val="00BB59E4"/>
    <w:rsid w:val="00BB66AB"/>
    <w:rsid w:val="00BB687D"/>
    <w:rsid w:val="00BB6FCA"/>
    <w:rsid w:val="00BC1962"/>
    <w:rsid w:val="00BC3362"/>
    <w:rsid w:val="00BD0FA6"/>
    <w:rsid w:val="00BD12A1"/>
    <w:rsid w:val="00BD4373"/>
    <w:rsid w:val="00BD79A4"/>
    <w:rsid w:val="00BE23EB"/>
    <w:rsid w:val="00BE2D0A"/>
    <w:rsid w:val="00BE5891"/>
    <w:rsid w:val="00BE715A"/>
    <w:rsid w:val="00BF1356"/>
    <w:rsid w:val="00BF24A9"/>
    <w:rsid w:val="00BF61AD"/>
    <w:rsid w:val="00BF75E8"/>
    <w:rsid w:val="00C03EAF"/>
    <w:rsid w:val="00C04DB6"/>
    <w:rsid w:val="00C06951"/>
    <w:rsid w:val="00C06B35"/>
    <w:rsid w:val="00C07618"/>
    <w:rsid w:val="00C10D4C"/>
    <w:rsid w:val="00C11097"/>
    <w:rsid w:val="00C118DE"/>
    <w:rsid w:val="00C1390F"/>
    <w:rsid w:val="00C15E6E"/>
    <w:rsid w:val="00C20C34"/>
    <w:rsid w:val="00C20FE1"/>
    <w:rsid w:val="00C21244"/>
    <w:rsid w:val="00C21D8C"/>
    <w:rsid w:val="00C22609"/>
    <w:rsid w:val="00C2431A"/>
    <w:rsid w:val="00C25CCB"/>
    <w:rsid w:val="00C318F6"/>
    <w:rsid w:val="00C3371B"/>
    <w:rsid w:val="00C36418"/>
    <w:rsid w:val="00C40849"/>
    <w:rsid w:val="00C4089F"/>
    <w:rsid w:val="00C43A93"/>
    <w:rsid w:val="00C451EF"/>
    <w:rsid w:val="00C46E50"/>
    <w:rsid w:val="00C47568"/>
    <w:rsid w:val="00C512E8"/>
    <w:rsid w:val="00C5182C"/>
    <w:rsid w:val="00C52788"/>
    <w:rsid w:val="00C53254"/>
    <w:rsid w:val="00C54B98"/>
    <w:rsid w:val="00C550CE"/>
    <w:rsid w:val="00C5713C"/>
    <w:rsid w:val="00C57270"/>
    <w:rsid w:val="00C60A26"/>
    <w:rsid w:val="00C61023"/>
    <w:rsid w:val="00C631C5"/>
    <w:rsid w:val="00C64D85"/>
    <w:rsid w:val="00C6515D"/>
    <w:rsid w:val="00C6569F"/>
    <w:rsid w:val="00C65CEF"/>
    <w:rsid w:val="00C660F0"/>
    <w:rsid w:val="00C712F0"/>
    <w:rsid w:val="00C742C8"/>
    <w:rsid w:val="00C7442D"/>
    <w:rsid w:val="00C75AD0"/>
    <w:rsid w:val="00C764CB"/>
    <w:rsid w:val="00C8106D"/>
    <w:rsid w:val="00C8135D"/>
    <w:rsid w:val="00C815E7"/>
    <w:rsid w:val="00C81753"/>
    <w:rsid w:val="00C83F58"/>
    <w:rsid w:val="00C84C4B"/>
    <w:rsid w:val="00C91CD5"/>
    <w:rsid w:val="00C92536"/>
    <w:rsid w:val="00C94395"/>
    <w:rsid w:val="00C9521A"/>
    <w:rsid w:val="00C962F7"/>
    <w:rsid w:val="00CA0D57"/>
    <w:rsid w:val="00CA144C"/>
    <w:rsid w:val="00CA63B9"/>
    <w:rsid w:val="00CA7605"/>
    <w:rsid w:val="00CB0756"/>
    <w:rsid w:val="00CB16FE"/>
    <w:rsid w:val="00CB2DDE"/>
    <w:rsid w:val="00CB3CD1"/>
    <w:rsid w:val="00CB424A"/>
    <w:rsid w:val="00CB5A79"/>
    <w:rsid w:val="00CC1110"/>
    <w:rsid w:val="00CC7C6F"/>
    <w:rsid w:val="00CD3703"/>
    <w:rsid w:val="00CD3877"/>
    <w:rsid w:val="00CD393E"/>
    <w:rsid w:val="00CD47DD"/>
    <w:rsid w:val="00CD5696"/>
    <w:rsid w:val="00CD581F"/>
    <w:rsid w:val="00CD6B9A"/>
    <w:rsid w:val="00CD6EF8"/>
    <w:rsid w:val="00CD771B"/>
    <w:rsid w:val="00CE0701"/>
    <w:rsid w:val="00CE0E12"/>
    <w:rsid w:val="00CE0FA1"/>
    <w:rsid w:val="00CE3CDB"/>
    <w:rsid w:val="00CE550B"/>
    <w:rsid w:val="00CE560C"/>
    <w:rsid w:val="00CE6C55"/>
    <w:rsid w:val="00CE7B87"/>
    <w:rsid w:val="00CE7E18"/>
    <w:rsid w:val="00CF2A91"/>
    <w:rsid w:val="00CF4963"/>
    <w:rsid w:val="00CF7639"/>
    <w:rsid w:val="00D02E19"/>
    <w:rsid w:val="00D0529B"/>
    <w:rsid w:val="00D06226"/>
    <w:rsid w:val="00D0747C"/>
    <w:rsid w:val="00D07BD7"/>
    <w:rsid w:val="00D10DB2"/>
    <w:rsid w:val="00D13873"/>
    <w:rsid w:val="00D148AC"/>
    <w:rsid w:val="00D202E8"/>
    <w:rsid w:val="00D2130C"/>
    <w:rsid w:val="00D2299B"/>
    <w:rsid w:val="00D230B4"/>
    <w:rsid w:val="00D23843"/>
    <w:rsid w:val="00D258ED"/>
    <w:rsid w:val="00D25916"/>
    <w:rsid w:val="00D26059"/>
    <w:rsid w:val="00D278F1"/>
    <w:rsid w:val="00D32988"/>
    <w:rsid w:val="00D34723"/>
    <w:rsid w:val="00D3656E"/>
    <w:rsid w:val="00D37B30"/>
    <w:rsid w:val="00D42BCF"/>
    <w:rsid w:val="00D46D1E"/>
    <w:rsid w:val="00D47861"/>
    <w:rsid w:val="00D50DB4"/>
    <w:rsid w:val="00D52A9A"/>
    <w:rsid w:val="00D540F5"/>
    <w:rsid w:val="00D56003"/>
    <w:rsid w:val="00D57A94"/>
    <w:rsid w:val="00D57C64"/>
    <w:rsid w:val="00D61706"/>
    <w:rsid w:val="00D633D1"/>
    <w:rsid w:val="00D637F2"/>
    <w:rsid w:val="00D645D9"/>
    <w:rsid w:val="00D65BCC"/>
    <w:rsid w:val="00D74876"/>
    <w:rsid w:val="00D76586"/>
    <w:rsid w:val="00D7755A"/>
    <w:rsid w:val="00D80346"/>
    <w:rsid w:val="00D81375"/>
    <w:rsid w:val="00D8235B"/>
    <w:rsid w:val="00D8744D"/>
    <w:rsid w:val="00D87BF3"/>
    <w:rsid w:val="00D900C6"/>
    <w:rsid w:val="00D9084A"/>
    <w:rsid w:val="00D92E36"/>
    <w:rsid w:val="00D94A64"/>
    <w:rsid w:val="00D94D1D"/>
    <w:rsid w:val="00D9669B"/>
    <w:rsid w:val="00D96D69"/>
    <w:rsid w:val="00D97550"/>
    <w:rsid w:val="00DA1995"/>
    <w:rsid w:val="00DA2CB2"/>
    <w:rsid w:val="00DA319B"/>
    <w:rsid w:val="00DB01A6"/>
    <w:rsid w:val="00DB306C"/>
    <w:rsid w:val="00DB3D56"/>
    <w:rsid w:val="00DB5AAC"/>
    <w:rsid w:val="00DB6D7E"/>
    <w:rsid w:val="00DB769D"/>
    <w:rsid w:val="00DB7A74"/>
    <w:rsid w:val="00DC0487"/>
    <w:rsid w:val="00DC4068"/>
    <w:rsid w:val="00DC4A39"/>
    <w:rsid w:val="00DC54D8"/>
    <w:rsid w:val="00DC5B73"/>
    <w:rsid w:val="00DD210F"/>
    <w:rsid w:val="00DD26CC"/>
    <w:rsid w:val="00DD29D0"/>
    <w:rsid w:val="00DD2ED9"/>
    <w:rsid w:val="00DD475D"/>
    <w:rsid w:val="00DD4B24"/>
    <w:rsid w:val="00DE278C"/>
    <w:rsid w:val="00DE316F"/>
    <w:rsid w:val="00DE3F57"/>
    <w:rsid w:val="00DE657D"/>
    <w:rsid w:val="00DE7EFD"/>
    <w:rsid w:val="00DF16A6"/>
    <w:rsid w:val="00DF6E52"/>
    <w:rsid w:val="00DF71A8"/>
    <w:rsid w:val="00DF7FCA"/>
    <w:rsid w:val="00E07F89"/>
    <w:rsid w:val="00E1004A"/>
    <w:rsid w:val="00E11B75"/>
    <w:rsid w:val="00E123AE"/>
    <w:rsid w:val="00E14839"/>
    <w:rsid w:val="00E15E33"/>
    <w:rsid w:val="00E164E3"/>
    <w:rsid w:val="00E22B03"/>
    <w:rsid w:val="00E22E44"/>
    <w:rsid w:val="00E24D6B"/>
    <w:rsid w:val="00E2666E"/>
    <w:rsid w:val="00E31202"/>
    <w:rsid w:val="00E3140F"/>
    <w:rsid w:val="00E32229"/>
    <w:rsid w:val="00E32FD9"/>
    <w:rsid w:val="00E33085"/>
    <w:rsid w:val="00E366BB"/>
    <w:rsid w:val="00E434BB"/>
    <w:rsid w:val="00E43B6C"/>
    <w:rsid w:val="00E45770"/>
    <w:rsid w:val="00E458AD"/>
    <w:rsid w:val="00E45B00"/>
    <w:rsid w:val="00E50366"/>
    <w:rsid w:val="00E512AE"/>
    <w:rsid w:val="00E52716"/>
    <w:rsid w:val="00E53003"/>
    <w:rsid w:val="00E536E9"/>
    <w:rsid w:val="00E53767"/>
    <w:rsid w:val="00E53AD8"/>
    <w:rsid w:val="00E545F2"/>
    <w:rsid w:val="00E54B8F"/>
    <w:rsid w:val="00E55BE3"/>
    <w:rsid w:val="00E56C71"/>
    <w:rsid w:val="00E6310F"/>
    <w:rsid w:val="00E64CF1"/>
    <w:rsid w:val="00E6564D"/>
    <w:rsid w:val="00E66C5F"/>
    <w:rsid w:val="00E70220"/>
    <w:rsid w:val="00E70C93"/>
    <w:rsid w:val="00E72743"/>
    <w:rsid w:val="00E73FD7"/>
    <w:rsid w:val="00E772A3"/>
    <w:rsid w:val="00E77520"/>
    <w:rsid w:val="00E81B56"/>
    <w:rsid w:val="00E845F9"/>
    <w:rsid w:val="00E84F43"/>
    <w:rsid w:val="00E86FDC"/>
    <w:rsid w:val="00E913BD"/>
    <w:rsid w:val="00E94A8A"/>
    <w:rsid w:val="00E951CF"/>
    <w:rsid w:val="00E975BA"/>
    <w:rsid w:val="00EA3296"/>
    <w:rsid w:val="00EA434F"/>
    <w:rsid w:val="00EA4465"/>
    <w:rsid w:val="00EA4DED"/>
    <w:rsid w:val="00EA7296"/>
    <w:rsid w:val="00EA7937"/>
    <w:rsid w:val="00EB0D76"/>
    <w:rsid w:val="00EB13E0"/>
    <w:rsid w:val="00EB21C1"/>
    <w:rsid w:val="00EB3163"/>
    <w:rsid w:val="00EB33BB"/>
    <w:rsid w:val="00EB3899"/>
    <w:rsid w:val="00EB446D"/>
    <w:rsid w:val="00EB4BAD"/>
    <w:rsid w:val="00EB5764"/>
    <w:rsid w:val="00EC0F4F"/>
    <w:rsid w:val="00EC2AEC"/>
    <w:rsid w:val="00EC3626"/>
    <w:rsid w:val="00EC4E3B"/>
    <w:rsid w:val="00EC57FB"/>
    <w:rsid w:val="00EC5CC8"/>
    <w:rsid w:val="00EC69E7"/>
    <w:rsid w:val="00EC6A2C"/>
    <w:rsid w:val="00EC6AE3"/>
    <w:rsid w:val="00EC7E2C"/>
    <w:rsid w:val="00ED14B0"/>
    <w:rsid w:val="00ED3B1A"/>
    <w:rsid w:val="00ED62F9"/>
    <w:rsid w:val="00ED6AC5"/>
    <w:rsid w:val="00ED77AA"/>
    <w:rsid w:val="00EE1E3F"/>
    <w:rsid w:val="00EE42AA"/>
    <w:rsid w:val="00EE43AA"/>
    <w:rsid w:val="00EE46F6"/>
    <w:rsid w:val="00EE547E"/>
    <w:rsid w:val="00EE6011"/>
    <w:rsid w:val="00EE6F2A"/>
    <w:rsid w:val="00EE7276"/>
    <w:rsid w:val="00EF0996"/>
    <w:rsid w:val="00EF1B8B"/>
    <w:rsid w:val="00EF1DF3"/>
    <w:rsid w:val="00EF3615"/>
    <w:rsid w:val="00F014DA"/>
    <w:rsid w:val="00F03042"/>
    <w:rsid w:val="00F0332A"/>
    <w:rsid w:val="00F053D6"/>
    <w:rsid w:val="00F14AAD"/>
    <w:rsid w:val="00F21021"/>
    <w:rsid w:val="00F248E8"/>
    <w:rsid w:val="00F27FB8"/>
    <w:rsid w:val="00F30243"/>
    <w:rsid w:val="00F305BD"/>
    <w:rsid w:val="00F3157C"/>
    <w:rsid w:val="00F31BCA"/>
    <w:rsid w:val="00F3243B"/>
    <w:rsid w:val="00F35660"/>
    <w:rsid w:val="00F37795"/>
    <w:rsid w:val="00F41DC2"/>
    <w:rsid w:val="00F41F06"/>
    <w:rsid w:val="00F436AE"/>
    <w:rsid w:val="00F4403C"/>
    <w:rsid w:val="00F45764"/>
    <w:rsid w:val="00F4699D"/>
    <w:rsid w:val="00F479D5"/>
    <w:rsid w:val="00F50986"/>
    <w:rsid w:val="00F54F9E"/>
    <w:rsid w:val="00F570C0"/>
    <w:rsid w:val="00F603C5"/>
    <w:rsid w:val="00F60DAC"/>
    <w:rsid w:val="00F61BE8"/>
    <w:rsid w:val="00F640AA"/>
    <w:rsid w:val="00F64688"/>
    <w:rsid w:val="00F64E89"/>
    <w:rsid w:val="00F70D2A"/>
    <w:rsid w:val="00F71FEE"/>
    <w:rsid w:val="00F77513"/>
    <w:rsid w:val="00F80083"/>
    <w:rsid w:val="00F821A5"/>
    <w:rsid w:val="00F85DFE"/>
    <w:rsid w:val="00F86F5F"/>
    <w:rsid w:val="00F964C4"/>
    <w:rsid w:val="00F97FA0"/>
    <w:rsid w:val="00FA1C8A"/>
    <w:rsid w:val="00FA5C17"/>
    <w:rsid w:val="00FA6999"/>
    <w:rsid w:val="00FA7433"/>
    <w:rsid w:val="00FA78CE"/>
    <w:rsid w:val="00FA7CE8"/>
    <w:rsid w:val="00FB1053"/>
    <w:rsid w:val="00FB1B58"/>
    <w:rsid w:val="00FB338A"/>
    <w:rsid w:val="00FB459C"/>
    <w:rsid w:val="00FC37D5"/>
    <w:rsid w:val="00FC457B"/>
    <w:rsid w:val="00FC50EE"/>
    <w:rsid w:val="00FC5CA3"/>
    <w:rsid w:val="00FC627F"/>
    <w:rsid w:val="00FD0520"/>
    <w:rsid w:val="00FD0672"/>
    <w:rsid w:val="00FD2AF8"/>
    <w:rsid w:val="00FD3801"/>
    <w:rsid w:val="00FD738C"/>
    <w:rsid w:val="00FE12D7"/>
    <w:rsid w:val="00FE1349"/>
    <w:rsid w:val="00FE2461"/>
    <w:rsid w:val="00FE2CF0"/>
    <w:rsid w:val="00FE2D06"/>
    <w:rsid w:val="00FE4FFE"/>
    <w:rsid w:val="00FE64BE"/>
    <w:rsid w:val="00FE7E47"/>
    <w:rsid w:val="00FF10E4"/>
    <w:rsid w:val="00FF62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F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D704F"/>
  </w:style>
  <w:style w:type="paragraph" w:styleId="a3">
    <w:name w:val="Normal (Web)"/>
    <w:basedOn w:val="a"/>
    <w:uiPriority w:val="99"/>
    <w:semiHidden/>
    <w:unhideWhenUsed/>
    <w:rsid w:val="00AD70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B21C1"/>
    <w:pPr>
      <w:spacing w:after="0" w:line="240" w:lineRule="auto"/>
    </w:pPr>
    <w:rPr>
      <w:rFonts w:ascii="Calibri" w:eastAsia="Calibri" w:hAnsi="Calibri" w:cs="Calibri"/>
    </w:rPr>
  </w:style>
  <w:style w:type="paragraph" w:styleId="a5">
    <w:name w:val="header"/>
    <w:basedOn w:val="a"/>
    <w:link w:val="a6"/>
    <w:uiPriority w:val="99"/>
    <w:semiHidden/>
    <w:unhideWhenUsed/>
    <w:rsid w:val="00BA4E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A4E44"/>
  </w:style>
  <w:style w:type="paragraph" w:styleId="a7">
    <w:name w:val="footer"/>
    <w:basedOn w:val="a"/>
    <w:link w:val="a8"/>
    <w:uiPriority w:val="99"/>
    <w:unhideWhenUsed/>
    <w:rsid w:val="00BA4E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A4E44"/>
  </w:style>
  <w:style w:type="paragraph" w:styleId="a9">
    <w:name w:val="Balloon Text"/>
    <w:basedOn w:val="a"/>
    <w:link w:val="aa"/>
    <w:uiPriority w:val="99"/>
    <w:semiHidden/>
    <w:unhideWhenUsed/>
    <w:rsid w:val="00041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1E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8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4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9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97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29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9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2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4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2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79DC04-ACA6-40ED-9BEB-6B27BC0AF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2162</Words>
  <Characters>12330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Viktor</cp:lastModifiedBy>
  <cp:revision>39</cp:revision>
  <dcterms:created xsi:type="dcterms:W3CDTF">2017-01-20T08:16:00Z</dcterms:created>
  <dcterms:modified xsi:type="dcterms:W3CDTF">2017-09-05T08:51:00Z</dcterms:modified>
</cp:coreProperties>
</file>