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E8" w:rsidRPr="00A775E8" w:rsidRDefault="00A775E8" w:rsidP="00A775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</w:t>
      </w:r>
      <w:proofErr w:type="spellStart"/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Нод</w:t>
      </w:r>
      <w:proofErr w:type="spellEnd"/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развитию речи в старшей группе</w:t>
      </w:r>
    </w:p>
    <w:p w:rsidR="00A775E8" w:rsidRPr="00A775E8" w:rsidRDefault="00A775E8" w:rsidP="00A775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Тему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775E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Россия – Родина моя</w:t>
      </w:r>
      <w:r w:rsidRP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775E8" w:rsidRPr="00A775E8" w:rsidRDefault="00BD0801" w:rsidP="00A775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Подготовила и провела в</w:t>
      </w:r>
      <w:r w:rsidR="00A775E8"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 </w:t>
      </w:r>
      <w:r w:rsidR="00A775E8"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Лунева М.В.</w:t>
      </w:r>
    </w:p>
    <w:p w:rsidR="00A775E8" w:rsidRPr="00A775E8" w:rsidRDefault="00A775E8" w:rsidP="00A775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Познавательная, речевая, социально – коммуникативная,</w:t>
      </w:r>
    </w:p>
    <w:p w:rsidR="00A775E8" w:rsidRPr="00A775E8" w:rsidRDefault="00A775E8" w:rsidP="00A775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Художественно-эстетическая и область физического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75E8" w:rsidRPr="00A775E8" w:rsidRDefault="00A775E8" w:rsidP="00A775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Познавательная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A775E8" w:rsidRPr="00A775E8" w:rsidRDefault="00A775E8" w:rsidP="00A775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интереса к познанию истории нашего государства, приобщение</w:t>
      </w:r>
    </w:p>
    <w:p w:rsidR="00A775E8" w:rsidRPr="00A775E8" w:rsidRDefault="00A775E8" w:rsidP="00A775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к культуре и традициям народов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75E8" w:rsidRPr="00A775E8" w:rsidRDefault="00A775E8" w:rsidP="00A775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Речевое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proofErr w:type="gramStart"/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A775E8" w:rsidRPr="00A775E8" w:rsidRDefault="00A775E8" w:rsidP="00A775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уточнить и пополнить активный словарь детей по теме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 - Родина Моя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75E8" w:rsidRPr="00A775E8" w:rsidRDefault="00A775E8" w:rsidP="00A775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детей правильно образовывать имена существительные в форме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родительного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падежа множественного числа, а также употреблять 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прилагательные сочетая их с существительными. Продолжать учить детей отвечать на вопросы воспитателя полным ответом, выслушивая своих сверстников и не перебивая их.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связную речь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слуховое и зрительное внимание. Учить детей составлять небольшой рассказ о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опорой на картинный план.</w:t>
      </w:r>
    </w:p>
    <w:p w:rsidR="00A775E8" w:rsidRPr="00A775E8" w:rsidRDefault="00A775E8" w:rsidP="00A775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Социально-коммуникативная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A775E8" w:rsidRPr="00A775E8" w:rsidRDefault="00A775E8" w:rsidP="00A775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у детей умение внимательно слушать воспитателя, действовать по предложенному им плану, выполнять поставленную задачу, правильно оценивать результаты своей деятельности, воспитывать у детей любовь к нашей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уважительное отношение к символам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75E8" w:rsidRPr="00A775E8" w:rsidRDefault="00A775E8" w:rsidP="00A775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Художественно-эстетическая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A775E8" w:rsidRPr="00A775E8" w:rsidRDefault="00A775E8" w:rsidP="00A775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детей эстетические чувства, 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художественное</w:t>
      </w:r>
      <w:proofErr w:type="gramEnd"/>
    </w:p>
    <w:p w:rsidR="00A775E8" w:rsidRPr="00A775E8" w:rsidRDefault="00A775E8" w:rsidP="00A77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 образных представлений и воображение.</w:t>
      </w:r>
    </w:p>
    <w:p w:rsidR="00A775E8" w:rsidRPr="00A775E8" w:rsidRDefault="00A775E8" w:rsidP="00A775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Физическое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75E8" w:rsidRPr="00A775E8" w:rsidRDefault="00A775E8" w:rsidP="00A775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потребность в здоровом образе жизни.</w:t>
      </w:r>
    </w:p>
    <w:p w:rsidR="00A775E8" w:rsidRPr="00A775E8" w:rsidRDefault="00A775E8" w:rsidP="00A775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775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Россия – Родина моя</w:t>
      </w:r>
      <w:r w:rsidRPr="00A775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775E8" w:rsidRDefault="00A775E8" w:rsidP="0043626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436262" w:rsidRPr="00A775E8" w:rsidRDefault="00436262" w:rsidP="004362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75E8">
        <w:rPr>
          <w:iCs/>
          <w:color w:val="000000"/>
          <w:sz w:val="28"/>
          <w:szCs w:val="28"/>
        </w:rPr>
        <w:t>Звучит музыка</w:t>
      </w:r>
      <w:proofErr w:type="gramStart"/>
      <w:r w:rsidRPr="00A775E8">
        <w:rPr>
          <w:iCs/>
          <w:color w:val="000000"/>
          <w:sz w:val="28"/>
          <w:szCs w:val="28"/>
        </w:rPr>
        <w:t xml:space="preserve"> .</w:t>
      </w:r>
      <w:proofErr w:type="gramEnd"/>
      <w:r w:rsidRPr="00A775E8">
        <w:rPr>
          <w:iCs/>
          <w:color w:val="000000"/>
          <w:sz w:val="28"/>
          <w:szCs w:val="28"/>
        </w:rPr>
        <w:t xml:space="preserve">(Песня В. </w:t>
      </w:r>
      <w:proofErr w:type="spellStart"/>
      <w:r w:rsidRPr="00A775E8">
        <w:rPr>
          <w:iCs/>
          <w:color w:val="000000"/>
          <w:sz w:val="28"/>
          <w:szCs w:val="28"/>
        </w:rPr>
        <w:t>Баснера</w:t>
      </w:r>
      <w:proofErr w:type="spellEnd"/>
      <w:r w:rsidRPr="00A775E8">
        <w:rPr>
          <w:iCs/>
          <w:color w:val="000000"/>
          <w:sz w:val="28"/>
          <w:szCs w:val="28"/>
        </w:rPr>
        <w:t xml:space="preserve"> на слова М. </w:t>
      </w:r>
      <w:proofErr w:type="spellStart"/>
      <w:r w:rsidRPr="00A775E8">
        <w:rPr>
          <w:iCs/>
          <w:color w:val="000000"/>
          <w:sz w:val="28"/>
          <w:szCs w:val="28"/>
        </w:rPr>
        <w:t>Матусовского</w:t>
      </w:r>
      <w:proofErr w:type="spellEnd"/>
      <w:r w:rsidRPr="00A775E8">
        <w:rPr>
          <w:i/>
          <w:iCs/>
          <w:color w:val="000000"/>
          <w:sz w:val="28"/>
          <w:szCs w:val="28"/>
        </w:rPr>
        <w:t> </w:t>
      </w:r>
      <w:r w:rsidRPr="00A775E8">
        <w:rPr>
          <w:b/>
          <w:bCs/>
          <w:i/>
          <w:iCs/>
          <w:color w:val="000000"/>
          <w:sz w:val="28"/>
          <w:szCs w:val="28"/>
        </w:rPr>
        <w:t>«</w:t>
      </w:r>
      <w:r w:rsidRPr="00A775E8">
        <w:rPr>
          <w:b/>
          <w:bCs/>
          <w:i/>
          <w:iCs/>
          <w:color w:val="000000"/>
          <w:sz w:val="28"/>
          <w:szCs w:val="28"/>
          <w:u w:val="single"/>
        </w:rPr>
        <w:t>С чего начинается Родина</w:t>
      </w:r>
      <w:r w:rsidRPr="00A775E8">
        <w:rPr>
          <w:b/>
          <w:bCs/>
          <w:i/>
          <w:iCs/>
          <w:color w:val="000000"/>
          <w:sz w:val="28"/>
          <w:szCs w:val="28"/>
        </w:rPr>
        <w:t>?»).</w:t>
      </w:r>
    </w:p>
    <w:p w:rsidR="00436262" w:rsidRPr="00A775E8" w:rsidRDefault="00436262" w:rsidP="004362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75E8">
        <w:rPr>
          <w:b/>
          <w:bCs/>
          <w:color w:val="000000"/>
          <w:sz w:val="28"/>
          <w:szCs w:val="28"/>
        </w:rPr>
        <w:t>Воспитатель:</w:t>
      </w:r>
      <w:r w:rsidRPr="00A775E8">
        <w:rPr>
          <w:color w:val="000000"/>
          <w:sz w:val="28"/>
          <w:szCs w:val="28"/>
        </w:rPr>
        <w:t>  Ребята, вы услышали куплет замечательной песни из кинофильма «Щит и меч» - «С чего начинается Родина?». А как вы думаете, с чего она начинается?..    </w:t>
      </w:r>
      <w:r w:rsidRPr="00A775E8">
        <w:rPr>
          <w:iCs/>
          <w:color w:val="000000"/>
          <w:sz w:val="28"/>
          <w:szCs w:val="28"/>
        </w:rPr>
        <w:t>(Ответы детей).</w:t>
      </w:r>
    </w:p>
    <w:p w:rsidR="00436262" w:rsidRPr="00A775E8" w:rsidRDefault="00436262" w:rsidP="004362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75E8">
        <w:rPr>
          <w:color w:val="000000"/>
          <w:sz w:val="28"/>
          <w:szCs w:val="28"/>
        </w:rPr>
        <w:t>  А как называется наша Родина?  В каком государстве мы с вами живём?..   </w:t>
      </w:r>
      <w:r w:rsidRPr="00A775E8">
        <w:rPr>
          <w:iCs/>
          <w:color w:val="000000"/>
          <w:sz w:val="28"/>
          <w:szCs w:val="28"/>
        </w:rPr>
        <w:t>(Ответы детей).</w:t>
      </w:r>
    </w:p>
    <w:p w:rsidR="00436262" w:rsidRPr="00A775E8" w:rsidRDefault="00436262" w:rsidP="00A775E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775E8">
        <w:rPr>
          <w:color w:val="000000"/>
          <w:sz w:val="28"/>
          <w:szCs w:val="28"/>
        </w:rPr>
        <w:t>  Сегодня мы хотим предложить вам отправиться в путешествие по нашей Родине – России.  </w:t>
      </w:r>
    </w:p>
    <w:p w:rsidR="00436262" w:rsidRPr="00A775E8" w:rsidRDefault="00436262" w:rsidP="004362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75E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A775E8">
        <w:rPr>
          <w:rFonts w:ascii="Times New Roman" w:hAnsi="Times New Roman" w:cs="Times New Roman"/>
          <w:color w:val="000000"/>
          <w:sz w:val="28"/>
          <w:szCs w:val="28"/>
        </w:rPr>
        <w:t>  Ребята, обратите внимание, как широки и необъятны российские просторы! Как много вокруг полей, лесов, морей и рек! А сколько больших городов и маленьких деревушек! Велика наша страна – Россия!</w:t>
      </w:r>
    </w:p>
    <w:p w:rsidR="00436262" w:rsidRPr="00A775E8" w:rsidRDefault="00436262" w:rsidP="00436262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75E8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proofErr w:type="gramStart"/>
      <w:r w:rsidRPr="00A775E8"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spellEnd"/>
      <w:proofErr w:type="gramEnd"/>
      <w:r w:rsidRPr="00A775E8">
        <w:rPr>
          <w:rFonts w:ascii="Times New Roman" w:hAnsi="Times New Roman" w:cs="Times New Roman"/>
          <w:color w:val="000000"/>
          <w:sz w:val="28"/>
          <w:szCs w:val="28"/>
        </w:rPr>
        <w:t xml:space="preserve"> каким словом можно заменить слово Родина?Хотите узнать?</w:t>
      </w:r>
    </w:p>
    <w:p w:rsidR="00436262" w:rsidRPr="00A775E8" w:rsidRDefault="00436262" w:rsidP="004362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75E8">
        <w:rPr>
          <w:rFonts w:ascii="Times New Roman" w:hAnsi="Times New Roman" w:cs="Times New Roman"/>
          <w:color w:val="000000"/>
          <w:sz w:val="28"/>
          <w:szCs w:val="28"/>
        </w:rPr>
        <w:t xml:space="preserve">Тогда усаживайтесь </w:t>
      </w:r>
      <w:proofErr w:type="gramStart"/>
      <w:r w:rsidRPr="00A775E8">
        <w:rPr>
          <w:rFonts w:ascii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 w:rsidRPr="00A775E8">
        <w:rPr>
          <w:rFonts w:ascii="Times New Roman" w:hAnsi="Times New Roman" w:cs="Times New Roman"/>
          <w:color w:val="000000"/>
          <w:sz w:val="28"/>
          <w:szCs w:val="28"/>
        </w:rPr>
        <w:t xml:space="preserve"> и послушайте рассказ Ушинского «Наше Отечество»</w:t>
      </w:r>
    </w:p>
    <w:p w:rsidR="00436262" w:rsidRPr="00A775E8" w:rsidRDefault="00921CB6" w:rsidP="004362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75E8">
        <w:rPr>
          <w:rFonts w:ascii="Times New Roman" w:hAnsi="Times New Roman" w:cs="Times New Roman"/>
          <w:color w:val="000000"/>
          <w:sz w:val="28"/>
          <w:szCs w:val="28"/>
        </w:rPr>
        <w:t>Беседа по содержанию</w:t>
      </w:r>
      <w:r w:rsidR="00436262" w:rsidRPr="00A775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75E8" w:rsidRPr="00A775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262" w:rsidRPr="00A775E8"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:rsidR="00436262" w:rsidRPr="00A775E8" w:rsidRDefault="00436262" w:rsidP="004362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75E8">
        <w:rPr>
          <w:rFonts w:ascii="Times New Roman" w:hAnsi="Times New Roman" w:cs="Times New Roman"/>
          <w:color w:val="000000"/>
          <w:sz w:val="28"/>
          <w:szCs w:val="28"/>
        </w:rPr>
        <w:t>1.Как же можно по-другому назвать нашу Родину?</w:t>
      </w:r>
    </w:p>
    <w:p w:rsidR="00436262" w:rsidRPr="00A775E8" w:rsidRDefault="00436262" w:rsidP="004362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75E8">
        <w:rPr>
          <w:rFonts w:ascii="Times New Roman" w:hAnsi="Times New Roman" w:cs="Times New Roman"/>
          <w:color w:val="000000"/>
          <w:sz w:val="28"/>
          <w:szCs w:val="28"/>
        </w:rPr>
        <w:t>2.Почему мы зовем Отечеством нашу Родину?</w:t>
      </w:r>
    </w:p>
    <w:p w:rsidR="00436262" w:rsidRPr="00A775E8" w:rsidRDefault="00436262" w:rsidP="004362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75E8">
        <w:rPr>
          <w:rFonts w:ascii="Times New Roman" w:hAnsi="Times New Roman" w:cs="Times New Roman"/>
          <w:color w:val="000000"/>
          <w:sz w:val="28"/>
          <w:szCs w:val="28"/>
        </w:rPr>
        <w:t>3.Почему мы зовем нашу Родину родной?</w:t>
      </w:r>
    </w:p>
    <w:p w:rsidR="00436262" w:rsidRPr="00A775E8" w:rsidRDefault="00436262" w:rsidP="004362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75E8">
        <w:rPr>
          <w:rFonts w:ascii="Times New Roman" w:hAnsi="Times New Roman" w:cs="Times New Roman"/>
          <w:color w:val="000000"/>
          <w:sz w:val="28"/>
          <w:szCs w:val="28"/>
        </w:rPr>
        <w:t>4.Почему мы зовем ее матерью?</w:t>
      </w:r>
    </w:p>
    <w:p w:rsidR="00436262" w:rsidRPr="00A775E8" w:rsidRDefault="00436262" w:rsidP="004362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75E8">
        <w:rPr>
          <w:rFonts w:ascii="Times New Roman" w:hAnsi="Times New Roman" w:cs="Times New Roman"/>
          <w:color w:val="000000"/>
          <w:sz w:val="28"/>
          <w:szCs w:val="28"/>
        </w:rPr>
        <w:t>В.Много есть на свете государств</w:t>
      </w:r>
      <w:proofErr w:type="gramStart"/>
      <w:r w:rsidRPr="00A775E8">
        <w:rPr>
          <w:rFonts w:ascii="Times New Roman" w:hAnsi="Times New Roman" w:cs="Times New Roman"/>
          <w:color w:val="000000"/>
          <w:sz w:val="28"/>
          <w:szCs w:val="28"/>
        </w:rPr>
        <w:t>,н</w:t>
      </w:r>
      <w:proofErr w:type="gramEnd"/>
      <w:r w:rsidRPr="00A775E8">
        <w:rPr>
          <w:rFonts w:ascii="Times New Roman" w:hAnsi="Times New Roman" w:cs="Times New Roman"/>
          <w:color w:val="000000"/>
          <w:sz w:val="28"/>
          <w:szCs w:val="28"/>
        </w:rPr>
        <w:t>о одна у человека мать –одна и Родина.</w:t>
      </w:r>
    </w:p>
    <w:p w:rsidR="005D6A58" w:rsidRPr="00A775E8" w:rsidRDefault="005D6A58" w:rsidP="0043626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36262" w:rsidRPr="00A775E8" w:rsidRDefault="00436262" w:rsidP="004362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hAnsi="Times New Roman" w:cs="Times New Roman"/>
          <w:color w:val="000000"/>
          <w:sz w:val="28"/>
          <w:szCs w:val="28"/>
        </w:rPr>
        <w:t>Давайте найдем ее на карте</w:t>
      </w:r>
      <w:proofErr w:type="gramStart"/>
      <w:r w:rsidRPr="00A775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осмотрите, какую большую территорию она занимает. (показ карты….</w:t>
      </w:r>
      <w:r w:rsid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36262" w:rsidRPr="00A775E8" w:rsidRDefault="00436262" w:rsidP="004362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цвета преобладают на территории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436262" w:rsidRPr="00A775E8" w:rsidRDefault="00436262" w:rsidP="00A775E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(зеленый цве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наши леса, а в лесах</w:t>
      </w:r>
      <w:r w:rsid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диких зверей и птиц, много лекарственных трав, ягод, растений грибов. ,</w:t>
      </w:r>
    </w:p>
    <w:p w:rsidR="00436262" w:rsidRPr="00A775E8" w:rsidRDefault="00436262" w:rsidP="004362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что обозначено на карте - синим цветом </w:t>
      </w:r>
      <w:r w:rsidRP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436262" w:rsidRPr="00A775E8" w:rsidRDefault="00436262" w:rsidP="004362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иним</w:t>
      </w:r>
      <w:proofErr w:type="spell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цветом обозначены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реки, озера, моря, …а в них много чего?. </w:t>
      </w:r>
      <w:r w:rsidRP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….рыбы.)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</w:t>
      </w:r>
    </w:p>
    <w:p w:rsidR="00436262" w:rsidRPr="00A775E8" w:rsidRDefault="00436262" w:rsidP="004362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оричневым</w:t>
      </w:r>
      <w:proofErr w:type="spell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цветом обозначены на карте горы 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Урал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Уральские, в Сибири – Саянские, на Алтае – Алтайские горы и многие другие.</w:t>
      </w:r>
    </w:p>
    <w:p w:rsidR="00436262" w:rsidRPr="00A775E8" w:rsidRDefault="00436262" w:rsidP="004362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Богата наша страна и полезными ископаемыми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каменный уголь, железо, золото</w:t>
      </w:r>
      <w:r w:rsid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6262" w:rsidRPr="00A775E8" w:rsidRDefault="00436262" w:rsidP="004362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 во все времена Враги хотели </w:t>
      </w:r>
      <w:r w:rsidRP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«захватить нашу землю»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хотели отнять богатства Нашей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Русские люди, все как один, поднимались на защиту, и врагам Никогда не удавалось отнять</w:t>
      </w:r>
      <w:r w:rsid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Наши земли и богатства. </w:t>
      </w:r>
    </w:p>
    <w:p w:rsidR="00436262" w:rsidRPr="00A775E8" w:rsidRDefault="00436262" w:rsidP="004362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страна очень большая и красивая.</w:t>
      </w:r>
    </w:p>
    <w:p w:rsidR="00436262" w:rsidRPr="00A775E8" w:rsidRDefault="00436262" w:rsidP="00A775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 ней проживает более 180 наций и народностей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русские, украинцы, белорусы,</w:t>
      </w:r>
      <w:r w:rsid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атары, башкиры, чуваши, карелы, удмурты, осетины, якуты, ненцы, буряты, и многие другие.</w:t>
      </w:r>
    </w:p>
    <w:p w:rsidR="00436262" w:rsidRPr="00A775E8" w:rsidRDefault="00436262" w:rsidP="004362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они жители нашей огромной страны -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6262" w:rsidRPr="00A775E8" w:rsidRDefault="00436262" w:rsidP="004362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 ребята, как можно назвать всех жителей нашей страны – одним словом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детей.)</w:t>
      </w:r>
    </w:p>
    <w:p w:rsidR="00436262" w:rsidRPr="00A775E8" w:rsidRDefault="00436262" w:rsidP="004362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Россияне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повтори Соня, скажи Дима, молодцы ребята все мы с вам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Россияне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6262" w:rsidRPr="00A775E8" w:rsidRDefault="00436262" w:rsidP="004362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какой город самый главный 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… Москва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…К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мы его называем?</w:t>
      </w:r>
    </w:p>
    <w:p w:rsidR="00436262" w:rsidRPr="00A775E8" w:rsidRDefault="00436262" w:rsidP="004362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(столица …правильно)</w:t>
      </w:r>
    </w:p>
    <w:p w:rsidR="00436262" w:rsidRPr="00A775E8" w:rsidRDefault="00436262" w:rsidP="004362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города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еще знаете и можете назвать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 </w:t>
      </w:r>
      <w:r w:rsidRP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ответы)</w:t>
      </w:r>
    </w:p>
    <w:p w:rsidR="00436262" w:rsidRPr="00A775E8" w:rsidRDefault="00436262" w:rsidP="00921CB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Страна у нас огромная, много живет народностей, у каждой народности свой язык, на котором этот народ разговаривает, своя история, свои традиции и обычаи, но у всех народностей нашей страны – главный язык – Русский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едь все мы – Кто? </w:t>
      </w:r>
      <w:r w:rsidRP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775E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россияне</w:t>
      </w:r>
      <w:r w:rsidRP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правильно.</w:t>
      </w:r>
    </w:p>
    <w:p w:rsidR="00436262" w:rsidRPr="00A775E8" w:rsidRDefault="00436262" w:rsidP="004362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1CB6" w:rsidRPr="00A775E8" w:rsidRDefault="00921CB6" w:rsidP="00921CB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75E8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A775E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1CB6" w:rsidRPr="00A775E8" w:rsidRDefault="00921CB6" w:rsidP="00921C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75E8">
        <w:rPr>
          <w:rFonts w:ascii="Times New Roman" w:hAnsi="Times New Roman" w:cs="Times New Roman"/>
          <w:color w:val="000000"/>
          <w:sz w:val="28"/>
          <w:szCs w:val="28"/>
        </w:rPr>
        <w:t>Здравствуй солнце золотое,</w:t>
      </w:r>
    </w:p>
    <w:p w:rsidR="00921CB6" w:rsidRPr="00A775E8" w:rsidRDefault="00921CB6" w:rsidP="00921C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75E8">
        <w:rPr>
          <w:rFonts w:ascii="Times New Roman" w:hAnsi="Times New Roman" w:cs="Times New Roman"/>
          <w:color w:val="000000"/>
          <w:sz w:val="28"/>
          <w:szCs w:val="28"/>
        </w:rPr>
        <w:t>Здравствуй небо голубое,</w:t>
      </w:r>
    </w:p>
    <w:p w:rsidR="00921CB6" w:rsidRPr="00A775E8" w:rsidRDefault="00921CB6" w:rsidP="00921C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75E8">
        <w:rPr>
          <w:rFonts w:ascii="Times New Roman" w:hAnsi="Times New Roman" w:cs="Times New Roman"/>
          <w:color w:val="000000"/>
          <w:sz w:val="28"/>
          <w:szCs w:val="28"/>
        </w:rPr>
        <w:t>Здравствуй легкий ветерок,</w:t>
      </w:r>
    </w:p>
    <w:p w:rsidR="00921CB6" w:rsidRPr="00A775E8" w:rsidRDefault="00921CB6" w:rsidP="00921C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75E8">
        <w:rPr>
          <w:rFonts w:ascii="Times New Roman" w:hAnsi="Times New Roman" w:cs="Times New Roman"/>
          <w:color w:val="000000"/>
          <w:sz w:val="28"/>
          <w:szCs w:val="28"/>
        </w:rPr>
        <w:t>Здравствуй маленький цветок,</w:t>
      </w:r>
    </w:p>
    <w:p w:rsidR="00921CB6" w:rsidRPr="00A775E8" w:rsidRDefault="00921CB6" w:rsidP="00921C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75E8">
        <w:rPr>
          <w:rFonts w:ascii="Times New Roman" w:hAnsi="Times New Roman" w:cs="Times New Roman"/>
          <w:color w:val="000000"/>
          <w:sz w:val="28"/>
          <w:szCs w:val="28"/>
        </w:rPr>
        <w:t>Мы живем в родном краю,</w:t>
      </w:r>
    </w:p>
    <w:p w:rsidR="00921CB6" w:rsidRPr="00A775E8" w:rsidRDefault="00921CB6" w:rsidP="00921CB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75E8">
        <w:rPr>
          <w:rFonts w:ascii="Times New Roman" w:hAnsi="Times New Roman" w:cs="Times New Roman"/>
          <w:color w:val="000000"/>
          <w:sz w:val="28"/>
          <w:szCs w:val="28"/>
        </w:rPr>
        <w:t>Любим Родину свою.</w:t>
      </w:r>
    </w:p>
    <w:p w:rsidR="00436262" w:rsidRPr="00A775E8" w:rsidRDefault="00921CB6" w:rsidP="0043626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 все страны в мире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аша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– Россия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свои обязательные 3 символа. Это герб, флаг и гимн. Сейчас нам ребята расскажут о них.</w:t>
      </w:r>
    </w:p>
    <w:p w:rsidR="00921CB6" w:rsidRPr="00A775E8" w:rsidRDefault="00921CB6" w:rsidP="00921CB6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России величавой</w:t>
      </w:r>
    </w:p>
    <w:p w:rsidR="00921CB6" w:rsidRPr="00A775E8" w:rsidRDefault="00921CB6" w:rsidP="00921CB6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гербе орел двуглавый,</w:t>
      </w:r>
    </w:p>
    <w:p w:rsidR="00921CB6" w:rsidRPr="00A775E8" w:rsidRDefault="00921CB6" w:rsidP="00921CB6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 запад, на восток</w:t>
      </w:r>
    </w:p>
    <w:p w:rsidR="00921CB6" w:rsidRPr="00A775E8" w:rsidRDefault="00921CB6" w:rsidP="00921CB6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смотреть бы сразу мог</w:t>
      </w:r>
    </w:p>
    <w:p w:rsidR="00921CB6" w:rsidRPr="00A775E8" w:rsidRDefault="00921CB6" w:rsidP="00921CB6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Сильный, мудрый он и гордый.</w:t>
      </w:r>
    </w:p>
    <w:p w:rsidR="00921CB6" w:rsidRPr="00A775E8" w:rsidRDefault="00921CB6" w:rsidP="00921CB6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– России дух свободный.</w:t>
      </w:r>
    </w:p>
    <w:p w:rsidR="00921CB6" w:rsidRPr="00A775E8" w:rsidRDefault="00921CB6" w:rsidP="00921CB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ПЕДАГОГ: В центре орлов - это всадник Георгий Победоносец. Он сидит на белой   лошади, с копьём в руках. Этим копьём он убивает змея. Вся эта 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картина   символизирует победу добра над злом. Где можно увидеть герб? ДЕТИ: Герб можно увидеть на печатях, деньгах, на пограничных столбах.</w:t>
      </w:r>
    </w:p>
    <w:p w:rsidR="00921CB6" w:rsidRPr="00A775E8" w:rsidRDefault="00921CB6" w:rsidP="00921CB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 А теперь посмотрите сюда, какой красивый флаг у нашей страны. Флаг - это тоже отличительный знак. Много лет, веков назад вместо флага использовали шест, привязывали к нему пучок травы и конский хвост. К этому флагу стягивались войска – и назывались они стяги. Потом стяги  стали делать из ткани, чаще всего красные. А при царе Петре I появился вот такой трёхцветный флаг. Какие цвета мы видим на полотнище Российского флага?</w:t>
      </w:r>
    </w:p>
    <w:p w:rsidR="00304949" w:rsidRPr="00A775E8" w:rsidRDefault="00921CB6" w:rsidP="00921CB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</w:t>
      </w:r>
      <w:r w:rsid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Рома расскажет 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обозначают эти цвета.</w:t>
      </w:r>
    </w:p>
    <w:p w:rsidR="00304949" w:rsidRPr="00A775E8" w:rsidRDefault="00304949" w:rsidP="0030494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Где вывешивают флаг нашей страны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</w:p>
    <w:p w:rsidR="00304949" w:rsidRPr="00A775E8" w:rsidRDefault="00304949" w:rsidP="0030494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Флаг  вывешивают  на серьёзных Государственных  мероприятиях, на зданиях,  на соревнованиях.</w:t>
      </w:r>
    </w:p>
    <w:p w:rsidR="00304949" w:rsidRPr="00A775E8" w:rsidRDefault="00304949" w:rsidP="0030494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   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знаете ли вы о том, что каждое государство имеет не только герб и флаг, но ещё и главную музыку страны?..</w:t>
      </w:r>
    </w:p>
    <w:p w:rsidR="00304949" w:rsidRPr="00A775E8" w:rsidRDefault="00304949" w:rsidP="0030494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А как она называется?..  Правильно, - это Гимн России!  Как её надо слушать, вы знаете?..</w:t>
      </w:r>
    </w:p>
    <w:p w:rsidR="00304949" w:rsidRPr="00A775E8" w:rsidRDefault="00304949" w:rsidP="0030494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все встанем.  Пусть прозвучит сейчас для нас Гимн Великой нашей Державы – России!  </w:t>
      </w:r>
    </w:p>
    <w:p w:rsidR="00304949" w:rsidRPr="00A775E8" w:rsidRDefault="00304949" w:rsidP="0030494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с вами немного поиграть … ну-ка дети встаньте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круг….</w:t>
      </w:r>
    </w:p>
    <w:p w:rsidR="00304949" w:rsidRPr="00A775E8" w:rsidRDefault="00304949" w:rsidP="0030494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«Какая наша </w:t>
      </w:r>
      <w:r w:rsidRPr="00A775E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Россия</w:t>
      </w:r>
      <w:r w:rsidRP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?»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будем передавать друг другу вот этот маленький глобус, и говорить красивые слова о Родине.</w:t>
      </w:r>
    </w:p>
    <w:p w:rsidR="00304949" w:rsidRPr="00A775E8" w:rsidRDefault="00304949" w:rsidP="0030494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могучая, сильная, непобедимая, добрая, необъятная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расивая, большая,</w:t>
      </w:r>
    </w:p>
    <w:p w:rsidR="00304949" w:rsidRPr="00A775E8" w:rsidRDefault="00304949" w:rsidP="0030494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дружелюбная, мирная, великая, единая, цветущая, многострадальная, крепкая, заботливая, честная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,т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ерпеливая, огромная, очень красивая ….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«Чего в </w:t>
      </w:r>
      <w:r w:rsidRPr="00A775E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России много</w:t>
      </w:r>
      <w:r w:rsidRP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?»</w:t>
      </w:r>
      <w:r w:rsid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Pr="00A775E8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(полным предложением)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 много рек и озер</w:t>
      </w:r>
      <w:proofErr w:type="gramStart"/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…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зверей и птиц…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 живет много людей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лесах много ягод и грибов.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 много домов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 много гор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 много лесов и полей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веселых и добрых детей.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 много разных машин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заводов и фабрик.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магазинов и супермаркетов,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улиц и площадей,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парков и скверов,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 много детей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любят читать сказки.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России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дружных людей….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 Каждая страна имеет свою историю; людей, прославивших ее; войска для защиты народа; свои традиции. И каждая страна имеет своего Президента. Кто же является Президентом Российской Федерации?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Путин Владимир Владимирович.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как много нового мы узнали о нашей Родине. А теперь ребята давайте вернемся из нашего путешествия в детский сад. </w:t>
      </w:r>
    </w:p>
    <w:p w:rsidR="00E608A7" w:rsidRPr="00A775E8" w:rsidRDefault="00E608A7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«Вместе весело шагать» садятся за столы.</w:t>
      </w:r>
    </w:p>
    <w:p w:rsidR="00410E8F" w:rsidRPr="00A775E8" w:rsidRDefault="00410E8F" w:rsidP="00410E8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Вот и закончилось наше путешествие. Теперь я уверена, что вы, дорогие мои девчонки и мальчишки, горячо любите свою Родину – Россию и самую маленькую, но такую близкую родину – это свой родной дом и наш детский сад!</w:t>
      </w:r>
    </w:p>
    <w:p w:rsidR="00410E8F" w:rsidRPr="00A775E8" w:rsidRDefault="00410E8F" w:rsidP="00410E8F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08A7" w:rsidRPr="00A775E8" w:rsidRDefault="00410E8F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составим и выложим предложение со словом Родина.</w:t>
      </w:r>
    </w:p>
    <w:p w:rsidR="00410E8F" w:rsidRPr="00A775E8" w:rsidRDefault="00410E8F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Россия могучая страна.</w:t>
      </w:r>
    </w:p>
    <w:p w:rsidR="00410E8F" w:rsidRPr="00A775E8" w:rsidRDefault="00410E8F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любим свою Родину.</w:t>
      </w:r>
    </w:p>
    <w:p w:rsidR="00410E8F" w:rsidRPr="00A775E8" w:rsidRDefault="00410E8F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со схемой.</w:t>
      </w:r>
    </w:p>
    <w:p w:rsidR="00410E8F" w:rsidRPr="00A775E8" w:rsidRDefault="00410E8F" w:rsidP="00E608A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Вам понравилось наше путешествие? Тогда я хочу </w:t>
      </w:r>
      <w:proofErr w:type="gramStart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проверить</w:t>
      </w:r>
      <w:proofErr w:type="gramEnd"/>
      <w:r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запомнили из каких цветов состоит наш флаг.</w:t>
      </w:r>
      <w:r w:rsidR="001962D5" w:rsidRPr="00A775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раскрасить его и подарить рисунки нашим гостям.</w:t>
      </w:r>
    </w:p>
    <w:p w:rsidR="00E608A7" w:rsidRPr="00304949" w:rsidRDefault="00E608A7" w:rsidP="0030494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4949" w:rsidRPr="00304949" w:rsidRDefault="00304949" w:rsidP="0030494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4949" w:rsidRPr="00921CB6" w:rsidRDefault="00304949" w:rsidP="00921CB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1CB6" w:rsidRDefault="00921CB6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  <w:r w:rsidRPr="00D1499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05300" cy="4276725"/>
            <wp:effectExtent l="0" t="0" r="0" b="9525"/>
            <wp:docPr id="2" name="Рисунок 2" descr="C:\Users\Анна\Desktop\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40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149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4514850"/>
            <wp:effectExtent l="0" t="0" r="0" b="0"/>
            <wp:docPr id="1" name="Рисунок 1" descr="C:\Users\Анна\Desktop\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40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  <w:r w:rsidRPr="00D1499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05300" cy="4514850"/>
            <wp:effectExtent l="0" t="0" r="0" b="0"/>
            <wp:docPr id="3" name="Рисунок 3" descr="C:\Users\Анна\Desktop\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40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  <w:r w:rsidRPr="00D149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4514850"/>
            <wp:effectExtent l="0" t="0" r="0" b="0"/>
            <wp:docPr id="4" name="Рисунок 4" descr="C:\Users\Анна\Desktop\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40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  <w:r w:rsidRPr="00D149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4133850"/>
            <wp:effectExtent l="0" t="0" r="0" b="0"/>
            <wp:docPr id="6" name="Рисунок 6" descr="C:\Users\Анна\Desktop\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фл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09" cy="41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9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4343400"/>
            <wp:effectExtent l="0" t="0" r="0" b="0"/>
            <wp:docPr id="5" name="Рисунок 5" descr="C:\Users\Анна\Desktop\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фл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865" cy="437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  <w:r w:rsidRPr="00D1499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10150" cy="4343400"/>
            <wp:effectExtent l="0" t="0" r="0" b="0"/>
            <wp:docPr id="7" name="Рисунок 7" descr="C:\Users\Анна\Desktop\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фл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865" cy="437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92" w:rsidRDefault="00D14992" w:rsidP="00436262">
      <w:pPr>
        <w:rPr>
          <w:rFonts w:ascii="Times New Roman" w:hAnsi="Times New Roman" w:cs="Times New Roman"/>
          <w:sz w:val="28"/>
          <w:szCs w:val="28"/>
        </w:rPr>
      </w:pPr>
    </w:p>
    <w:p w:rsidR="00D14992" w:rsidRPr="00436262" w:rsidRDefault="00D14992" w:rsidP="00436262">
      <w:pPr>
        <w:rPr>
          <w:rFonts w:ascii="Times New Roman" w:hAnsi="Times New Roman" w:cs="Times New Roman"/>
          <w:sz w:val="28"/>
          <w:szCs w:val="28"/>
        </w:rPr>
      </w:pPr>
      <w:r w:rsidRPr="00D149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4343400"/>
            <wp:effectExtent l="0" t="0" r="0" b="0"/>
            <wp:docPr id="8" name="Рисунок 8" descr="C:\Users\Анна\Desktop\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фл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865" cy="437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992" w:rsidRPr="00436262" w:rsidSect="003F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C8D"/>
    <w:rsid w:val="000677DE"/>
    <w:rsid w:val="001962D5"/>
    <w:rsid w:val="001D76FE"/>
    <w:rsid w:val="00304949"/>
    <w:rsid w:val="003F312E"/>
    <w:rsid w:val="00410E8F"/>
    <w:rsid w:val="00436262"/>
    <w:rsid w:val="005D6A58"/>
    <w:rsid w:val="00921CB6"/>
    <w:rsid w:val="00A775E8"/>
    <w:rsid w:val="00BD0801"/>
    <w:rsid w:val="00D06C8D"/>
    <w:rsid w:val="00D14992"/>
    <w:rsid w:val="00D35E27"/>
    <w:rsid w:val="00DA750C"/>
    <w:rsid w:val="00E60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7</cp:revision>
  <cp:lastPrinted>2021-01-26T12:44:00Z</cp:lastPrinted>
  <dcterms:created xsi:type="dcterms:W3CDTF">2021-01-22T05:51:00Z</dcterms:created>
  <dcterms:modified xsi:type="dcterms:W3CDTF">2021-02-08T06:38:00Z</dcterms:modified>
</cp:coreProperties>
</file>