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294D" w:rsidP="00BB294D">
      <w:pPr>
        <w:shd w:val="clear" w:color="auto" w:fill="FFFFFF"/>
        <w:spacing w:before="163" w:line="437" w:lineRule="exact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BB294D">
        <w:rPr>
          <w:rFonts w:ascii="Times New Roman" w:hAnsi="Times New Roman" w:cs="Times New Roman"/>
          <w:b/>
          <w:color w:val="242424"/>
          <w:spacing w:val="-14"/>
          <w:sz w:val="28"/>
          <w:szCs w:val="28"/>
        </w:rPr>
        <w:t xml:space="preserve">Муниципальное бюджетное  дошкольное образовательное </w:t>
      </w:r>
      <w:r w:rsidRPr="00BB294D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учреждение детский сад № 21 «Терем-теремок»</w:t>
      </w:r>
      <w:r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 xml:space="preserve"> (2 корпус)</w:t>
      </w:r>
    </w:p>
    <w:p w:rsidR="00BB294D" w:rsidRDefault="00BB294D" w:rsidP="00BB294D">
      <w:pPr>
        <w:shd w:val="clear" w:color="auto" w:fill="FFFFFF"/>
        <w:spacing w:before="163" w:line="437" w:lineRule="exact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</w:p>
    <w:p w:rsidR="00BB294D" w:rsidRDefault="00BB294D" w:rsidP="00BB294D">
      <w:pPr>
        <w:shd w:val="clear" w:color="auto" w:fill="FFFFFF"/>
        <w:spacing w:before="163" w:line="437" w:lineRule="exact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</w:p>
    <w:p w:rsidR="00BB294D" w:rsidRDefault="00BB294D" w:rsidP="00BB294D">
      <w:pPr>
        <w:shd w:val="clear" w:color="auto" w:fill="FFFFFF"/>
        <w:spacing w:before="163" w:line="437" w:lineRule="exact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</w:p>
    <w:p w:rsidR="00BB294D" w:rsidRDefault="00BB294D" w:rsidP="00BB294D">
      <w:pPr>
        <w:shd w:val="clear" w:color="auto" w:fill="FFFFFF"/>
        <w:spacing w:before="163" w:line="437" w:lineRule="exact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</w:p>
    <w:p w:rsidR="00BB294D" w:rsidRDefault="00BB294D" w:rsidP="00BB294D">
      <w:pPr>
        <w:shd w:val="clear" w:color="auto" w:fill="FFFFFF"/>
        <w:spacing w:before="163" w:line="437" w:lineRule="exact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</w:p>
    <w:p w:rsidR="00BB294D" w:rsidRDefault="00BB294D" w:rsidP="00BB294D">
      <w:pPr>
        <w:shd w:val="clear" w:color="auto" w:fill="FFFFFF"/>
        <w:spacing w:before="163" w:line="360" w:lineRule="auto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44"/>
          <w:szCs w:val="44"/>
        </w:rPr>
      </w:pPr>
      <w:r w:rsidRPr="00BB294D">
        <w:rPr>
          <w:rFonts w:ascii="Times New Roman" w:hAnsi="Times New Roman" w:cs="Times New Roman"/>
          <w:b/>
          <w:color w:val="242424"/>
          <w:spacing w:val="-15"/>
          <w:sz w:val="44"/>
          <w:szCs w:val="44"/>
        </w:rPr>
        <w:t>Конспект НОД по познавательному развитию для детей второй младшей группы</w:t>
      </w:r>
    </w:p>
    <w:p w:rsidR="00BB294D" w:rsidRDefault="00BB294D" w:rsidP="00BB294D">
      <w:pPr>
        <w:shd w:val="clear" w:color="auto" w:fill="FFFFFF"/>
        <w:spacing w:before="163" w:line="360" w:lineRule="auto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44"/>
          <w:szCs w:val="44"/>
        </w:rPr>
      </w:pPr>
      <w:r w:rsidRPr="00BB294D">
        <w:rPr>
          <w:rFonts w:ascii="Times New Roman" w:hAnsi="Times New Roman" w:cs="Times New Roman"/>
          <w:b/>
          <w:color w:val="242424"/>
          <w:spacing w:val="-15"/>
          <w:sz w:val="44"/>
          <w:szCs w:val="44"/>
        </w:rPr>
        <w:t xml:space="preserve"> « Детский сад, детский сад – он так нужен для ребят»</w:t>
      </w:r>
    </w:p>
    <w:p w:rsidR="00BB294D" w:rsidRDefault="00BB294D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b/>
          <w:color w:val="242424"/>
          <w:spacing w:val="-15"/>
          <w:sz w:val="44"/>
          <w:szCs w:val="44"/>
        </w:rPr>
      </w:pPr>
    </w:p>
    <w:p w:rsidR="00BB294D" w:rsidRDefault="00BB294D" w:rsidP="00BB294D">
      <w:pPr>
        <w:shd w:val="clear" w:color="auto" w:fill="FFFFFF"/>
        <w:spacing w:before="163" w:line="360" w:lineRule="auto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44"/>
          <w:szCs w:val="44"/>
        </w:rPr>
      </w:pPr>
    </w:p>
    <w:p w:rsidR="00BB294D" w:rsidRPr="00BB294D" w:rsidRDefault="00BB294D" w:rsidP="00BB294D">
      <w:pPr>
        <w:shd w:val="clear" w:color="auto" w:fill="FFFFFF"/>
        <w:spacing w:before="163" w:line="360" w:lineRule="auto"/>
        <w:ind w:firstLine="499"/>
        <w:jc w:val="right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BB294D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 xml:space="preserve">Подготовила: </w:t>
      </w:r>
    </w:p>
    <w:p w:rsidR="00BB294D" w:rsidRPr="00BB294D" w:rsidRDefault="00BB294D" w:rsidP="00BB294D">
      <w:pPr>
        <w:shd w:val="clear" w:color="auto" w:fill="FFFFFF"/>
        <w:spacing w:before="163" w:line="360" w:lineRule="auto"/>
        <w:ind w:firstLine="499"/>
        <w:jc w:val="right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BB294D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 xml:space="preserve">воспитатель </w:t>
      </w:r>
      <w:proofErr w:type="spellStart"/>
      <w:r w:rsidRPr="00BB294D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Дружкова</w:t>
      </w:r>
      <w:proofErr w:type="spellEnd"/>
      <w:r w:rsidRPr="00BB294D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 xml:space="preserve"> Евгения Юрьевна</w:t>
      </w:r>
    </w:p>
    <w:p w:rsidR="00BB294D" w:rsidRDefault="00BB294D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b/>
          <w:color w:val="242424"/>
          <w:spacing w:val="-15"/>
          <w:sz w:val="44"/>
          <w:szCs w:val="44"/>
        </w:rPr>
      </w:pPr>
    </w:p>
    <w:p w:rsidR="00BB294D" w:rsidRDefault="00BB294D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b/>
          <w:color w:val="242424"/>
          <w:spacing w:val="-15"/>
          <w:sz w:val="44"/>
          <w:szCs w:val="44"/>
        </w:rPr>
      </w:pPr>
    </w:p>
    <w:p w:rsidR="00BB294D" w:rsidRDefault="00BB294D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b/>
          <w:color w:val="242424"/>
          <w:spacing w:val="-15"/>
          <w:sz w:val="44"/>
          <w:szCs w:val="44"/>
        </w:rPr>
      </w:pPr>
    </w:p>
    <w:p w:rsidR="00BB294D" w:rsidRDefault="00BB294D" w:rsidP="00BB294D">
      <w:pPr>
        <w:shd w:val="clear" w:color="auto" w:fill="FFFFFF"/>
        <w:spacing w:before="163" w:line="360" w:lineRule="auto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BB294D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Кстово, 2017</w:t>
      </w:r>
    </w:p>
    <w:p w:rsidR="00BB294D" w:rsidRPr="0035316A" w:rsidRDefault="00BB294D" w:rsidP="00BB29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316A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5316A">
        <w:rPr>
          <w:rFonts w:ascii="Times New Roman" w:hAnsi="Times New Roman" w:cs="Times New Roman"/>
          <w:sz w:val="28"/>
          <w:szCs w:val="28"/>
        </w:rPr>
        <w:t>: Формирование у воспитанников первоначальных представлений о доброте.</w:t>
      </w:r>
    </w:p>
    <w:p w:rsidR="00BB294D" w:rsidRDefault="00BB294D" w:rsidP="006D5CEE">
      <w:pPr>
        <w:shd w:val="clear" w:color="auto" w:fill="FFFFFF"/>
        <w:spacing w:before="163" w:line="360" w:lineRule="auto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Задачи:</w:t>
      </w:r>
    </w:p>
    <w:p w:rsidR="00BB294D" w:rsidRPr="00BB294D" w:rsidRDefault="00BB294D" w:rsidP="00BB29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B294D">
        <w:rPr>
          <w:rFonts w:ascii="Times New Roman" w:hAnsi="Times New Roman" w:cs="Times New Roman"/>
          <w:sz w:val="28"/>
          <w:szCs w:val="28"/>
        </w:rPr>
        <w:t>чить детей эмоционально реагировать на окружающий мир, различать эмоциональное состояние (веселый, грустный). Развивать фразовую речь. Понимать смысл загадки и находить отгадку. Разви</w:t>
      </w:r>
      <w:r>
        <w:rPr>
          <w:rFonts w:ascii="Times New Roman" w:hAnsi="Times New Roman" w:cs="Times New Roman"/>
          <w:sz w:val="28"/>
          <w:szCs w:val="28"/>
        </w:rPr>
        <w:t>вать общую и мелкую моторику</w:t>
      </w:r>
    </w:p>
    <w:p w:rsidR="00BB294D" w:rsidRPr="0035316A" w:rsidRDefault="00BB294D" w:rsidP="00BB29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35316A">
        <w:rPr>
          <w:rFonts w:ascii="Times New Roman" w:hAnsi="Times New Roman" w:cs="Times New Roman"/>
          <w:sz w:val="28"/>
          <w:szCs w:val="28"/>
        </w:rPr>
        <w:t>ормировать чувство общности, значимости каждого ребенка для детского сада, дружеские взаимоотношения, развивать навыки общения у дете</w:t>
      </w:r>
      <w:r>
        <w:rPr>
          <w:rFonts w:ascii="Times New Roman" w:hAnsi="Times New Roman" w:cs="Times New Roman"/>
          <w:sz w:val="28"/>
          <w:szCs w:val="28"/>
        </w:rPr>
        <w:t>й младшего дошкольного возраста</w:t>
      </w:r>
    </w:p>
    <w:p w:rsidR="00BB294D" w:rsidRPr="0035316A" w:rsidRDefault="00BB294D" w:rsidP="00BB29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316A">
        <w:rPr>
          <w:rFonts w:ascii="Times New Roman" w:hAnsi="Times New Roman" w:cs="Times New Roman"/>
          <w:sz w:val="28"/>
          <w:szCs w:val="28"/>
        </w:rPr>
        <w:t>спитывать любовь к детскому саду, уважение к сотрудникам детского сада. Показать, что детский сад похож на семью, как и в семье, здесь есть взро</w:t>
      </w:r>
      <w:r>
        <w:rPr>
          <w:rFonts w:ascii="Times New Roman" w:hAnsi="Times New Roman" w:cs="Times New Roman"/>
          <w:sz w:val="28"/>
          <w:szCs w:val="28"/>
        </w:rPr>
        <w:t>слые, которые заботятся о детях</w:t>
      </w:r>
    </w:p>
    <w:p w:rsidR="00BB294D" w:rsidRDefault="00BB294D" w:rsidP="00BB29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94D" w:rsidRPr="006D5CEE" w:rsidRDefault="00BB294D" w:rsidP="00BB29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CE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B294D" w:rsidRDefault="00BB294D" w:rsidP="00BB29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35316A">
        <w:rPr>
          <w:rFonts w:ascii="Times New Roman" w:hAnsi="Times New Roman" w:cs="Times New Roman"/>
          <w:sz w:val="28"/>
          <w:szCs w:val="28"/>
        </w:rPr>
        <w:t xml:space="preserve">акет детского сада, пиктограммы, фотографии сотрудников детского сада, термометр, фонендоскоп, таблетки, шприц, аудиозаписи. </w:t>
      </w:r>
      <w:proofErr w:type="gramEnd"/>
    </w:p>
    <w:p w:rsidR="00BB294D" w:rsidRDefault="00BB294D" w:rsidP="00BB29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94D" w:rsidRDefault="00BB294D" w:rsidP="00BB29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5CE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5CEE">
        <w:rPr>
          <w:rFonts w:ascii="Times New Roman" w:hAnsi="Times New Roman" w:cs="Times New Roman"/>
          <w:sz w:val="28"/>
          <w:szCs w:val="28"/>
        </w:rPr>
        <w:t>экскурсии по детскому саду, дидактические игры, чтение художественной литературы.</w:t>
      </w:r>
    </w:p>
    <w:p w:rsidR="006D5CEE" w:rsidRDefault="006D5CEE" w:rsidP="00BB29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CEE" w:rsidRPr="006D5CEE" w:rsidRDefault="006D5CEE" w:rsidP="00C078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EE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B294D" w:rsidRDefault="006D5CEE" w:rsidP="00C0784E">
      <w:pPr>
        <w:shd w:val="clear" w:color="auto" w:fill="FFFFFF"/>
        <w:spacing w:before="163" w:line="360" w:lineRule="auto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1 Вводная часть – 2минуты</w:t>
      </w:r>
    </w:p>
    <w:p w:rsidR="006D5CEE" w:rsidRPr="00C0784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1Организационный момент «Подари  улыбку</w:t>
      </w: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»  </w:t>
      </w:r>
      <w:proofErr w:type="gramStart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( </w:t>
      </w:r>
      <w:proofErr w:type="gramEnd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дети заходят в группу и встают в круг)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Собрались все дети в круг.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Я – твой друг и ты – мой друг.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Крепко за руки возьмемся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И друг другу улыбнемся</w:t>
      </w:r>
    </w:p>
    <w:p w:rsidR="006D5CEE" w:rsidRPr="00C0784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Воспитатель обращает внимание детей на изображение дома.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lastRenderedPageBreak/>
        <w:t xml:space="preserve">-Ребятки, посмотрите, что это? </w:t>
      </w:r>
      <w:proofErr w:type="gramStart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( </w:t>
      </w:r>
      <w:proofErr w:type="gramEnd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дом)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А дом большой или маленький? </w:t>
      </w: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(большой)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в этом доме живет много людей. Что же это за дом?</w:t>
      </w:r>
    </w:p>
    <w:p w:rsidR="00394057" w:rsidRPr="00C0784E" w:rsidRDefault="00394057" w:rsidP="00394057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2 Игры:</w:t>
      </w:r>
    </w:p>
    <w:p w:rsidR="006D5CEE" w:rsidRPr="00C0784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Стук в дверь.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 Кто это к нам стучится?</w:t>
      </w:r>
    </w:p>
    <w:p w:rsidR="006D5CEE" w:rsidRPr="00C0784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Заходит Василиса Прекрасная под музыку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ВП: Здравствуйте, ребята! Вы меня узнали? Я Василиса Прекрасная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-Василиса Прекрасная, дом пустой и мы не знаем, что же это за дом.</w:t>
      </w:r>
    </w:p>
    <w:p w:rsidR="006D5CEE" w:rsidRDefault="006D5CE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ВП:</w:t>
      </w:r>
      <w:r w:rsidR="00394057"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Я вам помогу! Послушайте стихотворение: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 этом доме все для нас!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Вот какой хороший дом!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В нем растем мы с каждым днем, 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А когда подрастем, 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Вместе в школу пойдем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</w:t>
      </w: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( </w:t>
      </w:r>
      <w:proofErr w:type="gramStart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д</w:t>
      </w:r>
      <w:proofErr w:type="gramEnd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етский сад)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-Молодцы, догадались. Конечно это наш родной детский сад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Мы каждый день приходим в детский сад.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-А кто приводит вас в детский сад? </w:t>
      </w:r>
      <w:proofErr w:type="gramStart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( </w:t>
      </w:r>
      <w:proofErr w:type="gramEnd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мамы и папы)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-Скажите, а что мы делаем в детском саду? </w:t>
      </w: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(дети  перечисляют)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C0784E" w:rsidRDefault="00C0784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C0784E" w:rsidRDefault="00C0784E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394057" w:rsidRPr="00C0784E" w:rsidRDefault="00394057" w:rsidP="00C0784E">
      <w:pPr>
        <w:shd w:val="clear" w:color="auto" w:fill="FFFFFF"/>
        <w:spacing w:before="163" w:line="360" w:lineRule="auto"/>
        <w:ind w:firstLine="499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lastRenderedPageBreak/>
        <w:t>Основная часть -11минут</w:t>
      </w:r>
    </w:p>
    <w:p w:rsidR="00394057" w:rsidRPr="00C0784E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3 Беседа:</w:t>
      </w: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ВП: Вот какие молодцы, не скучаете в детском саду. Я пришла не с пустыми руками, а принесла фотографии- помощники.</w:t>
      </w:r>
    </w:p>
    <w:p w:rsidR="00394057" w:rsidRPr="00C0784E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(вешаем фото на мольберт, сажаю ВП на стул)</w:t>
      </w:r>
    </w:p>
    <w:p w:rsidR="00394057" w:rsidRDefault="0039405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 Я буду вам рассказывать, а вы смотреть и отгадывать про кого я буду говорить. Только слушайте внимательно.</w:t>
      </w:r>
    </w:p>
    <w:p w:rsidR="00394057" w:rsidRDefault="0039405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 Кто встречает вас утром в группе, кто учит рисовать, лепить, играть? Кто читает вам сказки перед сном, помогает одеваться? Кто с вами гуляет на участке?</w:t>
      </w:r>
      <w:r w:rsidR="00911E72"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</w:t>
      </w:r>
    </w:p>
    <w:p w:rsidR="00911E72" w:rsidRPr="00C0784E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(воспитатель)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-А вы помогаете воспитателям? Как? </w:t>
      </w: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(дети дают ответы)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-Молодцы, а как воспитателей зовут?</w:t>
      </w:r>
    </w:p>
    <w:p w:rsidR="00911E72" w:rsidRPr="00C0784E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(дети находят фотографию и помещают ее в дом)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Слушайте внимательно о ком я вам еще расскажу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.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Утром придет, фартук беленький оденет, на стол накроет, всех накормит, пол подметет, тряпкой протрет, чистые постельки заправит. О ком я говорю?</w:t>
      </w:r>
    </w:p>
    <w:p w:rsidR="00911E72" w:rsidRPr="00C0784E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(няня)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 Правильно. Это наша няня.</w:t>
      </w:r>
    </w:p>
    <w:p w:rsidR="00911E72" w:rsidRPr="00C0784E" w:rsidRDefault="00911E72" w:rsidP="00911E72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(дети находят фотографию и помещают ее в дом)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 А теперь посмотрите, у меня на столе лежат интересные предметы, как они называются?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Кому они нужны для работы? </w:t>
      </w:r>
      <w:proofErr w:type="gramStart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( </w:t>
      </w:r>
      <w:proofErr w:type="gramEnd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врач)</w:t>
      </w: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br/>
        <w:t>- а у нас есть в саду медсестра?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lastRenderedPageBreak/>
        <w:t>-как она заботится о нашем с вами здоровье?</w:t>
      </w:r>
    </w:p>
    <w:p w:rsidR="00911E72" w:rsidRPr="00C0784E" w:rsidRDefault="00911E72" w:rsidP="00911E72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(дети находят фотографию и помещают ее в дом)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Ребята, осталась еще одна фотография, кто на ней изображен? </w:t>
      </w:r>
      <w:proofErr w:type="gramStart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( </w:t>
      </w:r>
      <w:proofErr w:type="gramEnd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муз. </w:t>
      </w:r>
      <w:proofErr w:type="gramStart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Руководитель)</w:t>
      </w:r>
      <w:proofErr w:type="gramEnd"/>
    </w:p>
    <w:p w:rsidR="00911E72" w:rsidRPr="00C0784E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-А как ее зовут? </w:t>
      </w:r>
      <w:proofErr w:type="gramEnd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(Лариса Александровна)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-Чем мы занимаемся с Ларисой Александровной?</w:t>
      </w:r>
    </w:p>
    <w:p w:rsidR="00911E72" w:rsidRPr="00C0784E" w:rsidRDefault="00911E72" w:rsidP="00911E72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(дети находят фотографию и помещают ее в дом)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как мы научились танцевать на музыкальных занятиях</w:t>
      </w:r>
    </w:p>
    <w:p w:rsidR="00911E72" w:rsidRDefault="00911E72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а кого же у нас еще не хватает? </w:t>
      </w:r>
    </w:p>
    <w:p w:rsidR="00911E72" w:rsidRDefault="00911E72" w:rsidP="00911E72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Ребяток!</w:t>
      </w: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 (дети находят фотографию и помещают ее в дом)</w:t>
      </w:r>
    </w:p>
    <w:p w:rsidR="00911E72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Вот как много людей живет в нашем деском саду и все они улыбаются, потому что добрые и очень любят детей, которые приходят в детский сад.</w:t>
      </w:r>
    </w:p>
    <w:p w:rsidR="00224E1C" w:rsidRPr="00C0784E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 xml:space="preserve">4. </w:t>
      </w:r>
      <w:proofErr w:type="spellStart"/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Психогимнастика</w:t>
      </w:r>
      <w:proofErr w:type="spellEnd"/>
    </w:p>
    <w:p w:rsidR="00224E1C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 детском саду нам хорошо живется здесь, весело: мы играем, гуляем, поем песенки. Но иногда грустим. Почему?</w:t>
      </w:r>
    </w:p>
    <w:p w:rsidR="00224E1C" w:rsidRPr="00C0784E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 воспитатель показывает пиктограммы)</w:t>
      </w:r>
    </w:p>
    <w:p w:rsidR="00224E1C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какое личико?</w:t>
      </w:r>
    </w:p>
    <w:p w:rsidR="00224E1C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какое?</w:t>
      </w:r>
    </w:p>
    <w:p w:rsidR="00224E1C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-Покажите, какое бывает выражение лица, когда мы грустим? </w:t>
      </w: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(дети показывают)</w:t>
      </w:r>
    </w:p>
    <w:p w:rsidR="00224E1C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А теперь покажите веселое выражение лица </w:t>
      </w: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(дети показывают)</w:t>
      </w:r>
    </w:p>
    <w:p w:rsidR="00C0784E" w:rsidRDefault="00C0784E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</w:p>
    <w:p w:rsidR="00C0784E" w:rsidRDefault="00C0784E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</w:p>
    <w:p w:rsidR="00C0784E" w:rsidRDefault="00C0784E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224E1C" w:rsidRPr="00C0784E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lastRenderedPageBreak/>
        <w:t>5 Игра на внимание «</w:t>
      </w:r>
      <w:proofErr w:type="spellStart"/>
      <w:proofErr w:type="gramStart"/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Грустный-веселый</w:t>
      </w:r>
      <w:proofErr w:type="spellEnd"/>
      <w:proofErr w:type="gramEnd"/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»</w:t>
      </w:r>
    </w:p>
    <w:p w:rsidR="00224E1C" w:rsidRPr="00C0784E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( дети хлопают ножками, когда видят картинку с сердитым выражением лица, и хлопают в ладоши, когда видят веселое личико)</w:t>
      </w:r>
    </w:p>
    <w:p w:rsidR="00224E1C" w:rsidRPr="00C0784E" w:rsidRDefault="00224E1C" w:rsidP="00C0784E">
      <w:pPr>
        <w:shd w:val="clear" w:color="auto" w:fill="FFFFFF"/>
        <w:spacing w:before="163" w:line="360" w:lineRule="auto"/>
        <w:jc w:val="center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3 Заключительная часть- 2 минуты</w:t>
      </w:r>
    </w:p>
    <w:p w:rsidR="00224E1C" w:rsidRPr="00C0784E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t>6 Рефлексия:</w:t>
      </w:r>
    </w:p>
    <w:p w:rsidR="00224E1C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Посмотрите на наш детский сад. Сначала он был пустой, а теперь 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сколько в нем жителей. А давайте проверим, крепкий ли у нас дом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Давайте подуем на него (3раза)</w:t>
      </w:r>
    </w:p>
    <w:p w:rsidR="00224E1C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- Молодцы, вот какой у нас </w:t>
      </w:r>
      <w:r w:rsidR="005C7CE7"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крепкий детский сад и в нем все улыбаются и живут дружно. А вы </w:t>
      </w:r>
      <w:proofErr w:type="gramStart"/>
      <w:r w:rsidR="005C7CE7">
        <w:rPr>
          <w:rFonts w:ascii="Times New Roman" w:hAnsi="Times New Roman" w:cs="Times New Roman"/>
          <w:color w:val="242424"/>
          <w:spacing w:val="-15"/>
          <w:sz w:val="28"/>
          <w:szCs w:val="28"/>
        </w:rPr>
        <w:t>расскажите</w:t>
      </w:r>
      <w:proofErr w:type="gramEnd"/>
      <w:r w:rsidR="005C7CE7"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чем любите заниматься в детском саду?</w:t>
      </w:r>
    </w:p>
    <w:p w:rsidR="005C7CE7" w:rsidRDefault="005C7CE7" w:rsidP="00C0784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Детки в садике живут,</w:t>
      </w:r>
    </w:p>
    <w:p w:rsidR="005C7CE7" w:rsidRDefault="005C7CE7" w:rsidP="00C0784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Здесь играют и поют</w:t>
      </w:r>
    </w:p>
    <w:p w:rsidR="00C0784E" w:rsidRDefault="00C0784E" w:rsidP="00C0784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5C7CE7" w:rsidRDefault="005C7CE7" w:rsidP="00C0784E">
      <w:pPr>
        <w:shd w:val="clear" w:color="auto" w:fill="FFFFFF"/>
        <w:spacing w:before="163" w:after="0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Здесь друзей себе находят,</w:t>
      </w:r>
    </w:p>
    <w:p w:rsidR="005C7CE7" w:rsidRDefault="005C7CE7" w:rsidP="00C0784E">
      <w:pPr>
        <w:shd w:val="clear" w:color="auto" w:fill="FFFFFF"/>
        <w:spacing w:before="163" w:after="0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На прогулку с ними ходят</w:t>
      </w:r>
    </w:p>
    <w:p w:rsidR="00C0784E" w:rsidRDefault="00C0784E" w:rsidP="00C0784E">
      <w:pPr>
        <w:shd w:val="clear" w:color="auto" w:fill="FFFFFF"/>
        <w:spacing w:before="163" w:after="0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вместе спорят и мечтают, </w:t>
      </w: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незаметно подрастают</w:t>
      </w:r>
    </w:p>
    <w:p w:rsidR="00C0784E" w:rsidRDefault="00C0784E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детский сад – второй наш дом,</w:t>
      </w: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как тепло, уютно в нем!</w:t>
      </w:r>
    </w:p>
    <w:p w:rsidR="00C0784E" w:rsidRDefault="00C0784E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Вы его любите дети</w:t>
      </w: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Самый добрый дом на свете (хором)</w:t>
      </w: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</w:pPr>
      <w:r w:rsidRPr="00C0784E">
        <w:rPr>
          <w:rFonts w:ascii="Times New Roman" w:hAnsi="Times New Roman" w:cs="Times New Roman"/>
          <w:b/>
          <w:color w:val="242424"/>
          <w:spacing w:val="-15"/>
          <w:sz w:val="28"/>
          <w:szCs w:val="28"/>
        </w:rPr>
        <w:lastRenderedPageBreak/>
        <w:t>Анализ</w:t>
      </w: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</w:t>
      </w:r>
      <w:proofErr w:type="gramStart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 xml:space="preserve">( </w:t>
      </w:r>
      <w:proofErr w:type="gramEnd"/>
      <w:r w:rsidRPr="00C0784E">
        <w:rPr>
          <w:rFonts w:ascii="Times New Roman" w:hAnsi="Times New Roman" w:cs="Times New Roman"/>
          <w:i/>
          <w:color w:val="242424"/>
          <w:spacing w:val="-15"/>
          <w:sz w:val="28"/>
          <w:szCs w:val="28"/>
        </w:rPr>
        <w:t>спросить у детей что сегодня было на занятии)</w:t>
      </w:r>
    </w:p>
    <w:p w:rsidR="00C0784E" w:rsidRDefault="00C0784E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ВП: Ребята, а вы любит сюрпризы?</w:t>
      </w: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-да</w:t>
      </w: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ВП: Тогда давайте встанем и отправимся посмотреть, что же за сюрприз я вам приготовила.</w:t>
      </w: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- Ребята, давайте попрощаемся с нашими гостями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Скажем им</w:t>
      </w:r>
      <w:proofErr w:type="gramStart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242424"/>
          <w:spacing w:val="-15"/>
          <w:sz w:val="28"/>
          <w:szCs w:val="28"/>
        </w:rPr>
        <w:t>о свидания!</w:t>
      </w: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5C7CE7" w:rsidRDefault="005C7CE7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224E1C" w:rsidRDefault="00224E1C" w:rsidP="00394057">
      <w:pPr>
        <w:shd w:val="clear" w:color="auto" w:fill="FFFFFF"/>
        <w:spacing w:before="163" w:line="360" w:lineRule="auto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394057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p w:rsidR="00394057" w:rsidRPr="006D5CEE" w:rsidRDefault="00394057" w:rsidP="00BB294D">
      <w:pPr>
        <w:shd w:val="clear" w:color="auto" w:fill="FFFFFF"/>
        <w:spacing w:before="163" w:line="360" w:lineRule="auto"/>
        <w:ind w:firstLine="499"/>
        <w:rPr>
          <w:rFonts w:ascii="Times New Roman" w:hAnsi="Times New Roman" w:cs="Times New Roman"/>
          <w:color w:val="242424"/>
          <w:spacing w:val="-15"/>
          <w:sz w:val="28"/>
          <w:szCs w:val="28"/>
        </w:rPr>
      </w:pPr>
    </w:p>
    <w:sectPr w:rsidR="00394057" w:rsidRPr="006D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461C"/>
    <w:multiLevelType w:val="hybridMultilevel"/>
    <w:tmpl w:val="3606D91E"/>
    <w:lvl w:ilvl="0" w:tplc="3A0E8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B294D"/>
    <w:rsid w:val="00224E1C"/>
    <w:rsid w:val="00394057"/>
    <w:rsid w:val="005C7CE7"/>
    <w:rsid w:val="006D5CEE"/>
    <w:rsid w:val="00911E72"/>
    <w:rsid w:val="00BB294D"/>
    <w:rsid w:val="00C0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2017-10-09T19:28:00Z</dcterms:created>
  <dcterms:modified xsi:type="dcterms:W3CDTF">2017-10-09T20:51:00Z</dcterms:modified>
</cp:coreProperties>
</file>