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9E" w:rsidRPr="0013069E" w:rsidRDefault="0013069E" w:rsidP="0013069E">
      <w:pPr>
        <w:contextualSpacing/>
        <w:jc w:val="center"/>
        <w:rPr>
          <w:b/>
          <w:sz w:val="28"/>
          <w:szCs w:val="28"/>
        </w:rPr>
      </w:pPr>
      <w:r w:rsidRPr="0013069E">
        <w:rPr>
          <w:sz w:val="28"/>
          <w:szCs w:val="28"/>
        </w:rPr>
        <w:t>Технологическая карта урока по окружающему миру в 3 классе</w:t>
      </w:r>
    </w:p>
    <w:p w:rsidR="0013069E" w:rsidRPr="0013069E" w:rsidRDefault="0013069E" w:rsidP="0013069E">
      <w:pPr>
        <w:contextualSpacing/>
        <w:jc w:val="both"/>
        <w:rPr>
          <w:sz w:val="28"/>
          <w:szCs w:val="28"/>
        </w:rPr>
      </w:pPr>
      <w:r w:rsidRPr="0013069E">
        <w:rPr>
          <w:b/>
          <w:sz w:val="28"/>
          <w:szCs w:val="28"/>
        </w:rPr>
        <w:t>Тема</w:t>
      </w:r>
      <w:r w:rsidRPr="0013069E">
        <w:rPr>
          <w:sz w:val="28"/>
          <w:szCs w:val="28"/>
        </w:rPr>
        <w:t>: Обитатели морей.</w:t>
      </w:r>
    </w:p>
    <w:p w:rsidR="0013069E" w:rsidRPr="0013069E" w:rsidRDefault="0013069E" w:rsidP="0013069E">
      <w:pPr>
        <w:contextualSpacing/>
        <w:jc w:val="both"/>
        <w:rPr>
          <w:sz w:val="28"/>
          <w:szCs w:val="28"/>
        </w:rPr>
      </w:pPr>
      <w:r w:rsidRPr="0013069E">
        <w:rPr>
          <w:b/>
          <w:sz w:val="28"/>
          <w:szCs w:val="28"/>
        </w:rPr>
        <w:t>Цель</w:t>
      </w:r>
      <w:r w:rsidRPr="0013069E">
        <w:rPr>
          <w:sz w:val="28"/>
          <w:szCs w:val="28"/>
        </w:rPr>
        <w:t>: формирование знаний об обитателях морей.</w:t>
      </w:r>
    </w:p>
    <w:p w:rsidR="0013069E" w:rsidRPr="0013069E" w:rsidRDefault="0013069E" w:rsidP="0013069E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13069E">
        <w:rPr>
          <w:b/>
          <w:sz w:val="28"/>
          <w:szCs w:val="28"/>
        </w:rPr>
        <w:t>Задачи</w:t>
      </w:r>
      <w:r w:rsidRPr="0013069E">
        <w:rPr>
          <w:sz w:val="28"/>
          <w:szCs w:val="28"/>
        </w:rPr>
        <w:t xml:space="preserve">: </w:t>
      </w:r>
    </w:p>
    <w:p w:rsidR="0013069E" w:rsidRPr="0013069E" w:rsidRDefault="0013069E" w:rsidP="0013069E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13069E">
        <w:rPr>
          <w:sz w:val="28"/>
          <w:szCs w:val="28"/>
        </w:rPr>
        <w:t>Образовательные:</w:t>
      </w:r>
    </w:p>
    <w:p w:rsidR="0013069E" w:rsidRPr="0013069E" w:rsidRDefault="0013069E" w:rsidP="0013069E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13069E">
        <w:rPr>
          <w:sz w:val="28"/>
          <w:szCs w:val="28"/>
        </w:rPr>
        <w:t xml:space="preserve">          </w:t>
      </w:r>
      <w:r w:rsidRPr="0013069E">
        <w:rPr>
          <w:sz w:val="28"/>
          <w:szCs w:val="28"/>
        </w:rPr>
        <w:sym w:font="Symbol" w:char="F0B7"/>
      </w:r>
      <w:r w:rsidRPr="0013069E">
        <w:rPr>
          <w:sz w:val="28"/>
          <w:szCs w:val="28"/>
        </w:rPr>
        <w:t>​ дать определение «море»;</w:t>
      </w:r>
    </w:p>
    <w:p w:rsidR="0013069E" w:rsidRPr="0013069E" w:rsidRDefault="0013069E" w:rsidP="0013069E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13069E">
        <w:rPr>
          <w:sz w:val="28"/>
          <w:szCs w:val="28"/>
        </w:rPr>
        <w:t xml:space="preserve">          </w:t>
      </w:r>
      <w:r w:rsidRPr="0013069E">
        <w:rPr>
          <w:sz w:val="28"/>
          <w:szCs w:val="28"/>
        </w:rPr>
        <w:sym w:font="Symbol" w:char="F0B7"/>
      </w:r>
      <w:r w:rsidRPr="0013069E">
        <w:rPr>
          <w:sz w:val="28"/>
          <w:szCs w:val="28"/>
        </w:rPr>
        <w:t>​ повторить названия морей;</w:t>
      </w:r>
    </w:p>
    <w:p w:rsidR="0013069E" w:rsidRPr="0013069E" w:rsidRDefault="0013069E" w:rsidP="0013069E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13069E">
        <w:rPr>
          <w:sz w:val="28"/>
          <w:szCs w:val="28"/>
        </w:rPr>
        <w:t xml:space="preserve">          </w:t>
      </w:r>
      <w:r w:rsidRPr="0013069E">
        <w:rPr>
          <w:sz w:val="28"/>
          <w:szCs w:val="28"/>
        </w:rPr>
        <w:sym w:font="Symbol" w:char="F0B7"/>
      </w:r>
      <w:r w:rsidRPr="0013069E">
        <w:rPr>
          <w:sz w:val="28"/>
          <w:szCs w:val="28"/>
        </w:rPr>
        <w:t>​ выяснить обитателей морей;</w:t>
      </w:r>
    </w:p>
    <w:p w:rsidR="0013069E" w:rsidRPr="0013069E" w:rsidRDefault="0013069E" w:rsidP="0013069E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13069E">
        <w:rPr>
          <w:sz w:val="28"/>
          <w:szCs w:val="28"/>
        </w:rPr>
        <w:t>Развивающие:</w:t>
      </w:r>
    </w:p>
    <w:p w:rsidR="0013069E" w:rsidRPr="0013069E" w:rsidRDefault="0013069E" w:rsidP="0013069E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13069E">
        <w:rPr>
          <w:sz w:val="28"/>
          <w:szCs w:val="28"/>
        </w:rPr>
        <w:t xml:space="preserve">          </w:t>
      </w:r>
      <w:r w:rsidRPr="0013069E">
        <w:rPr>
          <w:sz w:val="28"/>
          <w:szCs w:val="28"/>
        </w:rPr>
        <w:sym w:font="Symbol" w:char="F0B7"/>
      </w:r>
      <w:r w:rsidRPr="0013069E">
        <w:rPr>
          <w:sz w:val="28"/>
          <w:szCs w:val="28"/>
        </w:rPr>
        <w:t>​ развивать внимание, мышление, воображение;</w:t>
      </w:r>
    </w:p>
    <w:p w:rsidR="0013069E" w:rsidRPr="0013069E" w:rsidRDefault="0013069E" w:rsidP="0013069E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13069E">
        <w:rPr>
          <w:sz w:val="28"/>
          <w:szCs w:val="28"/>
        </w:rPr>
        <w:t xml:space="preserve">          </w:t>
      </w:r>
      <w:r w:rsidRPr="0013069E">
        <w:rPr>
          <w:sz w:val="28"/>
          <w:szCs w:val="28"/>
        </w:rPr>
        <w:sym w:font="Symbol" w:char="F0B7"/>
      </w:r>
      <w:r w:rsidRPr="0013069E">
        <w:rPr>
          <w:sz w:val="28"/>
          <w:szCs w:val="28"/>
        </w:rPr>
        <w:t>​ обогащать  словарь детей;</w:t>
      </w:r>
    </w:p>
    <w:p w:rsidR="0013069E" w:rsidRPr="0013069E" w:rsidRDefault="0013069E" w:rsidP="0013069E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13069E">
        <w:rPr>
          <w:sz w:val="28"/>
          <w:szCs w:val="28"/>
        </w:rPr>
        <w:t xml:space="preserve">          </w:t>
      </w:r>
      <w:r w:rsidRPr="0013069E">
        <w:rPr>
          <w:sz w:val="28"/>
          <w:szCs w:val="28"/>
        </w:rPr>
        <w:sym w:font="Symbol" w:char="F0B7"/>
      </w:r>
      <w:r w:rsidRPr="0013069E">
        <w:rPr>
          <w:sz w:val="28"/>
          <w:szCs w:val="28"/>
        </w:rPr>
        <w:t>​ развивать интерес  к окружающему миру.</w:t>
      </w:r>
    </w:p>
    <w:p w:rsidR="0013069E" w:rsidRPr="0013069E" w:rsidRDefault="0013069E" w:rsidP="0013069E">
      <w:pPr>
        <w:pStyle w:val="a4"/>
        <w:numPr>
          <w:ilvl w:val="0"/>
          <w:numId w:val="6"/>
        </w:numPr>
        <w:spacing w:before="0" w:beforeAutospacing="0" w:after="0" w:afterAutospacing="0"/>
        <w:ind w:left="0" w:firstLine="567"/>
        <w:contextualSpacing/>
        <w:rPr>
          <w:sz w:val="28"/>
          <w:szCs w:val="28"/>
        </w:rPr>
      </w:pPr>
      <w:r w:rsidRPr="0013069E">
        <w:rPr>
          <w:rStyle w:val="c1"/>
          <w:rFonts w:eastAsia="Arial Unicode MS"/>
          <w:sz w:val="28"/>
          <w:szCs w:val="28"/>
        </w:rPr>
        <w:t xml:space="preserve"> развивать любознательность учеников</w:t>
      </w:r>
    </w:p>
    <w:p w:rsidR="0013069E" w:rsidRPr="0013069E" w:rsidRDefault="0013069E" w:rsidP="0013069E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13069E">
        <w:rPr>
          <w:sz w:val="28"/>
          <w:szCs w:val="28"/>
        </w:rPr>
        <w:t>Воспитательные:</w:t>
      </w:r>
    </w:p>
    <w:p w:rsidR="0013069E" w:rsidRPr="0013069E" w:rsidRDefault="0013069E" w:rsidP="0013069E">
      <w:pPr>
        <w:pStyle w:val="a4"/>
        <w:numPr>
          <w:ilvl w:val="0"/>
          <w:numId w:val="5"/>
        </w:numPr>
        <w:spacing w:before="0" w:beforeAutospacing="0" w:after="0" w:afterAutospacing="0"/>
        <w:ind w:left="567" w:firstLine="0"/>
        <w:contextualSpacing/>
        <w:rPr>
          <w:sz w:val="28"/>
          <w:szCs w:val="28"/>
        </w:rPr>
      </w:pPr>
      <w:r w:rsidRPr="0013069E">
        <w:rPr>
          <w:rStyle w:val="c1"/>
          <w:rFonts w:eastAsia="Arial Unicode MS"/>
          <w:sz w:val="28"/>
          <w:szCs w:val="28"/>
        </w:rPr>
        <w:t>воспитывать желание больше узнать о морских обитателях;</w:t>
      </w:r>
    </w:p>
    <w:p w:rsidR="0013069E" w:rsidRPr="0013069E" w:rsidRDefault="0013069E" w:rsidP="0013069E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13069E">
        <w:rPr>
          <w:sz w:val="28"/>
          <w:szCs w:val="28"/>
        </w:rPr>
        <w:t xml:space="preserve">          </w:t>
      </w:r>
      <w:r w:rsidRPr="0013069E">
        <w:rPr>
          <w:sz w:val="28"/>
          <w:szCs w:val="28"/>
        </w:rPr>
        <w:sym w:font="Symbol" w:char="F0B7"/>
      </w:r>
      <w:r w:rsidRPr="0013069E">
        <w:rPr>
          <w:sz w:val="28"/>
          <w:szCs w:val="28"/>
        </w:rPr>
        <w:t>​ вызывать эмоциональный отклик;</w:t>
      </w:r>
    </w:p>
    <w:p w:rsidR="0013069E" w:rsidRPr="0013069E" w:rsidRDefault="0013069E" w:rsidP="0013069E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13069E">
        <w:rPr>
          <w:sz w:val="28"/>
          <w:szCs w:val="28"/>
        </w:rPr>
        <w:t xml:space="preserve">          </w:t>
      </w:r>
      <w:r w:rsidRPr="0013069E">
        <w:rPr>
          <w:sz w:val="28"/>
          <w:szCs w:val="28"/>
        </w:rPr>
        <w:sym w:font="Symbol" w:char="F0B7"/>
      </w:r>
      <w:r w:rsidRPr="0013069E">
        <w:rPr>
          <w:sz w:val="28"/>
          <w:szCs w:val="28"/>
        </w:rPr>
        <w:t>​ воспитывать бережное отношение к природе;</w:t>
      </w:r>
    </w:p>
    <w:p w:rsidR="0013069E" w:rsidRPr="0013069E" w:rsidRDefault="0013069E" w:rsidP="0013069E">
      <w:pPr>
        <w:rPr>
          <w:rFonts w:eastAsia="Calibri"/>
          <w:b/>
          <w:sz w:val="28"/>
          <w:szCs w:val="28"/>
          <w:lang w:eastAsia="en-US"/>
        </w:rPr>
      </w:pPr>
    </w:p>
    <w:p w:rsidR="0013069E" w:rsidRPr="0013069E" w:rsidRDefault="0013069E" w:rsidP="0013069E">
      <w:pPr>
        <w:rPr>
          <w:rFonts w:eastAsia="Calibri"/>
          <w:sz w:val="28"/>
          <w:szCs w:val="28"/>
          <w:lang w:eastAsia="en-US"/>
        </w:rPr>
      </w:pPr>
      <w:r w:rsidRPr="0013069E">
        <w:rPr>
          <w:rFonts w:eastAsia="Calibri"/>
          <w:b/>
          <w:sz w:val="28"/>
          <w:szCs w:val="28"/>
          <w:lang w:eastAsia="en-US"/>
        </w:rPr>
        <w:t>Оборудование</w:t>
      </w:r>
      <w:r w:rsidRPr="0013069E">
        <w:rPr>
          <w:rFonts w:eastAsia="Calibri"/>
          <w:sz w:val="28"/>
          <w:szCs w:val="28"/>
          <w:lang w:eastAsia="en-US"/>
        </w:rPr>
        <w:t xml:space="preserve">: презентация </w:t>
      </w:r>
      <w:r w:rsidRPr="0013069E">
        <w:rPr>
          <w:rFonts w:eastAsia="Calibri"/>
          <w:sz w:val="28"/>
          <w:szCs w:val="28"/>
          <w:lang w:val="en-US" w:eastAsia="en-US"/>
        </w:rPr>
        <w:t>POWER</w:t>
      </w:r>
      <w:r w:rsidRPr="0013069E">
        <w:rPr>
          <w:rFonts w:eastAsia="Calibri"/>
          <w:sz w:val="28"/>
          <w:szCs w:val="28"/>
          <w:lang w:eastAsia="en-US"/>
        </w:rPr>
        <w:t xml:space="preserve"> </w:t>
      </w:r>
      <w:r w:rsidRPr="0013069E">
        <w:rPr>
          <w:rFonts w:eastAsia="Calibri"/>
          <w:sz w:val="28"/>
          <w:szCs w:val="28"/>
          <w:lang w:val="en-US" w:eastAsia="en-US"/>
        </w:rPr>
        <w:t>POINT</w:t>
      </w:r>
      <w:r w:rsidRPr="0013069E">
        <w:rPr>
          <w:rFonts w:eastAsia="Calibri"/>
          <w:sz w:val="28"/>
          <w:szCs w:val="28"/>
          <w:lang w:eastAsia="en-US"/>
        </w:rPr>
        <w:t xml:space="preserve">, фотографии морских обитателей, ватман с изображением моря, </w:t>
      </w:r>
      <w:proofErr w:type="spellStart"/>
      <w:r w:rsidRPr="0013069E">
        <w:rPr>
          <w:rFonts w:eastAsia="Calibri"/>
          <w:sz w:val="28"/>
          <w:szCs w:val="28"/>
          <w:lang w:eastAsia="en-US"/>
        </w:rPr>
        <w:t>критериальные</w:t>
      </w:r>
      <w:proofErr w:type="spellEnd"/>
      <w:r w:rsidRPr="0013069E">
        <w:rPr>
          <w:rFonts w:eastAsia="Calibri"/>
          <w:sz w:val="28"/>
          <w:szCs w:val="28"/>
          <w:lang w:eastAsia="en-US"/>
        </w:rPr>
        <w:t xml:space="preserve"> листы, учебник по окружающему миру для 3 класса (система Д.Б. </w:t>
      </w:r>
      <w:proofErr w:type="spellStart"/>
      <w:r w:rsidRPr="0013069E">
        <w:rPr>
          <w:rFonts w:eastAsia="Calibri"/>
          <w:sz w:val="28"/>
          <w:szCs w:val="28"/>
          <w:lang w:eastAsia="en-US"/>
        </w:rPr>
        <w:t>Эльконина</w:t>
      </w:r>
      <w:proofErr w:type="spellEnd"/>
      <w:r w:rsidRPr="0013069E">
        <w:rPr>
          <w:rFonts w:eastAsia="Calibri"/>
          <w:sz w:val="28"/>
          <w:szCs w:val="28"/>
          <w:lang w:eastAsia="en-US"/>
        </w:rPr>
        <w:t xml:space="preserve"> – В.В. Давыдова), информация о морских обитателях из энциклопедий на распечатках для групп, физическая карта, атлас у каждого ученика, толковый словарь.</w:t>
      </w:r>
    </w:p>
    <w:p w:rsidR="0013069E" w:rsidRPr="0013069E" w:rsidRDefault="0013069E" w:rsidP="0013069E">
      <w:pPr>
        <w:rPr>
          <w:rFonts w:eastAsia="Calibri"/>
          <w:sz w:val="28"/>
          <w:szCs w:val="28"/>
          <w:lang w:eastAsia="en-US"/>
        </w:rPr>
      </w:pPr>
    </w:p>
    <w:p w:rsidR="0013069E" w:rsidRPr="0013069E" w:rsidRDefault="0013069E" w:rsidP="0013069E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976"/>
        <w:gridCol w:w="2977"/>
        <w:gridCol w:w="2126"/>
      </w:tblGrid>
      <w:tr w:rsidR="0013069E" w:rsidRPr="0013069E" w:rsidTr="003B31D4">
        <w:tc>
          <w:tcPr>
            <w:tcW w:w="1702" w:type="dxa"/>
            <w:vMerge w:val="restart"/>
            <w:shd w:val="clear" w:color="auto" w:fill="auto"/>
          </w:tcPr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Этап урока</w:t>
            </w: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(мероприятия)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Деятельность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3069E" w:rsidRPr="0013069E" w:rsidRDefault="0013069E" w:rsidP="003B31D4">
            <w:pPr>
              <w:ind w:right="34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Приемы,  способствующие 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развитию  универсальных учебных действий учащихся через работу с текстом</w:t>
            </w:r>
          </w:p>
        </w:tc>
      </w:tr>
      <w:tr w:rsidR="0013069E" w:rsidRPr="0013069E" w:rsidTr="003B31D4">
        <w:trPr>
          <w:trHeight w:val="491"/>
        </w:trPr>
        <w:tc>
          <w:tcPr>
            <w:tcW w:w="1702" w:type="dxa"/>
            <w:vMerge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2977" w:type="dxa"/>
            <w:shd w:val="clear" w:color="auto" w:fill="auto"/>
          </w:tcPr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Учащихся</w:t>
            </w:r>
          </w:p>
        </w:tc>
        <w:tc>
          <w:tcPr>
            <w:tcW w:w="2126" w:type="dxa"/>
            <w:vMerge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069E" w:rsidRPr="0013069E" w:rsidTr="003B31D4">
        <w:trPr>
          <w:trHeight w:val="491"/>
        </w:trPr>
        <w:tc>
          <w:tcPr>
            <w:tcW w:w="1702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sz w:val="28"/>
                <w:szCs w:val="28"/>
              </w:rPr>
              <w:t>Мотивирование на учебную деятельность</w:t>
            </w:r>
          </w:p>
        </w:tc>
        <w:tc>
          <w:tcPr>
            <w:tcW w:w="2976" w:type="dxa"/>
            <w:shd w:val="clear" w:color="auto" w:fill="auto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Здравствуйте, ребята. Всё ли готово у вас к уроку «окружающего мира»? Готовы ли вы к новым открытиям? 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</w:t>
            </w:r>
            <w:r w:rsidRPr="0013069E">
              <w:rPr>
                <w:b/>
                <w:sz w:val="28"/>
                <w:szCs w:val="28"/>
              </w:rPr>
              <w:t>Слайд</w:t>
            </w:r>
            <w:r w:rsidRPr="0013069E">
              <w:rPr>
                <w:sz w:val="28"/>
                <w:szCs w:val="28"/>
              </w:rPr>
              <w:t>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Вспомним правила взаимодействия и пожелаем друг другу удачи. 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Я желаю вам и себе с </w:t>
            </w:r>
            <w:r w:rsidRPr="0013069E">
              <w:rPr>
                <w:sz w:val="28"/>
                <w:szCs w:val="28"/>
              </w:rPr>
              <w:lastRenderedPageBreak/>
              <w:t>интересом и удовольствием провести этот урок, узнать много нового и полезного.</w:t>
            </w:r>
          </w:p>
        </w:tc>
        <w:tc>
          <w:tcPr>
            <w:tcW w:w="2977" w:type="dxa"/>
            <w:shd w:val="clear" w:color="auto" w:fill="auto"/>
          </w:tcPr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- Правила работы на уроке:</w:t>
            </w: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1. Отвечаем по поднятой руке.</w:t>
            </w: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2. Внимательно выслушиваем мнение </w:t>
            </w:r>
            <w:r w:rsidRPr="0013069E">
              <w:rPr>
                <w:rFonts w:eastAsia="Calibri"/>
                <w:sz w:val="28"/>
                <w:szCs w:val="28"/>
                <w:lang w:eastAsia="en-US"/>
              </w:rPr>
              <w:lastRenderedPageBreak/>
              <w:t>каждого, не перебиваем.</w:t>
            </w: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3. Показываем знак «согласия», «несогласия».</w:t>
            </w: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lastRenderedPageBreak/>
              <w:t>Эмоциональный настрой</w:t>
            </w:r>
          </w:p>
        </w:tc>
      </w:tr>
      <w:tr w:rsidR="0013069E" w:rsidRPr="0013069E" w:rsidTr="003B31D4">
        <w:trPr>
          <w:trHeight w:val="491"/>
        </w:trPr>
        <w:tc>
          <w:tcPr>
            <w:tcW w:w="1702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lastRenderedPageBreak/>
              <w:t>Актуализация знаний</w:t>
            </w:r>
          </w:p>
        </w:tc>
        <w:tc>
          <w:tcPr>
            <w:tcW w:w="2976" w:type="dxa"/>
            <w:shd w:val="clear" w:color="auto" w:fill="auto"/>
          </w:tcPr>
          <w:p w:rsidR="0013069E" w:rsidRPr="0013069E" w:rsidRDefault="0013069E" w:rsidP="003B31D4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13069E">
              <w:rPr>
                <w:rFonts w:eastAsia="Calibri"/>
                <w:b/>
                <w:sz w:val="28"/>
                <w:szCs w:val="28"/>
                <w:lang w:eastAsia="en-US"/>
              </w:rPr>
              <w:t>Слайд.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proofErr w:type="gramStart"/>
            <w:r w:rsidRPr="0013069E">
              <w:rPr>
                <w:sz w:val="28"/>
                <w:szCs w:val="28"/>
              </w:rPr>
              <w:t xml:space="preserve">Прочитайте понятия: </w:t>
            </w:r>
            <w:r w:rsidRPr="0013069E">
              <w:rPr>
                <w:i/>
                <w:sz w:val="28"/>
                <w:szCs w:val="28"/>
              </w:rPr>
              <w:t>равнины, горы, материки, реки, озера, океаны, моря</w:t>
            </w:r>
            <w:r w:rsidRPr="0013069E">
              <w:rPr>
                <w:sz w:val="28"/>
                <w:szCs w:val="28"/>
              </w:rPr>
              <w:t>)</w:t>
            </w:r>
            <w:proofErr w:type="gramEnd"/>
          </w:p>
          <w:p w:rsidR="0013069E" w:rsidRPr="0013069E" w:rsidRDefault="0013069E" w:rsidP="003B31D4">
            <w:pPr>
              <w:jc w:val="both"/>
              <w:rPr>
                <w:i/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-Распределите карточки с понятиями на две группы. Объясните. 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</w:t>
            </w:r>
            <w:r w:rsidRPr="0013069E">
              <w:rPr>
                <w:b/>
                <w:sz w:val="28"/>
                <w:szCs w:val="28"/>
              </w:rPr>
              <w:t>Слайд</w:t>
            </w:r>
            <w:proofErr w:type="gramStart"/>
            <w:r w:rsidRPr="0013069E">
              <w:rPr>
                <w:sz w:val="28"/>
                <w:szCs w:val="28"/>
              </w:rPr>
              <w:t xml:space="preserve"> .</w:t>
            </w:r>
            <w:proofErr w:type="gramEnd"/>
            <w:r w:rsidRPr="0013069E">
              <w:rPr>
                <w:sz w:val="28"/>
                <w:szCs w:val="28"/>
              </w:rPr>
              <w:t xml:space="preserve"> Проверяем.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Что объединяет эти понятия?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Суша: равнины, горы, материки.</w:t>
            </w: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Вода: реки, озёра, моря, океаны.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13069E">
              <w:rPr>
                <w:sz w:val="28"/>
                <w:szCs w:val="28"/>
              </w:rPr>
              <w:t>Это все географические объекты.</w:t>
            </w: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Распределение понятий на несколько групп (анализ) 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Постановка проблемного вопроса</w:t>
            </w:r>
          </w:p>
        </w:tc>
      </w:tr>
      <w:tr w:rsidR="0013069E" w:rsidRPr="0013069E" w:rsidTr="003B31D4">
        <w:trPr>
          <w:trHeight w:val="491"/>
        </w:trPr>
        <w:tc>
          <w:tcPr>
            <w:tcW w:w="1702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Постановка учебной задачи</w:t>
            </w:r>
          </w:p>
        </w:tc>
        <w:tc>
          <w:tcPr>
            <w:tcW w:w="2976" w:type="dxa"/>
            <w:shd w:val="clear" w:color="auto" w:fill="auto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Сегодня мы более подробно поговорим об одном географическом объекте. А о </w:t>
            </w:r>
            <w:proofErr w:type="gramStart"/>
            <w:r w:rsidRPr="0013069E">
              <w:rPr>
                <w:sz w:val="28"/>
                <w:szCs w:val="28"/>
              </w:rPr>
              <w:t>каком</w:t>
            </w:r>
            <w:proofErr w:type="gramEnd"/>
            <w:r w:rsidRPr="0013069E">
              <w:rPr>
                <w:sz w:val="28"/>
                <w:szCs w:val="28"/>
              </w:rPr>
              <w:t>, вы узнаете, если правильно выполните задание.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b/>
                <w:sz w:val="28"/>
                <w:szCs w:val="28"/>
              </w:rPr>
              <w:t>Слайд</w:t>
            </w:r>
            <w:r w:rsidRPr="0013069E">
              <w:rPr>
                <w:sz w:val="28"/>
                <w:szCs w:val="28"/>
              </w:rPr>
              <w:t>: морской лев</w:t>
            </w:r>
            <w:proofErr w:type="gramStart"/>
            <w:r w:rsidRPr="0013069E">
              <w:rPr>
                <w:sz w:val="28"/>
                <w:szCs w:val="28"/>
              </w:rPr>
              <w:t xml:space="preserve"> ,</w:t>
            </w:r>
            <w:proofErr w:type="gramEnd"/>
            <w:r w:rsidRPr="0013069E">
              <w:rPr>
                <w:sz w:val="28"/>
                <w:szCs w:val="28"/>
              </w:rPr>
              <w:t xml:space="preserve"> кораллы, дельфины, медузы, крабы, морская звезда. 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- Что объединяет эти картинки?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Сформулируйте тему нашего урока? </w:t>
            </w:r>
            <w:r w:rsidRPr="0013069E">
              <w:rPr>
                <w:b/>
                <w:sz w:val="28"/>
                <w:szCs w:val="28"/>
              </w:rPr>
              <w:t>Слайд</w:t>
            </w:r>
            <w:r w:rsidRPr="0013069E">
              <w:rPr>
                <w:sz w:val="28"/>
                <w:szCs w:val="28"/>
              </w:rPr>
              <w:t>.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Какова цель урока? </w:t>
            </w:r>
            <w:r w:rsidRPr="0013069E">
              <w:rPr>
                <w:b/>
                <w:sz w:val="28"/>
                <w:szCs w:val="28"/>
              </w:rPr>
              <w:t>Слайд</w:t>
            </w:r>
            <w:r w:rsidRPr="0013069E">
              <w:rPr>
                <w:sz w:val="28"/>
                <w:szCs w:val="28"/>
              </w:rPr>
              <w:t>.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Для достижения цели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сформулируем задачи урока, то есть те шаги, которые помогут нам достичь цели? </w:t>
            </w:r>
            <w:r w:rsidRPr="0013069E">
              <w:rPr>
                <w:b/>
                <w:sz w:val="28"/>
                <w:szCs w:val="28"/>
              </w:rPr>
              <w:t xml:space="preserve">Слайд 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b/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Прежде, чем мы приступим к работе, оценим свои знания. У вас на партах лежат оценочные листы. Прочитаем критерии, по которым будем оценивать себя. </w:t>
            </w:r>
            <w:r w:rsidRPr="0013069E">
              <w:rPr>
                <w:b/>
                <w:sz w:val="28"/>
                <w:szCs w:val="28"/>
              </w:rPr>
              <w:t xml:space="preserve">Слайд </w:t>
            </w:r>
            <w:proofErr w:type="gramStart"/>
            <w:r w:rsidRPr="0013069E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13069E">
              <w:rPr>
                <w:b/>
                <w:sz w:val="28"/>
                <w:szCs w:val="28"/>
              </w:rPr>
              <w:t>см. Прил.1)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13069E">
              <w:rPr>
                <w:sz w:val="28"/>
                <w:szCs w:val="28"/>
              </w:rPr>
              <w:t>Поставьте уровень по каждому критерию до выполнения работы.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13069E">
              <w:rPr>
                <w:sz w:val="28"/>
                <w:szCs w:val="28"/>
              </w:rPr>
              <w:t>Это жители морей.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Обитатели морей.</w:t>
            </w: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Познакомиться с обитателями морей.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1) Узнать, что такое «море».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2) Повторить, какие моря нам известны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3) Выяснить свойства морей.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4) Познакомиться с обитателями морей.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5) Расположить обитателей на глубине.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lastRenderedPageBreak/>
              <w:t>Критерии: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А) я знаю, что такое море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Б) я знаю названия морей.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В) я знаю свойства морей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Г) я знаю обитателей морей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Д) я знаю, на какой глубине они живут.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13069E">
              <w:rPr>
                <w:rFonts w:eastAsia="Calibri"/>
                <w:i/>
                <w:sz w:val="28"/>
                <w:szCs w:val="28"/>
                <w:lang w:eastAsia="en-US"/>
              </w:rPr>
              <w:t xml:space="preserve">работают с </w:t>
            </w:r>
            <w:proofErr w:type="spellStart"/>
            <w:r w:rsidRPr="0013069E">
              <w:rPr>
                <w:rFonts w:eastAsia="Calibri"/>
                <w:i/>
                <w:sz w:val="28"/>
                <w:szCs w:val="28"/>
                <w:lang w:eastAsia="en-US"/>
              </w:rPr>
              <w:t>критериальными</w:t>
            </w:r>
            <w:proofErr w:type="spellEnd"/>
            <w:r w:rsidRPr="0013069E">
              <w:rPr>
                <w:rFonts w:eastAsia="Calibri"/>
                <w:i/>
                <w:sz w:val="28"/>
                <w:szCs w:val="28"/>
                <w:lang w:eastAsia="en-US"/>
              </w:rPr>
              <w:t xml:space="preserve"> листами</w:t>
            </w:r>
            <w:r w:rsidRPr="0013069E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i/>
                <w:sz w:val="28"/>
                <w:szCs w:val="28"/>
                <w:lang w:eastAsia="en-US"/>
              </w:rPr>
              <w:t>Уровни: высокий, выше среднего, средний, ниже среднего, низкий</w:t>
            </w:r>
          </w:p>
        </w:tc>
        <w:tc>
          <w:tcPr>
            <w:tcW w:w="2126" w:type="dxa"/>
            <w:shd w:val="clear" w:color="auto" w:fill="auto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sz w:val="28"/>
                <w:szCs w:val="28"/>
              </w:rPr>
              <w:t>Обобщение информации (синтез)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Составление плана действий (построение речевого высказывания)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Оценка своих </w:t>
            </w:r>
            <w:r w:rsidRPr="0013069E">
              <w:rPr>
                <w:rFonts w:eastAsia="Calibri"/>
                <w:sz w:val="28"/>
                <w:szCs w:val="28"/>
                <w:lang w:eastAsia="en-US"/>
              </w:rPr>
              <w:lastRenderedPageBreak/>
              <w:t>знаний до работы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069E" w:rsidRPr="0013069E" w:rsidTr="003B31D4">
        <w:trPr>
          <w:trHeight w:val="491"/>
        </w:trPr>
        <w:tc>
          <w:tcPr>
            <w:tcW w:w="1702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lastRenderedPageBreak/>
              <w:t>Открытие нового знания</w:t>
            </w:r>
          </w:p>
        </w:tc>
        <w:tc>
          <w:tcPr>
            <w:tcW w:w="2976" w:type="dxa"/>
            <w:shd w:val="clear" w:color="auto" w:fill="auto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Какую задачу будем выполнять?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Что же такое море?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 – </w:t>
            </w:r>
            <w:r w:rsidRPr="0013069E">
              <w:rPr>
                <w:b/>
                <w:sz w:val="28"/>
                <w:szCs w:val="28"/>
              </w:rPr>
              <w:t>Слайд.</w:t>
            </w:r>
            <w:r w:rsidRPr="0013069E">
              <w:rPr>
                <w:sz w:val="28"/>
                <w:szCs w:val="28"/>
              </w:rPr>
              <w:t xml:space="preserve"> Предположите, свой ответ начните со слов – помощников.  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Где мы можем узнать ответ на вопрос? 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Работаем со словарем.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- Какую задачу выполнили?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Переходим к выполнению второй задачи. Какой? 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Что нам поможет решить вторую задачу? 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- Найдите моря в атласе и на физической карте мира. Работаем в парах. 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- Какую задачу выполнили?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13069E">
              <w:rPr>
                <w:sz w:val="28"/>
                <w:szCs w:val="28"/>
              </w:rPr>
              <w:t>Третья задача?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rPr>
                <w:b/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Сказка нам поможет определить первую особенность морей</w:t>
            </w:r>
            <w:r w:rsidRPr="0013069E">
              <w:rPr>
                <w:b/>
                <w:sz w:val="28"/>
                <w:szCs w:val="28"/>
              </w:rPr>
              <w:t xml:space="preserve">.  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b/>
                <w:sz w:val="28"/>
                <w:szCs w:val="28"/>
              </w:rPr>
              <w:t xml:space="preserve">- </w:t>
            </w:r>
            <w:r w:rsidRPr="0013069E">
              <w:rPr>
                <w:sz w:val="28"/>
                <w:szCs w:val="28"/>
              </w:rPr>
              <w:t>О какой особенности морей знал мудрый лев?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Это и есть 1-е свойство морей.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А вы могли бы,  как </w:t>
            </w:r>
            <w:proofErr w:type="spellStart"/>
            <w:r w:rsidRPr="0013069E">
              <w:rPr>
                <w:sz w:val="28"/>
                <w:szCs w:val="28"/>
              </w:rPr>
              <w:t>Дракоша</w:t>
            </w:r>
            <w:proofErr w:type="spellEnd"/>
            <w:r w:rsidRPr="0013069E">
              <w:rPr>
                <w:sz w:val="28"/>
                <w:szCs w:val="28"/>
              </w:rPr>
              <w:t xml:space="preserve"> напиться водой из моря? Почему?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Это 2-е свойство морей.</w:t>
            </w:r>
          </w:p>
          <w:p w:rsidR="0013069E" w:rsidRPr="0013069E" w:rsidRDefault="0013069E" w:rsidP="003B31D4">
            <w:pPr>
              <w:jc w:val="both"/>
              <w:rPr>
                <w:b/>
                <w:sz w:val="28"/>
                <w:szCs w:val="28"/>
              </w:rPr>
            </w:pPr>
            <w:r w:rsidRPr="0013069E">
              <w:rPr>
                <w:b/>
                <w:sz w:val="28"/>
                <w:szCs w:val="28"/>
              </w:rPr>
              <w:t>Слайд.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Какую задачу выполнили?</w:t>
            </w:r>
          </w:p>
        </w:tc>
        <w:tc>
          <w:tcPr>
            <w:tcW w:w="2977" w:type="dxa"/>
            <w:shd w:val="clear" w:color="auto" w:fill="auto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lastRenderedPageBreak/>
              <w:t>-Узнать, что такое «море».</w:t>
            </w: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center"/>
              <w:rPr>
                <w:sz w:val="28"/>
                <w:szCs w:val="28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13069E">
              <w:rPr>
                <w:sz w:val="28"/>
                <w:szCs w:val="28"/>
              </w:rPr>
              <w:t xml:space="preserve">Я думаю, </w:t>
            </w:r>
          </w:p>
          <w:p w:rsidR="0013069E" w:rsidRPr="0013069E" w:rsidRDefault="0013069E" w:rsidP="003B31D4">
            <w:pPr>
              <w:jc w:val="center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Мне кажется…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В словаре, спросить у взрослого</w:t>
            </w:r>
          </w:p>
          <w:p w:rsidR="0013069E" w:rsidRPr="0013069E" w:rsidRDefault="0013069E" w:rsidP="003B31D4">
            <w:pPr>
              <w:jc w:val="both"/>
              <w:rPr>
                <w:i/>
                <w:sz w:val="28"/>
                <w:szCs w:val="28"/>
              </w:rPr>
            </w:pPr>
            <w:r w:rsidRPr="0013069E">
              <w:rPr>
                <w:i/>
                <w:sz w:val="28"/>
                <w:szCs w:val="28"/>
              </w:rPr>
              <w:t>Предложить в паре одной парте. Ищут значение слова в толковом словаре.</w:t>
            </w:r>
          </w:p>
          <w:p w:rsidR="0013069E" w:rsidRPr="0013069E" w:rsidRDefault="0013069E" w:rsidP="003B31D4">
            <w:pPr>
              <w:jc w:val="both"/>
              <w:rPr>
                <w:i/>
                <w:sz w:val="28"/>
                <w:szCs w:val="28"/>
              </w:rPr>
            </w:pPr>
            <w:r w:rsidRPr="0013069E">
              <w:rPr>
                <w:i/>
                <w:sz w:val="28"/>
                <w:szCs w:val="28"/>
              </w:rPr>
              <w:t xml:space="preserve">- </w:t>
            </w:r>
            <w:r w:rsidRPr="0013069E">
              <w:rPr>
                <w:sz w:val="28"/>
                <w:szCs w:val="28"/>
              </w:rPr>
              <w:t>Узнали, что такое «море»</w:t>
            </w:r>
            <w:r w:rsidRPr="0013069E">
              <w:rPr>
                <w:i/>
                <w:sz w:val="28"/>
                <w:szCs w:val="28"/>
              </w:rPr>
              <w:t>.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Повторить, какие моря нам известны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Атлас, карта.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jc w:val="both"/>
              <w:rPr>
                <w:i/>
                <w:sz w:val="28"/>
                <w:szCs w:val="28"/>
              </w:rPr>
            </w:pPr>
            <w:r w:rsidRPr="0013069E">
              <w:rPr>
                <w:i/>
                <w:sz w:val="28"/>
                <w:szCs w:val="28"/>
              </w:rPr>
              <w:t>Работают в парах с атласом, затем показ у доски на демонстрационной карте.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Повторили известные нам моря.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Выяснить свойства морей.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 xml:space="preserve">Подготовленный ученик читает сказку </w:t>
            </w:r>
            <w:r w:rsidRPr="0013069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(см</w:t>
            </w:r>
            <w:proofErr w:type="gramStart"/>
            <w:r w:rsidRPr="0013069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.П</w:t>
            </w:r>
            <w:proofErr w:type="gramEnd"/>
            <w:r w:rsidRPr="0013069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рил.2)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  <w:u w:val="single"/>
              </w:rPr>
            </w:pPr>
            <w:r w:rsidRPr="0013069E">
              <w:rPr>
                <w:sz w:val="28"/>
                <w:szCs w:val="28"/>
                <w:u w:val="single"/>
              </w:rPr>
              <w:t>- Моря соединяются друг с другом и океанами.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sz w:val="28"/>
                <w:szCs w:val="28"/>
                <w:u w:val="single"/>
              </w:rPr>
            </w:pPr>
            <w:r w:rsidRPr="0013069E">
              <w:rPr>
                <w:sz w:val="28"/>
                <w:szCs w:val="28"/>
                <w:u w:val="single"/>
              </w:rPr>
              <w:t>- Вода в морях солёная.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- Выяснили свойства морей.</w:t>
            </w:r>
          </w:p>
        </w:tc>
        <w:tc>
          <w:tcPr>
            <w:tcW w:w="2126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Работа с толковым словарём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Работа с атласом и картой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Нахождение нужной </w:t>
            </w:r>
            <w:r w:rsidRPr="0013069E">
              <w:rPr>
                <w:rFonts w:eastAsia="Calibri"/>
                <w:sz w:val="28"/>
                <w:szCs w:val="28"/>
                <w:lang w:eastAsia="en-US"/>
              </w:rPr>
              <w:lastRenderedPageBreak/>
              <w:t>информации через слушание сказки.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069E" w:rsidRPr="0013069E" w:rsidTr="003B31D4">
        <w:trPr>
          <w:trHeight w:val="491"/>
        </w:trPr>
        <w:tc>
          <w:tcPr>
            <w:tcW w:w="1702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lastRenderedPageBreak/>
              <w:t>Физ</w:t>
            </w:r>
            <w:proofErr w:type="gramStart"/>
            <w:r w:rsidRPr="0013069E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инутка </w:t>
            </w:r>
          </w:p>
        </w:tc>
        <w:tc>
          <w:tcPr>
            <w:tcW w:w="2976" w:type="dxa"/>
            <w:shd w:val="clear" w:color="auto" w:fill="auto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Играем в игру: «Море волнуется раз…»</w:t>
            </w:r>
          </w:p>
        </w:tc>
        <w:tc>
          <w:tcPr>
            <w:tcW w:w="2977" w:type="dxa"/>
            <w:shd w:val="clear" w:color="auto" w:fill="auto"/>
          </w:tcPr>
          <w:p w:rsidR="0013069E" w:rsidRPr="0013069E" w:rsidRDefault="0013069E" w:rsidP="003B31D4">
            <w:pPr>
              <w:rPr>
                <w:i/>
                <w:sz w:val="28"/>
                <w:szCs w:val="28"/>
              </w:rPr>
            </w:pPr>
            <w:r w:rsidRPr="0013069E">
              <w:rPr>
                <w:i/>
                <w:sz w:val="28"/>
                <w:szCs w:val="28"/>
              </w:rPr>
              <w:t>Учитель называет слова, связанные с морем, ученики их изображают</w:t>
            </w:r>
          </w:p>
        </w:tc>
        <w:tc>
          <w:tcPr>
            <w:tcW w:w="2126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069E" w:rsidRPr="0013069E" w:rsidTr="003B31D4">
        <w:trPr>
          <w:trHeight w:val="491"/>
        </w:trPr>
        <w:tc>
          <w:tcPr>
            <w:tcW w:w="1702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Практическая работа</w:t>
            </w:r>
          </w:p>
        </w:tc>
        <w:tc>
          <w:tcPr>
            <w:tcW w:w="2976" w:type="dxa"/>
            <w:shd w:val="clear" w:color="auto" w:fill="auto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-Переходим к выполнению следующей задачи. Какой? 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Для ее решения мы будем работать в группах.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Вспомним правила работы в группе.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Где мы можем найти информацию об обитателях?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Каждая группа будет работать с разными источниками информации.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Ваша задача: выбрать самое интересное  о морских обитателях (2-3 предложения), найти обитателя на фотографии, </w:t>
            </w:r>
            <w:proofErr w:type="gramStart"/>
            <w:r w:rsidRPr="0013069E">
              <w:rPr>
                <w:sz w:val="28"/>
                <w:szCs w:val="28"/>
              </w:rPr>
              <w:lastRenderedPageBreak/>
              <w:t>разместить</w:t>
            </w:r>
            <w:proofErr w:type="gramEnd"/>
            <w:r w:rsidRPr="0013069E">
              <w:rPr>
                <w:sz w:val="28"/>
                <w:szCs w:val="28"/>
              </w:rPr>
              <w:t xml:space="preserve"> морского обитателя на своей глубине и рассказать одноклассникам.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На какой глубине может жить морское животное? </w:t>
            </w:r>
          </w:p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Таким образом, мы решим с вами и 4 и 5 задачи.</w:t>
            </w:r>
          </w:p>
          <w:p w:rsidR="0013069E" w:rsidRPr="0013069E" w:rsidRDefault="0013069E" w:rsidP="003B31D4">
            <w:pPr>
              <w:jc w:val="both"/>
              <w:rPr>
                <w:i/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Работа в группах </w:t>
            </w:r>
            <w:r w:rsidRPr="0013069E">
              <w:rPr>
                <w:b/>
                <w:sz w:val="28"/>
                <w:szCs w:val="28"/>
              </w:rPr>
              <w:t>(</w:t>
            </w:r>
            <w:proofErr w:type="gramStart"/>
            <w:r w:rsidRPr="0013069E">
              <w:rPr>
                <w:b/>
                <w:i/>
                <w:sz w:val="28"/>
                <w:szCs w:val="28"/>
              </w:rPr>
              <w:t>см</w:t>
            </w:r>
            <w:proofErr w:type="gramEnd"/>
            <w:r w:rsidRPr="0013069E">
              <w:rPr>
                <w:b/>
                <w:i/>
                <w:sz w:val="28"/>
                <w:szCs w:val="28"/>
              </w:rPr>
              <w:t>. Прил. 3)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1 группа: ищут информацию в интернете о морской звезде, медузе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2 группа: работают с информацией из энциклопедии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3 группа: с учебником, стр.85-86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4 группа: в энциклопедии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5 группа: с учебником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6 группа: работают  с информацией из энциклопедии.</w:t>
            </w:r>
          </w:p>
          <w:p w:rsidR="0013069E" w:rsidRPr="0013069E" w:rsidRDefault="0013069E" w:rsidP="003B31D4">
            <w:pPr>
              <w:jc w:val="both"/>
              <w:rPr>
                <w:b/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Представление результатов. </w:t>
            </w:r>
            <w:r w:rsidRPr="0013069E">
              <w:rPr>
                <w:b/>
                <w:sz w:val="28"/>
                <w:szCs w:val="28"/>
              </w:rPr>
              <w:t>Слайды с морскими обитателями.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Размещение на морском дне.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-Оценим работу в группах по 10-бальной шкале. </w:t>
            </w:r>
            <w:r w:rsidRPr="0013069E">
              <w:rPr>
                <w:b/>
                <w:sz w:val="28"/>
                <w:szCs w:val="28"/>
              </w:rPr>
              <w:t>Слайд</w:t>
            </w:r>
            <w:r w:rsidRPr="0013069E">
              <w:rPr>
                <w:sz w:val="28"/>
                <w:szCs w:val="28"/>
              </w:rPr>
              <w:t xml:space="preserve"> 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lastRenderedPageBreak/>
              <w:t>- Познакомиться с обитателями морей.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i/>
                <w:sz w:val="28"/>
                <w:szCs w:val="28"/>
                <w:lang w:eastAsia="en-US"/>
              </w:rPr>
              <w:t>Повторяем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В учебнике, в энциклопедии, в интернете, спросить у взрослого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i/>
                <w:sz w:val="28"/>
                <w:szCs w:val="28"/>
                <w:lang w:eastAsia="en-US"/>
              </w:rPr>
              <w:t>Все группы размещают свое животное на одном общем ватмане (изображено море</w:t>
            </w:r>
            <w:proofErr w:type="gramStart"/>
            <w:r w:rsidRPr="0013069E">
              <w:rPr>
                <w:rFonts w:eastAsia="Calibri"/>
                <w:i/>
                <w:sz w:val="28"/>
                <w:szCs w:val="28"/>
                <w:lang w:eastAsia="en-US"/>
              </w:rPr>
              <w:t xml:space="preserve"> )</w:t>
            </w:r>
            <w:proofErr w:type="gramEnd"/>
          </w:p>
          <w:p w:rsidR="0013069E" w:rsidRPr="0013069E" w:rsidRDefault="0013069E" w:rsidP="003B31D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i/>
                <w:sz w:val="28"/>
                <w:szCs w:val="28"/>
                <w:lang w:eastAsia="en-US"/>
              </w:rPr>
              <w:t>Фотографии с морскими обитателями лежат на партах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В толще - это огромная глубина, на средней глубине, на небольшой глубине.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pStyle w:val="a4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</w:p>
          <w:p w:rsidR="0013069E" w:rsidRPr="0013069E" w:rsidRDefault="0013069E" w:rsidP="003B31D4">
            <w:pPr>
              <w:pStyle w:val="a4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  <w:r w:rsidRPr="0013069E">
              <w:rPr>
                <w:i/>
                <w:sz w:val="28"/>
                <w:szCs w:val="28"/>
              </w:rPr>
              <w:t xml:space="preserve">Оценивают по 10-бальной шкале работу в группе с позиции: </w:t>
            </w:r>
          </w:p>
          <w:p w:rsidR="0013069E" w:rsidRPr="0013069E" w:rsidRDefault="0013069E" w:rsidP="003B31D4">
            <w:pPr>
              <w:pStyle w:val="a4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  <w:r w:rsidRPr="0013069E">
              <w:rPr>
                <w:bCs/>
                <w:i/>
                <w:sz w:val="28"/>
                <w:szCs w:val="28"/>
              </w:rPr>
              <w:t>Я“ 0________10</w:t>
            </w:r>
          </w:p>
          <w:p w:rsidR="0013069E" w:rsidRPr="0013069E" w:rsidRDefault="0013069E" w:rsidP="003B31D4">
            <w:pPr>
              <w:pStyle w:val="a4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  <w:r w:rsidRPr="0013069E">
              <w:rPr>
                <w:i/>
                <w:sz w:val="28"/>
                <w:szCs w:val="28"/>
              </w:rPr>
              <w:t>„</w:t>
            </w:r>
            <w:r w:rsidRPr="0013069E">
              <w:rPr>
                <w:bCs/>
                <w:i/>
                <w:sz w:val="28"/>
                <w:szCs w:val="28"/>
              </w:rPr>
              <w:t>Мы“ 0________10</w:t>
            </w:r>
          </w:p>
          <w:p w:rsidR="0013069E" w:rsidRPr="0013069E" w:rsidRDefault="0013069E" w:rsidP="003B31D4">
            <w:pPr>
              <w:pStyle w:val="a4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  <w:r w:rsidRPr="0013069E">
              <w:rPr>
                <w:i/>
                <w:sz w:val="28"/>
                <w:szCs w:val="28"/>
              </w:rPr>
              <w:t>„</w:t>
            </w:r>
            <w:r w:rsidRPr="0013069E">
              <w:rPr>
                <w:bCs/>
                <w:i/>
                <w:sz w:val="28"/>
                <w:szCs w:val="28"/>
              </w:rPr>
              <w:t>Дело“ 0________10</w:t>
            </w:r>
          </w:p>
        </w:tc>
        <w:tc>
          <w:tcPr>
            <w:tcW w:w="2126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Работа с учебником, дополнительными источниками (энциклопедия, Интернет);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выборочное чтение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Фиксация результатов схематически</w:t>
            </w: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069E">
              <w:rPr>
                <w:rFonts w:eastAsia="Calibri"/>
                <w:sz w:val="28"/>
                <w:szCs w:val="28"/>
                <w:lang w:eastAsia="en-US"/>
              </w:rPr>
              <w:t>Взаимооценка</w:t>
            </w:r>
            <w:proofErr w:type="spellEnd"/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13069E" w:rsidRPr="0013069E" w:rsidTr="003B31D4">
        <w:trPr>
          <w:trHeight w:val="491"/>
        </w:trPr>
        <w:tc>
          <w:tcPr>
            <w:tcW w:w="1702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sz w:val="28"/>
                <w:szCs w:val="28"/>
              </w:rPr>
              <w:lastRenderedPageBreak/>
              <w:t xml:space="preserve">Выполнение самостоятельной работы с самопроверкой </w:t>
            </w:r>
            <w:proofErr w:type="gramStart"/>
            <w:r w:rsidRPr="0013069E">
              <w:rPr>
                <w:sz w:val="28"/>
                <w:szCs w:val="28"/>
              </w:rPr>
              <w:t>согласно</w:t>
            </w:r>
            <w:proofErr w:type="gramEnd"/>
            <w:r w:rsidRPr="0013069E">
              <w:rPr>
                <w:sz w:val="28"/>
                <w:szCs w:val="28"/>
              </w:rPr>
              <w:t xml:space="preserve"> </w:t>
            </w:r>
            <w:r w:rsidRPr="0013069E">
              <w:rPr>
                <w:sz w:val="28"/>
                <w:szCs w:val="28"/>
              </w:rPr>
              <w:lastRenderedPageBreak/>
              <w:t xml:space="preserve">предложенного эталона </w:t>
            </w:r>
          </w:p>
        </w:tc>
        <w:tc>
          <w:tcPr>
            <w:tcW w:w="2976" w:type="dxa"/>
            <w:shd w:val="clear" w:color="auto" w:fill="auto"/>
          </w:tcPr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 Сейчас мы выполним небольшой тест на ноутбуках, которым сможете проверить, как вы усвоили данную тему. 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b/>
                <w:sz w:val="28"/>
                <w:szCs w:val="28"/>
                <w:lang w:eastAsia="en-US"/>
              </w:rPr>
              <w:t>(</w:t>
            </w:r>
            <w:proofErr w:type="gramStart"/>
            <w:r w:rsidRPr="0013069E">
              <w:rPr>
                <w:rFonts w:eastAsia="Calibri"/>
                <w:b/>
                <w:sz w:val="28"/>
                <w:szCs w:val="28"/>
                <w:lang w:eastAsia="en-US"/>
              </w:rPr>
              <w:t>см</w:t>
            </w:r>
            <w:proofErr w:type="gramEnd"/>
            <w:r w:rsidRPr="0013069E">
              <w:rPr>
                <w:rFonts w:eastAsia="Calibri"/>
                <w:b/>
                <w:sz w:val="28"/>
                <w:szCs w:val="28"/>
                <w:lang w:eastAsia="en-US"/>
              </w:rPr>
              <w:t>. Прил. 4).</w:t>
            </w:r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 Работаем в парах.</w:t>
            </w:r>
          </w:p>
          <w:p w:rsidR="0013069E" w:rsidRPr="0013069E" w:rsidRDefault="0013069E" w:rsidP="003B31D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 Проверяем. </w:t>
            </w:r>
            <w:r w:rsidRPr="0013069E">
              <w:rPr>
                <w:rFonts w:eastAsia="Calibri"/>
                <w:b/>
                <w:sz w:val="28"/>
                <w:szCs w:val="28"/>
                <w:lang w:eastAsia="en-US"/>
              </w:rPr>
              <w:t>Слайд</w:t>
            </w:r>
            <w:r w:rsidRPr="0013069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Выполняют тест на ноутбуках</w:t>
            </w:r>
          </w:p>
          <w:p w:rsidR="0013069E" w:rsidRPr="0013069E" w:rsidRDefault="0013069E" w:rsidP="003B31D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Работа  на компьютере, в паре</w:t>
            </w:r>
          </w:p>
        </w:tc>
      </w:tr>
      <w:tr w:rsidR="0013069E" w:rsidRPr="0013069E" w:rsidTr="003B31D4">
        <w:trPr>
          <w:trHeight w:val="491"/>
        </w:trPr>
        <w:tc>
          <w:tcPr>
            <w:tcW w:w="1702" w:type="dxa"/>
            <w:shd w:val="clear" w:color="auto" w:fill="auto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2976" w:type="dxa"/>
            <w:shd w:val="clear" w:color="auto" w:fill="auto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Заполним те же оценочные листы </w:t>
            </w:r>
            <w:r w:rsidRPr="0013069E">
              <w:rPr>
                <w:b/>
                <w:sz w:val="28"/>
                <w:szCs w:val="28"/>
              </w:rPr>
              <w:t>(</w:t>
            </w:r>
            <w:proofErr w:type="gramStart"/>
            <w:r w:rsidRPr="0013069E">
              <w:rPr>
                <w:b/>
                <w:sz w:val="28"/>
                <w:szCs w:val="28"/>
              </w:rPr>
              <w:t>см</w:t>
            </w:r>
            <w:proofErr w:type="gramEnd"/>
            <w:r w:rsidRPr="0013069E">
              <w:rPr>
                <w:b/>
                <w:sz w:val="28"/>
                <w:szCs w:val="28"/>
              </w:rPr>
              <w:t>. Прил.1)</w:t>
            </w:r>
            <w:r w:rsidRPr="0013069E">
              <w:rPr>
                <w:sz w:val="28"/>
                <w:szCs w:val="28"/>
              </w:rPr>
              <w:t>после выполнения всех задач.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Сделайте вывод?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- Какая цель стояла перед нами?</w:t>
            </w: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i/>
                <w:sz w:val="28"/>
                <w:szCs w:val="28"/>
                <w:lang w:eastAsia="en-US"/>
              </w:rPr>
              <w:t>Заполняют.</w:t>
            </w:r>
          </w:p>
          <w:p w:rsidR="0013069E" w:rsidRPr="0013069E" w:rsidRDefault="0013069E" w:rsidP="003B31D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- Познакомиться с обитателями морей</w:t>
            </w:r>
          </w:p>
        </w:tc>
        <w:tc>
          <w:tcPr>
            <w:tcW w:w="2126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Оценка своих знаний после работы</w:t>
            </w:r>
          </w:p>
        </w:tc>
      </w:tr>
      <w:tr w:rsidR="0013069E" w:rsidRPr="0013069E" w:rsidTr="003B31D4">
        <w:trPr>
          <w:trHeight w:val="491"/>
        </w:trPr>
        <w:tc>
          <w:tcPr>
            <w:tcW w:w="1702" w:type="dxa"/>
            <w:shd w:val="clear" w:color="auto" w:fill="auto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Рефлексия </w:t>
            </w:r>
          </w:p>
        </w:tc>
        <w:tc>
          <w:tcPr>
            <w:tcW w:w="2976" w:type="dxa"/>
            <w:shd w:val="clear" w:color="auto" w:fill="auto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- </w:t>
            </w:r>
            <w:r w:rsidRPr="0013069E">
              <w:rPr>
                <w:b/>
                <w:sz w:val="28"/>
                <w:szCs w:val="28"/>
              </w:rPr>
              <w:t>Слайд</w:t>
            </w:r>
            <w:r w:rsidRPr="0013069E">
              <w:rPr>
                <w:sz w:val="28"/>
                <w:szCs w:val="28"/>
              </w:rPr>
              <w:t>. Оцените свою работу на уроке  фразеологическим оборотом: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Светлая голова (ясно мыслить)</w:t>
            </w:r>
          </w:p>
          <w:p w:rsidR="0013069E" w:rsidRPr="0013069E" w:rsidRDefault="0013069E" w:rsidP="003B31D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13069E">
              <w:rPr>
                <w:sz w:val="28"/>
                <w:szCs w:val="28"/>
              </w:rPr>
              <w:t>Что в лоб, что по лбу (нет никакой разницы.</w:t>
            </w:r>
            <w:proofErr w:type="gramEnd"/>
            <w:r w:rsidRPr="0013069E">
              <w:rPr>
                <w:sz w:val="28"/>
                <w:szCs w:val="28"/>
              </w:rPr>
              <w:t xml:space="preserve"> </w:t>
            </w:r>
            <w:proofErr w:type="gramStart"/>
            <w:r w:rsidRPr="0013069E">
              <w:rPr>
                <w:sz w:val="28"/>
                <w:szCs w:val="28"/>
              </w:rPr>
              <w:t>Все равно)</w:t>
            </w:r>
            <w:proofErr w:type="gramEnd"/>
          </w:p>
          <w:p w:rsidR="0013069E" w:rsidRPr="0013069E" w:rsidRDefault="0013069E" w:rsidP="003B31D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Зарубил на носу (запомнил)</w:t>
            </w:r>
          </w:p>
          <w:p w:rsidR="0013069E" w:rsidRPr="0013069E" w:rsidRDefault="0013069E" w:rsidP="003B31D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Каша в голове (ничего не понял)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</w:p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13069E" w:rsidRPr="0013069E" w:rsidRDefault="0013069E" w:rsidP="003B31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3069E" w:rsidRPr="0013069E" w:rsidRDefault="0013069E" w:rsidP="003B31D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069E">
              <w:rPr>
                <w:rFonts w:eastAsia="Calibri"/>
                <w:sz w:val="28"/>
                <w:szCs w:val="28"/>
                <w:lang w:eastAsia="en-US"/>
              </w:rPr>
              <w:t>Обогащение словарного запаса</w:t>
            </w:r>
          </w:p>
        </w:tc>
      </w:tr>
    </w:tbl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jc w:val="both"/>
        <w:rPr>
          <w:sz w:val="28"/>
          <w:szCs w:val="28"/>
        </w:rPr>
      </w:pPr>
    </w:p>
    <w:p w:rsidR="0013069E" w:rsidRPr="0013069E" w:rsidRDefault="0013069E" w:rsidP="0013069E">
      <w:pPr>
        <w:jc w:val="both"/>
        <w:rPr>
          <w:sz w:val="28"/>
          <w:szCs w:val="28"/>
        </w:rPr>
      </w:pPr>
    </w:p>
    <w:p w:rsidR="0013069E" w:rsidRPr="0013069E" w:rsidRDefault="0013069E" w:rsidP="0013069E">
      <w:pPr>
        <w:jc w:val="both"/>
        <w:rPr>
          <w:sz w:val="28"/>
          <w:szCs w:val="28"/>
        </w:rPr>
      </w:pPr>
    </w:p>
    <w:p w:rsidR="0013069E" w:rsidRPr="0013069E" w:rsidRDefault="0013069E" w:rsidP="0013069E">
      <w:pPr>
        <w:jc w:val="both"/>
        <w:rPr>
          <w:sz w:val="28"/>
          <w:szCs w:val="28"/>
        </w:rPr>
      </w:pPr>
    </w:p>
    <w:p w:rsidR="0013069E" w:rsidRPr="0013069E" w:rsidRDefault="0013069E" w:rsidP="0013069E">
      <w:pPr>
        <w:jc w:val="both"/>
        <w:rPr>
          <w:sz w:val="28"/>
          <w:szCs w:val="28"/>
        </w:rPr>
      </w:pPr>
    </w:p>
    <w:p w:rsidR="0013069E" w:rsidRPr="0013069E" w:rsidRDefault="0013069E" w:rsidP="0013069E">
      <w:pPr>
        <w:jc w:val="both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contextualSpacing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b/>
          <w:sz w:val="28"/>
          <w:szCs w:val="28"/>
        </w:rPr>
      </w:pPr>
      <w:r w:rsidRPr="0013069E">
        <w:rPr>
          <w:b/>
          <w:sz w:val="28"/>
          <w:szCs w:val="28"/>
        </w:rPr>
        <w:t>Приложение 1</w:t>
      </w:r>
    </w:p>
    <w:p w:rsidR="0013069E" w:rsidRPr="0013069E" w:rsidRDefault="0013069E" w:rsidP="0013069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3"/>
        <w:gridCol w:w="3312"/>
        <w:gridCol w:w="3312"/>
      </w:tblGrid>
      <w:tr w:rsidR="0013069E" w:rsidRPr="0013069E" w:rsidTr="003B31D4">
        <w:tc>
          <w:tcPr>
            <w:tcW w:w="4928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До работы</w:t>
            </w:r>
          </w:p>
        </w:tc>
        <w:tc>
          <w:tcPr>
            <w:tcW w:w="4929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После работы</w:t>
            </w:r>
          </w:p>
        </w:tc>
      </w:tr>
      <w:tr w:rsidR="0013069E" w:rsidRPr="0013069E" w:rsidTr="003B31D4">
        <w:tc>
          <w:tcPr>
            <w:tcW w:w="4928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я знаю, что такое море</w:t>
            </w:r>
          </w:p>
        </w:tc>
        <w:tc>
          <w:tcPr>
            <w:tcW w:w="4929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</w:tc>
      </w:tr>
      <w:tr w:rsidR="0013069E" w:rsidRPr="0013069E" w:rsidTr="003B31D4">
        <w:tc>
          <w:tcPr>
            <w:tcW w:w="4928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я знаю названия морей.</w:t>
            </w:r>
          </w:p>
        </w:tc>
        <w:tc>
          <w:tcPr>
            <w:tcW w:w="4929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</w:tc>
      </w:tr>
      <w:tr w:rsidR="0013069E" w:rsidRPr="0013069E" w:rsidTr="003B31D4">
        <w:tc>
          <w:tcPr>
            <w:tcW w:w="4928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я знаю свойства морей</w:t>
            </w:r>
          </w:p>
        </w:tc>
        <w:tc>
          <w:tcPr>
            <w:tcW w:w="4929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</w:tc>
      </w:tr>
      <w:tr w:rsidR="0013069E" w:rsidRPr="0013069E" w:rsidTr="003B31D4">
        <w:tc>
          <w:tcPr>
            <w:tcW w:w="4928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я знаю обитателей морей</w:t>
            </w:r>
          </w:p>
        </w:tc>
        <w:tc>
          <w:tcPr>
            <w:tcW w:w="4929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</w:tc>
      </w:tr>
      <w:tr w:rsidR="0013069E" w:rsidRPr="0013069E" w:rsidTr="003B31D4">
        <w:tc>
          <w:tcPr>
            <w:tcW w:w="4928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я знаю, на какой глубине они живут</w:t>
            </w:r>
          </w:p>
        </w:tc>
        <w:tc>
          <w:tcPr>
            <w:tcW w:w="4929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13069E" w:rsidRPr="0013069E" w:rsidRDefault="0013069E" w:rsidP="003B31D4">
            <w:pPr>
              <w:rPr>
                <w:sz w:val="28"/>
                <w:szCs w:val="28"/>
              </w:rPr>
            </w:pPr>
          </w:p>
        </w:tc>
      </w:tr>
    </w:tbl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b/>
          <w:sz w:val="28"/>
          <w:szCs w:val="28"/>
        </w:rPr>
      </w:pPr>
      <w:r w:rsidRPr="0013069E">
        <w:rPr>
          <w:b/>
          <w:sz w:val="28"/>
          <w:szCs w:val="28"/>
        </w:rPr>
        <w:t>Приложение 2</w:t>
      </w: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center"/>
        <w:rPr>
          <w:sz w:val="28"/>
          <w:szCs w:val="28"/>
        </w:rPr>
      </w:pPr>
      <w:r w:rsidRPr="0013069E">
        <w:rPr>
          <w:sz w:val="28"/>
          <w:szCs w:val="28"/>
        </w:rPr>
        <w:t>СКАЗКА</w:t>
      </w:r>
    </w:p>
    <w:p w:rsidR="0013069E" w:rsidRPr="0013069E" w:rsidRDefault="0013069E" w:rsidP="0013069E">
      <w:pPr>
        <w:ind w:firstLine="567"/>
        <w:jc w:val="both"/>
        <w:rPr>
          <w:sz w:val="28"/>
          <w:szCs w:val="28"/>
        </w:rPr>
      </w:pPr>
      <w:r w:rsidRPr="0013069E">
        <w:rPr>
          <w:sz w:val="28"/>
          <w:szCs w:val="28"/>
        </w:rPr>
        <w:t xml:space="preserve">1. Жил-был огромный дракон, который больше всего на свете любил пить воду. Он постоянно пил все, что ему попадалось на пути. Только все звери привыкнуть ходить на водопой к озеру, </w:t>
      </w:r>
      <w:proofErr w:type="spellStart"/>
      <w:r w:rsidRPr="0013069E">
        <w:rPr>
          <w:sz w:val="28"/>
          <w:szCs w:val="28"/>
        </w:rPr>
        <w:t>Дракоша-Водохлеб</w:t>
      </w:r>
      <w:proofErr w:type="spellEnd"/>
      <w:r w:rsidRPr="0013069E">
        <w:rPr>
          <w:sz w:val="28"/>
          <w:szCs w:val="28"/>
        </w:rPr>
        <w:t xml:space="preserve"> тут как тут. Выпьет озеро – все звери опять мучаются от жажды.</w:t>
      </w:r>
    </w:p>
    <w:p w:rsidR="0013069E" w:rsidRPr="0013069E" w:rsidRDefault="0013069E" w:rsidP="0013069E">
      <w:pPr>
        <w:ind w:firstLine="567"/>
        <w:jc w:val="both"/>
        <w:rPr>
          <w:sz w:val="28"/>
          <w:szCs w:val="28"/>
        </w:rPr>
      </w:pPr>
      <w:r w:rsidRPr="0013069E">
        <w:rPr>
          <w:sz w:val="28"/>
          <w:szCs w:val="28"/>
        </w:rPr>
        <w:t xml:space="preserve">2. Шло время. Почти вся вода кончилась. Засохли растения – наступил голод. Обиделись все </w:t>
      </w:r>
      <w:proofErr w:type="gramStart"/>
      <w:r w:rsidRPr="0013069E">
        <w:rPr>
          <w:sz w:val="28"/>
          <w:szCs w:val="28"/>
        </w:rPr>
        <w:t>животные</w:t>
      </w:r>
      <w:proofErr w:type="gramEnd"/>
      <w:r w:rsidRPr="0013069E">
        <w:rPr>
          <w:sz w:val="28"/>
          <w:szCs w:val="28"/>
        </w:rPr>
        <w:t xml:space="preserve"> и пошли за советом к мудрому льву. «Скажи нам, мудрый лев, что делать? </w:t>
      </w:r>
      <w:proofErr w:type="spellStart"/>
      <w:r w:rsidRPr="0013069E">
        <w:rPr>
          <w:sz w:val="28"/>
          <w:szCs w:val="28"/>
        </w:rPr>
        <w:t>Дракоша-Водохлеб</w:t>
      </w:r>
      <w:proofErr w:type="spellEnd"/>
      <w:r w:rsidRPr="0013069E">
        <w:rPr>
          <w:sz w:val="28"/>
          <w:szCs w:val="28"/>
        </w:rPr>
        <w:t xml:space="preserve"> все озера выпил. Нет нам больше жизни!».</w:t>
      </w:r>
    </w:p>
    <w:p w:rsidR="0013069E" w:rsidRPr="0013069E" w:rsidRDefault="0013069E" w:rsidP="0013069E">
      <w:pPr>
        <w:ind w:firstLine="317"/>
        <w:jc w:val="both"/>
        <w:rPr>
          <w:sz w:val="28"/>
          <w:szCs w:val="28"/>
        </w:rPr>
      </w:pPr>
      <w:r w:rsidRPr="0013069E">
        <w:rPr>
          <w:sz w:val="28"/>
          <w:szCs w:val="28"/>
        </w:rPr>
        <w:t xml:space="preserve">3. Подумал лев и сказал: «Предложите ему выпить море. Все моря соединяются друг с другом и океаном, поэтому их нельзя выпить до дна. Сколько бы </w:t>
      </w:r>
      <w:proofErr w:type="spellStart"/>
      <w:r w:rsidRPr="0013069E">
        <w:rPr>
          <w:sz w:val="28"/>
          <w:szCs w:val="28"/>
        </w:rPr>
        <w:t>Дракоша</w:t>
      </w:r>
      <w:proofErr w:type="spellEnd"/>
      <w:r w:rsidRPr="0013069E">
        <w:rPr>
          <w:sz w:val="28"/>
          <w:szCs w:val="28"/>
        </w:rPr>
        <w:t xml:space="preserve"> не пил воды из моря, ее количество не уменьшится. Он выпьет столько, что лопнет и успокоится».</w:t>
      </w:r>
    </w:p>
    <w:p w:rsidR="0013069E" w:rsidRPr="0013069E" w:rsidRDefault="0013069E" w:rsidP="0013069E">
      <w:pPr>
        <w:ind w:firstLine="317"/>
        <w:jc w:val="both"/>
        <w:rPr>
          <w:sz w:val="28"/>
          <w:szCs w:val="28"/>
        </w:rPr>
      </w:pPr>
      <w:r w:rsidRPr="0013069E">
        <w:rPr>
          <w:sz w:val="28"/>
          <w:szCs w:val="28"/>
        </w:rPr>
        <w:t xml:space="preserve">4. Так звери и сделали. Они сказали </w:t>
      </w:r>
      <w:proofErr w:type="spellStart"/>
      <w:r w:rsidRPr="0013069E">
        <w:rPr>
          <w:sz w:val="28"/>
          <w:szCs w:val="28"/>
        </w:rPr>
        <w:t>Дракоше-Водохлебу</w:t>
      </w:r>
      <w:proofErr w:type="spellEnd"/>
      <w:r w:rsidRPr="0013069E">
        <w:rPr>
          <w:sz w:val="28"/>
          <w:szCs w:val="28"/>
        </w:rPr>
        <w:t xml:space="preserve">: «Что тебе каждый раз искать воду, иди на море да пей в свое удовольствие». </w:t>
      </w:r>
      <w:proofErr w:type="spellStart"/>
      <w:r w:rsidRPr="0013069E">
        <w:rPr>
          <w:sz w:val="28"/>
          <w:szCs w:val="28"/>
        </w:rPr>
        <w:t>Дракоша</w:t>
      </w:r>
      <w:proofErr w:type="spellEnd"/>
      <w:r w:rsidRPr="0013069E">
        <w:rPr>
          <w:sz w:val="28"/>
          <w:szCs w:val="28"/>
        </w:rPr>
        <w:t xml:space="preserve"> и пошел к морю. Пил он пил, пил, пил, </w:t>
      </w:r>
      <w:proofErr w:type="gramStart"/>
      <w:r w:rsidRPr="0013069E">
        <w:rPr>
          <w:sz w:val="28"/>
          <w:szCs w:val="28"/>
        </w:rPr>
        <w:t>пил</w:t>
      </w:r>
      <w:proofErr w:type="gramEnd"/>
      <w:r w:rsidRPr="0013069E">
        <w:rPr>
          <w:sz w:val="28"/>
          <w:szCs w:val="28"/>
        </w:rPr>
        <w:t xml:space="preserve">… а вода не убавлялась. Но </w:t>
      </w:r>
      <w:proofErr w:type="spellStart"/>
      <w:r w:rsidRPr="0013069E">
        <w:rPr>
          <w:sz w:val="28"/>
          <w:szCs w:val="28"/>
        </w:rPr>
        <w:t>Дракоша</w:t>
      </w:r>
      <w:proofErr w:type="spellEnd"/>
      <w:r w:rsidRPr="0013069E">
        <w:rPr>
          <w:sz w:val="28"/>
          <w:szCs w:val="28"/>
        </w:rPr>
        <w:t xml:space="preserve"> был упрямым.  В конце концов, шкура у </w:t>
      </w:r>
      <w:proofErr w:type="spellStart"/>
      <w:r w:rsidRPr="0013069E">
        <w:rPr>
          <w:sz w:val="28"/>
          <w:szCs w:val="28"/>
        </w:rPr>
        <w:t>Дракоши</w:t>
      </w:r>
      <w:proofErr w:type="spellEnd"/>
      <w:r w:rsidRPr="0013069E">
        <w:rPr>
          <w:sz w:val="28"/>
          <w:szCs w:val="28"/>
        </w:rPr>
        <w:t xml:space="preserve"> не выдержала и лопнула.</w:t>
      </w:r>
    </w:p>
    <w:p w:rsidR="0013069E" w:rsidRPr="0013069E" w:rsidRDefault="0013069E" w:rsidP="0013069E">
      <w:pPr>
        <w:ind w:firstLine="317"/>
        <w:jc w:val="both"/>
        <w:rPr>
          <w:sz w:val="28"/>
          <w:szCs w:val="28"/>
        </w:rPr>
      </w:pPr>
      <w:r w:rsidRPr="0013069E">
        <w:rPr>
          <w:sz w:val="28"/>
          <w:szCs w:val="28"/>
        </w:rPr>
        <w:t xml:space="preserve">5. Шкуру Водохлебу, конечно, зашили, но больше так пить воду </w:t>
      </w:r>
      <w:proofErr w:type="spellStart"/>
      <w:r w:rsidRPr="0013069E">
        <w:rPr>
          <w:sz w:val="28"/>
          <w:szCs w:val="28"/>
        </w:rPr>
        <w:t>Дракоша</w:t>
      </w:r>
      <w:proofErr w:type="spellEnd"/>
      <w:r w:rsidRPr="0013069E">
        <w:rPr>
          <w:sz w:val="28"/>
          <w:szCs w:val="28"/>
        </w:rPr>
        <w:t xml:space="preserve"> не стал. Теперь ему и маленькой бочки на целые день хватит.</w:t>
      </w:r>
    </w:p>
    <w:p w:rsidR="0013069E" w:rsidRPr="0013069E" w:rsidRDefault="0013069E" w:rsidP="0013069E">
      <w:pPr>
        <w:ind w:firstLine="317"/>
        <w:jc w:val="both"/>
        <w:rPr>
          <w:sz w:val="28"/>
          <w:szCs w:val="28"/>
        </w:rPr>
      </w:pPr>
      <w:r w:rsidRPr="0013069E">
        <w:rPr>
          <w:sz w:val="28"/>
          <w:szCs w:val="28"/>
        </w:rPr>
        <w:lastRenderedPageBreak/>
        <w:t>6. Поэтому у всех зверей началась хорошая жизнь: воды вдоволь, растения хорошо растут, а из-за этого и пищи всем хватает. Живи счастливо!</w:t>
      </w:r>
    </w:p>
    <w:p w:rsidR="0013069E" w:rsidRPr="0013069E" w:rsidRDefault="0013069E" w:rsidP="0013069E">
      <w:pPr>
        <w:jc w:val="both"/>
        <w:rPr>
          <w:sz w:val="28"/>
          <w:szCs w:val="28"/>
        </w:rPr>
      </w:pPr>
    </w:p>
    <w:p w:rsidR="0013069E" w:rsidRPr="0013069E" w:rsidRDefault="0013069E" w:rsidP="0013069E">
      <w:pPr>
        <w:jc w:val="both"/>
        <w:rPr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</w:p>
    <w:p w:rsidR="0013069E" w:rsidRPr="0013069E" w:rsidRDefault="0013069E" w:rsidP="0013069E">
      <w:pPr>
        <w:contextualSpacing/>
        <w:jc w:val="right"/>
        <w:rPr>
          <w:b/>
          <w:sz w:val="28"/>
          <w:szCs w:val="28"/>
        </w:rPr>
      </w:pPr>
      <w:r w:rsidRPr="0013069E">
        <w:rPr>
          <w:b/>
          <w:sz w:val="28"/>
          <w:szCs w:val="28"/>
        </w:rPr>
        <w:t>Приложение 3</w:t>
      </w:r>
    </w:p>
    <w:p w:rsidR="0013069E" w:rsidRPr="0013069E" w:rsidRDefault="0013069E" w:rsidP="0013069E">
      <w:pPr>
        <w:contextualSpacing/>
        <w:rPr>
          <w:b/>
          <w:i/>
          <w:sz w:val="28"/>
          <w:szCs w:val="28"/>
        </w:rPr>
      </w:pPr>
      <w:r w:rsidRPr="0013069E">
        <w:rPr>
          <w:b/>
          <w:i/>
          <w:sz w:val="28"/>
          <w:szCs w:val="28"/>
        </w:rPr>
        <w:t>1 группа</w:t>
      </w:r>
    </w:p>
    <w:p w:rsidR="0013069E" w:rsidRPr="0013069E" w:rsidRDefault="0013069E" w:rsidP="001306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069E">
        <w:rPr>
          <w:rFonts w:ascii="Times New Roman" w:hAnsi="Times New Roman"/>
          <w:sz w:val="28"/>
          <w:szCs w:val="28"/>
        </w:rPr>
        <w:t>Прочитай информацию</w:t>
      </w:r>
    </w:p>
    <w:p w:rsidR="0013069E" w:rsidRPr="0013069E" w:rsidRDefault="0013069E" w:rsidP="001306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069E">
        <w:rPr>
          <w:rFonts w:ascii="Times New Roman" w:hAnsi="Times New Roman"/>
          <w:sz w:val="28"/>
          <w:szCs w:val="28"/>
        </w:rPr>
        <w:t>Приготовься рассказать о морских обитателях</w:t>
      </w:r>
    </w:p>
    <w:p w:rsidR="0013069E" w:rsidRPr="0013069E" w:rsidRDefault="0013069E" w:rsidP="001306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3069E">
        <w:rPr>
          <w:rFonts w:ascii="Times New Roman" w:hAnsi="Times New Roman"/>
          <w:sz w:val="28"/>
          <w:szCs w:val="28"/>
        </w:rPr>
        <w:t>Размести животное</w:t>
      </w:r>
      <w:proofErr w:type="gramEnd"/>
      <w:r w:rsidRPr="0013069E">
        <w:rPr>
          <w:rFonts w:ascii="Times New Roman" w:hAnsi="Times New Roman"/>
          <w:sz w:val="28"/>
          <w:szCs w:val="28"/>
        </w:rPr>
        <w:t xml:space="preserve"> на нужной глубине</w:t>
      </w:r>
    </w:p>
    <w:p w:rsidR="0013069E" w:rsidRPr="0013069E" w:rsidRDefault="0013069E" w:rsidP="0013069E">
      <w:pPr>
        <w:contextualSpacing/>
        <w:rPr>
          <w:b/>
          <w:sz w:val="28"/>
          <w:szCs w:val="28"/>
        </w:rPr>
      </w:pPr>
      <w:r w:rsidRPr="0013069E">
        <w:rPr>
          <w:b/>
          <w:sz w:val="28"/>
          <w:szCs w:val="28"/>
        </w:rPr>
        <w:t xml:space="preserve">Морской ёж. </w:t>
      </w:r>
    </w:p>
    <w:p w:rsidR="0013069E" w:rsidRPr="0013069E" w:rsidRDefault="0013069E" w:rsidP="0013069E">
      <w:pPr>
        <w:contextualSpacing/>
        <w:rPr>
          <w:sz w:val="28"/>
          <w:szCs w:val="28"/>
        </w:rPr>
      </w:pPr>
      <w:r w:rsidRPr="0013069E">
        <w:rPr>
          <w:sz w:val="28"/>
          <w:szCs w:val="28"/>
        </w:rPr>
        <w:t xml:space="preserve">Морской ёж – это животное, которое живёт </w:t>
      </w:r>
      <w:r w:rsidRPr="0013069E">
        <w:rPr>
          <w:sz w:val="28"/>
          <w:szCs w:val="28"/>
          <w:u w:val="single"/>
        </w:rPr>
        <w:t>на большой глубине</w:t>
      </w:r>
      <w:r w:rsidRPr="0013069E">
        <w:rPr>
          <w:sz w:val="28"/>
          <w:szCs w:val="28"/>
        </w:rPr>
        <w:t xml:space="preserve">. Его тело покрыто иглами, длина которых может доходить до тридцати сантиметров. Иглы нужны ежу для защиты и передвижения. С их помощью ёж ходит, как на ходулях. Питается морской ёж водорослями. </w:t>
      </w:r>
    </w:p>
    <w:p w:rsidR="0013069E" w:rsidRPr="0013069E" w:rsidRDefault="0013069E" w:rsidP="0013069E">
      <w:pPr>
        <w:contextualSpacing/>
        <w:rPr>
          <w:b/>
          <w:sz w:val="28"/>
          <w:szCs w:val="28"/>
        </w:rPr>
      </w:pPr>
      <w:r w:rsidRPr="0013069E">
        <w:rPr>
          <w:b/>
          <w:sz w:val="28"/>
          <w:szCs w:val="28"/>
        </w:rPr>
        <w:t xml:space="preserve">Актиния. </w:t>
      </w:r>
    </w:p>
    <w:p w:rsidR="0013069E" w:rsidRPr="0013069E" w:rsidRDefault="0013069E" w:rsidP="0013069E">
      <w:pPr>
        <w:contextualSpacing/>
        <w:rPr>
          <w:sz w:val="28"/>
          <w:szCs w:val="28"/>
        </w:rPr>
      </w:pPr>
      <w:r w:rsidRPr="0013069E">
        <w:rPr>
          <w:sz w:val="28"/>
          <w:szCs w:val="28"/>
        </w:rPr>
        <w:lastRenderedPageBreak/>
        <w:t xml:space="preserve">Актиния – это морское животное, с виду похожее на небольшой цветок. Но её мирный вид обманчив: цветы эти ядовитые и хищные. Стоит рыбе близко подплыть к актинии, как она захлопывает свои лепестки, убивает свою добычу ядом и потихоньку поедает её. </w:t>
      </w:r>
      <w:r w:rsidRPr="0013069E">
        <w:rPr>
          <w:sz w:val="28"/>
          <w:szCs w:val="28"/>
          <w:u w:val="single"/>
        </w:rPr>
        <w:t>Большинство видов актиний предпочитают небольшие глубины</w:t>
      </w:r>
      <w:r w:rsidRPr="0013069E">
        <w:rPr>
          <w:sz w:val="28"/>
          <w:szCs w:val="28"/>
        </w:rPr>
        <w:t xml:space="preserve"> </w:t>
      </w:r>
    </w:p>
    <w:p w:rsidR="0013069E" w:rsidRPr="0013069E" w:rsidRDefault="0013069E" w:rsidP="0013069E">
      <w:pPr>
        <w:contextualSpacing/>
        <w:rPr>
          <w:b/>
          <w:sz w:val="28"/>
          <w:szCs w:val="28"/>
        </w:rPr>
      </w:pPr>
      <w:r w:rsidRPr="0013069E">
        <w:rPr>
          <w:b/>
          <w:sz w:val="28"/>
          <w:szCs w:val="28"/>
        </w:rPr>
        <w:t>Мурена.</w:t>
      </w:r>
    </w:p>
    <w:p w:rsidR="0013069E" w:rsidRPr="0013069E" w:rsidRDefault="0013069E" w:rsidP="0013069E">
      <w:pPr>
        <w:contextualSpacing/>
        <w:rPr>
          <w:sz w:val="28"/>
          <w:szCs w:val="28"/>
        </w:rPr>
      </w:pPr>
      <w:r w:rsidRPr="0013069E">
        <w:rPr>
          <w:sz w:val="28"/>
          <w:szCs w:val="28"/>
        </w:rPr>
        <w:t xml:space="preserve"> Это она из самых опасных и ядовитых морских рыб. Мурены вырастают до четырёх метров в длину и могут весить до сорока килограмм. Эта рыба, затаившаяся в своём логове, свирепа и не знает страха. Прячась в </w:t>
      </w:r>
      <w:proofErr w:type="gramStart"/>
      <w:r w:rsidRPr="0013069E">
        <w:rPr>
          <w:sz w:val="28"/>
          <w:szCs w:val="28"/>
        </w:rPr>
        <w:t>трещинах</w:t>
      </w:r>
      <w:proofErr w:type="gramEnd"/>
      <w:r w:rsidRPr="0013069E">
        <w:rPr>
          <w:sz w:val="28"/>
          <w:szCs w:val="28"/>
        </w:rPr>
        <w:t xml:space="preserve"> она хватает проплывающую мимо добычу. Водятся эти рыбы преимущественно </w:t>
      </w:r>
      <w:r w:rsidRPr="0013069E">
        <w:rPr>
          <w:sz w:val="28"/>
          <w:szCs w:val="28"/>
          <w:u w:val="single"/>
        </w:rPr>
        <w:t>на небольшой глубине</w:t>
      </w:r>
      <w:r w:rsidRPr="0013069E">
        <w:rPr>
          <w:sz w:val="28"/>
          <w:szCs w:val="28"/>
        </w:rPr>
        <w:t>.</w:t>
      </w: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rPr>
          <w:b/>
          <w:i/>
          <w:sz w:val="28"/>
          <w:szCs w:val="28"/>
        </w:rPr>
      </w:pPr>
      <w:r w:rsidRPr="0013069E">
        <w:rPr>
          <w:b/>
          <w:i/>
          <w:sz w:val="28"/>
          <w:szCs w:val="28"/>
        </w:rPr>
        <w:t>2 группа</w:t>
      </w:r>
    </w:p>
    <w:p w:rsidR="0013069E" w:rsidRPr="0013069E" w:rsidRDefault="0013069E" w:rsidP="001306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069E">
        <w:rPr>
          <w:rFonts w:ascii="Times New Roman" w:hAnsi="Times New Roman"/>
          <w:sz w:val="28"/>
          <w:szCs w:val="28"/>
        </w:rPr>
        <w:t>Прочитай информацию</w:t>
      </w:r>
    </w:p>
    <w:p w:rsidR="0013069E" w:rsidRPr="0013069E" w:rsidRDefault="0013069E" w:rsidP="001306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069E">
        <w:rPr>
          <w:rFonts w:ascii="Times New Roman" w:hAnsi="Times New Roman"/>
          <w:sz w:val="28"/>
          <w:szCs w:val="28"/>
        </w:rPr>
        <w:t>Выбери самое интересное</w:t>
      </w:r>
    </w:p>
    <w:p w:rsidR="0013069E" w:rsidRPr="0013069E" w:rsidRDefault="0013069E" w:rsidP="001306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3069E">
        <w:rPr>
          <w:rFonts w:ascii="Times New Roman" w:hAnsi="Times New Roman"/>
          <w:sz w:val="28"/>
          <w:szCs w:val="28"/>
        </w:rPr>
        <w:t>Приготовься рассказать о морских обитателях</w:t>
      </w:r>
    </w:p>
    <w:p w:rsidR="0013069E" w:rsidRPr="0013069E" w:rsidRDefault="0013069E" w:rsidP="001306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3069E">
        <w:rPr>
          <w:rFonts w:ascii="Times New Roman" w:hAnsi="Times New Roman"/>
          <w:sz w:val="28"/>
          <w:szCs w:val="28"/>
        </w:rPr>
        <w:t>Размести животное</w:t>
      </w:r>
      <w:proofErr w:type="gramEnd"/>
      <w:r w:rsidRPr="0013069E">
        <w:rPr>
          <w:rFonts w:ascii="Times New Roman" w:hAnsi="Times New Roman"/>
          <w:sz w:val="28"/>
          <w:szCs w:val="28"/>
        </w:rPr>
        <w:t xml:space="preserve"> на нужной глубине</w:t>
      </w:r>
    </w:p>
    <w:p w:rsidR="0013069E" w:rsidRPr="0013069E" w:rsidRDefault="0013069E" w:rsidP="0013069E">
      <w:pPr>
        <w:rPr>
          <w:b/>
          <w:sz w:val="28"/>
          <w:szCs w:val="28"/>
        </w:rPr>
      </w:pPr>
      <w:r w:rsidRPr="0013069E">
        <w:rPr>
          <w:b/>
          <w:sz w:val="28"/>
          <w:szCs w:val="28"/>
        </w:rPr>
        <w:t xml:space="preserve">Крабы. </w:t>
      </w:r>
    </w:p>
    <w:p w:rsidR="0013069E" w:rsidRPr="0013069E" w:rsidRDefault="0013069E" w:rsidP="0013069E">
      <w:pPr>
        <w:contextualSpacing/>
        <w:rPr>
          <w:sz w:val="28"/>
          <w:szCs w:val="28"/>
        </w:rPr>
      </w:pPr>
      <w:r w:rsidRPr="0013069E">
        <w:rPr>
          <w:sz w:val="28"/>
          <w:szCs w:val="28"/>
        </w:rPr>
        <w:t xml:space="preserve">Крабы – ракообразные. Все они жили в морях, со временем некоторые выбрались на берег, завоевали твердую сушу или солоноватую воду. Хорошо известно, что крабы ходят боком. Кроме клешней у них имеются четыре пары ног. Какие – то ноги всегда соприкасаются с землёй, благодаря чему краб сохраняет равновесие. Панцирь краба, пропитанный известью, образует очень плотную броню. Под тяжестью панциря крабы не могут вырасти большими, а клешни добавляют ещё лишнего веса. Размах его ног более трёх метров. При первых признаках опасности краб пятится назад и угрожающе размахивает клешнями. Некоторые из них живут в зарослях прибрежных водорослей, где находят укрытие и пищу. Большинство крабов ведут дневной образ жизни: занимаются поиском пищи, роются в иле, дерутся. </w:t>
      </w:r>
    </w:p>
    <w:p w:rsidR="0013069E" w:rsidRPr="0013069E" w:rsidRDefault="0013069E" w:rsidP="0013069E">
      <w:pPr>
        <w:contextualSpacing/>
        <w:rPr>
          <w:b/>
          <w:sz w:val="28"/>
          <w:szCs w:val="28"/>
        </w:rPr>
      </w:pPr>
      <w:r w:rsidRPr="0013069E">
        <w:rPr>
          <w:b/>
          <w:sz w:val="28"/>
          <w:szCs w:val="28"/>
        </w:rPr>
        <w:t>Акула.</w:t>
      </w:r>
    </w:p>
    <w:p w:rsidR="0013069E" w:rsidRPr="0013069E" w:rsidRDefault="0013069E" w:rsidP="0013069E">
      <w:pPr>
        <w:contextualSpacing/>
        <w:rPr>
          <w:sz w:val="28"/>
          <w:szCs w:val="28"/>
        </w:rPr>
      </w:pPr>
      <w:r w:rsidRPr="0013069E">
        <w:rPr>
          <w:sz w:val="28"/>
          <w:szCs w:val="28"/>
        </w:rPr>
        <w:t xml:space="preserve"> это крупная хищная рыба, которая дышит жабрами. Акулы всегда плавают параллельно поверхности воды. Из всех </w:t>
      </w:r>
      <w:proofErr w:type="gramStart"/>
      <w:r w:rsidRPr="0013069E">
        <w:rPr>
          <w:sz w:val="28"/>
          <w:szCs w:val="28"/>
        </w:rPr>
        <w:t>животных</w:t>
      </w:r>
      <w:proofErr w:type="gramEnd"/>
      <w:r w:rsidRPr="0013069E">
        <w:rPr>
          <w:sz w:val="28"/>
          <w:szCs w:val="28"/>
        </w:rPr>
        <w:t xml:space="preserve"> плавающих в океане, акулы вызывают наибольшую ненависть и страх. Зубы у акул острые. Они расположены в пять, а у некоторых видов и в семь рядов. Самая страшная акула – это белая акула, её называют «белая смерть». Человек ищет, где лучше, а рыба - где глубже. </w:t>
      </w:r>
      <w:r w:rsidRPr="0013069E">
        <w:rPr>
          <w:sz w:val="28"/>
          <w:szCs w:val="28"/>
          <w:u w:val="single"/>
        </w:rPr>
        <w:t>Живут на большой глубине</w:t>
      </w:r>
      <w:r w:rsidRPr="0013069E">
        <w:rPr>
          <w:sz w:val="28"/>
          <w:szCs w:val="28"/>
        </w:rPr>
        <w:t xml:space="preserve">. </w:t>
      </w:r>
    </w:p>
    <w:p w:rsidR="0013069E" w:rsidRPr="0013069E" w:rsidRDefault="0013069E" w:rsidP="0013069E">
      <w:pPr>
        <w:contextualSpacing/>
        <w:rPr>
          <w:b/>
          <w:sz w:val="28"/>
          <w:szCs w:val="28"/>
        </w:rPr>
      </w:pPr>
      <w:r w:rsidRPr="0013069E">
        <w:rPr>
          <w:b/>
          <w:sz w:val="28"/>
          <w:szCs w:val="28"/>
        </w:rPr>
        <w:t>Кит.</w:t>
      </w:r>
    </w:p>
    <w:p w:rsidR="0013069E" w:rsidRPr="0013069E" w:rsidRDefault="0013069E" w:rsidP="0013069E">
      <w:pPr>
        <w:contextualSpacing/>
        <w:rPr>
          <w:sz w:val="28"/>
          <w:szCs w:val="28"/>
        </w:rPr>
      </w:pPr>
      <w:r w:rsidRPr="0013069E">
        <w:rPr>
          <w:sz w:val="28"/>
          <w:szCs w:val="28"/>
        </w:rPr>
        <w:t xml:space="preserve"> Самое большое животное на земле – это кит. Да, именно животное, а не рыба. Он дышит не жабрами, а лёгкими. Киты кормят своих детёнышей молоком, которое в десять раз питательнее коровьего. Самый большой кит – синий. Его длина равна высоте десятиэтажного дома. У синего кита на спине запросто могут поместиться тридцать слонов. </w:t>
      </w:r>
      <w:r w:rsidRPr="0013069E">
        <w:rPr>
          <w:sz w:val="28"/>
          <w:szCs w:val="28"/>
          <w:u w:val="single"/>
        </w:rPr>
        <w:t>Чаще всего их можно встретить на большой глубине</w:t>
      </w:r>
      <w:proofErr w:type="gramStart"/>
      <w:r w:rsidRPr="0013069E">
        <w:rPr>
          <w:sz w:val="28"/>
          <w:szCs w:val="28"/>
          <w:u w:val="single"/>
        </w:rPr>
        <w:t xml:space="preserve"> .</w:t>
      </w:r>
      <w:proofErr w:type="gramEnd"/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jc w:val="both"/>
        <w:rPr>
          <w:sz w:val="28"/>
          <w:szCs w:val="28"/>
        </w:rPr>
      </w:pPr>
    </w:p>
    <w:p w:rsidR="0013069E" w:rsidRPr="0013069E" w:rsidRDefault="0013069E" w:rsidP="0013069E">
      <w:pPr>
        <w:jc w:val="both"/>
        <w:rPr>
          <w:b/>
          <w:i/>
          <w:sz w:val="28"/>
          <w:szCs w:val="28"/>
        </w:rPr>
      </w:pPr>
    </w:p>
    <w:p w:rsidR="0013069E" w:rsidRPr="0013069E" w:rsidRDefault="0013069E" w:rsidP="0013069E">
      <w:pPr>
        <w:jc w:val="both"/>
        <w:rPr>
          <w:b/>
          <w:i/>
          <w:sz w:val="28"/>
          <w:szCs w:val="28"/>
        </w:rPr>
      </w:pPr>
    </w:p>
    <w:p w:rsidR="0013069E" w:rsidRPr="0013069E" w:rsidRDefault="0013069E" w:rsidP="0013069E">
      <w:pPr>
        <w:jc w:val="both"/>
        <w:rPr>
          <w:b/>
          <w:i/>
          <w:sz w:val="28"/>
          <w:szCs w:val="28"/>
        </w:rPr>
      </w:pPr>
    </w:p>
    <w:p w:rsidR="0013069E" w:rsidRPr="0013069E" w:rsidRDefault="0013069E" w:rsidP="0013069E">
      <w:pPr>
        <w:jc w:val="both"/>
        <w:rPr>
          <w:b/>
          <w:i/>
          <w:sz w:val="28"/>
          <w:szCs w:val="28"/>
        </w:rPr>
      </w:pPr>
    </w:p>
    <w:p w:rsidR="0013069E" w:rsidRPr="0013069E" w:rsidRDefault="0013069E" w:rsidP="0013069E">
      <w:pPr>
        <w:jc w:val="both"/>
        <w:rPr>
          <w:b/>
          <w:i/>
          <w:sz w:val="28"/>
          <w:szCs w:val="28"/>
        </w:rPr>
      </w:pPr>
    </w:p>
    <w:p w:rsidR="0013069E" w:rsidRPr="0013069E" w:rsidRDefault="0013069E" w:rsidP="0013069E">
      <w:pPr>
        <w:jc w:val="both"/>
        <w:rPr>
          <w:b/>
          <w:i/>
          <w:sz w:val="28"/>
          <w:szCs w:val="28"/>
        </w:rPr>
      </w:pPr>
      <w:r w:rsidRPr="0013069E">
        <w:rPr>
          <w:b/>
          <w:i/>
          <w:sz w:val="28"/>
          <w:szCs w:val="28"/>
        </w:rPr>
        <w:t xml:space="preserve">3 группа </w:t>
      </w:r>
    </w:p>
    <w:p w:rsidR="0013069E" w:rsidRPr="0013069E" w:rsidRDefault="0013069E" w:rsidP="001306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069E">
        <w:rPr>
          <w:rFonts w:ascii="Times New Roman" w:hAnsi="Times New Roman"/>
          <w:sz w:val="28"/>
          <w:szCs w:val="28"/>
        </w:rPr>
        <w:t>Прочитай информацию из учебника на стр. …</w:t>
      </w:r>
    </w:p>
    <w:p w:rsidR="0013069E" w:rsidRPr="0013069E" w:rsidRDefault="0013069E" w:rsidP="001306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069E">
        <w:rPr>
          <w:rFonts w:ascii="Times New Roman" w:hAnsi="Times New Roman"/>
          <w:sz w:val="28"/>
          <w:szCs w:val="28"/>
        </w:rPr>
        <w:t>Приготовься рассказать о морских обитателях</w:t>
      </w:r>
    </w:p>
    <w:p w:rsidR="0013069E" w:rsidRPr="0013069E" w:rsidRDefault="0013069E" w:rsidP="001306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3069E">
        <w:rPr>
          <w:rFonts w:ascii="Times New Roman" w:hAnsi="Times New Roman"/>
          <w:sz w:val="28"/>
          <w:szCs w:val="28"/>
        </w:rPr>
        <w:t>Размести животное</w:t>
      </w:r>
      <w:proofErr w:type="gramEnd"/>
      <w:r w:rsidRPr="0013069E">
        <w:rPr>
          <w:rFonts w:ascii="Times New Roman" w:hAnsi="Times New Roman"/>
          <w:sz w:val="28"/>
          <w:szCs w:val="28"/>
        </w:rPr>
        <w:t xml:space="preserve"> на нужной глубине</w:t>
      </w: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rPr>
          <w:b/>
          <w:i/>
          <w:sz w:val="28"/>
          <w:szCs w:val="28"/>
        </w:rPr>
      </w:pPr>
      <w:r w:rsidRPr="0013069E">
        <w:rPr>
          <w:b/>
          <w:i/>
          <w:sz w:val="28"/>
          <w:szCs w:val="28"/>
        </w:rPr>
        <w:t>4 группа</w:t>
      </w:r>
    </w:p>
    <w:p w:rsidR="0013069E" w:rsidRPr="0013069E" w:rsidRDefault="0013069E" w:rsidP="001306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069E">
        <w:rPr>
          <w:rFonts w:ascii="Times New Roman" w:hAnsi="Times New Roman"/>
          <w:sz w:val="28"/>
          <w:szCs w:val="28"/>
        </w:rPr>
        <w:t>Прочитай информацию из учебника на стр. …</w:t>
      </w:r>
    </w:p>
    <w:p w:rsidR="0013069E" w:rsidRPr="0013069E" w:rsidRDefault="0013069E" w:rsidP="001306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069E">
        <w:rPr>
          <w:rFonts w:ascii="Times New Roman" w:hAnsi="Times New Roman"/>
          <w:sz w:val="28"/>
          <w:szCs w:val="28"/>
        </w:rPr>
        <w:t>Приготовься рассказать о морских обитателях</w:t>
      </w:r>
    </w:p>
    <w:p w:rsidR="0013069E" w:rsidRPr="0013069E" w:rsidRDefault="0013069E" w:rsidP="0013069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3069E">
        <w:rPr>
          <w:rFonts w:ascii="Times New Roman" w:hAnsi="Times New Roman"/>
          <w:sz w:val="28"/>
          <w:szCs w:val="28"/>
        </w:rPr>
        <w:t>Размести животное</w:t>
      </w:r>
      <w:proofErr w:type="gramEnd"/>
      <w:r w:rsidRPr="0013069E">
        <w:rPr>
          <w:rFonts w:ascii="Times New Roman" w:hAnsi="Times New Roman"/>
          <w:sz w:val="28"/>
          <w:szCs w:val="28"/>
        </w:rPr>
        <w:t xml:space="preserve"> на нужной глубине</w:t>
      </w: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rPr>
          <w:sz w:val="28"/>
          <w:szCs w:val="28"/>
        </w:rPr>
      </w:pPr>
    </w:p>
    <w:p w:rsidR="0013069E" w:rsidRPr="0013069E" w:rsidRDefault="0013069E" w:rsidP="0013069E">
      <w:pPr>
        <w:jc w:val="right"/>
        <w:rPr>
          <w:b/>
          <w:sz w:val="28"/>
          <w:szCs w:val="28"/>
        </w:rPr>
      </w:pPr>
      <w:r w:rsidRPr="0013069E">
        <w:rPr>
          <w:b/>
          <w:sz w:val="28"/>
          <w:szCs w:val="28"/>
        </w:rPr>
        <w:t>Приложение 4</w:t>
      </w:r>
    </w:p>
    <w:p w:rsidR="0013069E" w:rsidRPr="0013069E" w:rsidRDefault="0013069E" w:rsidP="0013069E">
      <w:pPr>
        <w:jc w:val="right"/>
        <w:rPr>
          <w:sz w:val="28"/>
          <w:szCs w:val="28"/>
        </w:rPr>
      </w:pPr>
    </w:p>
    <w:p w:rsidR="0013069E" w:rsidRPr="0013069E" w:rsidRDefault="0013069E" w:rsidP="0013069E">
      <w:pPr>
        <w:jc w:val="center"/>
        <w:rPr>
          <w:sz w:val="28"/>
          <w:szCs w:val="28"/>
        </w:rPr>
      </w:pPr>
      <w:r w:rsidRPr="0013069E">
        <w:rPr>
          <w:sz w:val="28"/>
          <w:szCs w:val="28"/>
        </w:rPr>
        <w:t>Тест на тему: «Обитатели морей»</w:t>
      </w:r>
    </w:p>
    <w:p w:rsidR="0013069E" w:rsidRPr="0013069E" w:rsidRDefault="0013069E" w:rsidP="0013069E">
      <w:pPr>
        <w:ind w:left="720"/>
        <w:jc w:val="both"/>
        <w:rPr>
          <w:sz w:val="28"/>
          <w:szCs w:val="28"/>
        </w:rPr>
      </w:pPr>
      <w:r w:rsidRPr="0013069E">
        <w:rPr>
          <w:sz w:val="28"/>
          <w:szCs w:val="28"/>
        </w:rPr>
        <w:t>Инструкция:</w:t>
      </w:r>
    </w:p>
    <w:p w:rsidR="0013069E" w:rsidRPr="0013069E" w:rsidRDefault="0013069E" w:rsidP="0013069E">
      <w:pPr>
        <w:numPr>
          <w:ilvl w:val="0"/>
          <w:numId w:val="7"/>
        </w:numPr>
        <w:jc w:val="both"/>
        <w:rPr>
          <w:sz w:val="28"/>
          <w:szCs w:val="28"/>
        </w:rPr>
      </w:pPr>
      <w:r w:rsidRPr="0013069E">
        <w:rPr>
          <w:sz w:val="28"/>
          <w:szCs w:val="28"/>
        </w:rPr>
        <w:t>Подпиши своё имя в первой строке таблицы.</w:t>
      </w:r>
    </w:p>
    <w:p w:rsidR="0013069E" w:rsidRPr="0013069E" w:rsidRDefault="0013069E" w:rsidP="0013069E">
      <w:pPr>
        <w:numPr>
          <w:ilvl w:val="0"/>
          <w:numId w:val="7"/>
        </w:numPr>
        <w:jc w:val="both"/>
        <w:rPr>
          <w:sz w:val="28"/>
          <w:szCs w:val="28"/>
        </w:rPr>
      </w:pPr>
      <w:r w:rsidRPr="0013069E">
        <w:rPr>
          <w:sz w:val="28"/>
          <w:szCs w:val="28"/>
        </w:rPr>
        <w:t>Внимательно прочитай вопрос, выбери правильный ответ (их может быть несколько).</w:t>
      </w:r>
    </w:p>
    <w:p w:rsidR="0013069E" w:rsidRPr="0013069E" w:rsidRDefault="0013069E" w:rsidP="0013069E">
      <w:pPr>
        <w:numPr>
          <w:ilvl w:val="0"/>
          <w:numId w:val="7"/>
        </w:numPr>
        <w:jc w:val="both"/>
        <w:rPr>
          <w:sz w:val="28"/>
          <w:szCs w:val="28"/>
        </w:rPr>
      </w:pPr>
      <w:r w:rsidRPr="0013069E">
        <w:rPr>
          <w:sz w:val="28"/>
          <w:szCs w:val="28"/>
        </w:rPr>
        <w:t>Поставь выбранную букву или буквы в 3-й столбец.</w:t>
      </w:r>
    </w:p>
    <w:p w:rsidR="0013069E" w:rsidRPr="0013069E" w:rsidRDefault="0013069E" w:rsidP="0013069E">
      <w:pPr>
        <w:jc w:val="both"/>
        <w:rPr>
          <w:sz w:val="28"/>
          <w:szCs w:val="28"/>
        </w:rPr>
      </w:pPr>
    </w:p>
    <w:p w:rsidR="0013069E" w:rsidRPr="0013069E" w:rsidRDefault="0013069E" w:rsidP="0013069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13069E" w:rsidRPr="0013069E" w:rsidTr="003B31D4">
        <w:tc>
          <w:tcPr>
            <w:tcW w:w="10137" w:type="dxa"/>
            <w:gridSpan w:val="3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Фамилия, имя </w:t>
            </w:r>
          </w:p>
        </w:tc>
      </w:tr>
      <w:tr w:rsidR="0013069E" w:rsidRPr="0013069E" w:rsidTr="003B31D4">
        <w:tc>
          <w:tcPr>
            <w:tcW w:w="3379" w:type="dxa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Вопрос </w:t>
            </w:r>
          </w:p>
        </w:tc>
        <w:tc>
          <w:tcPr>
            <w:tcW w:w="3379" w:type="dxa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Варианты ответа</w:t>
            </w:r>
          </w:p>
        </w:tc>
        <w:tc>
          <w:tcPr>
            <w:tcW w:w="3379" w:type="dxa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Твой ответ (</w:t>
            </w:r>
            <w:proofErr w:type="spellStart"/>
            <w:r w:rsidRPr="0013069E">
              <w:rPr>
                <w:sz w:val="28"/>
                <w:szCs w:val="28"/>
              </w:rPr>
              <w:t>ы</w:t>
            </w:r>
            <w:proofErr w:type="spellEnd"/>
            <w:r w:rsidRPr="0013069E">
              <w:rPr>
                <w:sz w:val="28"/>
                <w:szCs w:val="28"/>
              </w:rPr>
              <w:t>)</w:t>
            </w:r>
          </w:p>
        </w:tc>
      </w:tr>
      <w:tr w:rsidR="0013069E" w:rsidRPr="0013069E" w:rsidTr="003B31D4">
        <w:tc>
          <w:tcPr>
            <w:tcW w:w="3379" w:type="dxa"/>
          </w:tcPr>
          <w:p w:rsidR="0013069E" w:rsidRPr="0013069E" w:rsidRDefault="0013069E" w:rsidP="003B31D4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Какие моря тебе известны?</w:t>
            </w:r>
          </w:p>
        </w:tc>
        <w:tc>
          <w:tcPr>
            <w:tcW w:w="3379" w:type="dxa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А. Азовское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Б. Охотское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В. Волжское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Г. Невское</w:t>
            </w:r>
          </w:p>
        </w:tc>
        <w:tc>
          <w:tcPr>
            <w:tcW w:w="3379" w:type="dxa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</w:p>
        </w:tc>
      </w:tr>
      <w:tr w:rsidR="0013069E" w:rsidRPr="0013069E" w:rsidTr="003B31D4">
        <w:tc>
          <w:tcPr>
            <w:tcW w:w="3379" w:type="dxa"/>
          </w:tcPr>
          <w:p w:rsidR="0013069E" w:rsidRPr="0013069E" w:rsidRDefault="0013069E" w:rsidP="003B31D4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Запиши свойства морей?</w:t>
            </w:r>
          </w:p>
        </w:tc>
        <w:tc>
          <w:tcPr>
            <w:tcW w:w="3379" w:type="dxa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 xml:space="preserve">А. Солёное 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Б. Тёплое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В. Соединяются друг с другом и океанами.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Г. Глубокое.</w:t>
            </w:r>
          </w:p>
        </w:tc>
        <w:tc>
          <w:tcPr>
            <w:tcW w:w="3379" w:type="dxa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</w:p>
        </w:tc>
      </w:tr>
      <w:tr w:rsidR="0013069E" w:rsidRPr="0013069E" w:rsidTr="003B31D4">
        <w:tc>
          <w:tcPr>
            <w:tcW w:w="3379" w:type="dxa"/>
          </w:tcPr>
          <w:p w:rsidR="0013069E" w:rsidRPr="0013069E" w:rsidRDefault="0013069E" w:rsidP="003B31D4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Что такое море?</w:t>
            </w:r>
          </w:p>
        </w:tc>
        <w:tc>
          <w:tcPr>
            <w:tcW w:w="3379" w:type="dxa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А. Часть океана - большое водное пространство с горько-сладкой водой.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Б. Часть океана – небольшое водное пространство с горько-соленой водой.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В. Часть океана – большое водное пространство с кисло-соленой водой.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Г. Часть океана – большое водное пространство с горько-соленой водой.</w:t>
            </w:r>
          </w:p>
        </w:tc>
        <w:tc>
          <w:tcPr>
            <w:tcW w:w="3379" w:type="dxa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</w:p>
        </w:tc>
      </w:tr>
      <w:tr w:rsidR="0013069E" w:rsidRPr="0013069E" w:rsidTr="003B31D4">
        <w:tc>
          <w:tcPr>
            <w:tcW w:w="3379" w:type="dxa"/>
          </w:tcPr>
          <w:p w:rsidR="0013069E" w:rsidRPr="0013069E" w:rsidRDefault="0013069E" w:rsidP="003B31D4">
            <w:pPr>
              <w:numPr>
                <w:ilvl w:val="0"/>
                <w:numId w:val="8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Каких ты знаешь морских обитателей?</w:t>
            </w:r>
          </w:p>
        </w:tc>
        <w:tc>
          <w:tcPr>
            <w:tcW w:w="3379" w:type="dxa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А. Актиния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Б. Мурена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lastRenderedPageBreak/>
              <w:t>В. Окунь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Г. Краб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Д. Кит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Е. Ёрш</w:t>
            </w:r>
          </w:p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  <w:r w:rsidRPr="0013069E">
              <w:rPr>
                <w:sz w:val="28"/>
                <w:szCs w:val="28"/>
              </w:rPr>
              <w:t>Ж. Щука</w:t>
            </w:r>
          </w:p>
        </w:tc>
        <w:tc>
          <w:tcPr>
            <w:tcW w:w="3379" w:type="dxa"/>
          </w:tcPr>
          <w:p w:rsidR="0013069E" w:rsidRPr="0013069E" w:rsidRDefault="0013069E" w:rsidP="003B31D4">
            <w:pPr>
              <w:jc w:val="both"/>
              <w:rPr>
                <w:sz w:val="28"/>
                <w:szCs w:val="28"/>
              </w:rPr>
            </w:pPr>
          </w:p>
        </w:tc>
      </w:tr>
    </w:tbl>
    <w:p w:rsidR="0013069E" w:rsidRPr="0013069E" w:rsidRDefault="0013069E" w:rsidP="0013069E">
      <w:pPr>
        <w:jc w:val="both"/>
        <w:rPr>
          <w:sz w:val="28"/>
          <w:szCs w:val="28"/>
        </w:rPr>
      </w:pPr>
    </w:p>
    <w:p w:rsidR="009E10A4" w:rsidRPr="0013069E" w:rsidRDefault="009E10A4">
      <w:pPr>
        <w:rPr>
          <w:sz w:val="28"/>
          <w:szCs w:val="28"/>
        </w:rPr>
      </w:pPr>
    </w:p>
    <w:sectPr w:rsidR="009E10A4" w:rsidRPr="0013069E" w:rsidSect="00A44690">
      <w:pgSz w:w="11906" w:h="16838"/>
      <w:pgMar w:top="35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5EF"/>
    <w:multiLevelType w:val="hybridMultilevel"/>
    <w:tmpl w:val="168A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45B39"/>
    <w:multiLevelType w:val="hybridMultilevel"/>
    <w:tmpl w:val="3ED2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570A5"/>
    <w:multiLevelType w:val="hybridMultilevel"/>
    <w:tmpl w:val="7BFA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439E4"/>
    <w:multiLevelType w:val="hybridMultilevel"/>
    <w:tmpl w:val="168A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755C6"/>
    <w:multiLevelType w:val="hybridMultilevel"/>
    <w:tmpl w:val="2760E782"/>
    <w:lvl w:ilvl="0" w:tplc="76ECA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AE509D"/>
    <w:multiLevelType w:val="hybridMultilevel"/>
    <w:tmpl w:val="9B5E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0582E"/>
    <w:multiLevelType w:val="hybridMultilevel"/>
    <w:tmpl w:val="6708F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DC543C8"/>
    <w:multiLevelType w:val="hybridMultilevel"/>
    <w:tmpl w:val="B7D4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3069E"/>
    <w:rsid w:val="00000507"/>
    <w:rsid w:val="00000651"/>
    <w:rsid w:val="0000073E"/>
    <w:rsid w:val="00000D90"/>
    <w:rsid w:val="00001350"/>
    <w:rsid w:val="000027F0"/>
    <w:rsid w:val="00003BEB"/>
    <w:rsid w:val="00003D3F"/>
    <w:rsid w:val="000040A9"/>
    <w:rsid w:val="00004581"/>
    <w:rsid w:val="0000544B"/>
    <w:rsid w:val="000065FA"/>
    <w:rsid w:val="0000694E"/>
    <w:rsid w:val="00006B0B"/>
    <w:rsid w:val="00010403"/>
    <w:rsid w:val="0001102E"/>
    <w:rsid w:val="00011FA0"/>
    <w:rsid w:val="00012E58"/>
    <w:rsid w:val="00012F75"/>
    <w:rsid w:val="00013B4C"/>
    <w:rsid w:val="00015246"/>
    <w:rsid w:val="0001695E"/>
    <w:rsid w:val="0001758F"/>
    <w:rsid w:val="00021CD2"/>
    <w:rsid w:val="00022B3A"/>
    <w:rsid w:val="0002402D"/>
    <w:rsid w:val="00024EA7"/>
    <w:rsid w:val="0003065E"/>
    <w:rsid w:val="000312D4"/>
    <w:rsid w:val="000313C2"/>
    <w:rsid w:val="000318EA"/>
    <w:rsid w:val="00031992"/>
    <w:rsid w:val="00032507"/>
    <w:rsid w:val="00033338"/>
    <w:rsid w:val="00033732"/>
    <w:rsid w:val="00034C4C"/>
    <w:rsid w:val="00034CD0"/>
    <w:rsid w:val="00035704"/>
    <w:rsid w:val="000368B2"/>
    <w:rsid w:val="0003754D"/>
    <w:rsid w:val="00040112"/>
    <w:rsid w:val="0004089F"/>
    <w:rsid w:val="00040D20"/>
    <w:rsid w:val="00040E31"/>
    <w:rsid w:val="00040F46"/>
    <w:rsid w:val="00041620"/>
    <w:rsid w:val="000418B6"/>
    <w:rsid w:val="00041D73"/>
    <w:rsid w:val="0004322B"/>
    <w:rsid w:val="000451D5"/>
    <w:rsid w:val="00046FD2"/>
    <w:rsid w:val="00047E06"/>
    <w:rsid w:val="000510C0"/>
    <w:rsid w:val="00051884"/>
    <w:rsid w:val="0005216A"/>
    <w:rsid w:val="0005366B"/>
    <w:rsid w:val="00053B02"/>
    <w:rsid w:val="000547CB"/>
    <w:rsid w:val="00056DB0"/>
    <w:rsid w:val="00057996"/>
    <w:rsid w:val="00060F4E"/>
    <w:rsid w:val="00061CA2"/>
    <w:rsid w:val="00061E5A"/>
    <w:rsid w:val="00062BF2"/>
    <w:rsid w:val="000635D3"/>
    <w:rsid w:val="00063DE0"/>
    <w:rsid w:val="00064E0A"/>
    <w:rsid w:val="00065119"/>
    <w:rsid w:val="00065D7F"/>
    <w:rsid w:val="00070362"/>
    <w:rsid w:val="00071888"/>
    <w:rsid w:val="00071BA7"/>
    <w:rsid w:val="00072B0C"/>
    <w:rsid w:val="00072F8F"/>
    <w:rsid w:val="00074999"/>
    <w:rsid w:val="00075E1E"/>
    <w:rsid w:val="000767A7"/>
    <w:rsid w:val="00076FE0"/>
    <w:rsid w:val="00077759"/>
    <w:rsid w:val="00077F6D"/>
    <w:rsid w:val="00080052"/>
    <w:rsid w:val="00081599"/>
    <w:rsid w:val="00081B9A"/>
    <w:rsid w:val="00082654"/>
    <w:rsid w:val="000830B8"/>
    <w:rsid w:val="00084039"/>
    <w:rsid w:val="0008604E"/>
    <w:rsid w:val="00086232"/>
    <w:rsid w:val="000863F6"/>
    <w:rsid w:val="00087706"/>
    <w:rsid w:val="000878D8"/>
    <w:rsid w:val="00090244"/>
    <w:rsid w:val="00091700"/>
    <w:rsid w:val="00091FC8"/>
    <w:rsid w:val="000926E0"/>
    <w:rsid w:val="000932E9"/>
    <w:rsid w:val="00094D74"/>
    <w:rsid w:val="00094FE5"/>
    <w:rsid w:val="00095352"/>
    <w:rsid w:val="00095582"/>
    <w:rsid w:val="00096565"/>
    <w:rsid w:val="000A08E9"/>
    <w:rsid w:val="000A1C39"/>
    <w:rsid w:val="000A2788"/>
    <w:rsid w:val="000A3205"/>
    <w:rsid w:val="000A3E06"/>
    <w:rsid w:val="000A5FEC"/>
    <w:rsid w:val="000A6861"/>
    <w:rsid w:val="000A7789"/>
    <w:rsid w:val="000A7E2E"/>
    <w:rsid w:val="000B1F1C"/>
    <w:rsid w:val="000B2C52"/>
    <w:rsid w:val="000B2EC2"/>
    <w:rsid w:val="000B646E"/>
    <w:rsid w:val="000B68B4"/>
    <w:rsid w:val="000B719E"/>
    <w:rsid w:val="000C00BA"/>
    <w:rsid w:val="000C0DFB"/>
    <w:rsid w:val="000C176C"/>
    <w:rsid w:val="000C1B56"/>
    <w:rsid w:val="000C372D"/>
    <w:rsid w:val="000C38FA"/>
    <w:rsid w:val="000C3E6E"/>
    <w:rsid w:val="000C5161"/>
    <w:rsid w:val="000C5EEA"/>
    <w:rsid w:val="000C695E"/>
    <w:rsid w:val="000C6C47"/>
    <w:rsid w:val="000C6DF5"/>
    <w:rsid w:val="000D0B5A"/>
    <w:rsid w:val="000D0D0E"/>
    <w:rsid w:val="000D1A0A"/>
    <w:rsid w:val="000D1F31"/>
    <w:rsid w:val="000D47A4"/>
    <w:rsid w:val="000D6E93"/>
    <w:rsid w:val="000D7872"/>
    <w:rsid w:val="000E21CA"/>
    <w:rsid w:val="000E2255"/>
    <w:rsid w:val="000E2BBA"/>
    <w:rsid w:val="000E3946"/>
    <w:rsid w:val="000E41E6"/>
    <w:rsid w:val="000E4541"/>
    <w:rsid w:val="000E4621"/>
    <w:rsid w:val="000E4B7E"/>
    <w:rsid w:val="000E56CA"/>
    <w:rsid w:val="000E63DF"/>
    <w:rsid w:val="000E6484"/>
    <w:rsid w:val="000E7E7B"/>
    <w:rsid w:val="000F0A18"/>
    <w:rsid w:val="000F1FDC"/>
    <w:rsid w:val="000F358D"/>
    <w:rsid w:val="000F3764"/>
    <w:rsid w:val="000F3905"/>
    <w:rsid w:val="000F4C49"/>
    <w:rsid w:val="000F5325"/>
    <w:rsid w:val="000F590C"/>
    <w:rsid w:val="000F5C8E"/>
    <w:rsid w:val="000F6148"/>
    <w:rsid w:val="000F61ED"/>
    <w:rsid w:val="000F6C36"/>
    <w:rsid w:val="000F6C4B"/>
    <w:rsid w:val="000F6FC8"/>
    <w:rsid w:val="000F7586"/>
    <w:rsid w:val="001001A9"/>
    <w:rsid w:val="00100B8F"/>
    <w:rsid w:val="00103C1E"/>
    <w:rsid w:val="0010476E"/>
    <w:rsid w:val="00104B6C"/>
    <w:rsid w:val="0010545D"/>
    <w:rsid w:val="00105578"/>
    <w:rsid w:val="001056EF"/>
    <w:rsid w:val="0010678F"/>
    <w:rsid w:val="00107076"/>
    <w:rsid w:val="0011331A"/>
    <w:rsid w:val="0011363B"/>
    <w:rsid w:val="00115A1F"/>
    <w:rsid w:val="00116EE1"/>
    <w:rsid w:val="00117604"/>
    <w:rsid w:val="001178EC"/>
    <w:rsid w:val="00117E81"/>
    <w:rsid w:val="00120FFE"/>
    <w:rsid w:val="00121289"/>
    <w:rsid w:val="00121447"/>
    <w:rsid w:val="001230CE"/>
    <w:rsid w:val="001230E0"/>
    <w:rsid w:val="0012347F"/>
    <w:rsid w:val="0012422E"/>
    <w:rsid w:val="00124585"/>
    <w:rsid w:val="001258C7"/>
    <w:rsid w:val="0012599F"/>
    <w:rsid w:val="001261F3"/>
    <w:rsid w:val="0013069E"/>
    <w:rsid w:val="00130AB8"/>
    <w:rsid w:val="001313D0"/>
    <w:rsid w:val="001324B2"/>
    <w:rsid w:val="0013258E"/>
    <w:rsid w:val="001326A6"/>
    <w:rsid w:val="00133245"/>
    <w:rsid w:val="00133697"/>
    <w:rsid w:val="0013399D"/>
    <w:rsid w:val="00134448"/>
    <w:rsid w:val="00134AD8"/>
    <w:rsid w:val="001358BE"/>
    <w:rsid w:val="00136A4A"/>
    <w:rsid w:val="00136D66"/>
    <w:rsid w:val="00140BDB"/>
    <w:rsid w:val="00140C2A"/>
    <w:rsid w:val="0014354B"/>
    <w:rsid w:val="00144BDB"/>
    <w:rsid w:val="001454FF"/>
    <w:rsid w:val="0014553F"/>
    <w:rsid w:val="00146552"/>
    <w:rsid w:val="001468A1"/>
    <w:rsid w:val="00147660"/>
    <w:rsid w:val="00152E74"/>
    <w:rsid w:val="00154101"/>
    <w:rsid w:val="00154C4D"/>
    <w:rsid w:val="00154CB8"/>
    <w:rsid w:val="00154FA3"/>
    <w:rsid w:val="00156703"/>
    <w:rsid w:val="00162231"/>
    <w:rsid w:val="001635B1"/>
    <w:rsid w:val="00163825"/>
    <w:rsid w:val="00165DA7"/>
    <w:rsid w:val="00166E76"/>
    <w:rsid w:val="001672E8"/>
    <w:rsid w:val="0017120C"/>
    <w:rsid w:val="001715E0"/>
    <w:rsid w:val="00171BBD"/>
    <w:rsid w:val="001723D9"/>
    <w:rsid w:val="00173520"/>
    <w:rsid w:val="00173FE7"/>
    <w:rsid w:val="00174998"/>
    <w:rsid w:val="00174B06"/>
    <w:rsid w:val="001755D2"/>
    <w:rsid w:val="00175E83"/>
    <w:rsid w:val="001775B2"/>
    <w:rsid w:val="001801F4"/>
    <w:rsid w:val="00180714"/>
    <w:rsid w:val="00180DE5"/>
    <w:rsid w:val="00181808"/>
    <w:rsid w:val="00181B6E"/>
    <w:rsid w:val="00183A99"/>
    <w:rsid w:val="001848A9"/>
    <w:rsid w:val="00185178"/>
    <w:rsid w:val="001854BC"/>
    <w:rsid w:val="001872FF"/>
    <w:rsid w:val="00187875"/>
    <w:rsid w:val="00187A05"/>
    <w:rsid w:val="00190175"/>
    <w:rsid w:val="0019047C"/>
    <w:rsid w:val="00190784"/>
    <w:rsid w:val="001907B0"/>
    <w:rsid w:val="0019143F"/>
    <w:rsid w:val="00191BDF"/>
    <w:rsid w:val="00191BED"/>
    <w:rsid w:val="0019489E"/>
    <w:rsid w:val="001949D2"/>
    <w:rsid w:val="00194B78"/>
    <w:rsid w:val="00195027"/>
    <w:rsid w:val="00195413"/>
    <w:rsid w:val="0019638F"/>
    <w:rsid w:val="00196716"/>
    <w:rsid w:val="001A17B5"/>
    <w:rsid w:val="001A1D8D"/>
    <w:rsid w:val="001A2716"/>
    <w:rsid w:val="001A2ACC"/>
    <w:rsid w:val="001A364F"/>
    <w:rsid w:val="001A58DF"/>
    <w:rsid w:val="001A7012"/>
    <w:rsid w:val="001B10A0"/>
    <w:rsid w:val="001B20C5"/>
    <w:rsid w:val="001B585C"/>
    <w:rsid w:val="001B7035"/>
    <w:rsid w:val="001B7A36"/>
    <w:rsid w:val="001B7D16"/>
    <w:rsid w:val="001C2C75"/>
    <w:rsid w:val="001C499F"/>
    <w:rsid w:val="001C733B"/>
    <w:rsid w:val="001C79E1"/>
    <w:rsid w:val="001C7EF4"/>
    <w:rsid w:val="001D1CE8"/>
    <w:rsid w:val="001D2CBE"/>
    <w:rsid w:val="001D3AAE"/>
    <w:rsid w:val="001D54A0"/>
    <w:rsid w:val="001D6960"/>
    <w:rsid w:val="001D7594"/>
    <w:rsid w:val="001D79E3"/>
    <w:rsid w:val="001E0B13"/>
    <w:rsid w:val="001E0CC3"/>
    <w:rsid w:val="001E1131"/>
    <w:rsid w:val="001E1AA4"/>
    <w:rsid w:val="001E3160"/>
    <w:rsid w:val="001E3527"/>
    <w:rsid w:val="001E3BF9"/>
    <w:rsid w:val="001E4D10"/>
    <w:rsid w:val="001E4E1C"/>
    <w:rsid w:val="001E5CE4"/>
    <w:rsid w:val="001E6F0B"/>
    <w:rsid w:val="001F0A13"/>
    <w:rsid w:val="001F13FD"/>
    <w:rsid w:val="001F26D4"/>
    <w:rsid w:val="001F27BA"/>
    <w:rsid w:val="001F3670"/>
    <w:rsid w:val="001F3B4C"/>
    <w:rsid w:val="001F47E7"/>
    <w:rsid w:val="001F66EA"/>
    <w:rsid w:val="001F79A8"/>
    <w:rsid w:val="002005BE"/>
    <w:rsid w:val="00200BBB"/>
    <w:rsid w:val="0020122B"/>
    <w:rsid w:val="002022E2"/>
    <w:rsid w:val="002025C6"/>
    <w:rsid w:val="0020384E"/>
    <w:rsid w:val="002048BC"/>
    <w:rsid w:val="00205686"/>
    <w:rsid w:val="00206798"/>
    <w:rsid w:val="00206CDB"/>
    <w:rsid w:val="00206FC9"/>
    <w:rsid w:val="002104FD"/>
    <w:rsid w:val="00212A5D"/>
    <w:rsid w:val="00213747"/>
    <w:rsid w:val="00213D1F"/>
    <w:rsid w:val="0021504E"/>
    <w:rsid w:val="002150E5"/>
    <w:rsid w:val="00215E5C"/>
    <w:rsid w:val="00216C7F"/>
    <w:rsid w:val="00220259"/>
    <w:rsid w:val="0022325E"/>
    <w:rsid w:val="00224405"/>
    <w:rsid w:val="00224C5C"/>
    <w:rsid w:val="00225C24"/>
    <w:rsid w:val="00225E8F"/>
    <w:rsid w:val="002264E3"/>
    <w:rsid w:val="00226D6D"/>
    <w:rsid w:val="00226FDD"/>
    <w:rsid w:val="002277E8"/>
    <w:rsid w:val="00227F03"/>
    <w:rsid w:val="002301F8"/>
    <w:rsid w:val="00230483"/>
    <w:rsid w:val="002318A5"/>
    <w:rsid w:val="0023278E"/>
    <w:rsid w:val="0023316B"/>
    <w:rsid w:val="00233564"/>
    <w:rsid w:val="00233AB4"/>
    <w:rsid w:val="00234F4E"/>
    <w:rsid w:val="00236220"/>
    <w:rsid w:val="00236854"/>
    <w:rsid w:val="00237C05"/>
    <w:rsid w:val="00237FDC"/>
    <w:rsid w:val="002404DD"/>
    <w:rsid w:val="00241CD7"/>
    <w:rsid w:val="00242F86"/>
    <w:rsid w:val="00243DD1"/>
    <w:rsid w:val="002446B1"/>
    <w:rsid w:val="00244885"/>
    <w:rsid w:val="00244B2E"/>
    <w:rsid w:val="002452E6"/>
    <w:rsid w:val="00245FDD"/>
    <w:rsid w:val="002474E8"/>
    <w:rsid w:val="00250059"/>
    <w:rsid w:val="00250075"/>
    <w:rsid w:val="00251922"/>
    <w:rsid w:val="00252850"/>
    <w:rsid w:val="00252EC1"/>
    <w:rsid w:val="002532D7"/>
    <w:rsid w:val="00253A8F"/>
    <w:rsid w:val="002543A5"/>
    <w:rsid w:val="002552A2"/>
    <w:rsid w:val="00255F51"/>
    <w:rsid w:val="00256322"/>
    <w:rsid w:val="002568BA"/>
    <w:rsid w:val="00256A9F"/>
    <w:rsid w:val="00261D95"/>
    <w:rsid w:val="0026276C"/>
    <w:rsid w:val="00264BF0"/>
    <w:rsid w:val="0026589A"/>
    <w:rsid w:val="00266B21"/>
    <w:rsid w:val="002678BE"/>
    <w:rsid w:val="00267E3F"/>
    <w:rsid w:val="00267ECC"/>
    <w:rsid w:val="00270757"/>
    <w:rsid w:val="00271D6E"/>
    <w:rsid w:val="0027365F"/>
    <w:rsid w:val="002739BC"/>
    <w:rsid w:val="002742FE"/>
    <w:rsid w:val="00274B27"/>
    <w:rsid w:val="00274BF3"/>
    <w:rsid w:val="002766A6"/>
    <w:rsid w:val="00276781"/>
    <w:rsid w:val="00276E9E"/>
    <w:rsid w:val="002775DE"/>
    <w:rsid w:val="00281FA1"/>
    <w:rsid w:val="00282360"/>
    <w:rsid w:val="002828EE"/>
    <w:rsid w:val="002833FE"/>
    <w:rsid w:val="00283476"/>
    <w:rsid w:val="002841CB"/>
    <w:rsid w:val="00284DBD"/>
    <w:rsid w:val="00285998"/>
    <w:rsid w:val="00285E1D"/>
    <w:rsid w:val="00285F25"/>
    <w:rsid w:val="00287867"/>
    <w:rsid w:val="002879BC"/>
    <w:rsid w:val="00291742"/>
    <w:rsid w:val="00292037"/>
    <w:rsid w:val="002920CF"/>
    <w:rsid w:val="002935A2"/>
    <w:rsid w:val="00293A66"/>
    <w:rsid w:val="0029488C"/>
    <w:rsid w:val="002948C5"/>
    <w:rsid w:val="00295A47"/>
    <w:rsid w:val="00295BD8"/>
    <w:rsid w:val="002A01B5"/>
    <w:rsid w:val="002A0604"/>
    <w:rsid w:val="002A3C2E"/>
    <w:rsid w:val="002A4245"/>
    <w:rsid w:val="002A4A9F"/>
    <w:rsid w:val="002A4EA3"/>
    <w:rsid w:val="002A507A"/>
    <w:rsid w:val="002A5154"/>
    <w:rsid w:val="002A5A18"/>
    <w:rsid w:val="002A7564"/>
    <w:rsid w:val="002B0073"/>
    <w:rsid w:val="002B0429"/>
    <w:rsid w:val="002B0C9C"/>
    <w:rsid w:val="002B29EB"/>
    <w:rsid w:val="002B2C49"/>
    <w:rsid w:val="002B3718"/>
    <w:rsid w:val="002B544D"/>
    <w:rsid w:val="002B5781"/>
    <w:rsid w:val="002B5AAE"/>
    <w:rsid w:val="002B5CF4"/>
    <w:rsid w:val="002B67BB"/>
    <w:rsid w:val="002B6C2F"/>
    <w:rsid w:val="002B7522"/>
    <w:rsid w:val="002C04AA"/>
    <w:rsid w:val="002C1434"/>
    <w:rsid w:val="002C1838"/>
    <w:rsid w:val="002C2B88"/>
    <w:rsid w:val="002C5C46"/>
    <w:rsid w:val="002C688B"/>
    <w:rsid w:val="002C75F1"/>
    <w:rsid w:val="002C79EC"/>
    <w:rsid w:val="002D2C00"/>
    <w:rsid w:val="002D521F"/>
    <w:rsid w:val="002D6D63"/>
    <w:rsid w:val="002D712C"/>
    <w:rsid w:val="002D74F3"/>
    <w:rsid w:val="002E0E7A"/>
    <w:rsid w:val="002E0F01"/>
    <w:rsid w:val="002E0F70"/>
    <w:rsid w:val="002E6D5F"/>
    <w:rsid w:val="002F0AB3"/>
    <w:rsid w:val="002F466F"/>
    <w:rsid w:val="002F4A13"/>
    <w:rsid w:val="002F4E90"/>
    <w:rsid w:val="002F6B45"/>
    <w:rsid w:val="0030038C"/>
    <w:rsid w:val="00300912"/>
    <w:rsid w:val="0030116E"/>
    <w:rsid w:val="00301847"/>
    <w:rsid w:val="00302C2D"/>
    <w:rsid w:val="003037DD"/>
    <w:rsid w:val="00304A13"/>
    <w:rsid w:val="00305DD4"/>
    <w:rsid w:val="003063BD"/>
    <w:rsid w:val="003066B2"/>
    <w:rsid w:val="003073A7"/>
    <w:rsid w:val="003076CF"/>
    <w:rsid w:val="00311BC2"/>
    <w:rsid w:val="00311F24"/>
    <w:rsid w:val="00312995"/>
    <w:rsid w:val="003129EF"/>
    <w:rsid w:val="003131C8"/>
    <w:rsid w:val="00314033"/>
    <w:rsid w:val="0031457D"/>
    <w:rsid w:val="00314828"/>
    <w:rsid w:val="00315C47"/>
    <w:rsid w:val="0031624B"/>
    <w:rsid w:val="0031686F"/>
    <w:rsid w:val="0031792A"/>
    <w:rsid w:val="00321766"/>
    <w:rsid w:val="00322D9B"/>
    <w:rsid w:val="003242CA"/>
    <w:rsid w:val="003248B7"/>
    <w:rsid w:val="00324A3E"/>
    <w:rsid w:val="00324E33"/>
    <w:rsid w:val="003257E8"/>
    <w:rsid w:val="003266EC"/>
    <w:rsid w:val="003268C0"/>
    <w:rsid w:val="00326FB5"/>
    <w:rsid w:val="003273C4"/>
    <w:rsid w:val="00327A63"/>
    <w:rsid w:val="00327C2D"/>
    <w:rsid w:val="00327DB5"/>
    <w:rsid w:val="0033051C"/>
    <w:rsid w:val="00330B3E"/>
    <w:rsid w:val="00331EAF"/>
    <w:rsid w:val="00331EE1"/>
    <w:rsid w:val="0033210D"/>
    <w:rsid w:val="00332EE1"/>
    <w:rsid w:val="00334EA7"/>
    <w:rsid w:val="00335125"/>
    <w:rsid w:val="003352FF"/>
    <w:rsid w:val="003364C0"/>
    <w:rsid w:val="0033659D"/>
    <w:rsid w:val="003368D4"/>
    <w:rsid w:val="00336CEB"/>
    <w:rsid w:val="00336D87"/>
    <w:rsid w:val="00337C2C"/>
    <w:rsid w:val="003408B1"/>
    <w:rsid w:val="00340BE9"/>
    <w:rsid w:val="00340CD1"/>
    <w:rsid w:val="00342194"/>
    <w:rsid w:val="0034251D"/>
    <w:rsid w:val="00343066"/>
    <w:rsid w:val="003434F4"/>
    <w:rsid w:val="00343F1B"/>
    <w:rsid w:val="0034691C"/>
    <w:rsid w:val="00346A84"/>
    <w:rsid w:val="00346B91"/>
    <w:rsid w:val="00346EF4"/>
    <w:rsid w:val="003471AD"/>
    <w:rsid w:val="00347608"/>
    <w:rsid w:val="00347D96"/>
    <w:rsid w:val="00347F68"/>
    <w:rsid w:val="00350DB6"/>
    <w:rsid w:val="00352D94"/>
    <w:rsid w:val="00353062"/>
    <w:rsid w:val="00353616"/>
    <w:rsid w:val="0035409A"/>
    <w:rsid w:val="00354712"/>
    <w:rsid w:val="0035490C"/>
    <w:rsid w:val="00355697"/>
    <w:rsid w:val="00355EE4"/>
    <w:rsid w:val="00356919"/>
    <w:rsid w:val="0035793E"/>
    <w:rsid w:val="00363CB4"/>
    <w:rsid w:val="00365065"/>
    <w:rsid w:val="003658C6"/>
    <w:rsid w:val="003659EA"/>
    <w:rsid w:val="00366D7D"/>
    <w:rsid w:val="00367E10"/>
    <w:rsid w:val="003703D8"/>
    <w:rsid w:val="003707F8"/>
    <w:rsid w:val="00370BB2"/>
    <w:rsid w:val="00370BCD"/>
    <w:rsid w:val="0037257E"/>
    <w:rsid w:val="00372F9E"/>
    <w:rsid w:val="00373A9C"/>
    <w:rsid w:val="00373CE9"/>
    <w:rsid w:val="00375214"/>
    <w:rsid w:val="0037562F"/>
    <w:rsid w:val="003776F4"/>
    <w:rsid w:val="00377DD9"/>
    <w:rsid w:val="00377F89"/>
    <w:rsid w:val="00380057"/>
    <w:rsid w:val="00383A31"/>
    <w:rsid w:val="00384356"/>
    <w:rsid w:val="00384B30"/>
    <w:rsid w:val="0038557E"/>
    <w:rsid w:val="00385D31"/>
    <w:rsid w:val="0038678C"/>
    <w:rsid w:val="003875E5"/>
    <w:rsid w:val="00391BB9"/>
    <w:rsid w:val="003922CF"/>
    <w:rsid w:val="00392CD2"/>
    <w:rsid w:val="0039499F"/>
    <w:rsid w:val="00394C95"/>
    <w:rsid w:val="00395B55"/>
    <w:rsid w:val="00395BBB"/>
    <w:rsid w:val="00396129"/>
    <w:rsid w:val="00397127"/>
    <w:rsid w:val="0039761E"/>
    <w:rsid w:val="00397F85"/>
    <w:rsid w:val="003A015F"/>
    <w:rsid w:val="003A1115"/>
    <w:rsid w:val="003A1338"/>
    <w:rsid w:val="003A1AD7"/>
    <w:rsid w:val="003A1CD4"/>
    <w:rsid w:val="003A1E91"/>
    <w:rsid w:val="003A4665"/>
    <w:rsid w:val="003A6BE8"/>
    <w:rsid w:val="003A73DF"/>
    <w:rsid w:val="003A7FD1"/>
    <w:rsid w:val="003B091B"/>
    <w:rsid w:val="003B1A5F"/>
    <w:rsid w:val="003B294A"/>
    <w:rsid w:val="003B3F36"/>
    <w:rsid w:val="003B5457"/>
    <w:rsid w:val="003B5FCC"/>
    <w:rsid w:val="003B656B"/>
    <w:rsid w:val="003B6FC1"/>
    <w:rsid w:val="003B7D4D"/>
    <w:rsid w:val="003C0CDA"/>
    <w:rsid w:val="003C1521"/>
    <w:rsid w:val="003C1B69"/>
    <w:rsid w:val="003C2B86"/>
    <w:rsid w:val="003C3A04"/>
    <w:rsid w:val="003C3C69"/>
    <w:rsid w:val="003C45BD"/>
    <w:rsid w:val="003C6367"/>
    <w:rsid w:val="003D370A"/>
    <w:rsid w:val="003D40FB"/>
    <w:rsid w:val="003D4569"/>
    <w:rsid w:val="003D4AF9"/>
    <w:rsid w:val="003D4C75"/>
    <w:rsid w:val="003D4C9C"/>
    <w:rsid w:val="003D76AD"/>
    <w:rsid w:val="003D7B76"/>
    <w:rsid w:val="003D7F18"/>
    <w:rsid w:val="003E23F7"/>
    <w:rsid w:val="003E25AB"/>
    <w:rsid w:val="003E3E9B"/>
    <w:rsid w:val="003E4088"/>
    <w:rsid w:val="003E54C3"/>
    <w:rsid w:val="003E58EB"/>
    <w:rsid w:val="003E5CAB"/>
    <w:rsid w:val="003E6F4A"/>
    <w:rsid w:val="003E7F2C"/>
    <w:rsid w:val="003F038C"/>
    <w:rsid w:val="003F08F2"/>
    <w:rsid w:val="003F0B88"/>
    <w:rsid w:val="003F12CF"/>
    <w:rsid w:val="003F1CA9"/>
    <w:rsid w:val="003F2BF0"/>
    <w:rsid w:val="003F660C"/>
    <w:rsid w:val="003F6F54"/>
    <w:rsid w:val="003F6FFA"/>
    <w:rsid w:val="003F72E6"/>
    <w:rsid w:val="003F753D"/>
    <w:rsid w:val="003F7D79"/>
    <w:rsid w:val="004008AD"/>
    <w:rsid w:val="00400A0A"/>
    <w:rsid w:val="00400B54"/>
    <w:rsid w:val="004023BD"/>
    <w:rsid w:val="004043B6"/>
    <w:rsid w:val="00407134"/>
    <w:rsid w:val="00407CD2"/>
    <w:rsid w:val="00411616"/>
    <w:rsid w:val="0041204A"/>
    <w:rsid w:val="00412938"/>
    <w:rsid w:val="004132EB"/>
    <w:rsid w:val="004133CC"/>
    <w:rsid w:val="004134A3"/>
    <w:rsid w:val="004137C4"/>
    <w:rsid w:val="00413A5C"/>
    <w:rsid w:val="0041468D"/>
    <w:rsid w:val="004156FF"/>
    <w:rsid w:val="00415B75"/>
    <w:rsid w:val="00415BCE"/>
    <w:rsid w:val="00416CF1"/>
    <w:rsid w:val="00416DAC"/>
    <w:rsid w:val="004176DD"/>
    <w:rsid w:val="00420082"/>
    <w:rsid w:val="00420B38"/>
    <w:rsid w:val="004211F6"/>
    <w:rsid w:val="00423094"/>
    <w:rsid w:val="0042316D"/>
    <w:rsid w:val="00423666"/>
    <w:rsid w:val="00424F61"/>
    <w:rsid w:val="004253C9"/>
    <w:rsid w:val="0042610D"/>
    <w:rsid w:val="00426939"/>
    <w:rsid w:val="00426942"/>
    <w:rsid w:val="00427B79"/>
    <w:rsid w:val="0043053F"/>
    <w:rsid w:val="00430E5A"/>
    <w:rsid w:val="00431979"/>
    <w:rsid w:val="00433994"/>
    <w:rsid w:val="00435C39"/>
    <w:rsid w:val="00435F15"/>
    <w:rsid w:val="004360E7"/>
    <w:rsid w:val="00436571"/>
    <w:rsid w:val="00436EAA"/>
    <w:rsid w:val="004371B1"/>
    <w:rsid w:val="00437802"/>
    <w:rsid w:val="00437A05"/>
    <w:rsid w:val="00443830"/>
    <w:rsid w:val="00443A44"/>
    <w:rsid w:val="004450E2"/>
    <w:rsid w:val="004454FE"/>
    <w:rsid w:val="0044562C"/>
    <w:rsid w:val="00446234"/>
    <w:rsid w:val="004479B1"/>
    <w:rsid w:val="00447E2D"/>
    <w:rsid w:val="0045106C"/>
    <w:rsid w:val="00451C5E"/>
    <w:rsid w:val="004527FF"/>
    <w:rsid w:val="0045284A"/>
    <w:rsid w:val="00452938"/>
    <w:rsid w:val="004536F4"/>
    <w:rsid w:val="0045451E"/>
    <w:rsid w:val="00461C26"/>
    <w:rsid w:val="00461CD1"/>
    <w:rsid w:val="00462331"/>
    <w:rsid w:val="00462F61"/>
    <w:rsid w:val="00463ABE"/>
    <w:rsid w:val="00464D2D"/>
    <w:rsid w:val="00466CC6"/>
    <w:rsid w:val="00466E6D"/>
    <w:rsid w:val="00467C17"/>
    <w:rsid w:val="0047015F"/>
    <w:rsid w:val="00470162"/>
    <w:rsid w:val="004713A0"/>
    <w:rsid w:val="00471FD0"/>
    <w:rsid w:val="004734D2"/>
    <w:rsid w:val="004741D1"/>
    <w:rsid w:val="004748A9"/>
    <w:rsid w:val="004749E0"/>
    <w:rsid w:val="00475978"/>
    <w:rsid w:val="004768C5"/>
    <w:rsid w:val="00477E2F"/>
    <w:rsid w:val="00481353"/>
    <w:rsid w:val="004817E2"/>
    <w:rsid w:val="00484C74"/>
    <w:rsid w:val="00485559"/>
    <w:rsid w:val="00485815"/>
    <w:rsid w:val="00485EC1"/>
    <w:rsid w:val="00486817"/>
    <w:rsid w:val="00486B92"/>
    <w:rsid w:val="0049102B"/>
    <w:rsid w:val="0049223B"/>
    <w:rsid w:val="00492CA5"/>
    <w:rsid w:val="00492E08"/>
    <w:rsid w:val="00492E28"/>
    <w:rsid w:val="00493B51"/>
    <w:rsid w:val="00493FED"/>
    <w:rsid w:val="00494644"/>
    <w:rsid w:val="0049480C"/>
    <w:rsid w:val="00495325"/>
    <w:rsid w:val="00496C99"/>
    <w:rsid w:val="004A06F3"/>
    <w:rsid w:val="004A096E"/>
    <w:rsid w:val="004A1147"/>
    <w:rsid w:val="004A18D3"/>
    <w:rsid w:val="004A20EE"/>
    <w:rsid w:val="004A375C"/>
    <w:rsid w:val="004A4581"/>
    <w:rsid w:val="004A4621"/>
    <w:rsid w:val="004A59A0"/>
    <w:rsid w:val="004A6672"/>
    <w:rsid w:val="004A7187"/>
    <w:rsid w:val="004A74B3"/>
    <w:rsid w:val="004A7AE3"/>
    <w:rsid w:val="004B05DF"/>
    <w:rsid w:val="004B273B"/>
    <w:rsid w:val="004B36AD"/>
    <w:rsid w:val="004B46AF"/>
    <w:rsid w:val="004B48BB"/>
    <w:rsid w:val="004B4EAD"/>
    <w:rsid w:val="004B4F35"/>
    <w:rsid w:val="004B5BFD"/>
    <w:rsid w:val="004B5F63"/>
    <w:rsid w:val="004C1961"/>
    <w:rsid w:val="004C38CC"/>
    <w:rsid w:val="004C3FA8"/>
    <w:rsid w:val="004C4B7A"/>
    <w:rsid w:val="004C5454"/>
    <w:rsid w:val="004C5542"/>
    <w:rsid w:val="004C70EB"/>
    <w:rsid w:val="004C7A1A"/>
    <w:rsid w:val="004C7A95"/>
    <w:rsid w:val="004C7CE4"/>
    <w:rsid w:val="004D082B"/>
    <w:rsid w:val="004D1B08"/>
    <w:rsid w:val="004D2660"/>
    <w:rsid w:val="004D2D65"/>
    <w:rsid w:val="004D59CE"/>
    <w:rsid w:val="004D5B38"/>
    <w:rsid w:val="004D6D87"/>
    <w:rsid w:val="004D7771"/>
    <w:rsid w:val="004E1A65"/>
    <w:rsid w:val="004E2110"/>
    <w:rsid w:val="004E2CF9"/>
    <w:rsid w:val="004E2F01"/>
    <w:rsid w:val="004E4DC6"/>
    <w:rsid w:val="004E55CF"/>
    <w:rsid w:val="004E61DC"/>
    <w:rsid w:val="004E6DD9"/>
    <w:rsid w:val="004E6E5F"/>
    <w:rsid w:val="004E7053"/>
    <w:rsid w:val="004E712D"/>
    <w:rsid w:val="004E7140"/>
    <w:rsid w:val="004F0FAE"/>
    <w:rsid w:val="004F13FB"/>
    <w:rsid w:val="004F1F0B"/>
    <w:rsid w:val="004F2EA1"/>
    <w:rsid w:val="004F356E"/>
    <w:rsid w:val="004F383C"/>
    <w:rsid w:val="004F3CCF"/>
    <w:rsid w:val="004F5798"/>
    <w:rsid w:val="004F6717"/>
    <w:rsid w:val="004F6B0B"/>
    <w:rsid w:val="005006B0"/>
    <w:rsid w:val="005008D0"/>
    <w:rsid w:val="0050305E"/>
    <w:rsid w:val="005035CE"/>
    <w:rsid w:val="00503D9A"/>
    <w:rsid w:val="00505C57"/>
    <w:rsid w:val="00507FDE"/>
    <w:rsid w:val="00507FE5"/>
    <w:rsid w:val="00510267"/>
    <w:rsid w:val="00510CD0"/>
    <w:rsid w:val="00511515"/>
    <w:rsid w:val="005122D6"/>
    <w:rsid w:val="00512401"/>
    <w:rsid w:val="005152E9"/>
    <w:rsid w:val="005161F6"/>
    <w:rsid w:val="0051651E"/>
    <w:rsid w:val="00516BAF"/>
    <w:rsid w:val="00517A62"/>
    <w:rsid w:val="00520E98"/>
    <w:rsid w:val="0052194F"/>
    <w:rsid w:val="00522ED6"/>
    <w:rsid w:val="005248F3"/>
    <w:rsid w:val="00525C18"/>
    <w:rsid w:val="00530116"/>
    <w:rsid w:val="00530168"/>
    <w:rsid w:val="0053103F"/>
    <w:rsid w:val="005310F5"/>
    <w:rsid w:val="0053118C"/>
    <w:rsid w:val="005314D5"/>
    <w:rsid w:val="00531CD0"/>
    <w:rsid w:val="005341BE"/>
    <w:rsid w:val="005358ED"/>
    <w:rsid w:val="00535CAC"/>
    <w:rsid w:val="00536463"/>
    <w:rsid w:val="0053653A"/>
    <w:rsid w:val="00536D26"/>
    <w:rsid w:val="00537FEE"/>
    <w:rsid w:val="0054006C"/>
    <w:rsid w:val="005403B0"/>
    <w:rsid w:val="005403C5"/>
    <w:rsid w:val="00540BD5"/>
    <w:rsid w:val="005421CC"/>
    <w:rsid w:val="00543300"/>
    <w:rsid w:val="00544B3F"/>
    <w:rsid w:val="0054616D"/>
    <w:rsid w:val="0054628D"/>
    <w:rsid w:val="0054757A"/>
    <w:rsid w:val="00547859"/>
    <w:rsid w:val="00547C7F"/>
    <w:rsid w:val="0055053B"/>
    <w:rsid w:val="00550B21"/>
    <w:rsid w:val="005516AA"/>
    <w:rsid w:val="00552159"/>
    <w:rsid w:val="00553093"/>
    <w:rsid w:val="00553536"/>
    <w:rsid w:val="005539AC"/>
    <w:rsid w:val="00554DD8"/>
    <w:rsid w:val="005554A5"/>
    <w:rsid w:val="00555728"/>
    <w:rsid w:val="0055591F"/>
    <w:rsid w:val="00555955"/>
    <w:rsid w:val="005572D8"/>
    <w:rsid w:val="00557E98"/>
    <w:rsid w:val="00561E39"/>
    <w:rsid w:val="0056349A"/>
    <w:rsid w:val="005636CA"/>
    <w:rsid w:val="00566F19"/>
    <w:rsid w:val="00567B4B"/>
    <w:rsid w:val="00567E77"/>
    <w:rsid w:val="00574243"/>
    <w:rsid w:val="00574C33"/>
    <w:rsid w:val="00575122"/>
    <w:rsid w:val="00576101"/>
    <w:rsid w:val="005772AD"/>
    <w:rsid w:val="0058047B"/>
    <w:rsid w:val="00582703"/>
    <w:rsid w:val="00582D28"/>
    <w:rsid w:val="00582FEE"/>
    <w:rsid w:val="005844F8"/>
    <w:rsid w:val="00584A41"/>
    <w:rsid w:val="00585FFF"/>
    <w:rsid w:val="005861DE"/>
    <w:rsid w:val="00587688"/>
    <w:rsid w:val="00587816"/>
    <w:rsid w:val="00587EDE"/>
    <w:rsid w:val="005921C5"/>
    <w:rsid w:val="0059385F"/>
    <w:rsid w:val="0059494F"/>
    <w:rsid w:val="005956D3"/>
    <w:rsid w:val="00595BDB"/>
    <w:rsid w:val="00596065"/>
    <w:rsid w:val="005963FC"/>
    <w:rsid w:val="00596ED2"/>
    <w:rsid w:val="00596FFF"/>
    <w:rsid w:val="005A003D"/>
    <w:rsid w:val="005A0A1D"/>
    <w:rsid w:val="005A0B73"/>
    <w:rsid w:val="005A0E12"/>
    <w:rsid w:val="005A1E97"/>
    <w:rsid w:val="005A5DD9"/>
    <w:rsid w:val="005A6473"/>
    <w:rsid w:val="005A6534"/>
    <w:rsid w:val="005A66AE"/>
    <w:rsid w:val="005A6937"/>
    <w:rsid w:val="005A75D5"/>
    <w:rsid w:val="005B211C"/>
    <w:rsid w:val="005B2552"/>
    <w:rsid w:val="005B25D8"/>
    <w:rsid w:val="005B3135"/>
    <w:rsid w:val="005B336D"/>
    <w:rsid w:val="005B3691"/>
    <w:rsid w:val="005B44C5"/>
    <w:rsid w:val="005B4DBE"/>
    <w:rsid w:val="005B5045"/>
    <w:rsid w:val="005C0A36"/>
    <w:rsid w:val="005C3FED"/>
    <w:rsid w:val="005C4993"/>
    <w:rsid w:val="005C5A83"/>
    <w:rsid w:val="005C5B54"/>
    <w:rsid w:val="005C6069"/>
    <w:rsid w:val="005C6752"/>
    <w:rsid w:val="005C7335"/>
    <w:rsid w:val="005D192B"/>
    <w:rsid w:val="005D237B"/>
    <w:rsid w:val="005D3415"/>
    <w:rsid w:val="005D4CC5"/>
    <w:rsid w:val="005D67AA"/>
    <w:rsid w:val="005E081E"/>
    <w:rsid w:val="005E0BCC"/>
    <w:rsid w:val="005E17D4"/>
    <w:rsid w:val="005E17E6"/>
    <w:rsid w:val="005E2329"/>
    <w:rsid w:val="005E2346"/>
    <w:rsid w:val="005E2C54"/>
    <w:rsid w:val="005F1163"/>
    <w:rsid w:val="005F1EC3"/>
    <w:rsid w:val="005F2C12"/>
    <w:rsid w:val="005F3178"/>
    <w:rsid w:val="005F429C"/>
    <w:rsid w:val="005F5C9C"/>
    <w:rsid w:val="005F5CC0"/>
    <w:rsid w:val="005F5E97"/>
    <w:rsid w:val="005F637E"/>
    <w:rsid w:val="005F6C91"/>
    <w:rsid w:val="005F7039"/>
    <w:rsid w:val="005F70B8"/>
    <w:rsid w:val="005F7E0A"/>
    <w:rsid w:val="00600CF4"/>
    <w:rsid w:val="00601305"/>
    <w:rsid w:val="00601D88"/>
    <w:rsid w:val="00602EAD"/>
    <w:rsid w:val="0060300B"/>
    <w:rsid w:val="0060728C"/>
    <w:rsid w:val="00610564"/>
    <w:rsid w:val="00610724"/>
    <w:rsid w:val="006111DB"/>
    <w:rsid w:val="0061172F"/>
    <w:rsid w:val="00611BF2"/>
    <w:rsid w:val="00611C88"/>
    <w:rsid w:val="00611EFD"/>
    <w:rsid w:val="006139C1"/>
    <w:rsid w:val="006158D4"/>
    <w:rsid w:val="006164D5"/>
    <w:rsid w:val="0061693B"/>
    <w:rsid w:val="00616D86"/>
    <w:rsid w:val="00616DC9"/>
    <w:rsid w:val="00616E1C"/>
    <w:rsid w:val="006201D7"/>
    <w:rsid w:val="0062454F"/>
    <w:rsid w:val="006257EA"/>
    <w:rsid w:val="00625A6C"/>
    <w:rsid w:val="00626036"/>
    <w:rsid w:val="00626C64"/>
    <w:rsid w:val="00627C35"/>
    <w:rsid w:val="00630001"/>
    <w:rsid w:val="00631644"/>
    <w:rsid w:val="006331E0"/>
    <w:rsid w:val="00633972"/>
    <w:rsid w:val="00633F79"/>
    <w:rsid w:val="0063419D"/>
    <w:rsid w:val="00634D8F"/>
    <w:rsid w:val="006367AD"/>
    <w:rsid w:val="0063743C"/>
    <w:rsid w:val="00637756"/>
    <w:rsid w:val="00641488"/>
    <w:rsid w:val="006419CA"/>
    <w:rsid w:val="00642926"/>
    <w:rsid w:val="00642BD3"/>
    <w:rsid w:val="006454E8"/>
    <w:rsid w:val="00645793"/>
    <w:rsid w:val="00647226"/>
    <w:rsid w:val="006506D3"/>
    <w:rsid w:val="00650767"/>
    <w:rsid w:val="00651582"/>
    <w:rsid w:val="006515C8"/>
    <w:rsid w:val="006520F0"/>
    <w:rsid w:val="006527D5"/>
    <w:rsid w:val="00652A17"/>
    <w:rsid w:val="006547CB"/>
    <w:rsid w:val="00654869"/>
    <w:rsid w:val="00654E23"/>
    <w:rsid w:val="00656273"/>
    <w:rsid w:val="00657F6B"/>
    <w:rsid w:val="00660796"/>
    <w:rsid w:val="00661169"/>
    <w:rsid w:val="006617DC"/>
    <w:rsid w:val="00662386"/>
    <w:rsid w:val="00663161"/>
    <w:rsid w:val="00663592"/>
    <w:rsid w:val="006636ED"/>
    <w:rsid w:val="00664C50"/>
    <w:rsid w:val="00666192"/>
    <w:rsid w:val="00667903"/>
    <w:rsid w:val="006679DF"/>
    <w:rsid w:val="00670D60"/>
    <w:rsid w:val="00671032"/>
    <w:rsid w:val="0067126C"/>
    <w:rsid w:val="006714F7"/>
    <w:rsid w:val="00671AAA"/>
    <w:rsid w:val="00671DCE"/>
    <w:rsid w:val="0067244C"/>
    <w:rsid w:val="006744BC"/>
    <w:rsid w:val="006745FD"/>
    <w:rsid w:val="00674E9A"/>
    <w:rsid w:val="006761D1"/>
    <w:rsid w:val="006774E0"/>
    <w:rsid w:val="00677A77"/>
    <w:rsid w:val="00680467"/>
    <w:rsid w:val="0068221C"/>
    <w:rsid w:val="00682302"/>
    <w:rsid w:val="006825CD"/>
    <w:rsid w:val="0068479D"/>
    <w:rsid w:val="006863D3"/>
    <w:rsid w:val="00686526"/>
    <w:rsid w:val="00686D40"/>
    <w:rsid w:val="006874DC"/>
    <w:rsid w:val="00687B2F"/>
    <w:rsid w:val="00687D7D"/>
    <w:rsid w:val="00687EF0"/>
    <w:rsid w:val="00690075"/>
    <w:rsid w:val="0069369C"/>
    <w:rsid w:val="00693944"/>
    <w:rsid w:val="006961D3"/>
    <w:rsid w:val="006970C5"/>
    <w:rsid w:val="0069735D"/>
    <w:rsid w:val="006A02B8"/>
    <w:rsid w:val="006A0842"/>
    <w:rsid w:val="006A0D27"/>
    <w:rsid w:val="006A19C8"/>
    <w:rsid w:val="006A1B19"/>
    <w:rsid w:val="006A3570"/>
    <w:rsid w:val="006A3943"/>
    <w:rsid w:val="006A4227"/>
    <w:rsid w:val="006A5C3F"/>
    <w:rsid w:val="006A5DE7"/>
    <w:rsid w:val="006A6B5C"/>
    <w:rsid w:val="006A6E95"/>
    <w:rsid w:val="006A78FE"/>
    <w:rsid w:val="006B2CBA"/>
    <w:rsid w:val="006B3415"/>
    <w:rsid w:val="006B4800"/>
    <w:rsid w:val="006B79D1"/>
    <w:rsid w:val="006C0234"/>
    <w:rsid w:val="006C23AE"/>
    <w:rsid w:val="006C285C"/>
    <w:rsid w:val="006C31CB"/>
    <w:rsid w:val="006C3673"/>
    <w:rsid w:val="006C3ED9"/>
    <w:rsid w:val="006C52B4"/>
    <w:rsid w:val="006C6051"/>
    <w:rsid w:val="006C7052"/>
    <w:rsid w:val="006C707A"/>
    <w:rsid w:val="006C7270"/>
    <w:rsid w:val="006D1212"/>
    <w:rsid w:val="006D2475"/>
    <w:rsid w:val="006D61AB"/>
    <w:rsid w:val="006D63E4"/>
    <w:rsid w:val="006D717A"/>
    <w:rsid w:val="006D7925"/>
    <w:rsid w:val="006D7A4E"/>
    <w:rsid w:val="006D7DFF"/>
    <w:rsid w:val="006E17B0"/>
    <w:rsid w:val="006E183F"/>
    <w:rsid w:val="006E2CE9"/>
    <w:rsid w:val="006E2E0C"/>
    <w:rsid w:val="006E5335"/>
    <w:rsid w:val="006E5458"/>
    <w:rsid w:val="006E6AFA"/>
    <w:rsid w:val="006E6C6E"/>
    <w:rsid w:val="006E7DEC"/>
    <w:rsid w:val="006F0040"/>
    <w:rsid w:val="006F02A3"/>
    <w:rsid w:val="006F0737"/>
    <w:rsid w:val="006F3348"/>
    <w:rsid w:val="006F35F1"/>
    <w:rsid w:val="006F3998"/>
    <w:rsid w:val="006F4B59"/>
    <w:rsid w:val="006F508C"/>
    <w:rsid w:val="006F5B7E"/>
    <w:rsid w:val="007002A0"/>
    <w:rsid w:val="00700437"/>
    <w:rsid w:val="00700669"/>
    <w:rsid w:val="007006E8"/>
    <w:rsid w:val="00700756"/>
    <w:rsid w:val="00701BB8"/>
    <w:rsid w:val="00701C6A"/>
    <w:rsid w:val="007036D3"/>
    <w:rsid w:val="00703878"/>
    <w:rsid w:val="007046FB"/>
    <w:rsid w:val="00705139"/>
    <w:rsid w:val="00705CCD"/>
    <w:rsid w:val="00706441"/>
    <w:rsid w:val="00710524"/>
    <w:rsid w:val="007105DD"/>
    <w:rsid w:val="0071245D"/>
    <w:rsid w:val="00712822"/>
    <w:rsid w:val="00712FAD"/>
    <w:rsid w:val="00715270"/>
    <w:rsid w:val="00715278"/>
    <w:rsid w:val="007167EB"/>
    <w:rsid w:val="007168E1"/>
    <w:rsid w:val="00720AB4"/>
    <w:rsid w:val="007214B9"/>
    <w:rsid w:val="007219A0"/>
    <w:rsid w:val="00721C88"/>
    <w:rsid w:val="00722DE8"/>
    <w:rsid w:val="0072306B"/>
    <w:rsid w:val="007240CD"/>
    <w:rsid w:val="00724DCB"/>
    <w:rsid w:val="00725002"/>
    <w:rsid w:val="00725733"/>
    <w:rsid w:val="00725E2B"/>
    <w:rsid w:val="00726472"/>
    <w:rsid w:val="0072666D"/>
    <w:rsid w:val="00726DFD"/>
    <w:rsid w:val="00727C31"/>
    <w:rsid w:val="00730571"/>
    <w:rsid w:val="007320D1"/>
    <w:rsid w:val="007343BB"/>
    <w:rsid w:val="00734C46"/>
    <w:rsid w:val="00735529"/>
    <w:rsid w:val="00735DCB"/>
    <w:rsid w:val="00735DFB"/>
    <w:rsid w:val="00737FB3"/>
    <w:rsid w:val="00740B9E"/>
    <w:rsid w:val="007414CD"/>
    <w:rsid w:val="007418D4"/>
    <w:rsid w:val="00741BA0"/>
    <w:rsid w:val="00741E77"/>
    <w:rsid w:val="0074382A"/>
    <w:rsid w:val="00743A1F"/>
    <w:rsid w:val="00743B87"/>
    <w:rsid w:val="007441EE"/>
    <w:rsid w:val="007453A3"/>
    <w:rsid w:val="00746BEF"/>
    <w:rsid w:val="007471E5"/>
    <w:rsid w:val="00750992"/>
    <w:rsid w:val="00752776"/>
    <w:rsid w:val="00752B7D"/>
    <w:rsid w:val="007551C6"/>
    <w:rsid w:val="00755475"/>
    <w:rsid w:val="00760029"/>
    <w:rsid w:val="00760BFF"/>
    <w:rsid w:val="007618CA"/>
    <w:rsid w:val="007618FE"/>
    <w:rsid w:val="00761C7B"/>
    <w:rsid w:val="0076220B"/>
    <w:rsid w:val="00762E46"/>
    <w:rsid w:val="00762F65"/>
    <w:rsid w:val="00763145"/>
    <w:rsid w:val="00763C74"/>
    <w:rsid w:val="007654E9"/>
    <w:rsid w:val="0076722A"/>
    <w:rsid w:val="00767D4D"/>
    <w:rsid w:val="00770A75"/>
    <w:rsid w:val="00770B0D"/>
    <w:rsid w:val="00770E27"/>
    <w:rsid w:val="00771796"/>
    <w:rsid w:val="007722E3"/>
    <w:rsid w:val="00772F15"/>
    <w:rsid w:val="00773300"/>
    <w:rsid w:val="00774229"/>
    <w:rsid w:val="00775292"/>
    <w:rsid w:val="00775A81"/>
    <w:rsid w:val="007766F7"/>
    <w:rsid w:val="00776913"/>
    <w:rsid w:val="00777324"/>
    <w:rsid w:val="0078093A"/>
    <w:rsid w:val="0078180E"/>
    <w:rsid w:val="007827F7"/>
    <w:rsid w:val="00782B89"/>
    <w:rsid w:val="00782F87"/>
    <w:rsid w:val="00784CC9"/>
    <w:rsid w:val="0078574C"/>
    <w:rsid w:val="007872FE"/>
    <w:rsid w:val="00790153"/>
    <w:rsid w:val="0079102D"/>
    <w:rsid w:val="007912E7"/>
    <w:rsid w:val="00791487"/>
    <w:rsid w:val="0079193D"/>
    <w:rsid w:val="00792250"/>
    <w:rsid w:val="00792F26"/>
    <w:rsid w:val="00795A79"/>
    <w:rsid w:val="00796C92"/>
    <w:rsid w:val="00797510"/>
    <w:rsid w:val="007976B1"/>
    <w:rsid w:val="007A044D"/>
    <w:rsid w:val="007A0EF4"/>
    <w:rsid w:val="007A1EEC"/>
    <w:rsid w:val="007A2AF0"/>
    <w:rsid w:val="007A4662"/>
    <w:rsid w:val="007A509B"/>
    <w:rsid w:val="007A54B6"/>
    <w:rsid w:val="007A5B60"/>
    <w:rsid w:val="007A65D5"/>
    <w:rsid w:val="007A6BA8"/>
    <w:rsid w:val="007A7FA4"/>
    <w:rsid w:val="007B0214"/>
    <w:rsid w:val="007B06E5"/>
    <w:rsid w:val="007B10A7"/>
    <w:rsid w:val="007B2CD9"/>
    <w:rsid w:val="007B3C3B"/>
    <w:rsid w:val="007B3C76"/>
    <w:rsid w:val="007B3D47"/>
    <w:rsid w:val="007B52CD"/>
    <w:rsid w:val="007B58B1"/>
    <w:rsid w:val="007B5B07"/>
    <w:rsid w:val="007B6038"/>
    <w:rsid w:val="007B6DF5"/>
    <w:rsid w:val="007C084B"/>
    <w:rsid w:val="007C1741"/>
    <w:rsid w:val="007C1832"/>
    <w:rsid w:val="007C21F7"/>
    <w:rsid w:val="007C2755"/>
    <w:rsid w:val="007C2DD9"/>
    <w:rsid w:val="007C3D8B"/>
    <w:rsid w:val="007C63FB"/>
    <w:rsid w:val="007C66A3"/>
    <w:rsid w:val="007C6ABB"/>
    <w:rsid w:val="007C76DD"/>
    <w:rsid w:val="007C77CA"/>
    <w:rsid w:val="007D0412"/>
    <w:rsid w:val="007D10CF"/>
    <w:rsid w:val="007D275B"/>
    <w:rsid w:val="007D3201"/>
    <w:rsid w:val="007D35A9"/>
    <w:rsid w:val="007D3D98"/>
    <w:rsid w:val="007D434E"/>
    <w:rsid w:val="007D45D2"/>
    <w:rsid w:val="007D6A34"/>
    <w:rsid w:val="007E0C60"/>
    <w:rsid w:val="007E1086"/>
    <w:rsid w:val="007E1808"/>
    <w:rsid w:val="007E35A4"/>
    <w:rsid w:val="007E47BF"/>
    <w:rsid w:val="007E4F46"/>
    <w:rsid w:val="007E5132"/>
    <w:rsid w:val="007E59D0"/>
    <w:rsid w:val="007E60BF"/>
    <w:rsid w:val="007E6A3A"/>
    <w:rsid w:val="007E6F3E"/>
    <w:rsid w:val="007F1CAC"/>
    <w:rsid w:val="007F2A29"/>
    <w:rsid w:val="007F2A6C"/>
    <w:rsid w:val="007F2DC4"/>
    <w:rsid w:val="007F2DFA"/>
    <w:rsid w:val="007F2EDB"/>
    <w:rsid w:val="007F3048"/>
    <w:rsid w:val="007F319A"/>
    <w:rsid w:val="007F3EBF"/>
    <w:rsid w:val="007F3EF0"/>
    <w:rsid w:val="007F420F"/>
    <w:rsid w:val="007F47C9"/>
    <w:rsid w:val="007F520E"/>
    <w:rsid w:val="007F61CA"/>
    <w:rsid w:val="007F7539"/>
    <w:rsid w:val="007F7A2C"/>
    <w:rsid w:val="00800699"/>
    <w:rsid w:val="008028D9"/>
    <w:rsid w:val="00802DDF"/>
    <w:rsid w:val="008034C1"/>
    <w:rsid w:val="00803B51"/>
    <w:rsid w:val="00803EA8"/>
    <w:rsid w:val="00804280"/>
    <w:rsid w:val="00804EC1"/>
    <w:rsid w:val="0080659B"/>
    <w:rsid w:val="00806FE2"/>
    <w:rsid w:val="00807640"/>
    <w:rsid w:val="00807956"/>
    <w:rsid w:val="00807B62"/>
    <w:rsid w:val="008101ED"/>
    <w:rsid w:val="00811121"/>
    <w:rsid w:val="00811F53"/>
    <w:rsid w:val="0081274A"/>
    <w:rsid w:val="00812CD6"/>
    <w:rsid w:val="00812D2A"/>
    <w:rsid w:val="00814437"/>
    <w:rsid w:val="008144B9"/>
    <w:rsid w:val="00814AE7"/>
    <w:rsid w:val="008157FF"/>
    <w:rsid w:val="00815D63"/>
    <w:rsid w:val="00815E92"/>
    <w:rsid w:val="00815F57"/>
    <w:rsid w:val="00817A5D"/>
    <w:rsid w:val="008201D6"/>
    <w:rsid w:val="008220FD"/>
    <w:rsid w:val="008224A5"/>
    <w:rsid w:val="008244F8"/>
    <w:rsid w:val="00826210"/>
    <w:rsid w:val="00826EBB"/>
    <w:rsid w:val="008303BD"/>
    <w:rsid w:val="0083066C"/>
    <w:rsid w:val="00832919"/>
    <w:rsid w:val="00832C9A"/>
    <w:rsid w:val="0083489F"/>
    <w:rsid w:val="00834D07"/>
    <w:rsid w:val="008352C9"/>
    <w:rsid w:val="00836992"/>
    <w:rsid w:val="00837A5E"/>
    <w:rsid w:val="00837BB5"/>
    <w:rsid w:val="00840510"/>
    <w:rsid w:val="00840773"/>
    <w:rsid w:val="00840A5D"/>
    <w:rsid w:val="00843099"/>
    <w:rsid w:val="0084350A"/>
    <w:rsid w:val="00844DC6"/>
    <w:rsid w:val="00845515"/>
    <w:rsid w:val="008458AC"/>
    <w:rsid w:val="00845A90"/>
    <w:rsid w:val="00846004"/>
    <w:rsid w:val="00846CC5"/>
    <w:rsid w:val="0084724F"/>
    <w:rsid w:val="00847AFD"/>
    <w:rsid w:val="00850412"/>
    <w:rsid w:val="00850548"/>
    <w:rsid w:val="00852705"/>
    <w:rsid w:val="00853EE7"/>
    <w:rsid w:val="008548D4"/>
    <w:rsid w:val="00855F9C"/>
    <w:rsid w:val="008569EB"/>
    <w:rsid w:val="008576B9"/>
    <w:rsid w:val="008576BE"/>
    <w:rsid w:val="00860389"/>
    <w:rsid w:val="00860BD1"/>
    <w:rsid w:val="008619D2"/>
    <w:rsid w:val="0086216D"/>
    <w:rsid w:val="00863743"/>
    <w:rsid w:val="00863E45"/>
    <w:rsid w:val="00864648"/>
    <w:rsid w:val="0086520C"/>
    <w:rsid w:val="0086547C"/>
    <w:rsid w:val="00866922"/>
    <w:rsid w:val="008671F6"/>
    <w:rsid w:val="00867F84"/>
    <w:rsid w:val="008702DD"/>
    <w:rsid w:val="00872672"/>
    <w:rsid w:val="00873351"/>
    <w:rsid w:val="00873B32"/>
    <w:rsid w:val="00873FFF"/>
    <w:rsid w:val="00876715"/>
    <w:rsid w:val="00877882"/>
    <w:rsid w:val="008803EF"/>
    <w:rsid w:val="00880890"/>
    <w:rsid w:val="008808BE"/>
    <w:rsid w:val="008837BA"/>
    <w:rsid w:val="008851D6"/>
    <w:rsid w:val="008852A5"/>
    <w:rsid w:val="008858CB"/>
    <w:rsid w:val="00886713"/>
    <w:rsid w:val="00887BB7"/>
    <w:rsid w:val="008912D3"/>
    <w:rsid w:val="00891FD4"/>
    <w:rsid w:val="00892BF9"/>
    <w:rsid w:val="00893A78"/>
    <w:rsid w:val="00893BAE"/>
    <w:rsid w:val="00893E24"/>
    <w:rsid w:val="0089506C"/>
    <w:rsid w:val="00895D4A"/>
    <w:rsid w:val="0089695E"/>
    <w:rsid w:val="008971C1"/>
    <w:rsid w:val="00897267"/>
    <w:rsid w:val="008A10DF"/>
    <w:rsid w:val="008A1521"/>
    <w:rsid w:val="008A15D9"/>
    <w:rsid w:val="008A2D35"/>
    <w:rsid w:val="008A3387"/>
    <w:rsid w:val="008A419A"/>
    <w:rsid w:val="008A66BD"/>
    <w:rsid w:val="008A78B3"/>
    <w:rsid w:val="008A7DBD"/>
    <w:rsid w:val="008B16EF"/>
    <w:rsid w:val="008B1E71"/>
    <w:rsid w:val="008B40B1"/>
    <w:rsid w:val="008B40C6"/>
    <w:rsid w:val="008B5587"/>
    <w:rsid w:val="008B5FE7"/>
    <w:rsid w:val="008B6F11"/>
    <w:rsid w:val="008C106F"/>
    <w:rsid w:val="008C2C1F"/>
    <w:rsid w:val="008C343C"/>
    <w:rsid w:val="008C49C9"/>
    <w:rsid w:val="008C5C3D"/>
    <w:rsid w:val="008C70F6"/>
    <w:rsid w:val="008C774A"/>
    <w:rsid w:val="008C7933"/>
    <w:rsid w:val="008D01BA"/>
    <w:rsid w:val="008D20A3"/>
    <w:rsid w:val="008D2BC5"/>
    <w:rsid w:val="008D4D5F"/>
    <w:rsid w:val="008D53C2"/>
    <w:rsid w:val="008D5AC0"/>
    <w:rsid w:val="008D5D58"/>
    <w:rsid w:val="008D5E2C"/>
    <w:rsid w:val="008D7023"/>
    <w:rsid w:val="008D74F4"/>
    <w:rsid w:val="008D752B"/>
    <w:rsid w:val="008D77B0"/>
    <w:rsid w:val="008D78D5"/>
    <w:rsid w:val="008D7FFA"/>
    <w:rsid w:val="008E1049"/>
    <w:rsid w:val="008E35EC"/>
    <w:rsid w:val="008E3D05"/>
    <w:rsid w:val="008E5865"/>
    <w:rsid w:val="008F0C9B"/>
    <w:rsid w:val="008F34DF"/>
    <w:rsid w:val="008F4012"/>
    <w:rsid w:val="008F4781"/>
    <w:rsid w:val="008F5411"/>
    <w:rsid w:val="008F5F5F"/>
    <w:rsid w:val="008F6BD3"/>
    <w:rsid w:val="008F73DC"/>
    <w:rsid w:val="00900941"/>
    <w:rsid w:val="00901C30"/>
    <w:rsid w:val="00902048"/>
    <w:rsid w:val="00902D9B"/>
    <w:rsid w:val="00902F97"/>
    <w:rsid w:val="009034B4"/>
    <w:rsid w:val="00905215"/>
    <w:rsid w:val="009054BF"/>
    <w:rsid w:val="00905AEC"/>
    <w:rsid w:val="00905CC2"/>
    <w:rsid w:val="00907633"/>
    <w:rsid w:val="00910191"/>
    <w:rsid w:val="009118B2"/>
    <w:rsid w:val="00915378"/>
    <w:rsid w:val="00915470"/>
    <w:rsid w:val="00915A0D"/>
    <w:rsid w:val="00920514"/>
    <w:rsid w:val="00920914"/>
    <w:rsid w:val="009215B1"/>
    <w:rsid w:val="00922218"/>
    <w:rsid w:val="009231C7"/>
    <w:rsid w:val="00923A79"/>
    <w:rsid w:val="009247F9"/>
    <w:rsid w:val="00924D35"/>
    <w:rsid w:val="0092558E"/>
    <w:rsid w:val="00925BA3"/>
    <w:rsid w:val="009263FC"/>
    <w:rsid w:val="00926E0D"/>
    <w:rsid w:val="009309FE"/>
    <w:rsid w:val="009312E3"/>
    <w:rsid w:val="009318BE"/>
    <w:rsid w:val="00931D23"/>
    <w:rsid w:val="00932856"/>
    <w:rsid w:val="00935BEF"/>
    <w:rsid w:val="009368B7"/>
    <w:rsid w:val="00936953"/>
    <w:rsid w:val="009370BF"/>
    <w:rsid w:val="009407ED"/>
    <w:rsid w:val="009414A4"/>
    <w:rsid w:val="009415D1"/>
    <w:rsid w:val="00944435"/>
    <w:rsid w:val="0094462D"/>
    <w:rsid w:val="00946514"/>
    <w:rsid w:val="00951442"/>
    <w:rsid w:val="00951FD5"/>
    <w:rsid w:val="00952D29"/>
    <w:rsid w:val="00953535"/>
    <w:rsid w:val="00953B00"/>
    <w:rsid w:val="00955082"/>
    <w:rsid w:val="00955666"/>
    <w:rsid w:val="00956B1E"/>
    <w:rsid w:val="00957B53"/>
    <w:rsid w:val="00962AA3"/>
    <w:rsid w:val="00963BFD"/>
    <w:rsid w:val="0096669D"/>
    <w:rsid w:val="009670C3"/>
    <w:rsid w:val="00967A23"/>
    <w:rsid w:val="00971379"/>
    <w:rsid w:val="009718E1"/>
    <w:rsid w:val="0097395E"/>
    <w:rsid w:val="00973C2A"/>
    <w:rsid w:val="00974267"/>
    <w:rsid w:val="00974737"/>
    <w:rsid w:val="009759A7"/>
    <w:rsid w:val="00976852"/>
    <w:rsid w:val="00976E1A"/>
    <w:rsid w:val="00980C8B"/>
    <w:rsid w:val="009814EC"/>
    <w:rsid w:val="00981541"/>
    <w:rsid w:val="00981A9E"/>
    <w:rsid w:val="009822DD"/>
    <w:rsid w:val="009826B8"/>
    <w:rsid w:val="009832BE"/>
    <w:rsid w:val="009835FC"/>
    <w:rsid w:val="0098396E"/>
    <w:rsid w:val="00985787"/>
    <w:rsid w:val="00985CA9"/>
    <w:rsid w:val="00985E35"/>
    <w:rsid w:val="009862B5"/>
    <w:rsid w:val="00986C45"/>
    <w:rsid w:val="00991F91"/>
    <w:rsid w:val="009937B7"/>
    <w:rsid w:val="00993F76"/>
    <w:rsid w:val="00994C76"/>
    <w:rsid w:val="00994DE9"/>
    <w:rsid w:val="009A0878"/>
    <w:rsid w:val="009A0F4B"/>
    <w:rsid w:val="009A1670"/>
    <w:rsid w:val="009A35BC"/>
    <w:rsid w:val="009A3AF4"/>
    <w:rsid w:val="009A42EA"/>
    <w:rsid w:val="009A5D13"/>
    <w:rsid w:val="009A6026"/>
    <w:rsid w:val="009A64CA"/>
    <w:rsid w:val="009A65F0"/>
    <w:rsid w:val="009A79B5"/>
    <w:rsid w:val="009A7EBB"/>
    <w:rsid w:val="009B09B6"/>
    <w:rsid w:val="009B0E30"/>
    <w:rsid w:val="009B1A39"/>
    <w:rsid w:val="009B259B"/>
    <w:rsid w:val="009B3822"/>
    <w:rsid w:val="009B4C79"/>
    <w:rsid w:val="009B4FCF"/>
    <w:rsid w:val="009B5768"/>
    <w:rsid w:val="009B6021"/>
    <w:rsid w:val="009B6EB6"/>
    <w:rsid w:val="009B75A2"/>
    <w:rsid w:val="009C0E5F"/>
    <w:rsid w:val="009C1630"/>
    <w:rsid w:val="009C1C72"/>
    <w:rsid w:val="009C25BB"/>
    <w:rsid w:val="009C2CEB"/>
    <w:rsid w:val="009C3C85"/>
    <w:rsid w:val="009C3E12"/>
    <w:rsid w:val="009C409B"/>
    <w:rsid w:val="009C584C"/>
    <w:rsid w:val="009C6B2E"/>
    <w:rsid w:val="009C6E66"/>
    <w:rsid w:val="009C75C4"/>
    <w:rsid w:val="009D0ADA"/>
    <w:rsid w:val="009D0EAE"/>
    <w:rsid w:val="009D0FB4"/>
    <w:rsid w:val="009D1A2F"/>
    <w:rsid w:val="009D1D4C"/>
    <w:rsid w:val="009D3DC0"/>
    <w:rsid w:val="009D4318"/>
    <w:rsid w:val="009D44E8"/>
    <w:rsid w:val="009D4F7B"/>
    <w:rsid w:val="009D5AB4"/>
    <w:rsid w:val="009D7086"/>
    <w:rsid w:val="009E0234"/>
    <w:rsid w:val="009E10A4"/>
    <w:rsid w:val="009E29E7"/>
    <w:rsid w:val="009E41F9"/>
    <w:rsid w:val="009E43F6"/>
    <w:rsid w:val="009E492E"/>
    <w:rsid w:val="009E4C22"/>
    <w:rsid w:val="009E79A0"/>
    <w:rsid w:val="009E7DA8"/>
    <w:rsid w:val="009E7E21"/>
    <w:rsid w:val="009F0AA2"/>
    <w:rsid w:val="009F0D12"/>
    <w:rsid w:val="009F1A93"/>
    <w:rsid w:val="009F1B66"/>
    <w:rsid w:val="009F20E5"/>
    <w:rsid w:val="009F32BA"/>
    <w:rsid w:val="009F5495"/>
    <w:rsid w:val="009F5BB1"/>
    <w:rsid w:val="009F64B3"/>
    <w:rsid w:val="009F65AD"/>
    <w:rsid w:val="009F75CD"/>
    <w:rsid w:val="00A002DA"/>
    <w:rsid w:val="00A019A6"/>
    <w:rsid w:val="00A02005"/>
    <w:rsid w:val="00A029ED"/>
    <w:rsid w:val="00A02A9A"/>
    <w:rsid w:val="00A04AEC"/>
    <w:rsid w:val="00A06E03"/>
    <w:rsid w:val="00A0794C"/>
    <w:rsid w:val="00A07D11"/>
    <w:rsid w:val="00A102DC"/>
    <w:rsid w:val="00A11341"/>
    <w:rsid w:val="00A117DC"/>
    <w:rsid w:val="00A12BB7"/>
    <w:rsid w:val="00A13A4C"/>
    <w:rsid w:val="00A13C4D"/>
    <w:rsid w:val="00A13CCF"/>
    <w:rsid w:val="00A13CF9"/>
    <w:rsid w:val="00A16B61"/>
    <w:rsid w:val="00A176B6"/>
    <w:rsid w:val="00A17F0F"/>
    <w:rsid w:val="00A20E07"/>
    <w:rsid w:val="00A22D21"/>
    <w:rsid w:val="00A22FDF"/>
    <w:rsid w:val="00A2360C"/>
    <w:rsid w:val="00A2382E"/>
    <w:rsid w:val="00A25B52"/>
    <w:rsid w:val="00A25D93"/>
    <w:rsid w:val="00A26245"/>
    <w:rsid w:val="00A26252"/>
    <w:rsid w:val="00A2634E"/>
    <w:rsid w:val="00A2661F"/>
    <w:rsid w:val="00A26672"/>
    <w:rsid w:val="00A27025"/>
    <w:rsid w:val="00A27CD8"/>
    <w:rsid w:val="00A27F2D"/>
    <w:rsid w:val="00A32C68"/>
    <w:rsid w:val="00A33361"/>
    <w:rsid w:val="00A34E18"/>
    <w:rsid w:val="00A357EB"/>
    <w:rsid w:val="00A35ADF"/>
    <w:rsid w:val="00A371FC"/>
    <w:rsid w:val="00A378EF"/>
    <w:rsid w:val="00A37B94"/>
    <w:rsid w:val="00A37C20"/>
    <w:rsid w:val="00A37C99"/>
    <w:rsid w:val="00A40FEC"/>
    <w:rsid w:val="00A41AE5"/>
    <w:rsid w:val="00A41B36"/>
    <w:rsid w:val="00A44BCE"/>
    <w:rsid w:val="00A45E73"/>
    <w:rsid w:val="00A5022A"/>
    <w:rsid w:val="00A510D5"/>
    <w:rsid w:val="00A52BDE"/>
    <w:rsid w:val="00A52C9F"/>
    <w:rsid w:val="00A55802"/>
    <w:rsid w:val="00A56F01"/>
    <w:rsid w:val="00A579B6"/>
    <w:rsid w:val="00A60928"/>
    <w:rsid w:val="00A609E2"/>
    <w:rsid w:val="00A60A81"/>
    <w:rsid w:val="00A624CB"/>
    <w:rsid w:val="00A63313"/>
    <w:rsid w:val="00A641A2"/>
    <w:rsid w:val="00A66F6A"/>
    <w:rsid w:val="00A6796B"/>
    <w:rsid w:val="00A67A20"/>
    <w:rsid w:val="00A70631"/>
    <w:rsid w:val="00A70AFD"/>
    <w:rsid w:val="00A71619"/>
    <w:rsid w:val="00A72651"/>
    <w:rsid w:val="00A7515E"/>
    <w:rsid w:val="00A7538D"/>
    <w:rsid w:val="00A7615E"/>
    <w:rsid w:val="00A77CC7"/>
    <w:rsid w:val="00A80C14"/>
    <w:rsid w:val="00A830F3"/>
    <w:rsid w:val="00A83829"/>
    <w:rsid w:val="00A83884"/>
    <w:rsid w:val="00A84336"/>
    <w:rsid w:val="00A84CD6"/>
    <w:rsid w:val="00A85827"/>
    <w:rsid w:val="00A87266"/>
    <w:rsid w:val="00A87E53"/>
    <w:rsid w:val="00A90348"/>
    <w:rsid w:val="00A903A1"/>
    <w:rsid w:val="00A911E0"/>
    <w:rsid w:val="00A91548"/>
    <w:rsid w:val="00A915B2"/>
    <w:rsid w:val="00A92649"/>
    <w:rsid w:val="00A939E1"/>
    <w:rsid w:val="00A943A0"/>
    <w:rsid w:val="00A94464"/>
    <w:rsid w:val="00A94E6A"/>
    <w:rsid w:val="00A95200"/>
    <w:rsid w:val="00A96F16"/>
    <w:rsid w:val="00A978B1"/>
    <w:rsid w:val="00A97D0E"/>
    <w:rsid w:val="00AA0485"/>
    <w:rsid w:val="00AA10B7"/>
    <w:rsid w:val="00AA286A"/>
    <w:rsid w:val="00AA2EA1"/>
    <w:rsid w:val="00AA55A3"/>
    <w:rsid w:val="00AA6903"/>
    <w:rsid w:val="00AA6D63"/>
    <w:rsid w:val="00AA6F69"/>
    <w:rsid w:val="00AA7761"/>
    <w:rsid w:val="00AB047C"/>
    <w:rsid w:val="00AB1C22"/>
    <w:rsid w:val="00AB5818"/>
    <w:rsid w:val="00AB6773"/>
    <w:rsid w:val="00AB703E"/>
    <w:rsid w:val="00AC2C89"/>
    <w:rsid w:val="00AC2E6B"/>
    <w:rsid w:val="00AC3460"/>
    <w:rsid w:val="00AC5C54"/>
    <w:rsid w:val="00AC7092"/>
    <w:rsid w:val="00AC7B81"/>
    <w:rsid w:val="00AD0435"/>
    <w:rsid w:val="00AD0A56"/>
    <w:rsid w:val="00AD0E4C"/>
    <w:rsid w:val="00AD1AC3"/>
    <w:rsid w:val="00AD1C4F"/>
    <w:rsid w:val="00AD2B32"/>
    <w:rsid w:val="00AD4296"/>
    <w:rsid w:val="00AD59FA"/>
    <w:rsid w:val="00AD646A"/>
    <w:rsid w:val="00AD6B6D"/>
    <w:rsid w:val="00AD6E58"/>
    <w:rsid w:val="00AD7379"/>
    <w:rsid w:val="00AD7587"/>
    <w:rsid w:val="00AE0F1D"/>
    <w:rsid w:val="00AE12CB"/>
    <w:rsid w:val="00AE3866"/>
    <w:rsid w:val="00AE3C24"/>
    <w:rsid w:val="00AE3D7F"/>
    <w:rsid w:val="00AE436D"/>
    <w:rsid w:val="00AE5281"/>
    <w:rsid w:val="00AE5364"/>
    <w:rsid w:val="00AE795C"/>
    <w:rsid w:val="00AE7F2E"/>
    <w:rsid w:val="00AF0948"/>
    <w:rsid w:val="00AF0F39"/>
    <w:rsid w:val="00AF0FFA"/>
    <w:rsid w:val="00AF3A39"/>
    <w:rsid w:val="00AF3A3F"/>
    <w:rsid w:val="00AF3B1F"/>
    <w:rsid w:val="00AF4D77"/>
    <w:rsid w:val="00AF5166"/>
    <w:rsid w:val="00AF5B4F"/>
    <w:rsid w:val="00AF6770"/>
    <w:rsid w:val="00AF680D"/>
    <w:rsid w:val="00AF6AD7"/>
    <w:rsid w:val="00AF75F0"/>
    <w:rsid w:val="00B0322C"/>
    <w:rsid w:val="00B03849"/>
    <w:rsid w:val="00B039C5"/>
    <w:rsid w:val="00B03F51"/>
    <w:rsid w:val="00B053AB"/>
    <w:rsid w:val="00B105FF"/>
    <w:rsid w:val="00B106A6"/>
    <w:rsid w:val="00B10D36"/>
    <w:rsid w:val="00B10F91"/>
    <w:rsid w:val="00B11C2B"/>
    <w:rsid w:val="00B1360D"/>
    <w:rsid w:val="00B1455F"/>
    <w:rsid w:val="00B1492F"/>
    <w:rsid w:val="00B15499"/>
    <w:rsid w:val="00B15940"/>
    <w:rsid w:val="00B15D4D"/>
    <w:rsid w:val="00B17813"/>
    <w:rsid w:val="00B17A6D"/>
    <w:rsid w:val="00B20605"/>
    <w:rsid w:val="00B21136"/>
    <w:rsid w:val="00B21950"/>
    <w:rsid w:val="00B21C5C"/>
    <w:rsid w:val="00B21CDC"/>
    <w:rsid w:val="00B21FB5"/>
    <w:rsid w:val="00B22BF5"/>
    <w:rsid w:val="00B252C3"/>
    <w:rsid w:val="00B255EA"/>
    <w:rsid w:val="00B26E82"/>
    <w:rsid w:val="00B27912"/>
    <w:rsid w:val="00B3098E"/>
    <w:rsid w:val="00B325A1"/>
    <w:rsid w:val="00B32F18"/>
    <w:rsid w:val="00B32F47"/>
    <w:rsid w:val="00B35BD9"/>
    <w:rsid w:val="00B363D0"/>
    <w:rsid w:val="00B3711C"/>
    <w:rsid w:val="00B41214"/>
    <w:rsid w:val="00B41459"/>
    <w:rsid w:val="00B41772"/>
    <w:rsid w:val="00B41F25"/>
    <w:rsid w:val="00B429D1"/>
    <w:rsid w:val="00B435CB"/>
    <w:rsid w:val="00B43A5A"/>
    <w:rsid w:val="00B444E3"/>
    <w:rsid w:val="00B4519C"/>
    <w:rsid w:val="00B474A3"/>
    <w:rsid w:val="00B47574"/>
    <w:rsid w:val="00B50811"/>
    <w:rsid w:val="00B50AA3"/>
    <w:rsid w:val="00B50EED"/>
    <w:rsid w:val="00B513DE"/>
    <w:rsid w:val="00B51CD2"/>
    <w:rsid w:val="00B52130"/>
    <w:rsid w:val="00B5259D"/>
    <w:rsid w:val="00B5405A"/>
    <w:rsid w:val="00B54440"/>
    <w:rsid w:val="00B554D8"/>
    <w:rsid w:val="00B55F51"/>
    <w:rsid w:val="00B5787F"/>
    <w:rsid w:val="00B60614"/>
    <w:rsid w:val="00B619EA"/>
    <w:rsid w:val="00B63A8F"/>
    <w:rsid w:val="00B63C2D"/>
    <w:rsid w:val="00B64F75"/>
    <w:rsid w:val="00B65045"/>
    <w:rsid w:val="00B65113"/>
    <w:rsid w:val="00B655C0"/>
    <w:rsid w:val="00B657CC"/>
    <w:rsid w:val="00B67882"/>
    <w:rsid w:val="00B6792F"/>
    <w:rsid w:val="00B7140B"/>
    <w:rsid w:val="00B72AB9"/>
    <w:rsid w:val="00B72D21"/>
    <w:rsid w:val="00B733F2"/>
    <w:rsid w:val="00B73520"/>
    <w:rsid w:val="00B73724"/>
    <w:rsid w:val="00B7412C"/>
    <w:rsid w:val="00B74C11"/>
    <w:rsid w:val="00B74CCC"/>
    <w:rsid w:val="00B768D8"/>
    <w:rsid w:val="00B77728"/>
    <w:rsid w:val="00B7799F"/>
    <w:rsid w:val="00B80F5E"/>
    <w:rsid w:val="00B81433"/>
    <w:rsid w:val="00B81659"/>
    <w:rsid w:val="00B818B7"/>
    <w:rsid w:val="00B8252E"/>
    <w:rsid w:val="00B8294F"/>
    <w:rsid w:val="00B83A68"/>
    <w:rsid w:val="00B8617A"/>
    <w:rsid w:val="00B86836"/>
    <w:rsid w:val="00B86C40"/>
    <w:rsid w:val="00B87759"/>
    <w:rsid w:val="00B928A7"/>
    <w:rsid w:val="00B9327B"/>
    <w:rsid w:val="00B94670"/>
    <w:rsid w:val="00B94869"/>
    <w:rsid w:val="00B94F0A"/>
    <w:rsid w:val="00B9576B"/>
    <w:rsid w:val="00B96322"/>
    <w:rsid w:val="00B968DF"/>
    <w:rsid w:val="00B972AF"/>
    <w:rsid w:val="00B97AEC"/>
    <w:rsid w:val="00BA0FEA"/>
    <w:rsid w:val="00BA139D"/>
    <w:rsid w:val="00BA1FA0"/>
    <w:rsid w:val="00BA393E"/>
    <w:rsid w:val="00BA4152"/>
    <w:rsid w:val="00BA4352"/>
    <w:rsid w:val="00BA526E"/>
    <w:rsid w:val="00BA66BB"/>
    <w:rsid w:val="00BA6FB8"/>
    <w:rsid w:val="00BA7372"/>
    <w:rsid w:val="00BA7D76"/>
    <w:rsid w:val="00BB2398"/>
    <w:rsid w:val="00BB2B9B"/>
    <w:rsid w:val="00BB3D6E"/>
    <w:rsid w:val="00BB5CE3"/>
    <w:rsid w:val="00BB71EC"/>
    <w:rsid w:val="00BB7BEB"/>
    <w:rsid w:val="00BC01D3"/>
    <w:rsid w:val="00BC033C"/>
    <w:rsid w:val="00BC1B96"/>
    <w:rsid w:val="00BC351E"/>
    <w:rsid w:val="00BC39A3"/>
    <w:rsid w:val="00BC438F"/>
    <w:rsid w:val="00BC476A"/>
    <w:rsid w:val="00BC4C5B"/>
    <w:rsid w:val="00BC564A"/>
    <w:rsid w:val="00BC609E"/>
    <w:rsid w:val="00BC6D9C"/>
    <w:rsid w:val="00BD04BD"/>
    <w:rsid w:val="00BD05B3"/>
    <w:rsid w:val="00BD3D75"/>
    <w:rsid w:val="00BD470F"/>
    <w:rsid w:val="00BD5013"/>
    <w:rsid w:val="00BD5EB1"/>
    <w:rsid w:val="00BD629E"/>
    <w:rsid w:val="00BE05A3"/>
    <w:rsid w:val="00BE0CD6"/>
    <w:rsid w:val="00BE0EC9"/>
    <w:rsid w:val="00BE2178"/>
    <w:rsid w:val="00BE31C1"/>
    <w:rsid w:val="00BE3223"/>
    <w:rsid w:val="00BE428C"/>
    <w:rsid w:val="00BE49B8"/>
    <w:rsid w:val="00BE4B6B"/>
    <w:rsid w:val="00BE6CAE"/>
    <w:rsid w:val="00BF01BC"/>
    <w:rsid w:val="00BF03EE"/>
    <w:rsid w:val="00BF0F43"/>
    <w:rsid w:val="00BF2450"/>
    <w:rsid w:val="00BF5431"/>
    <w:rsid w:val="00BF5AEC"/>
    <w:rsid w:val="00BF5E27"/>
    <w:rsid w:val="00BF73D9"/>
    <w:rsid w:val="00BF743D"/>
    <w:rsid w:val="00BF7A7C"/>
    <w:rsid w:val="00C017B5"/>
    <w:rsid w:val="00C02036"/>
    <w:rsid w:val="00C03A6E"/>
    <w:rsid w:val="00C03AE6"/>
    <w:rsid w:val="00C04FF8"/>
    <w:rsid w:val="00C05433"/>
    <w:rsid w:val="00C0752E"/>
    <w:rsid w:val="00C07A35"/>
    <w:rsid w:val="00C101DB"/>
    <w:rsid w:val="00C10A68"/>
    <w:rsid w:val="00C116D9"/>
    <w:rsid w:val="00C12531"/>
    <w:rsid w:val="00C12C88"/>
    <w:rsid w:val="00C14763"/>
    <w:rsid w:val="00C14BA8"/>
    <w:rsid w:val="00C14BDC"/>
    <w:rsid w:val="00C14FF4"/>
    <w:rsid w:val="00C152ED"/>
    <w:rsid w:val="00C161AE"/>
    <w:rsid w:val="00C1731F"/>
    <w:rsid w:val="00C17D59"/>
    <w:rsid w:val="00C20125"/>
    <w:rsid w:val="00C218C2"/>
    <w:rsid w:val="00C226E8"/>
    <w:rsid w:val="00C2339A"/>
    <w:rsid w:val="00C24474"/>
    <w:rsid w:val="00C249B5"/>
    <w:rsid w:val="00C24CE2"/>
    <w:rsid w:val="00C24EA7"/>
    <w:rsid w:val="00C26703"/>
    <w:rsid w:val="00C267C8"/>
    <w:rsid w:val="00C26A8B"/>
    <w:rsid w:val="00C318C2"/>
    <w:rsid w:val="00C32208"/>
    <w:rsid w:val="00C322A9"/>
    <w:rsid w:val="00C3286E"/>
    <w:rsid w:val="00C3439E"/>
    <w:rsid w:val="00C34E0C"/>
    <w:rsid w:val="00C35DA7"/>
    <w:rsid w:val="00C3631F"/>
    <w:rsid w:val="00C36D02"/>
    <w:rsid w:val="00C408FE"/>
    <w:rsid w:val="00C409C9"/>
    <w:rsid w:val="00C42345"/>
    <w:rsid w:val="00C42B20"/>
    <w:rsid w:val="00C42B87"/>
    <w:rsid w:val="00C432C3"/>
    <w:rsid w:val="00C43DCF"/>
    <w:rsid w:val="00C44033"/>
    <w:rsid w:val="00C44085"/>
    <w:rsid w:val="00C449BD"/>
    <w:rsid w:val="00C45D68"/>
    <w:rsid w:val="00C47193"/>
    <w:rsid w:val="00C4791B"/>
    <w:rsid w:val="00C47C7C"/>
    <w:rsid w:val="00C507A1"/>
    <w:rsid w:val="00C52E7E"/>
    <w:rsid w:val="00C53125"/>
    <w:rsid w:val="00C53F65"/>
    <w:rsid w:val="00C5710C"/>
    <w:rsid w:val="00C572AA"/>
    <w:rsid w:val="00C57831"/>
    <w:rsid w:val="00C60EC0"/>
    <w:rsid w:val="00C62210"/>
    <w:rsid w:val="00C62AEC"/>
    <w:rsid w:val="00C63271"/>
    <w:rsid w:val="00C6509B"/>
    <w:rsid w:val="00C6520F"/>
    <w:rsid w:val="00C67F2B"/>
    <w:rsid w:val="00C71588"/>
    <w:rsid w:val="00C716A7"/>
    <w:rsid w:val="00C7193F"/>
    <w:rsid w:val="00C735CD"/>
    <w:rsid w:val="00C7458C"/>
    <w:rsid w:val="00C75111"/>
    <w:rsid w:val="00C7558F"/>
    <w:rsid w:val="00C767D7"/>
    <w:rsid w:val="00C76C5D"/>
    <w:rsid w:val="00C77BAE"/>
    <w:rsid w:val="00C81040"/>
    <w:rsid w:val="00C81315"/>
    <w:rsid w:val="00C831B5"/>
    <w:rsid w:val="00C84108"/>
    <w:rsid w:val="00C846DD"/>
    <w:rsid w:val="00C847AF"/>
    <w:rsid w:val="00C84ED5"/>
    <w:rsid w:val="00C856E4"/>
    <w:rsid w:val="00C85CAB"/>
    <w:rsid w:val="00C86C86"/>
    <w:rsid w:val="00C90B9F"/>
    <w:rsid w:val="00C912D7"/>
    <w:rsid w:val="00C91673"/>
    <w:rsid w:val="00C91A74"/>
    <w:rsid w:val="00C926FC"/>
    <w:rsid w:val="00C93110"/>
    <w:rsid w:val="00C9358E"/>
    <w:rsid w:val="00C96BFF"/>
    <w:rsid w:val="00CA146F"/>
    <w:rsid w:val="00CA1730"/>
    <w:rsid w:val="00CA1A8B"/>
    <w:rsid w:val="00CA2673"/>
    <w:rsid w:val="00CA2963"/>
    <w:rsid w:val="00CA634C"/>
    <w:rsid w:val="00CA63A1"/>
    <w:rsid w:val="00CA6A4A"/>
    <w:rsid w:val="00CB0D8C"/>
    <w:rsid w:val="00CB1075"/>
    <w:rsid w:val="00CB4CFC"/>
    <w:rsid w:val="00CB5FF3"/>
    <w:rsid w:val="00CB6796"/>
    <w:rsid w:val="00CB7019"/>
    <w:rsid w:val="00CC080D"/>
    <w:rsid w:val="00CC0BDC"/>
    <w:rsid w:val="00CC137B"/>
    <w:rsid w:val="00CC2CDC"/>
    <w:rsid w:val="00CC3010"/>
    <w:rsid w:val="00CC3248"/>
    <w:rsid w:val="00CC554D"/>
    <w:rsid w:val="00CC56E9"/>
    <w:rsid w:val="00CC58BD"/>
    <w:rsid w:val="00CC5F7B"/>
    <w:rsid w:val="00CC6267"/>
    <w:rsid w:val="00CC7413"/>
    <w:rsid w:val="00CD1A22"/>
    <w:rsid w:val="00CD1EB1"/>
    <w:rsid w:val="00CD414F"/>
    <w:rsid w:val="00CD420B"/>
    <w:rsid w:val="00CD510C"/>
    <w:rsid w:val="00CD5B8A"/>
    <w:rsid w:val="00CD5E3A"/>
    <w:rsid w:val="00CD6255"/>
    <w:rsid w:val="00CD645C"/>
    <w:rsid w:val="00CD6E32"/>
    <w:rsid w:val="00CE04FE"/>
    <w:rsid w:val="00CE23DB"/>
    <w:rsid w:val="00CE2555"/>
    <w:rsid w:val="00CE3A12"/>
    <w:rsid w:val="00CE405D"/>
    <w:rsid w:val="00CE45E3"/>
    <w:rsid w:val="00CE5027"/>
    <w:rsid w:val="00CE58BA"/>
    <w:rsid w:val="00CF068D"/>
    <w:rsid w:val="00CF27BD"/>
    <w:rsid w:val="00CF318E"/>
    <w:rsid w:val="00CF3B85"/>
    <w:rsid w:val="00CF3BA3"/>
    <w:rsid w:val="00CF3CF0"/>
    <w:rsid w:val="00CF4AD9"/>
    <w:rsid w:val="00CF514F"/>
    <w:rsid w:val="00CF62E3"/>
    <w:rsid w:val="00CF6432"/>
    <w:rsid w:val="00CF708D"/>
    <w:rsid w:val="00D0037C"/>
    <w:rsid w:val="00D03800"/>
    <w:rsid w:val="00D043DE"/>
    <w:rsid w:val="00D0576D"/>
    <w:rsid w:val="00D06102"/>
    <w:rsid w:val="00D06A71"/>
    <w:rsid w:val="00D06FDE"/>
    <w:rsid w:val="00D07154"/>
    <w:rsid w:val="00D0719A"/>
    <w:rsid w:val="00D07A54"/>
    <w:rsid w:val="00D1109B"/>
    <w:rsid w:val="00D110CC"/>
    <w:rsid w:val="00D117EB"/>
    <w:rsid w:val="00D12127"/>
    <w:rsid w:val="00D1307D"/>
    <w:rsid w:val="00D13660"/>
    <w:rsid w:val="00D139C5"/>
    <w:rsid w:val="00D14D49"/>
    <w:rsid w:val="00D15323"/>
    <w:rsid w:val="00D165FF"/>
    <w:rsid w:val="00D16C99"/>
    <w:rsid w:val="00D16D7C"/>
    <w:rsid w:val="00D16D95"/>
    <w:rsid w:val="00D17A88"/>
    <w:rsid w:val="00D20195"/>
    <w:rsid w:val="00D20370"/>
    <w:rsid w:val="00D2081E"/>
    <w:rsid w:val="00D21E3C"/>
    <w:rsid w:val="00D21E53"/>
    <w:rsid w:val="00D256C9"/>
    <w:rsid w:val="00D25733"/>
    <w:rsid w:val="00D25F43"/>
    <w:rsid w:val="00D30462"/>
    <w:rsid w:val="00D30B25"/>
    <w:rsid w:val="00D31096"/>
    <w:rsid w:val="00D31722"/>
    <w:rsid w:val="00D321A7"/>
    <w:rsid w:val="00D32982"/>
    <w:rsid w:val="00D35B50"/>
    <w:rsid w:val="00D36A0A"/>
    <w:rsid w:val="00D36DEB"/>
    <w:rsid w:val="00D37D08"/>
    <w:rsid w:val="00D401F9"/>
    <w:rsid w:val="00D413C9"/>
    <w:rsid w:val="00D42E5E"/>
    <w:rsid w:val="00D433D5"/>
    <w:rsid w:val="00D433FF"/>
    <w:rsid w:val="00D43B88"/>
    <w:rsid w:val="00D4407C"/>
    <w:rsid w:val="00D446B4"/>
    <w:rsid w:val="00D46346"/>
    <w:rsid w:val="00D46553"/>
    <w:rsid w:val="00D46572"/>
    <w:rsid w:val="00D46837"/>
    <w:rsid w:val="00D469D5"/>
    <w:rsid w:val="00D46EFE"/>
    <w:rsid w:val="00D50286"/>
    <w:rsid w:val="00D51C1D"/>
    <w:rsid w:val="00D542AF"/>
    <w:rsid w:val="00D5463B"/>
    <w:rsid w:val="00D54B20"/>
    <w:rsid w:val="00D5520D"/>
    <w:rsid w:val="00D611DA"/>
    <w:rsid w:val="00D64244"/>
    <w:rsid w:val="00D64B2C"/>
    <w:rsid w:val="00D64BDB"/>
    <w:rsid w:val="00D64D9B"/>
    <w:rsid w:val="00D654A8"/>
    <w:rsid w:val="00D65570"/>
    <w:rsid w:val="00D666C3"/>
    <w:rsid w:val="00D66985"/>
    <w:rsid w:val="00D67128"/>
    <w:rsid w:val="00D67B70"/>
    <w:rsid w:val="00D700B4"/>
    <w:rsid w:val="00D700E4"/>
    <w:rsid w:val="00D704BE"/>
    <w:rsid w:val="00D70C18"/>
    <w:rsid w:val="00D70D54"/>
    <w:rsid w:val="00D74055"/>
    <w:rsid w:val="00D74377"/>
    <w:rsid w:val="00D74473"/>
    <w:rsid w:val="00D74584"/>
    <w:rsid w:val="00D74E1B"/>
    <w:rsid w:val="00D74F94"/>
    <w:rsid w:val="00D75A90"/>
    <w:rsid w:val="00D761F4"/>
    <w:rsid w:val="00D76B50"/>
    <w:rsid w:val="00D77005"/>
    <w:rsid w:val="00D776A3"/>
    <w:rsid w:val="00D776E6"/>
    <w:rsid w:val="00D801A1"/>
    <w:rsid w:val="00D80334"/>
    <w:rsid w:val="00D8075C"/>
    <w:rsid w:val="00D81537"/>
    <w:rsid w:val="00D81758"/>
    <w:rsid w:val="00D82412"/>
    <w:rsid w:val="00D835D1"/>
    <w:rsid w:val="00D84673"/>
    <w:rsid w:val="00D84DB4"/>
    <w:rsid w:val="00D8601E"/>
    <w:rsid w:val="00D87B0E"/>
    <w:rsid w:val="00D87D55"/>
    <w:rsid w:val="00D9285A"/>
    <w:rsid w:val="00D93FAC"/>
    <w:rsid w:val="00D93FD5"/>
    <w:rsid w:val="00D94AF7"/>
    <w:rsid w:val="00D953A6"/>
    <w:rsid w:val="00D954C4"/>
    <w:rsid w:val="00D963D6"/>
    <w:rsid w:val="00D96AEE"/>
    <w:rsid w:val="00D96B81"/>
    <w:rsid w:val="00D97705"/>
    <w:rsid w:val="00D97A7E"/>
    <w:rsid w:val="00DA16E6"/>
    <w:rsid w:val="00DA1D01"/>
    <w:rsid w:val="00DA2D28"/>
    <w:rsid w:val="00DA41EC"/>
    <w:rsid w:val="00DA4D69"/>
    <w:rsid w:val="00DA4EEE"/>
    <w:rsid w:val="00DA53CF"/>
    <w:rsid w:val="00DA54FF"/>
    <w:rsid w:val="00DA636C"/>
    <w:rsid w:val="00DA6F66"/>
    <w:rsid w:val="00DA7A37"/>
    <w:rsid w:val="00DA7F25"/>
    <w:rsid w:val="00DB2A6B"/>
    <w:rsid w:val="00DB46B8"/>
    <w:rsid w:val="00DB497F"/>
    <w:rsid w:val="00DB4DE0"/>
    <w:rsid w:val="00DC0399"/>
    <w:rsid w:val="00DC06EB"/>
    <w:rsid w:val="00DC1604"/>
    <w:rsid w:val="00DC19CD"/>
    <w:rsid w:val="00DC1DB0"/>
    <w:rsid w:val="00DC3177"/>
    <w:rsid w:val="00DC490D"/>
    <w:rsid w:val="00DC704F"/>
    <w:rsid w:val="00DC7A50"/>
    <w:rsid w:val="00DD3570"/>
    <w:rsid w:val="00DD3997"/>
    <w:rsid w:val="00DD4714"/>
    <w:rsid w:val="00DD49B9"/>
    <w:rsid w:val="00DD5077"/>
    <w:rsid w:val="00DD510F"/>
    <w:rsid w:val="00DD6435"/>
    <w:rsid w:val="00DD6B7F"/>
    <w:rsid w:val="00DD6E4B"/>
    <w:rsid w:val="00DE08C0"/>
    <w:rsid w:val="00DE1604"/>
    <w:rsid w:val="00DE3417"/>
    <w:rsid w:val="00DE36C6"/>
    <w:rsid w:val="00DE3702"/>
    <w:rsid w:val="00DE5587"/>
    <w:rsid w:val="00DE613B"/>
    <w:rsid w:val="00DE6225"/>
    <w:rsid w:val="00DF008A"/>
    <w:rsid w:val="00DF0402"/>
    <w:rsid w:val="00DF0900"/>
    <w:rsid w:val="00DF2864"/>
    <w:rsid w:val="00DF3417"/>
    <w:rsid w:val="00DF37C1"/>
    <w:rsid w:val="00DF4684"/>
    <w:rsid w:val="00DF495F"/>
    <w:rsid w:val="00DF4DB9"/>
    <w:rsid w:val="00DF5967"/>
    <w:rsid w:val="00DF6B3C"/>
    <w:rsid w:val="00DF75A7"/>
    <w:rsid w:val="00DF7629"/>
    <w:rsid w:val="00DF7C99"/>
    <w:rsid w:val="00E02D45"/>
    <w:rsid w:val="00E03572"/>
    <w:rsid w:val="00E05B03"/>
    <w:rsid w:val="00E07F79"/>
    <w:rsid w:val="00E10B2B"/>
    <w:rsid w:val="00E1112D"/>
    <w:rsid w:val="00E1254A"/>
    <w:rsid w:val="00E1272A"/>
    <w:rsid w:val="00E13CC5"/>
    <w:rsid w:val="00E1406E"/>
    <w:rsid w:val="00E14842"/>
    <w:rsid w:val="00E14BF7"/>
    <w:rsid w:val="00E16072"/>
    <w:rsid w:val="00E16592"/>
    <w:rsid w:val="00E2475C"/>
    <w:rsid w:val="00E24F1D"/>
    <w:rsid w:val="00E2598D"/>
    <w:rsid w:val="00E261BA"/>
    <w:rsid w:val="00E26E34"/>
    <w:rsid w:val="00E312A9"/>
    <w:rsid w:val="00E31307"/>
    <w:rsid w:val="00E3133F"/>
    <w:rsid w:val="00E3137D"/>
    <w:rsid w:val="00E33FFD"/>
    <w:rsid w:val="00E3499A"/>
    <w:rsid w:val="00E354F1"/>
    <w:rsid w:val="00E36E2B"/>
    <w:rsid w:val="00E37BAB"/>
    <w:rsid w:val="00E40424"/>
    <w:rsid w:val="00E40818"/>
    <w:rsid w:val="00E41A91"/>
    <w:rsid w:val="00E42ACF"/>
    <w:rsid w:val="00E433A3"/>
    <w:rsid w:val="00E4498F"/>
    <w:rsid w:val="00E449A7"/>
    <w:rsid w:val="00E45960"/>
    <w:rsid w:val="00E46157"/>
    <w:rsid w:val="00E46D1D"/>
    <w:rsid w:val="00E46ED6"/>
    <w:rsid w:val="00E46F67"/>
    <w:rsid w:val="00E47262"/>
    <w:rsid w:val="00E47356"/>
    <w:rsid w:val="00E47FAE"/>
    <w:rsid w:val="00E47FFD"/>
    <w:rsid w:val="00E502CB"/>
    <w:rsid w:val="00E504F2"/>
    <w:rsid w:val="00E5229B"/>
    <w:rsid w:val="00E52C35"/>
    <w:rsid w:val="00E52FD6"/>
    <w:rsid w:val="00E5470E"/>
    <w:rsid w:val="00E54DA1"/>
    <w:rsid w:val="00E555B8"/>
    <w:rsid w:val="00E562F9"/>
    <w:rsid w:val="00E572D0"/>
    <w:rsid w:val="00E572D1"/>
    <w:rsid w:val="00E6030E"/>
    <w:rsid w:val="00E613F3"/>
    <w:rsid w:val="00E62288"/>
    <w:rsid w:val="00E6265B"/>
    <w:rsid w:val="00E64229"/>
    <w:rsid w:val="00E64EF5"/>
    <w:rsid w:val="00E65D13"/>
    <w:rsid w:val="00E667B6"/>
    <w:rsid w:val="00E66E25"/>
    <w:rsid w:val="00E7074E"/>
    <w:rsid w:val="00E71649"/>
    <w:rsid w:val="00E72C63"/>
    <w:rsid w:val="00E73263"/>
    <w:rsid w:val="00E73951"/>
    <w:rsid w:val="00E74344"/>
    <w:rsid w:val="00E76F6D"/>
    <w:rsid w:val="00E770D4"/>
    <w:rsid w:val="00E80062"/>
    <w:rsid w:val="00E80B7B"/>
    <w:rsid w:val="00E81F65"/>
    <w:rsid w:val="00E81F71"/>
    <w:rsid w:val="00E86120"/>
    <w:rsid w:val="00E872DB"/>
    <w:rsid w:val="00E876EB"/>
    <w:rsid w:val="00E87D8B"/>
    <w:rsid w:val="00E90DC7"/>
    <w:rsid w:val="00E916AB"/>
    <w:rsid w:val="00E92093"/>
    <w:rsid w:val="00E925C7"/>
    <w:rsid w:val="00E939AE"/>
    <w:rsid w:val="00E94656"/>
    <w:rsid w:val="00E9484F"/>
    <w:rsid w:val="00E95253"/>
    <w:rsid w:val="00E95B85"/>
    <w:rsid w:val="00E95C82"/>
    <w:rsid w:val="00E97B74"/>
    <w:rsid w:val="00E97BAF"/>
    <w:rsid w:val="00E97E26"/>
    <w:rsid w:val="00EA0449"/>
    <w:rsid w:val="00EA0DFD"/>
    <w:rsid w:val="00EA140A"/>
    <w:rsid w:val="00EA191C"/>
    <w:rsid w:val="00EA46A6"/>
    <w:rsid w:val="00EA4E2F"/>
    <w:rsid w:val="00EA6015"/>
    <w:rsid w:val="00EA73D7"/>
    <w:rsid w:val="00EA7C0F"/>
    <w:rsid w:val="00EB02DC"/>
    <w:rsid w:val="00EB04DE"/>
    <w:rsid w:val="00EB0AE3"/>
    <w:rsid w:val="00EB32FE"/>
    <w:rsid w:val="00EB370D"/>
    <w:rsid w:val="00EB4173"/>
    <w:rsid w:val="00EB4369"/>
    <w:rsid w:val="00EB47F6"/>
    <w:rsid w:val="00EB4B71"/>
    <w:rsid w:val="00EB55F9"/>
    <w:rsid w:val="00EB67BF"/>
    <w:rsid w:val="00EC08C8"/>
    <w:rsid w:val="00EC0929"/>
    <w:rsid w:val="00EC2E9D"/>
    <w:rsid w:val="00EC3B43"/>
    <w:rsid w:val="00EC3D06"/>
    <w:rsid w:val="00EC4774"/>
    <w:rsid w:val="00EC4EE2"/>
    <w:rsid w:val="00EC5875"/>
    <w:rsid w:val="00EC681F"/>
    <w:rsid w:val="00EC6D91"/>
    <w:rsid w:val="00EC70E8"/>
    <w:rsid w:val="00ED0149"/>
    <w:rsid w:val="00ED0A33"/>
    <w:rsid w:val="00ED10CF"/>
    <w:rsid w:val="00ED126C"/>
    <w:rsid w:val="00ED199D"/>
    <w:rsid w:val="00ED1C6A"/>
    <w:rsid w:val="00ED23FE"/>
    <w:rsid w:val="00ED3514"/>
    <w:rsid w:val="00ED35F2"/>
    <w:rsid w:val="00ED4161"/>
    <w:rsid w:val="00ED44BF"/>
    <w:rsid w:val="00ED47B2"/>
    <w:rsid w:val="00ED556B"/>
    <w:rsid w:val="00ED6E44"/>
    <w:rsid w:val="00ED6FFF"/>
    <w:rsid w:val="00ED7541"/>
    <w:rsid w:val="00ED7E52"/>
    <w:rsid w:val="00EE1171"/>
    <w:rsid w:val="00EE3988"/>
    <w:rsid w:val="00EE6CAD"/>
    <w:rsid w:val="00EF134C"/>
    <w:rsid w:val="00EF1357"/>
    <w:rsid w:val="00EF23E7"/>
    <w:rsid w:val="00EF2C02"/>
    <w:rsid w:val="00EF2DCB"/>
    <w:rsid w:val="00EF396E"/>
    <w:rsid w:val="00EF49C9"/>
    <w:rsid w:val="00EF4FC6"/>
    <w:rsid w:val="00EF5A45"/>
    <w:rsid w:val="00EF6171"/>
    <w:rsid w:val="00EF6F28"/>
    <w:rsid w:val="00F00EA9"/>
    <w:rsid w:val="00F00F55"/>
    <w:rsid w:val="00F021BB"/>
    <w:rsid w:val="00F0462E"/>
    <w:rsid w:val="00F05459"/>
    <w:rsid w:val="00F05969"/>
    <w:rsid w:val="00F05B97"/>
    <w:rsid w:val="00F0620E"/>
    <w:rsid w:val="00F1016F"/>
    <w:rsid w:val="00F11257"/>
    <w:rsid w:val="00F11A1A"/>
    <w:rsid w:val="00F12617"/>
    <w:rsid w:val="00F12AFF"/>
    <w:rsid w:val="00F13184"/>
    <w:rsid w:val="00F146E5"/>
    <w:rsid w:val="00F15B72"/>
    <w:rsid w:val="00F16F24"/>
    <w:rsid w:val="00F20001"/>
    <w:rsid w:val="00F20176"/>
    <w:rsid w:val="00F21A0D"/>
    <w:rsid w:val="00F21F50"/>
    <w:rsid w:val="00F220C0"/>
    <w:rsid w:val="00F2265A"/>
    <w:rsid w:val="00F2301A"/>
    <w:rsid w:val="00F23B7E"/>
    <w:rsid w:val="00F24D63"/>
    <w:rsid w:val="00F250F1"/>
    <w:rsid w:val="00F2641B"/>
    <w:rsid w:val="00F268E1"/>
    <w:rsid w:val="00F27EB8"/>
    <w:rsid w:val="00F30075"/>
    <w:rsid w:val="00F30367"/>
    <w:rsid w:val="00F30448"/>
    <w:rsid w:val="00F30E5E"/>
    <w:rsid w:val="00F30EF7"/>
    <w:rsid w:val="00F31653"/>
    <w:rsid w:val="00F31A0A"/>
    <w:rsid w:val="00F328D4"/>
    <w:rsid w:val="00F34BEE"/>
    <w:rsid w:val="00F34CAA"/>
    <w:rsid w:val="00F351B1"/>
    <w:rsid w:val="00F36F2E"/>
    <w:rsid w:val="00F41900"/>
    <w:rsid w:val="00F41A1D"/>
    <w:rsid w:val="00F4319E"/>
    <w:rsid w:val="00F439A4"/>
    <w:rsid w:val="00F4471B"/>
    <w:rsid w:val="00F45C3E"/>
    <w:rsid w:val="00F4715F"/>
    <w:rsid w:val="00F47586"/>
    <w:rsid w:val="00F47FBD"/>
    <w:rsid w:val="00F511EA"/>
    <w:rsid w:val="00F51955"/>
    <w:rsid w:val="00F51C19"/>
    <w:rsid w:val="00F51E27"/>
    <w:rsid w:val="00F51E29"/>
    <w:rsid w:val="00F525C2"/>
    <w:rsid w:val="00F528F0"/>
    <w:rsid w:val="00F52A06"/>
    <w:rsid w:val="00F53C98"/>
    <w:rsid w:val="00F54A51"/>
    <w:rsid w:val="00F56059"/>
    <w:rsid w:val="00F56FEE"/>
    <w:rsid w:val="00F574EB"/>
    <w:rsid w:val="00F57B40"/>
    <w:rsid w:val="00F62E85"/>
    <w:rsid w:val="00F64B09"/>
    <w:rsid w:val="00F65483"/>
    <w:rsid w:val="00F667B3"/>
    <w:rsid w:val="00F677BA"/>
    <w:rsid w:val="00F71C37"/>
    <w:rsid w:val="00F71F51"/>
    <w:rsid w:val="00F7333C"/>
    <w:rsid w:val="00F74F02"/>
    <w:rsid w:val="00F75BA3"/>
    <w:rsid w:val="00F76C80"/>
    <w:rsid w:val="00F771FC"/>
    <w:rsid w:val="00F80E6E"/>
    <w:rsid w:val="00F813F5"/>
    <w:rsid w:val="00F81B64"/>
    <w:rsid w:val="00F81DD4"/>
    <w:rsid w:val="00F81E0F"/>
    <w:rsid w:val="00F82E9E"/>
    <w:rsid w:val="00F83552"/>
    <w:rsid w:val="00F83E8C"/>
    <w:rsid w:val="00F84ED1"/>
    <w:rsid w:val="00F850AF"/>
    <w:rsid w:val="00F85CA7"/>
    <w:rsid w:val="00F85E1B"/>
    <w:rsid w:val="00F8773D"/>
    <w:rsid w:val="00F90555"/>
    <w:rsid w:val="00F90BC6"/>
    <w:rsid w:val="00F921E7"/>
    <w:rsid w:val="00F93096"/>
    <w:rsid w:val="00F93FDF"/>
    <w:rsid w:val="00F9562F"/>
    <w:rsid w:val="00F9621C"/>
    <w:rsid w:val="00F96ACC"/>
    <w:rsid w:val="00FA1263"/>
    <w:rsid w:val="00FA24EF"/>
    <w:rsid w:val="00FA251C"/>
    <w:rsid w:val="00FA363A"/>
    <w:rsid w:val="00FA56D8"/>
    <w:rsid w:val="00FA6660"/>
    <w:rsid w:val="00FA66C5"/>
    <w:rsid w:val="00FA6777"/>
    <w:rsid w:val="00FA71F5"/>
    <w:rsid w:val="00FA77DC"/>
    <w:rsid w:val="00FB0BEC"/>
    <w:rsid w:val="00FB23DF"/>
    <w:rsid w:val="00FB5F06"/>
    <w:rsid w:val="00FB683B"/>
    <w:rsid w:val="00FB68CB"/>
    <w:rsid w:val="00FC0776"/>
    <w:rsid w:val="00FC19D9"/>
    <w:rsid w:val="00FC26EA"/>
    <w:rsid w:val="00FC4623"/>
    <w:rsid w:val="00FC48BA"/>
    <w:rsid w:val="00FC4B6A"/>
    <w:rsid w:val="00FC59B8"/>
    <w:rsid w:val="00FC6CE7"/>
    <w:rsid w:val="00FC6CF6"/>
    <w:rsid w:val="00FC711A"/>
    <w:rsid w:val="00FC7DB7"/>
    <w:rsid w:val="00FD07F1"/>
    <w:rsid w:val="00FD112D"/>
    <w:rsid w:val="00FD14D6"/>
    <w:rsid w:val="00FD2763"/>
    <w:rsid w:val="00FD433A"/>
    <w:rsid w:val="00FD4D0C"/>
    <w:rsid w:val="00FD63F2"/>
    <w:rsid w:val="00FD6752"/>
    <w:rsid w:val="00FD6D2C"/>
    <w:rsid w:val="00FD75AA"/>
    <w:rsid w:val="00FD7F87"/>
    <w:rsid w:val="00FE0D32"/>
    <w:rsid w:val="00FE14C6"/>
    <w:rsid w:val="00FE1C6F"/>
    <w:rsid w:val="00FE2694"/>
    <w:rsid w:val="00FE26D9"/>
    <w:rsid w:val="00FE270A"/>
    <w:rsid w:val="00FE292F"/>
    <w:rsid w:val="00FE3590"/>
    <w:rsid w:val="00FE396B"/>
    <w:rsid w:val="00FE3E1D"/>
    <w:rsid w:val="00FE423C"/>
    <w:rsid w:val="00FE5AA9"/>
    <w:rsid w:val="00FF0FB0"/>
    <w:rsid w:val="00FF1F0A"/>
    <w:rsid w:val="00FF29D0"/>
    <w:rsid w:val="00FF2E08"/>
    <w:rsid w:val="00FF47A0"/>
    <w:rsid w:val="00FF47A9"/>
    <w:rsid w:val="00FF5026"/>
    <w:rsid w:val="00FF665E"/>
    <w:rsid w:val="00FF69FB"/>
    <w:rsid w:val="00FF6A00"/>
    <w:rsid w:val="00FF6C88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9E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13069E"/>
    <w:pPr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a0"/>
    <w:rsid w:val="00130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1902</Words>
  <Characters>10846</Characters>
  <Application>Microsoft Office Word</Application>
  <DocSecurity>0</DocSecurity>
  <Lines>90</Lines>
  <Paragraphs>25</Paragraphs>
  <ScaleCrop>false</ScaleCrop>
  <Company>Microsoft</Company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2020-03-02T19:04:00Z</dcterms:created>
  <dcterms:modified xsi:type="dcterms:W3CDTF">2020-03-02T19:06:00Z</dcterms:modified>
</cp:coreProperties>
</file>