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A6" w:rsidRPr="00876BA6" w:rsidRDefault="00876BA6" w:rsidP="000A277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  <w:t>МДОУ Детский сад комбинированного вида №18</w:t>
      </w:r>
    </w:p>
    <w:p w:rsidR="00876BA6" w:rsidRDefault="00876BA6" w:rsidP="008A6A7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76BA6" w:rsidRDefault="00876BA6" w:rsidP="008A6A7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76BA6" w:rsidRDefault="00876BA6" w:rsidP="008A6A7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76BA6" w:rsidRDefault="00876BA6" w:rsidP="008A6A7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76BA6" w:rsidRDefault="008A6A76" w:rsidP="00876BA6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lang w:eastAsia="ru-RU"/>
        </w:rPr>
      </w:pPr>
      <w:r w:rsidRPr="000A2779"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lang w:eastAsia="ru-RU"/>
        </w:rPr>
        <w:t>Конспект</w:t>
      </w:r>
      <w:r w:rsidR="000A2779" w:rsidRPr="000A2779"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lang w:eastAsia="ru-RU"/>
        </w:rPr>
        <w:t xml:space="preserve"> </w:t>
      </w:r>
      <w:r w:rsidRPr="000A2779"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lang w:eastAsia="ru-RU"/>
        </w:rPr>
        <w:t xml:space="preserve"> физкультурного досуга для детей</w:t>
      </w:r>
    </w:p>
    <w:p w:rsidR="000A2779" w:rsidRPr="000A2779" w:rsidRDefault="000A2779" w:rsidP="00876BA6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lang w:eastAsia="ru-RU"/>
        </w:rPr>
      </w:pPr>
    </w:p>
    <w:p w:rsidR="008A6A76" w:rsidRPr="000A2779" w:rsidRDefault="008A6A76" w:rsidP="00876BA6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lang w:eastAsia="ru-RU"/>
        </w:rPr>
      </w:pPr>
      <w:r w:rsidRPr="000A2779"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lang w:eastAsia="ru-RU"/>
        </w:rPr>
        <w:t>подготовительной группы детского сада</w:t>
      </w:r>
      <w:r w:rsidR="00876BA6" w:rsidRPr="000A2779"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lang w:eastAsia="ru-RU"/>
        </w:rPr>
        <w:t>.</w:t>
      </w:r>
    </w:p>
    <w:p w:rsidR="00876BA6" w:rsidRDefault="00AD4D9E" w:rsidP="00876BA6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(открытый показ)</w:t>
      </w:r>
    </w:p>
    <w:p w:rsidR="000A2779" w:rsidRDefault="000A2779" w:rsidP="00876BA6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76BA6" w:rsidRPr="000A2779" w:rsidRDefault="000A2779" w:rsidP="000A2779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b/>
          <w:bCs/>
          <w:i/>
          <w:color w:val="833713"/>
          <w:sz w:val="40"/>
          <w:szCs w:val="40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            </w:t>
      </w:r>
      <w:r w:rsidR="00876BA6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На тему:</w:t>
      </w:r>
      <w:r w:rsidR="00876BA6" w:rsidRPr="00876BA6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 xml:space="preserve"> </w:t>
      </w:r>
      <w:r w:rsidR="00876BA6" w:rsidRPr="000A2779">
        <w:rPr>
          <w:rFonts w:ascii="Trebuchet MS" w:eastAsia="Times New Roman" w:hAnsi="Trebuchet MS" w:cs="Times New Roman"/>
          <w:b/>
          <w:bCs/>
          <w:i/>
          <w:color w:val="833713"/>
          <w:sz w:val="40"/>
          <w:szCs w:val="40"/>
          <w:lang w:eastAsia="ru-RU"/>
        </w:rPr>
        <w:t>«Старинные русские игры «</w:t>
      </w:r>
    </w:p>
    <w:p w:rsidR="000A2779" w:rsidRDefault="000A2779" w:rsidP="000A2779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0A2779" w:rsidRDefault="000A2779" w:rsidP="000A2779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0A2779" w:rsidRDefault="000A2779" w:rsidP="000A2779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0A2779" w:rsidRDefault="000A2779" w:rsidP="000A2779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0A2779" w:rsidRDefault="000A2779" w:rsidP="000A2779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876BA6" w:rsidRDefault="00AD4D9E" w:rsidP="00AD4D9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                       </w:t>
      </w:r>
      <w:r w:rsidR="00876BA6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Составила и провела</w:t>
      </w:r>
      <w:r w:rsidR="000A2779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инструктор </w:t>
      </w:r>
      <w:proofErr w:type="gramStart"/>
      <w:r w:rsidR="000A2779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по</w:t>
      </w:r>
      <w:proofErr w:type="gramEnd"/>
      <w:r w:rsidR="000A2779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ф.к.</w:t>
      </w:r>
    </w:p>
    <w:p w:rsidR="000A2779" w:rsidRPr="00876BA6" w:rsidRDefault="00AD4D9E" w:rsidP="00AD4D9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                                                             </w:t>
      </w:r>
      <w:proofErr w:type="spellStart"/>
      <w:r w:rsidR="000A2779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Алдохина</w:t>
      </w:r>
      <w:proofErr w:type="spellEnd"/>
      <w:r w:rsidR="000A2779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Т.В.</w:t>
      </w:r>
    </w:p>
    <w:p w:rsidR="00876BA6" w:rsidRDefault="00876BA6" w:rsidP="008A6A7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76BA6" w:rsidRDefault="00876BA6" w:rsidP="008A6A7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76BA6" w:rsidRDefault="00876BA6" w:rsidP="008A6A7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876BA6" w:rsidRDefault="00876BA6" w:rsidP="000A277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A2779" w:rsidRDefault="000A2779" w:rsidP="000A277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A2779" w:rsidRDefault="000A2779" w:rsidP="000A277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A2779" w:rsidRDefault="000A2779" w:rsidP="000A277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A2779" w:rsidRDefault="000A2779" w:rsidP="000A277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0A2779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Д.</w:t>
      </w: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0A2779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Островц</w:t>
      </w: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ы</w:t>
      </w:r>
      <w:proofErr w:type="spellEnd"/>
    </w:p>
    <w:p w:rsidR="00876BA6" w:rsidRPr="000A2779" w:rsidRDefault="000A2779" w:rsidP="000A277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Октябрь 2015г.</w:t>
      </w:r>
    </w:p>
    <w:p w:rsidR="00867151" w:rsidRPr="000A2779" w:rsidRDefault="008A6A76" w:rsidP="008A6A7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 w:rsidRPr="000A2779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lastRenderedPageBreak/>
        <w:t>Физкультурный досуг в подготовительной группе по теме</w:t>
      </w:r>
      <w:proofErr w:type="gramStart"/>
      <w:r w:rsidRPr="000A2779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 xml:space="preserve"> </w:t>
      </w:r>
      <w:r w:rsidR="000A2779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:</w:t>
      </w:r>
      <w:proofErr w:type="gramEnd"/>
    </w:p>
    <w:p w:rsidR="008A6A76" w:rsidRPr="000A2779" w:rsidRDefault="000A2779" w:rsidP="000A277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 xml:space="preserve">« </w:t>
      </w:r>
      <w:r w:rsidR="00876BA6" w:rsidRPr="000A2779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Старинные русские игры</w:t>
      </w:r>
      <w:r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 xml:space="preserve"> ».</w:t>
      </w:r>
    </w:p>
    <w:p w:rsidR="008A6A76" w:rsidRPr="000A2779" w:rsidRDefault="000A2779" w:rsidP="008A6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8A6A76" w:rsidRPr="000A2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A6A76"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продолжать знакомить детей со старинными русскими играми; способствовать укреплению устойчивых детских объединений; развивать внимание, память, воображение; совершенствовать речевое общение детей в игровой деятельности; формировать умение согласовывать свои действия с действиями партнеров по игре вместе с воспитателем; развивать ловкость, смелость, быстроту движений; воспитывать у детей умение соблюдать элементарные правила, ориентироваться в пространстве;</w:t>
      </w:r>
      <w:proofErr w:type="gramEnd"/>
      <w:r w:rsidR="008A6A76"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воспитывать чувство коллективизма, чувство восторга и радости; создать обстановку бодрого и жизнерадостного настроения посредством соприкосновения с историей и культурой русского народа.</w:t>
      </w:r>
      <w:r w:rsidR="008A6A76"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6A76" w:rsidRPr="000A2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="008A6A76"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A6A76"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6A76"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знакомство с играми, которые еще не знакомы детям;</w:t>
      </w:r>
      <w:r w:rsidR="008A6A76"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6A76"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разучивание старинных считалок, пословиц, поговорок;</w:t>
      </w:r>
      <w:r w:rsidR="008A6A76"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6A76"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беседа «О правилах игры».</w:t>
      </w:r>
      <w:r w:rsidR="008A6A76"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6A76" w:rsidRPr="000A2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="008A6A76"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A6A76"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оборудование физкультурного зала.</w:t>
      </w:r>
    </w:p>
    <w:p w:rsidR="008A6A76" w:rsidRPr="000A2779" w:rsidRDefault="008A6A76" w:rsidP="008A6A7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досуга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67151" w:rsidRPr="000A2779" w:rsidRDefault="008A6A76" w:rsidP="008A6A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протяжении всего досуга звучит русская народная музыка и музыка из мультфильмов.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под марш входят в спортивный </w:t>
      </w:r>
      <w:r w:rsidR="00867151"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зал, останавливаются полукругом.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67151" w:rsidRPr="000A2779" w:rsidRDefault="008A6A76" w:rsidP="008A6A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2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случилось? Что стало с нашим залом?</w:t>
      </w:r>
    </w:p>
    <w:p w:rsidR="00867151" w:rsidRPr="000A2779" w:rsidRDefault="00867151" w:rsidP="008A6A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музыку выбегает Баба Яга.</w:t>
      </w:r>
    </w:p>
    <w:p w:rsidR="00867151" w:rsidRPr="000A2779" w:rsidRDefault="008A6A76" w:rsidP="008A6A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 костюме Бабы Яги). Кто вы такие? Зачем пожаловали в моё царство?</w:t>
      </w:r>
    </w:p>
    <w:p w:rsidR="00867151" w:rsidRPr="000A2779" w:rsidRDefault="008A6A76" w:rsidP="008A6A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наш зал! Мы пришли сюда заниматься и играть!</w:t>
      </w:r>
    </w:p>
    <w:p w:rsidR="00867151" w:rsidRPr="000A2779" w:rsidRDefault="008A6A76" w:rsidP="008A6A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бы не так</w:t>
      </w:r>
      <w:proofErr w:type="gramEnd"/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Я терпеть не могу веселья, а люблю слабых, больных, беззащитных детей.</w:t>
      </w:r>
    </w:p>
    <w:p w:rsidR="000A2779" w:rsidRDefault="008A6A76" w:rsidP="008A6A7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1650" w:rsidRPr="000A2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по ф.к.</w:t>
      </w:r>
      <w:r w:rsidRPr="000A2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Баба Яга, ты нам не страшна, потому что мы все смелые, ловкие,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27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веселые и здоровые.</w:t>
      </w:r>
      <w:r w:rsidRPr="000A2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67151" w:rsidRPr="000A2779" w:rsidRDefault="008A6A76" w:rsidP="008A6A7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2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Испытай нас!</w:t>
      </w:r>
    </w:p>
    <w:p w:rsidR="000A2779" w:rsidRDefault="008A6A76" w:rsidP="008A6A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2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br/>
      </w:r>
      <w:r w:rsidRPr="000A2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Хорошо!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Вот первое испытание. Пройдите гуськом через болото по узенькой деревянной дорожке.  </w:t>
      </w:r>
    </w:p>
    <w:p w:rsidR="00867151" w:rsidRPr="000A2779" w:rsidRDefault="000A2779" w:rsidP="008A6A7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5305A" w:rsidRPr="000A2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по ф.к.</w:t>
      </w:r>
      <w:r w:rsidR="008A6A76" w:rsidRPr="000A2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A6A76"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А сейчас отгадайте загадку:</w:t>
      </w:r>
      <w:r w:rsidR="008A6A76"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6A76"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Упадет – подскачет,</w:t>
      </w:r>
      <w:r w:rsidR="008A6A76"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6A76"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Ударишь – не плачет.</w:t>
      </w:r>
      <w:r w:rsidR="008A6A76"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6A76"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Будешь о землю кидать –</w:t>
      </w:r>
      <w:r w:rsidR="008A6A76"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A6A76"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6A76"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Станет кверху взлетать.</w:t>
      </w:r>
      <w:r w:rsidR="008A6A76"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6A76"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(Мяч).</w:t>
      </w:r>
      <w:r w:rsidR="008A6A76"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6A76"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 – самая древняя и любимая игрушка детворы. Резиновыми мячами раньше играли только дети из богатых семей. Мы с вами сыграем в игру</w:t>
      </w:r>
      <w:r w:rsidR="00867151"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67151" w:rsidRPr="000A2779" w:rsidRDefault="008A6A76" w:rsidP="008A6A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2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A277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«Метальщика»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так раньше называли человека, который выбивает из круга мячом игроков – выбирают считалкой.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всё про всех узнать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Старая гадалка.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 –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  вся считалка.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Позднее эта игра стала называться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2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«Вышибалы».</w:t>
      </w:r>
      <w:r w:rsidRPr="000A2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p w:rsidR="00881650" w:rsidRPr="000A2779" w:rsidRDefault="008A6A76" w:rsidP="008A6A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Загадка</w:t>
      </w:r>
      <w:r w:rsidR="00867151"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881650" w:rsidRPr="000A2779" w:rsidRDefault="00881650" w:rsidP="008A6A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бежит по горным склонам,</w:t>
      </w:r>
    </w:p>
    <w:p w:rsidR="00881650" w:rsidRPr="000A2779" w:rsidRDefault="00881650" w:rsidP="008A6A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Тараторит сам с собой</w:t>
      </w:r>
    </w:p>
    <w:p w:rsidR="00881650" w:rsidRPr="000A2779" w:rsidRDefault="00881650" w:rsidP="008A6A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густой траве зелёной,</w:t>
      </w:r>
    </w:p>
    <w:p w:rsidR="00867151" w:rsidRPr="000A2779" w:rsidRDefault="00881650" w:rsidP="008A6A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Прячет хвостик </w:t>
      </w:r>
      <w:r w:rsidR="00AD4D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голубой</w:t>
      </w:r>
      <w:proofErr w:type="spellEnd"/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D4D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(ручеёк).</w:t>
      </w:r>
      <w:r w:rsidR="008A6A76"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67151" w:rsidRDefault="00867151" w:rsidP="008A6A7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A277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«Ручеёк»</w:t>
      </w:r>
    </w:p>
    <w:p w:rsidR="000A2779" w:rsidRDefault="000A2779" w:rsidP="008A6A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Правила игры: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Выбирается водящий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остальные делятся на пары и сцепляют руки. Пары встают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другом образуя коридор и поднимают руки вверх. Водящий разбивает любую пару, образуя новую</w:t>
      </w:r>
      <w:r w:rsidR="00AD4D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двигается в конец ручейка, другой поступает так же. Ручеёк в процессе игры продвигается вперёд.</w:t>
      </w:r>
    </w:p>
    <w:p w:rsidR="000A2779" w:rsidRPr="000A2779" w:rsidRDefault="000A2779" w:rsidP="008A6A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67151" w:rsidRPr="000A2779" w:rsidRDefault="008A6A76" w:rsidP="008A6A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67151" w:rsidRPr="000A2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«Удочка</w:t>
      </w:r>
      <w:r w:rsidRPr="000A2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7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Правила игры.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веревк</w:t>
      </w:r>
      <w:r w:rsidR="00881650"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привязывается грузик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дети стоят в кругу.  По мере вращения мешочка, подпрыгивают, стараясь не задеть мешочек.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81650" w:rsidRPr="000A2779" w:rsidRDefault="008A6A76" w:rsidP="008A6A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0A2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Игра «Лошадки».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7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Правила игры.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старину использовали пояски от платья и часто малыши запрягали друг друга, превращая напарника в резвую лошадку. Запряжём  двух ребят, а третий будет возницей. Остальные шалуны весело бегут, </w:t>
      </w:r>
      <w:proofErr w:type="spellStart"/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прицокивая</w:t>
      </w:r>
      <w:proofErr w:type="spellEnd"/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и прищёлкивая языком.</w:t>
      </w:r>
    </w:p>
    <w:p w:rsidR="00AD4D9E" w:rsidRDefault="008A6A76" w:rsidP="008A6A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Загадка: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Колесо цветное,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Лёгкое, большое.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Кружится, вращается,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называется?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(Обруч или просто колесо).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старину игроки с помощью колышков и верёвки делали ворота и катили колесо.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Игра «Колесо»</w:t>
      </w:r>
      <w:proofErr w:type="gramStart"/>
      <w:r w:rsidRPr="000A2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="00AD4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67151" w:rsidRPr="000A2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Start"/>
      <w:r w:rsidR="00867151" w:rsidRPr="000A2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gramEnd"/>
      <w:r w:rsidR="00867151" w:rsidRPr="000A2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бруч)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7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Правила игры.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Прокатить колесо в ворота и не уронить его. Смелый может</w:t>
      </w:r>
    </w:p>
    <w:p w:rsidR="00881650" w:rsidRPr="000A2779" w:rsidRDefault="008A6A76" w:rsidP="008A6A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ходу проскочить в колесо,  пролезть в него</w:t>
      </w:r>
      <w:proofErr w:type="gramStart"/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</w:t>
      </w:r>
      <w:proofErr w:type="gramEnd"/>
    </w:p>
    <w:p w:rsidR="00881650" w:rsidRPr="000A2779" w:rsidRDefault="008A6A76" w:rsidP="008A6A76">
      <w:pP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</w:pPr>
      <w:r w:rsidRPr="000A2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55305A" w:rsidRPr="000A277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  <w:t>З</w:t>
      </w:r>
      <w:r w:rsidR="00867151" w:rsidRPr="000A277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  <w:t>агадка про Бабку</w:t>
      </w:r>
      <w:r w:rsidR="0055305A" w:rsidRPr="000A277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="0055305A" w:rsidRPr="000A277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  <w:t>Ёжку</w:t>
      </w:r>
      <w:proofErr w:type="spellEnd"/>
      <w:r w:rsidR="00881650" w:rsidRPr="000A277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881650" w:rsidRPr="000A2779" w:rsidRDefault="00876BA6" w:rsidP="008A6A76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27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Эту как зовут старушку?</w:t>
      </w:r>
    </w:p>
    <w:p w:rsidR="00876BA6" w:rsidRPr="000A2779" w:rsidRDefault="00876BA6" w:rsidP="008A6A76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27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Просит бабушка избушку:</w:t>
      </w:r>
    </w:p>
    <w:p w:rsidR="00876BA6" w:rsidRPr="000A2779" w:rsidRDefault="00876BA6" w:rsidP="008A6A76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27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«Разверни-ка свой фасад:</w:t>
      </w:r>
    </w:p>
    <w:p w:rsidR="00876BA6" w:rsidRPr="000A2779" w:rsidRDefault="00876BA6" w:rsidP="008A6A76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27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 мне </w:t>
      </w:r>
      <w:proofErr w:type="gramStart"/>
      <w:r w:rsidRPr="000A27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–п</w:t>
      </w:r>
      <w:proofErr w:type="gramEnd"/>
      <w:r w:rsidRPr="000A27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еред к лесу зад !»</w:t>
      </w:r>
    </w:p>
    <w:p w:rsidR="00876BA6" w:rsidRPr="000A2779" w:rsidRDefault="00876BA6" w:rsidP="008A6A76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27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Топнет костяной ногой.</w:t>
      </w:r>
    </w:p>
    <w:p w:rsidR="00876BA6" w:rsidRPr="000A2779" w:rsidRDefault="00876BA6" w:rsidP="008A6A76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27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Звать </w:t>
      </w:r>
      <w:proofErr w:type="spellStart"/>
      <w:r w:rsidRPr="000A27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бабулечку</w:t>
      </w:r>
      <w:proofErr w:type="spellEnd"/>
      <w:r w:rsidRPr="000A27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……..</w:t>
      </w:r>
    </w:p>
    <w:p w:rsidR="00AD4D9E" w:rsidRDefault="00AD4D9E" w:rsidP="008A6A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D4D9E" w:rsidRDefault="00AD4D9E" w:rsidP="008A6A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67151" w:rsidRPr="000A2779" w:rsidRDefault="008A6A76" w:rsidP="008A6A76">
      <w:pPr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</w:t>
      </w:r>
      <w:r w:rsidRPr="000A2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Игра «Бабка </w:t>
      </w:r>
      <w:proofErr w:type="spellStart"/>
      <w:r w:rsidRPr="000A2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Ёжка</w:t>
      </w:r>
      <w:proofErr w:type="spellEnd"/>
      <w:r w:rsidRPr="000A2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55305A" w:rsidRPr="000A2779" w:rsidRDefault="008A6A76" w:rsidP="008A6A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7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Правила игры.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Считалкой выбирается водящий.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Сидел петух на лавочке,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Считал свои булавочки.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Бабка </w:t>
      </w:r>
      <w:proofErr w:type="spellStart"/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Ёжка</w:t>
      </w:r>
      <w:proofErr w:type="spellEnd"/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будешь ты!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Ребёнок наде</w:t>
      </w:r>
      <w:r w:rsidR="0055305A"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вает  маску и догоняет </w:t>
      </w:r>
      <w:proofErr w:type="gramStart"/>
      <w:r w:rsidR="0055305A"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играющих</w:t>
      </w:r>
      <w:proofErr w:type="gramEnd"/>
      <w:r w:rsidR="0055305A"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76BA6" w:rsidRPr="000A2779" w:rsidRDefault="0055305A" w:rsidP="008A6A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277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Б.Яга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Ах </w:t>
      </w:r>
      <w:proofErr w:type="gramStart"/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</w:t>
      </w:r>
      <w:proofErr w:type="gramEnd"/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какие проказники вот я вас сейчас проучу, и немного поколдую.</w:t>
      </w:r>
    </w:p>
    <w:p w:rsidR="0055305A" w:rsidRPr="000A2779" w:rsidRDefault="008A6A76" w:rsidP="008A6A7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0A2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Игра «Молчанка».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7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Правила игры.</w:t>
      </w:r>
      <w:r w:rsidRPr="000A27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Первенчики</w:t>
      </w:r>
      <w:proofErr w:type="spellEnd"/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червенчики</w:t>
      </w:r>
      <w:proofErr w:type="spellEnd"/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Летали </w:t>
      </w:r>
      <w:proofErr w:type="spellStart"/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голубенчики</w:t>
      </w:r>
      <w:proofErr w:type="spellEnd"/>
      <w:proofErr w:type="gramStart"/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свежей росе,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чужой полосе,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чашки, орешки,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Медок, сахарок –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Молчок!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рассмеялся или заговорил, выходит в круг и танцует под музыку.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5305A" w:rsidRPr="000A2779" w:rsidRDefault="008A6A76" w:rsidP="008A6A7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2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Игра «Жмурки».</w:t>
      </w:r>
    </w:p>
    <w:p w:rsidR="0055305A" w:rsidRPr="000A2779" w:rsidRDefault="008A6A76" w:rsidP="008A6A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27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Правила игры.</w:t>
      </w:r>
      <w:r w:rsidRPr="000A27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Считалкой выбирается водящий.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Шла кукушка мимо сети,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за нею малы дети.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Кукушата просят пить,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Выходи, тебе водить.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Водящему завязываются глаза, поворачивают его вокруг себя и говорят: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Кот, кот, на чем стоишь?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квашне.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в квашне?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Квас.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Лови мышей, а не нас!</w:t>
      </w:r>
    </w:p>
    <w:p w:rsidR="00AD4D9E" w:rsidRDefault="008A6A76" w:rsidP="008A6A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0A2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Игра «Петушиный бой».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7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Правила игры.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Участвует вся группа детей. Становятся по два человека боком друг к другу, руки на поясе, лицом в разные стороны.  По команде начинают наскоки друг на друга. </w:t>
      </w:r>
    </w:p>
    <w:p w:rsidR="008B6638" w:rsidRPr="000A2779" w:rsidRDefault="008A6A76" w:rsidP="008A6A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Используется пословица</w:t>
      </w:r>
      <w:proofErr w:type="gramStart"/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«Кто вперед</w:t>
      </w:r>
      <w:r w:rsidR="00AD4D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идет, того страх не берет».</w:t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</w:t>
      </w:r>
      <w:proofErr w:type="gramStart"/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.М</w:t>
      </w:r>
      <w:proofErr w:type="gramEnd"/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proofErr w:type="spellEnd"/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сегодня все </w:t>
      </w:r>
      <w:proofErr w:type="spellStart"/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убедились,какие</w:t>
      </w:r>
      <w:proofErr w:type="spellEnd"/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смелые ,ловкие, здоровые, сильные! А помогли нам в этом старинные русские игры!</w:t>
      </w:r>
    </w:p>
    <w:p w:rsidR="00876BA6" w:rsidRPr="000A2779" w:rsidRDefault="00876BA6" w:rsidP="008A6A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</w:t>
      </w:r>
      <w:proofErr w:type="gramEnd"/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и заканчивается наше путешествие в мир игры.</w:t>
      </w:r>
    </w:p>
    <w:p w:rsidR="00876BA6" w:rsidRPr="000A2779" w:rsidRDefault="00876BA6" w:rsidP="008A6A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Баба Яга справились наши дети с игами.</w:t>
      </w:r>
    </w:p>
    <w:p w:rsidR="00876BA6" w:rsidRPr="000A2779" w:rsidRDefault="00876BA6" w:rsidP="008A6A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Ох, </w:t>
      </w:r>
      <w:proofErr w:type="gramStart"/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справились</w:t>
      </w:r>
      <w:proofErr w:type="gramEnd"/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придётся мне поделиться с ними моими любимыми «петушками».,дарит ребятам леденцы на палочки. Предлагаю в конце со мной поплясать.</w:t>
      </w:r>
    </w:p>
    <w:p w:rsidR="00876BA6" w:rsidRPr="000A2779" w:rsidRDefault="00876BA6" w:rsidP="008A6A7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Песня «</w:t>
      </w:r>
      <w:proofErr w:type="spellStart"/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Бабка-Ёжка</w:t>
      </w:r>
      <w:proofErr w:type="spellEnd"/>
      <w:r w:rsidRPr="000A27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выгляни в окошко».</w:t>
      </w:r>
    </w:p>
    <w:sectPr w:rsidR="00876BA6" w:rsidRPr="000A2779" w:rsidSect="00AD4D9E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A76"/>
    <w:rsid w:val="000A2779"/>
    <w:rsid w:val="00142FEA"/>
    <w:rsid w:val="0055305A"/>
    <w:rsid w:val="00583B8C"/>
    <w:rsid w:val="00867151"/>
    <w:rsid w:val="00876BA6"/>
    <w:rsid w:val="00881650"/>
    <w:rsid w:val="008A6A76"/>
    <w:rsid w:val="008B6638"/>
    <w:rsid w:val="00AD4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6A76"/>
    <w:rPr>
      <w:b/>
      <w:bCs/>
    </w:rPr>
  </w:style>
  <w:style w:type="character" w:customStyle="1" w:styleId="apple-converted-space">
    <w:name w:val="apple-converted-space"/>
    <w:basedOn w:val="a0"/>
    <w:rsid w:val="008A6A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6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2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таня</cp:lastModifiedBy>
  <cp:revision>6</cp:revision>
  <dcterms:created xsi:type="dcterms:W3CDTF">2015-09-09T15:35:00Z</dcterms:created>
  <dcterms:modified xsi:type="dcterms:W3CDTF">2015-09-21T09:38:00Z</dcterms:modified>
</cp:coreProperties>
</file>