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78" w:rsidRPr="00570259" w:rsidRDefault="0031121E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Сценарий выступления школьной агитбригады по правилам дорожного движения.</w:t>
      </w:r>
    </w:p>
    <w:p w:rsidR="0031121E" w:rsidRPr="00570259" w:rsidRDefault="00830386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   ВСТУПЛЕНИЕ.</w:t>
      </w:r>
    </w:p>
    <w:p w:rsidR="0031121E" w:rsidRPr="00570259" w:rsidRDefault="0031121E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(Звучит  музыка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четком темпе  ребята проговаривают слова.</w:t>
      </w:r>
    </w:p>
    <w:p w:rsidR="0031121E" w:rsidRPr="00570259" w:rsidRDefault="006B37D6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1</w:t>
      </w:r>
      <w:r w:rsidR="0031121E" w:rsidRPr="00570259">
        <w:rPr>
          <w:rFonts w:ascii="Times New Roman" w:hAnsi="Times New Roman" w:cs="Times New Roman"/>
          <w:sz w:val="24"/>
          <w:szCs w:val="24"/>
        </w:rPr>
        <w:t>Выступающий:</w:t>
      </w:r>
    </w:p>
    <w:p w:rsidR="0031121E" w:rsidRPr="00570259" w:rsidRDefault="0031121E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Думали, мечтали.</w:t>
      </w:r>
    </w:p>
    <w:p w:rsidR="0031121E" w:rsidRPr="00570259" w:rsidRDefault="0031121E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-пробовали, </w:t>
      </w:r>
      <w:r w:rsidR="006B37D6" w:rsidRPr="00570259">
        <w:rPr>
          <w:rFonts w:ascii="Times New Roman" w:hAnsi="Times New Roman" w:cs="Times New Roman"/>
          <w:sz w:val="24"/>
          <w:szCs w:val="24"/>
        </w:rPr>
        <w:t>сострадали</w:t>
      </w:r>
    </w:p>
    <w:p w:rsidR="0031121E" w:rsidRPr="00570259" w:rsidRDefault="0031121E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-ошибались,</w:t>
      </w:r>
      <w:r w:rsidR="006B37D6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Pr="00570259">
        <w:rPr>
          <w:rFonts w:ascii="Times New Roman" w:hAnsi="Times New Roman" w:cs="Times New Roman"/>
          <w:sz w:val="24"/>
          <w:szCs w:val="24"/>
        </w:rPr>
        <w:t>учились</w:t>
      </w:r>
    </w:p>
    <w:p w:rsidR="0031121E" w:rsidRPr="00570259" w:rsidRDefault="0031121E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-верили, искали,</w:t>
      </w:r>
    </w:p>
    <w:p w:rsidR="0031121E" w:rsidRPr="00570259" w:rsidRDefault="0031121E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-вершили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созидали,</w:t>
      </w:r>
    </w:p>
    <w:p w:rsidR="0031121E" w:rsidRPr="00570259" w:rsidRDefault="0031121E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-обжигались, падали.</w:t>
      </w:r>
    </w:p>
    <w:p w:rsidR="0031121E" w:rsidRPr="00570259" w:rsidRDefault="0031121E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-Но. Не придавали!</w:t>
      </w:r>
    </w:p>
    <w:p w:rsidR="0031121E" w:rsidRPr="00570259" w:rsidRDefault="006B37D6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2</w:t>
      </w:r>
      <w:r w:rsidR="0031121E" w:rsidRPr="00570259">
        <w:rPr>
          <w:rFonts w:ascii="Times New Roman" w:hAnsi="Times New Roman" w:cs="Times New Roman"/>
          <w:sz w:val="24"/>
          <w:szCs w:val="24"/>
        </w:rPr>
        <w:t xml:space="preserve">Выступающий </w:t>
      </w:r>
      <w:proofErr w:type="gramStart"/>
      <w:r w:rsidR="0031121E" w:rsidRPr="005702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1121E" w:rsidRPr="00570259">
        <w:rPr>
          <w:rFonts w:ascii="Times New Roman" w:hAnsi="Times New Roman" w:cs="Times New Roman"/>
          <w:sz w:val="24"/>
          <w:szCs w:val="24"/>
        </w:rPr>
        <w:t>четко, быстро ).</w:t>
      </w:r>
    </w:p>
    <w:p w:rsidR="0031121E" w:rsidRPr="00570259" w:rsidRDefault="0031121E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-Падали, боролись, вершили, созидали, </w:t>
      </w:r>
      <w:r w:rsidR="009E48E7" w:rsidRPr="00570259">
        <w:rPr>
          <w:rFonts w:ascii="Times New Roman" w:hAnsi="Times New Roman" w:cs="Times New Roman"/>
          <w:sz w:val="24"/>
          <w:szCs w:val="24"/>
        </w:rPr>
        <w:t>верили</w:t>
      </w:r>
      <w:r w:rsidRPr="00570259">
        <w:rPr>
          <w:rFonts w:ascii="Times New Roman" w:hAnsi="Times New Roman" w:cs="Times New Roman"/>
          <w:sz w:val="24"/>
          <w:szCs w:val="24"/>
        </w:rPr>
        <w:t>, надеялись,</w:t>
      </w:r>
      <w:r w:rsidR="009E48E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Pr="00570259">
        <w:rPr>
          <w:rFonts w:ascii="Times New Roman" w:hAnsi="Times New Roman" w:cs="Times New Roman"/>
          <w:sz w:val="24"/>
          <w:szCs w:val="24"/>
        </w:rPr>
        <w:t>мечтали, побеждали, внимали, снова падали, карабкались, взлетали,</w:t>
      </w:r>
      <w:r w:rsidR="006B37D6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9E48E7" w:rsidRPr="00570259">
        <w:rPr>
          <w:rFonts w:ascii="Times New Roman" w:hAnsi="Times New Roman" w:cs="Times New Roman"/>
          <w:sz w:val="24"/>
          <w:szCs w:val="24"/>
        </w:rPr>
        <w:t>верили</w:t>
      </w:r>
      <w:r w:rsidRPr="00570259">
        <w:rPr>
          <w:rFonts w:ascii="Times New Roman" w:hAnsi="Times New Roman" w:cs="Times New Roman"/>
          <w:sz w:val="24"/>
          <w:szCs w:val="24"/>
        </w:rPr>
        <w:t>, надеялись и чего то ждали!</w:t>
      </w:r>
      <w:proofErr w:type="gramEnd"/>
    </w:p>
    <w:p w:rsidR="009E48E7" w:rsidRPr="00570259" w:rsidRDefault="006B37D6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>(слова можно обыграть, если не все ребята задействованы.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Например: при выступлении первого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ыстраиваются по парно в шахматном порядке взявшись за руки и при чтении слов изображают жестами(думали –рука у лба;</w:t>
      </w:r>
      <w:r w:rsidR="00B96E3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Pr="00570259">
        <w:rPr>
          <w:rFonts w:ascii="Times New Roman" w:hAnsi="Times New Roman" w:cs="Times New Roman"/>
          <w:sz w:val="24"/>
          <w:szCs w:val="24"/>
        </w:rPr>
        <w:t xml:space="preserve">мечтали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зявши за руки одна рука в вверх образовав так </w:t>
      </w:r>
      <w:r w:rsidRPr="0057025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9E48E7" w:rsidRPr="00570259">
        <w:rPr>
          <w:rFonts w:ascii="Times New Roman" w:hAnsi="Times New Roman" w:cs="Times New Roman"/>
          <w:sz w:val="24"/>
          <w:szCs w:val="24"/>
        </w:rPr>
        <w:t xml:space="preserve">, </w:t>
      </w:r>
      <w:r w:rsidR="00B96E37" w:rsidRPr="00570259">
        <w:rPr>
          <w:rFonts w:ascii="Times New Roman" w:hAnsi="Times New Roman" w:cs="Times New Roman"/>
          <w:sz w:val="24"/>
          <w:szCs w:val="24"/>
        </w:rPr>
        <w:t>ошибались,</w:t>
      </w:r>
      <w:r w:rsidR="009E48E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B96E37" w:rsidRPr="00570259">
        <w:rPr>
          <w:rFonts w:ascii="Times New Roman" w:hAnsi="Times New Roman" w:cs="Times New Roman"/>
          <w:sz w:val="24"/>
          <w:szCs w:val="24"/>
        </w:rPr>
        <w:t>отворачиваются</w:t>
      </w:r>
      <w:r w:rsidR="009E48E7" w:rsidRPr="00570259">
        <w:rPr>
          <w:rFonts w:ascii="Times New Roman" w:hAnsi="Times New Roman" w:cs="Times New Roman"/>
          <w:sz w:val="24"/>
          <w:szCs w:val="24"/>
        </w:rPr>
        <w:t xml:space="preserve"> друг ото друга, теряли-руки вниз и голову  наклоняют вниз , учились –поднятая рука,</w:t>
      </w:r>
      <w:r w:rsidR="00B96E3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9E48E7" w:rsidRPr="00570259">
        <w:rPr>
          <w:rFonts w:ascii="Times New Roman" w:hAnsi="Times New Roman" w:cs="Times New Roman"/>
          <w:sz w:val="24"/>
          <w:szCs w:val="24"/>
        </w:rPr>
        <w:t>верили-руки в мольбе,</w:t>
      </w:r>
      <w:r w:rsidR="00B96E3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9E48E7" w:rsidRPr="00570259">
        <w:rPr>
          <w:rFonts w:ascii="Times New Roman" w:hAnsi="Times New Roman" w:cs="Times New Roman"/>
          <w:sz w:val="24"/>
          <w:szCs w:val="24"/>
        </w:rPr>
        <w:t>искали-рука у лба,</w:t>
      </w:r>
      <w:r w:rsidR="00B96E3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9E48E7" w:rsidRPr="00570259">
        <w:rPr>
          <w:rFonts w:ascii="Times New Roman" w:hAnsi="Times New Roman" w:cs="Times New Roman"/>
          <w:sz w:val="24"/>
          <w:szCs w:val="24"/>
        </w:rPr>
        <w:t>вершили-круг руками,</w:t>
      </w:r>
      <w:r w:rsidR="00B96E3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9E48E7" w:rsidRPr="00570259">
        <w:rPr>
          <w:rFonts w:ascii="Times New Roman" w:hAnsi="Times New Roman" w:cs="Times New Roman"/>
          <w:sz w:val="24"/>
          <w:szCs w:val="24"/>
        </w:rPr>
        <w:t>созидали –ру</w:t>
      </w:r>
      <w:r w:rsidR="00B96E37" w:rsidRPr="00570259">
        <w:rPr>
          <w:rFonts w:ascii="Times New Roman" w:hAnsi="Times New Roman" w:cs="Times New Roman"/>
          <w:sz w:val="24"/>
          <w:szCs w:val="24"/>
        </w:rPr>
        <w:t>к</w:t>
      </w:r>
      <w:r w:rsidR="009E48E7" w:rsidRPr="00570259">
        <w:rPr>
          <w:rFonts w:ascii="Times New Roman" w:hAnsi="Times New Roman" w:cs="Times New Roman"/>
          <w:sz w:val="24"/>
          <w:szCs w:val="24"/>
        </w:rPr>
        <w:t xml:space="preserve">и </w:t>
      </w:r>
      <w:r w:rsidR="00B96E37" w:rsidRPr="00570259">
        <w:rPr>
          <w:rFonts w:ascii="Times New Roman" w:hAnsi="Times New Roman" w:cs="Times New Roman"/>
          <w:sz w:val="24"/>
          <w:szCs w:val="24"/>
        </w:rPr>
        <w:t>над головой в</w:t>
      </w:r>
      <w:r w:rsidR="009E48E7" w:rsidRPr="00570259">
        <w:rPr>
          <w:rFonts w:ascii="Times New Roman" w:hAnsi="Times New Roman" w:cs="Times New Roman"/>
          <w:sz w:val="24"/>
          <w:szCs w:val="24"/>
        </w:rPr>
        <w:t>иде крыши,</w:t>
      </w:r>
      <w:r w:rsidR="00B96E3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9E48E7" w:rsidRPr="00570259">
        <w:rPr>
          <w:rFonts w:ascii="Times New Roman" w:hAnsi="Times New Roman" w:cs="Times New Roman"/>
          <w:sz w:val="24"/>
          <w:szCs w:val="24"/>
        </w:rPr>
        <w:t>обжигались-трясут кистями,</w:t>
      </w:r>
      <w:r w:rsidR="00B96E3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9E48E7" w:rsidRPr="00570259">
        <w:rPr>
          <w:rFonts w:ascii="Times New Roman" w:hAnsi="Times New Roman" w:cs="Times New Roman"/>
          <w:sz w:val="24"/>
          <w:szCs w:val="24"/>
        </w:rPr>
        <w:t>падали-резко наклоняют туловище вниз, не</w:t>
      </w:r>
      <w:r w:rsidR="00B96E3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9E48E7" w:rsidRPr="00570259">
        <w:rPr>
          <w:rFonts w:ascii="Times New Roman" w:hAnsi="Times New Roman" w:cs="Times New Roman"/>
          <w:sz w:val="24"/>
          <w:szCs w:val="24"/>
        </w:rPr>
        <w:t>придавали</w:t>
      </w:r>
      <w:r w:rsidR="00B96E3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9E48E7" w:rsidRPr="00570259">
        <w:rPr>
          <w:rFonts w:ascii="Times New Roman" w:hAnsi="Times New Roman" w:cs="Times New Roman"/>
          <w:sz w:val="24"/>
          <w:szCs w:val="24"/>
        </w:rPr>
        <w:t xml:space="preserve">-выпрямляются . </w:t>
      </w:r>
    </w:p>
    <w:p w:rsidR="006B37D6" w:rsidRPr="00570259" w:rsidRDefault="009E48E7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Сразу же начинает читать слова 2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.</w:t>
      </w:r>
      <w:r w:rsidR="00B96E37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6B37D6" w:rsidRPr="00570259">
        <w:rPr>
          <w:rFonts w:ascii="Times New Roman" w:hAnsi="Times New Roman" w:cs="Times New Roman"/>
          <w:sz w:val="24"/>
          <w:szCs w:val="24"/>
        </w:rPr>
        <w:t>При словах 2 выступающего  ребята перестраиваются в круг и  проходят к</w:t>
      </w:r>
      <w:r w:rsidRPr="00570259">
        <w:rPr>
          <w:rFonts w:ascii="Times New Roman" w:hAnsi="Times New Roman" w:cs="Times New Roman"/>
          <w:sz w:val="24"/>
          <w:szCs w:val="24"/>
        </w:rPr>
        <w:t xml:space="preserve">руг при помощи легких подскоков </w:t>
      </w:r>
      <w:r w:rsidR="006B37D6" w:rsidRPr="00570259">
        <w:rPr>
          <w:rFonts w:ascii="Times New Roman" w:hAnsi="Times New Roman" w:cs="Times New Roman"/>
          <w:sz w:val="24"/>
          <w:szCs w:val="24"/>
        </w:rPr>
        <w:t>выкидываю  одновременно то одну руку</w:t>
      </w:r>
      <w:proofErr w:type="gramStart"/>
      <w:r w:rsidR="006B37D6" w:rsidRPr="005702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37D6" w:rsidRPr="00570259">
        <w:rPr>
          <w:rFonts w:ascii="Times New Roman" w:hAnsi="Times New Roman" w:cs="Times New Roman"/>
          <w:sz w:val="24"/>
          <w:szCs w:val="24"/>
        </w:rPr>
        <w:t xml:space="preserve"> то другую руку вверх на каждое с</w:t>
      </w:r>
      <w:r w:rsidRPr="00570259">
        <w:rPr>
          <w:rFonts w:ascii="Times New Roman" w:hAnsi="Times New Roman" w:cs="Times New Roman"/>
          <w:sz w:val="24"/>
          <w:szCs w:val="24"/>
        </w:rPr>
        <w:t>лово(н: Падали- шаг в подскоке -</w:t>
      </w:r>
      <w:r w:rsidR="006B37D6" w:rsidRPr="00570259">
        <w:rPr>
          <w:rFonts w:ascii="Times New Roman" w:hAnsi="Times New Roman" w:cs="Times New Roman"/>
          <w:sz w:val="24"/>
          <w:szCs w:val="24"/>
        </w:rPr>
        <w:t>рука вверх)</w:t>
      </w:r>
      <w:r w:rsidRPr="00570259">
        <w:rPr>
          <w:rFonts w:ascii="Times New Roman" w:hAnsi="Times New Roman" w:cs="Times New Roman"/>
          <w:sz w:val="24"/>
          <w:szCs w:val="24"/>
        </w:rPr>
        <w:t>.</w:t>
      </w:r>
    </w:p>
    <w:p w:rsidR="009E48E7" w:rsidRPr="00570259" w:rsidRDefault="009E48E7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Выстраиваются в линию все.</w:t>
      </w:r>
    </w:p>
    <w:p w:rsidR="009E48E7" w:rsidRPr="00570259" w:rsidRDefault="009E48E7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-А ждать уже не приходиться,</w:t>
      </w:r>
    </w:p>
    <w:p w:rsidR="009E48E7" w:rsidRPr="00570259" w:rsidRDefault="009E48E7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-Пришло время сделать выбор.</w:t>
      </w:r>
    </w:p>
    <w:p w:rsidR="009E48E7" w:rsidRPr="00570259" w:rsidRDefault="009E48E7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-Пришло время определиться.</w:t>
      </w:r>
    </w:p>
    <w:p w:rsidR="009E48E7" w:rsidRPr="00570259" w:rsidRDefault="00B96E37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-и мы </w:t>
      </w:r>
      <w:r w:rsidR="009E48E7" w:rsidRPr="00570259">
        <w:rPr>
          <w:rFonts w:ascii="Times New Roman" w:hAnsi="Times New Roman" w:cs="Times New Roman"/>
          <w:sz w:val="24"/>
          <w:szCs w:val="24"/>
        </w:rPr>
        <w:t>юные инспекторы движ</w:t>
      </w:r>
      <w:r w:rsidRPr="00570259">
        <w:rPr>
          <w:rFonts w:ascii="Times New Roman" w:hAnsi="Times New Roman" w:cs="Times New Roman"/>
          <w:sz w:val="24"/>
          <w:szCs w:val="24"/>
        </w:rPr>
        <w:t>ения государственного учреждени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название школы)</w:t>
      </w:r>
    </w:p>
    <w:p w:rsidR="00B96E37" w:rsidRPr="00570259" w:rsidRDefault="00B96E37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-Заявляем! Мы выбираем безопасность!</w:t>
      </w:r>
    </w:p>
    <w:p w:rsidR="00B96E37" w:rsidRPr="00570259" w:rsidRDefault="00B96E37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-Мы выбираем здоровье!</w:t>
      </w:r>
    </w:p>
    <w:p w:rsidR="00B96E37" w:rsidRPr="00570259" w:rsidRDefault="00B96E37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Все вместе:</w:t>
      </w:r>
    </w:p>
    <w:p w:rsidR="00B96E37" w:rsidRPr="00570259" w:rsidRDefault="00B96E37" w:rsidP="00B96E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-Мы выбираем счастливую жизнь!</w:t>
      </w:r>
    </w:p>
    <w:p w:rsidR="00B96E37" w:rsidRPr="00570259" w:rsidRDefault="00B96E37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FF7295" w:rsidRPr="00570259">
        <w:rPr>
          <w:rFonts w:ascii="Times New Roman" w:hAnsi="Times New Roman" w:cs="Times New Roman"/>
          <w:sz w:val="24"/>
          <w:szCs w:val="24"/>
        </w:rPr>
        <w:t>Н</w:t>
      </w:r>
      <w:r w:rsidRPr="00570259">
        <w:rPr>
          <w:rFonts w:ascii="Times New Roman" w:hAnsi="Times New Roman" w:cs="Times New Roman"/>
          <w:sz w:val="24"/>
          <w:szCs w:val="24"/>
        </w:rPr>
        <w:t xml:space="preserve">а мотив песни </w:t>
      </w:r>
      <w:proofErr w:type="spellStart"/>
      <w:r w:rsidR="00FF7295" w:rsidRPr="00570259">
        <w:rPr>
          <w:rFonts w:ascii="Times New Roman" w:hAnsi="Times New Roman" w:cs="Times New Roman"/>
          <w:sz w:val="24"/>
          <w:szCs w:val="24"/>
        </w:rPr>
        <w:t>Любэ</w:t>
      </w:r>
      <w:proofErr w:type="spellEnd"/>
      <w:r w:rsidR="00FF7295" w:rsidRPr="00570259">
        <w:rPr>
          <w:rFonts w:ascii="Times New Roman" w:hAnsi="Times New Roman" w:cs="Times New Roman"/>
          <w:sz w:val="24"/>
          <w:szCs w:val="24"/>
        </w:rPr>
        <w:t xml:space="preserve"> »</w:t>
      </w:r>
      <w:proofErr w:type="spellStart"/>
      <w:r w:rsidR="00FF7295" w:rsidRPr="00570259">
        <w:rPr>
          <w:rFonts w:ascii="Times New Roman" w:hAnsi="Times New Roman" w:cs="Times New Roman"/>
          <w:sz w:val="24"/>
          <w:szCs w:val="24"/>
        </w:rPr>
        <w:t>Опера»</w:t>
      </w:r>
      <w:proofErr w:type="gramStart"/>
      <w:r w:rsidR="00FF7295" w:rsidRPr="0057025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F7295" w:rsidRPr="00570259">
        <w:rPr>
          <w:rFonts w:ascii="Times New Roman" w:hAnsi="Times New Roman" w:cs="Times New Roman"/>
          <w:sz w:val="24"/>
          <w:szCs w:val="24"/>
        </w:rPr>
        <w:t>оют</w:t>
      </w:r>
      <w:proofErr w:type="spellEnd"/>
      <w:r w:rsidR="00FF7295" w:rsidRPr="00570259">
        <w:rPr>
          <w:rFonts w:ascii="Times New Roman" w:hAnsi="Times New Roman" w:cs="Times New Roman"/>
          <w:sz w:val="24"/>
          <w:szCs w:val="24"/>
        </w:rPr>
        <w:t xml:space="preserve"> ма</w:t>
      </w:r>
      <w:r w:rsidR="00830386" w:rsidRPr="00570259">
        <w:rPr>
          <w:rFonts w:ascii="Times New Roman" w:hAnsi="Times New Roman" w:cs="Times New Roman"/>
          <w:sz w:val="24"/>
          <w:szCs w:val="24"/>
        </w:rPr>
        <w:t xml:space="preserve">льчики, девочки показывают движения </w:t>
      </w:r>
      <w:r w:rsidR="00FF7295" w:rsidRPr="00570259">
        <w:rPr>
          <w:rFonts w:ascii="Times New Roman" w:hAnsi="Times New Roman" w:cs="Times New Roman"/>
          <w:sz w:val="24"/>
          <w:szCs w:val="24"/>
        </w:rPr>
        <w:t>с жезлами</w:t>
      </w:r>
      <w:r w:rsidR="00830386" w:rsidRPr="00570259">
        <w:rPr>
          <w:rFonts w:ascii="Times New Roman" w:hAnsi="Times New Roman" w:cs="Times New Roman"/>
          <w:sz w:val="24"/>
          <w:szCs w:val="24"/>
        </w:rPr>
        <w:t>)</w:t>
      </w:r>
    </w:p>
    <w:p w:rsidR="00FF7295" w:rsidRPr="00570259" w:rsidRDefault="00FF729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Мы изучаем ПДД уже давно,</w:t>
      </w:r>
    </w:p>
    <w:p w:rsidR="00FF7295" w:rsidRPr="00570259" w:rsidRDefault="00FF729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Мы много знаем, но сказать хотим одно,</w:t>
      </w:r>
    </w:p>
    <w:p w:rsidR="00FF7295" w:rsidRPr="00570259" w:rsidRDefault="00FF729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Что местной школы наш отряд всех поприветствовать вас рад,</w:t>
      </w:r>
    </w:p>
    <w:p w:rsidR="00FF7295" w:rsidRPr="00570259" w:rsidRDefault="00FF729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Работа наша ведь для славы иногда,</w:t>
      </w:r>
    </w:p>
    <w:p w:rsidR="00FF7295" w:rsidRPr="00570259" w:rsidRDefault="00FF729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Повсюду грохот и движение машин,</w:t>
      </w:r>
    </w:p>
    <w:p w:rsidR="00FF7295" w:rsidRPr="00570259" w:rsidRDefault="00FF729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Но мы любые затруднения решим</w:t>
      </w:r>
    </w:p>
    <w:p w:rsidR="00FF7295" w:rsidRPr="00570259" w:rsidRDefault="00FF729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Отряд ЮИД не просто молодежная игра</w:t>
      </w:r>
    </w:p>
    <w:p w:rsidR="00FF7295" w:rsidRPr="00570259" w:rsidRDefault="00FF729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Мы! Идем дорогою добра</w:t>
      </w:r>
    </w:p>
    <w:p w:rsidR="00FF7295" w:rsidRPr="00570259" w:rsidRDefault="00954472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Пусть</w:t>
      </w:r>
      <w:r w:rsidR="00FF7295" w:rsidRPr="00570259">
        <w:rPr>
          <w:rFonts w:ascii="Times New Roman" w:hAnsi="Times New Roman" w:cs="Times New Roman"/>
          <w:sz w:val="24"/>
          <w:szCs w:val="24"/>
        </w:rPr>
        <w:t>! Нас ждет большой и безопасный долгий путь</w:t>
      </w:r>
    </w:p>
    <w:p w:rsidR="00FF7295" w:rsidRPr="00570259" w:rsidRDefault="00FF729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Но важно с дороги не свернуть(2р)</w:t>
      </w:r>
      <w:r w:rsidR="00830386" w:rsidRPr="00570259">
        <w:rPr>
          <w:rFonts w:ascii="Times New Roman" w:hAnsi="Times New Roman" w:cs="Times New Roman"/>
          <w:sz w:val="24"/>
          <w:szCs w:val="24"/>
        </w:rPr>
        <w:t>.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-Мы вас приветствуем, друзья, сегодня в этом зале.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-Мы счастливы, что в этот день все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вместе с нами.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-А, вы, знаете, что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шагают по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планете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ГИБДД уже …. лет,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-стоят на страже жизни сами дети,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Пускай для них горит зеленый свет!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-Нет миссии достойнее на свете,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Отряды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пополняя каждый год,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259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шагают по планете,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Активный и ответственный народ!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-Что такое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ЮИД?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-И о чем он говорит?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-Надо срочно рассказать!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-надо срочно показать!</w:t>
      </w:r>
    </w:p>
    <w:p w:rsidR="00830386" w:rsidRPr="00570259" w:rsidRDefault="0083038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-В школе правила движения нас учили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не спроста</w:t>
      </w:r>
      <w:proofErr w:type="gramEnd"/>
      <w:r w:rsidR="008C7D36" w:rsidRPr="00570259">
        <w:rPr>
          <w:rFonts w:ascii="Times New Roman" w:hAnsi="Times New Roman" w:cs="Times New Roman"/>
          <w:sz w:val="24"/>
          <w:szCs w:val="24"/>
        </w:rPr>
        <w:t>!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-Мы им знаем применения и запомним лет до ста!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-И тебе их объяснит член отряда из ЮИД!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-Нужно правила движения выполнять без возражения.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--нужно слушаться без спора указаний светофора.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( танец с флагами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расный, жёлтый, зеленый).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lastRenderedPageBreak/>
        <w:t>-Красный све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твой первый друг-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Деловито строгий.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Если он зажжется вдруг-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Нет пути дороги.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-Желтый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свет-твой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друг второй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Дает совет толковый: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Стой!  Внимание утрой!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Жди сигналов новых!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-Третий друг тебе мигнул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Своим зеленым светом: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Проходи! Угрозы нет!</w:t>
      </w:r>
    </w:p>
    <w:p w:rsidR="008C7D36" w:rsidRPr="00570259" w:rsidRDefault="008C7D3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Я порука в этом!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При переходе площадей,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Проспектов и дорог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Советы этих трех друзей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Все выполняйте в срок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Да, важен светофор, однако,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Один он, без дорожных знаков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Не сможет справиться никак.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Да-да, любой дорожный знак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Нам информацию дает, 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Что впереди, друзья, нас ждет!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Самый малый знак дорожный,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Он стоит не просто так.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Будьте, будьте осторожны,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Уважайте каждый знак!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Приложение 1:</w:t>
      </w:r>
      <w:r w:rsidR="00954472" w:rsidRPr="00570259">
        <w:rPr>
          <w:rFonts w:ascii="Times New Roman" w:hAnsi="Times New Roman" w:cs="Times New Roman"/>
          <w:sz w:val="24"/>
          <w:szCs w:val="24"/>
        </w:rPr>
        <w:t xml:space="preserve">(на сцене остаются два </w:t>
      </w:r>
      <w:proofErr w:type="spellStart"/>
      <w:r w:rsidR="00954472" w:rsidRPr="00570259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="00954472" w:rsidRPr="00570259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="00954472" w:rsidRPr="00570259">
        <w:rPr>
          <w:rFonts w:ascii="Times New Roman" w:hAnsi="Times New Roman" w:cs="Times New Roman"/>
          <w:sz w:val="24"/>
          <w:szCs w:val="24"/>
        </w:rPr>
        <w:t xml:space="preserve"> остальные готовятся к номеру со знаками .Выстраиваются друг за другом в руках знаки дорожного движения.</w:t>
      </w:r>
    </w:p>
    <w:p w:rsidR="00CD559B" w:rsidRPr="00570259" w:rsidRDefault="00954472" w:rsidP="007530A6">
      <w:pPr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1 песня-автомобили</w:t>
      </w:r>
      <w:proofErr w:type="gramStart"/>
      <w:r w:rsidR="007530A6" w:rsidRPr="005702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530A6" w:rsidRPr="0057025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7530A6" w:rsidRPr="00570259">
        <w:rPr>
          <w:rFonts w:ascii="Times New Roman" w:hAnsi="Times New Roman" w:cs="Times New Roman"/>
          <w:sz w:val="24"/>
          <w:szCs w:val="24"/>
        </w:rPr>
        <w:t>Глызин</w:t>
      </w:r>
      <w:proofErr w:type="spellEnd"/>
      <w:r w:rsidR="007530A6" w:rsidRPr="00570259">
        <w:rPr>
          <w:rFonts w:ascii="Times New Roman" w:hAnsi="Times New Roman" w:cs="Times New Roman"/>
          <w:sz w:val="24"/>
          <w:szCs w:val="24"/>
        </w:rPr>
        <w:t xml:space="preserve"> «Автомобили»,2.Ж.Фриске « Давай пойдем туда ,давай пойдем сюда»,3»Позвони мне позвони» из </w:t>
      </w:r>
      <w:proofErr w:type="spellStart"/>
      <w:r w:rsidR="007530A6" w:rsidRPr="00570259">
        <w:rPr>
          <w:rFonts w:ascii="Times New Roman" w:hAnsi="Times New Roman" w:cs="Times New Roman"/>
          <w:sz w:val="24"/>
          <w:szCs w:val="24"/>
        </w:rPr>
        <w:t>к.ф</w:t>
      </w:r>
      <w:proofErr w:type="spellEnd"/>
      <w:r w:rsidR="007530A6" w:rsidRPr="00570259">
        <w:rPr>
          <w:rFonts w:ascii="Times New Roman" w:hAnsi="Times New Roman" w:cs="Times New Roman"/>
          <w:sz w:val="24"/>
          <w:szCs w:val="24"/>
        </w:rPr>
        <w:t xml:space="preserve"> «Карнавал»,4</w:t>
      </w:r>
      <w:r w:rsidR="00CD559B" w:rsidRPr="00570259">
        <w:rPr>
          <w:rFonts w:ascii="Times New Roman" w:hAnsi="Times New Roman" w:cs="Times New Roman"/>
          <w:sz w:val="24"/>
          <w:szCs w:val="24"/>
        </w:rPr>
        <w:t xml:space="preserve">»Я оглянулся посмотреть не оглянулась ли она, чтоб посмотреть не оглянулся ли я»,5 </w:t>
      </w:r>
      <w:proofErr w:type="spellStart"/>
      <w:r w:rsidR="00CD559B" w:rsidRPr="00570259">
        <w:rPr>
          <w:rFonts w:ascii="Times New Roman" w:hAnsi="Times New Roman" w:cs="Times New Roman"/>
          <w:sz w:val="24"/>
          <w:szCs w:val="24"/>
        </w:rPr>
        <w:t>Бубцова</w:t>
      </w:r>
      <w:proofErr w:type="spellEnd"/>
      <w:r w:rsidR="00CD559B" w:rsidRPr="00570259">
        <w:rPr>
          <w:rFonts w:ascii="Times New Roman" w:hAnsi="Times New Roman" w:cs="Times New Roman"/>
          <w:sz w:val="24"/>
          <w:szCs w:val="24"/>
        </w:rPr>
        <w:t xml:space="preserve"> «Я к нему поднимусь в </w:t>
      </w:r>
      <w:r w:rsidR="00CD559B" w:rsidRPr="00570259">
        <w:rPr>
          <w:rFonts w:ascii="Times New Roman" w:hAnsi="Times New Roman" w:cs="Times New Roman"/>
          <w:sz w:val="24"/>
          <w:szCs w:val="24"/>
        </w:rPr>
        <w:lastRenderedPageBreak/>
        <w:t xml:space="preserve">небо я за ним упаду в пропасть»,6 </w:t>
      </w:r>
      <w:proofErr w:type="spellStart"/>
      <w:r w:rsidR="00CD559B" w:rsidRPr="00570259">
        <w:rPr>
          <w:rFonts w:ascii="Times New Roman" w:hAnsi="Times New Roman" w:cs="Times New Roman"/>
          <w:sz w:val="24"/>
          <w:szCs w:val="24"/>
        </w:rPr>
        <w:t>Алегрова</w:t>
      </w:r>
      <w:proofErr w:type="spellEnd"/>
      <w:r w:rsidR="00CD559B" w:rsidRPr="00570259">
        <w:rPr>
          <w:rFonts w:ascii="Times New Roman" w:hAnsi="Times New Roman" w:cs="Times New Roman"/>
          <w:sz w:val="24"/>
          <w:szCs w:val="24"/>
        </w:rPr>
        <w:t xml:space="preserve"> « Я тучи разведу руками»,7»Ах в Африке горы вот такой вышины»,8 « Районы</w:t>
      </w:r>
      <w:proofErr w:type="gramStart"/>
      <w:r w:rsidR="00CD559B" w:rsidRPr="005702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559B" w:rsidRPr="00570259">
        <w:rPr>
          <w:rFonts w:ascii="Times New Roman" w:hAnsi="Times New Roman" w:cs="Times New Roman"/>
          <w:sz w:val="24"/>
          <w:szCs w:val="24"/>
        </w:rPr>
        <w:t xml:space="preserve"> кварталы, жилые массивы..»</w:t>
      </w:r>
    </w:p>
    <w:p w:rsidR="007530A6" w:rsidRPr="00570259" w:rsidRDefault="00CD559B" w:rsidP="007530A6">
      <w:pPr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*</w:t>
      </w:r>
    </w:p>
    <w:p w:rsidR="00CD559B" w:rsidRPr="00570259" w:rsidRDefault="007530A6" w:rsidP="007530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D5E44" wp14:editId="53D62F58">
            <wp:extent cx="964276" cy="964276"/>
            <wp:effectExtent l="0" t="0" r="7620" b="7620"/>
            <wp:docPr id="71" name="Рисунок 71" descr="http://xn--21-dlccle9a1ar.xn--p1ai/wp-content/uploads/2015/03/3_3_dvizhenie_mehanicheskih_transportnyh_sredstv_zapreshh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xn--21-dlccle9a1ar.xn--p1ai/wp-content/uploads/2015/03/3_3_dvizhenie_mehanicheskih_transportnyh_sredstv_zapreshhe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06" cy="96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3183C" wp14:editId="5525AAC2">
            <wp:extent cx="964276" cy="964276"/>
            <wp:effectExtent l="0" t="0" r="7620" b="7620"/>
            <wp:docPr id="69" name="Рисунок 69" descr="http://sizot.ru/components/com_jshopping/files/img_products/full_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izot.ru/components/com_jshopping/files/img_products/full_3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11" cy="96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4C313" wp14:editId="348C6746">
            <wp:extent cx="989214" cy="989214"/>
            <wp:effectExtent l="0" t="0" r="1905" b="1905"/>
            <wp:docPr id="73" name="Рисунок 73" descr="http://prosedan.ru/images/prosedan/2016/09/004-1knuuuuuuuuuuuuuuuuuuuuuuuuuuuuuuuuuuuuuuuuuuuuuuuuug-arrrrrrrrrrrvl7595949555555555555555555555555555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prosedan.ru/images/prosedan/2016/09/004-1knuuuuuuuuuuuuuuuuuuuuuuuuuuuuuuuuuuuuuuuuuuuuuuuuug-arrrrrrrrrrrvl75959495555555555555555555555555555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57" cy="98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0C1C4E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>Глызин</w:t>
      </w:r>
    </w:p>
    <w:p w:rsidR="00CD559B" w:rsidRPr="00570259" w:rsidRDefault="007530A6" w:rsidP="007530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62CB30" wp14:editId="2E19B35A">
            <wp:extent cx="972589" cy="972589"/>
            <wp:effectExtent l="0" t="0" r="0" b="0"/>
            <wp:docPr id="77" name="Рисунок 77" descr="http://www.gasznak.ru/upload/iblock/267/4-1-1.resi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gasznak.ru/upload/iblock/267/4-1-1.resiz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44" cy="97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23F0A" wp14:editId="10393715">
            <wp:extent cx="1278913" cy="1143163"/>
            <wp:effectExtent l="0" t="0" r="0" b="0"/>
            <wp:docPr id="79" name="Рисунок 79" descr="https://im0-tub-ru.yandex.net/i?id=37b97fa52ef3481837f87db37be336c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im0-tub-ru.yandex.net/i?id=37b97fa52ef3481837f87db37be336c1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23" cy="114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02C8F0" wp14:editId="4BE394C0">
            <wp:extent cx="1138844" cy="1138844"/>
            <wp:effectExtent l="0" t="0" r="4445" b="4445"/>
            <wp:docPr id="3" name="Рисунок 3" descr="http://spravkavrn.ru/media/edb95899672cbade38e4555c7da8ea51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ravkavrn.ru/media/edb95899672cbade38e4555c7da8ea51_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93" cy="114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4E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>Фриске.</w:t>
      </w:r>
    </w:p>
    <w:p w:rsidR="00CD559B" w:rsidRPr="00570259" w:rsidRDefault="007530A6" w:rsidP="007530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E6370" wp14:editId="2CC9A9CA">
            <wp:extent cx="739833" cy="1114681"/>
            <wp:effectExtent l="0" t="0" r="3175" b="9525"/>
            <wp:docPr id="5" name="Рисунок 5" descr="https://fs00.infourok.ru/images/doc/165/189997/hello_html_15d3df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00.infourok.ru/images/doc/165/189997/hello_html_15d3df8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85" cy="112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0C1C4E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>«Позвони мне позвони..»</w:t>
      </w:r>
    </w:p>
    <w:p w:rsidR="00CD559B" w:rsidRPr="00570259" w:rsidRDefault="007530A6" w:rsidP="007530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8365A7" wp14:editId="7EDF8524">
            <wp:extent cx="835406" cy="876300"/>
            <wp:effectExtent l="0" t="0" r="3175" b="0"/>
            <wp:docPr id="10" name="Рисунок 10" descr="http://engels.fullbuild.ru/photo/full/6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ngels.fullbuild.ru/photo/full/6-3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06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03AF3C" wp14:editId="08668610">
            <wp:extent cx="885825" cy="847004"/>
            <wp:effectExtent l="0" t="0" r="0" b="0"/>
            <wp:docPr id="12" name="Рисунок 12" descr="http://doroga77.ru/d/862978/d/6.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roga77.ru/d/862978/d/6.3.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31D18D" wp14:editId="724101D6">
            <wp:extent cx="1171385" cy="1228725"/>
            <wp:effectExtent l="0" t="0" r="0" b="0"/>
            <wp:docPr id="14" name="Рисунок 14" descr="http://kursk.vektorb.ru/photo/full/6-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ursk.vektorb.ru/photo/full/6-9-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65" cy="122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4E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>Тоже к Фриске</w:t>
      </w:r>
    </w:p>
    <w:p w:rsidR="000C1C4E" w:rsidRPr="00570259" w:rsidRDefault="007530A6" w:rsidP="007530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F052FF" wp14:editId="18ACDBFA">
            <wp:extent cx="1290176" cy="1285875"/>
            <wp:effectExtent l="0" t="0" r="5715" b="0"/>
            <wp:docPr id="16" name="Рисунок 16" descr="http://fjord12.ru/misc/i/gallery/23426/1105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jord12.ru/misc/i/gallery/23426/110506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71" cy="128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7FC968" wp14:editId="535E6E7A">
            <wp:extent cx="1162050" cy="1162050"/>
            <wp:effectExtent l="0" t="0" r="0" b="0"/>
            <wp:docPr id="18" name="Рисунок 18" descr="http://sakla.ru/media/cache/postimg/image/posts/2017/1487_6217-7109134a163248c26d383d3f9114f3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akla.ru/media/cache/postimg/image/posts/2017/1487_6217-7109134a163248c26d383d3f9114f33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4E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>Дубцова</w:t>
      </w:r>
    </w:p>
    <w:p w:rsidR="00CD559B" w:rsidRPr="00570259" w:rsidRDefault="007530A6" w:rsidP="007530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C11409" wp14:editId="522A95AE">
            <wp:extent cx="1122218" cy="1122218"/>
            <wp:effectExtent l="0" t="0" r="1905" b="1905"/>
            <wp:docPr id="22" name="Рисунок 22" descr="http://belkairos.com/wp-content/uploads/znak_1.13_rb_krutoy_spu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lkairos.com/wp-content/uploads/znak_1.13_rb_krutoy_spus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22" cy="112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CD559B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BD0A14" wp14:editId="5D38813F">
            <wp:extent cx="1048589" cy="922713"/>
            <wp:effectExtent l="0" t="0" r="0" b="0"/>
            <wp:docPr id="1" name="Рисунок 1" descr="http://100znakov.ru/uploads/product/200/273/znak_1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00znakov.ru/uploads/product/200/273/znak_1.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89" cy="92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59B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C341E0" wp14:editId="6CC30F1B">
            <wp:extent cx="1061569" cy="939338"/>
            <wp:effectExtent l="0" t="0" r="5715" b="0"/>
            <wp:docPr id="4" name="Рисунок 4" descr="http://100znakov.ru/uploads/product/200/297/1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100znakov.ru/uploads/product/200/297/1.2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25" cy="93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4E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>»В Африке горы..»</w:t>
      </w:r>
    </w:p>
    <w:p w:rsidR="007530A6" w:rsidRPr="00570259" w:rsidRDefault="000C1C4E" w:rsidP="007530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Алегрова</w:t>
      </w:r>
      <w:r w:rsidR="007530A6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7530A6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76BC2" wp14:editId="0D5DA927">
            <wp:extent cx="1447800" cy="1447800"/>
            <wp:effectExtent l="0" t="0" r="0" b="0"/>
            <wp:docPr id="45" name="Рисунок 45" descr="https://www.prompoint.ru/upload/59a80b4742f74-252601990_w800_h640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prompoint.ru/upload/59a80b4742f74-252601990_w800_h640_2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0A6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2EEF12" wp14:editId="6C965E54">
            <wp:extent cx="1371600" cy="685800"/>
            <wp:effectExtent l="0" t="0" r="0" b="0"/>
            <wp:docPr id="26" name="Рисунок 26" descr="https://storage.googleapis.com/multi-static-content/previews/artage-io-thumb-23c4816b3a5ac9a0ad32a8dc6d448f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orage.googleapis.com/multi-static-content/previews/artage-io-thumb-23c4816b3a5ac9a0ad32a8dc6d448fc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0A6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AD9FB8" wp14:editId="22D54291">
            <wp:extent cx="1790699" cy="1193800"/>
            <wp:effectExtent l="0" t="0" r="635" b="6350"/>
            <wp:docPr id="7" name="Рисунок 7" descr="http://smk-tk.ru/upload/iblock/3c2/3c24060a63273b5b76ad980e15fef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mk-tk.ru/upload/iblock/3c2/3c24060a63273b5b76ad980e15fefbac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3" cy="119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0A6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7530A6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77DA7" wp14:editId="1F4C6CBA">
            <wp:extent cx="1247775" cy="1247775"/>
            <wp:effectExtent l="0" t="0" r="0" b="9525"/>
            <wp:docPr id="61" name="Рисунок 61" descr="http://s3-eu-central-1.amazonaws.com/gazeta-severny/uploads/2016/05/zhilaya-z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3-eu-central-1.amazonaws.com/gazeta-severny/uploads/2016/05/zhilaya-zon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0A6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7530A6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F3D51D" wp14:editId="1243A68F">
            <wp:extent cx="3143250" cy="1048811"/>
            <wp:effectExtent l="0" t="0" r="0" b="0"/>
            <wp:docPr id="63" name="Рисунок 63" descr="http://nevaznak.com/media/images/5b607e74db6c126d35beca504baafd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nevaznak.com/media/images/5b607e74db6c126d35beca504baafd48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69" cy="10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0A6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>«Районы ,кварталы..»</w:t>
      </w:r>
      <w:r w:rsidR="007530A6" w:rsidRPr="00570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0C1C4E" w:rsidRPr="00570259" w:rsidRDefault="000C1C4E" w:rsidP="007530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4472" w:rsidRPr="00570259" w:rsidRDefault="00954472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-Нам с друзьями в путь дорогу, время отправляться, 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На дороге знаков много, как же разобраться,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Разобраться нам не сложно, все запомнить знаки можно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 Ну а мы вам предлагаем новую методику запоминания знаков с помощью песен, давайте </w:t>
      </w:r>
      <w:r w:rsidR="00954472" w:rsidRPr="00570259">
        <w:rPr>
          <w:rFonts w:ascii="Times New Roman" w:hAnsi="Times New Roman" w:cs="Times New Roman"/>
          <w:sz w:val="24"/>
          <w:szCs w:val="24"/>
        </w:rPr>
        <w:t>поучим</w:t>
      </w:r>
      <w:r w:rsidRPr="00570259"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259">
        <w:rPr>
          <w:rFonts w:ascii="Times New Roman" w:hAnsi="Times New Roman" w:cs="Times New Roman"/>
          <w:b/>
          <w:sz w:val="24"/>
          <w:szCs w:val="24"/>
        </w:rPr>
        <w:t>(нарезки</w:t>
      </w:r>
      <w:r w:rsidR="00954472" w:rsidRPr="00570259">
        <w:rPr>
          <w:rFonts w:ascii="Times New Roman" w:hAnsi="Times New Roman" w:cs="Times New Roman"/>
          <w:b/>
          <w:sz w:val="24"/>
          <w:szCs w:val="24"/>
        </w:rPr>
        <w:t xml:space="preserve"> из  песен; показ</w:t>
      </w:r>
      <w:r w:rsidRPr="005702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259">
        <w:rPr>
          <w:rFonts w:ascii="Times New Roman" w:hAnsi="Times New Roman" w:cs="Times New Roman"/>
          <w:b/>
          <w:sz w:val="24"/>
          <w:szCs w:val="24"/>
        </w:rPr>
        <w:t>знаков</w:t>
      </w:r>
      <w:proofErr w:type="gramStart"/>
      <w:r w:rsidR="000C1C4E" w:rsidRPr="0057025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0C1C4E" w:rsidRPr="00570259">
        <w:rPr>
          <w:rFonts w:ascii="Times New Roman" w:hAnsi="Times New Roman" w:cs="Times New Roman"/>
          <w:b/>
          <w:sz w:val="24"/>
          <w:szCs w:val="24"/>
        </w:rPr>
        <w:t>риложение</w:t>
      </w:r>
      <w:proofErr w:type="spellEnd"/>
      <w:r w:rsidR="000C1C4E" w:rsidRPr="0057025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70259">
        <w:rPr>
          <w:rFonts w:ascii="Times New Roman" w:hAnsi="Times New Roman" w:cs="Times New Roman"/>
          <w:b/>
          <w:sz w:val="24"/>
          <w:szCs w:val="24"/>
        </w:rPr>
        <w:t>)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-Помните дети урок наш простой, 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>Где бы ты не был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в стране любой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Знаки движения очень важны,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Без них на дороге не выживешь ты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А сейчас дорогие друзья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Представьте, что</w:t>
      </w:r>
      <w:r w:rsidR="000C1C4E" w:rsidRPr="00570259">
        <w:rPr>
          <w:rFonts w:ascii="Times New Roman" w:hAnsi="Times New Roman" w:cs="Times New Roman"/>
          <w:sz w:val="24"/>
          <w:szCs w:val="24"/>
        </w:rPr>
        <w:t xml:space="preserve">  </w:t>
      </w:r>
      <w:r w:rsidRPr="00570259">
        <w:rPr>
          <w:rFonts w:ascii="Times New Roman" w:hAnsi="Times New Roman" w:cs="Times New Roman"/>
          <w:sz w:val="24"/>
          <w:szCs w:val="24"/>
        </w:rPr>
        <w:t xml:space="preserve"> инспекторы ГАИ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Информируют о нарушениях правил дорожного движения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Как футбольные фанаты</w:t>
      </w:r>
      <w:r w:rsidR="000C1C4E" w:rsidRPr="00570259">
        <w:rPr>
          <w:rFonts w:ascii="Times New Roman" w:hAnsi="Times New Roman" w:cs="Times New Roman"/>
          <w:sz w:val="24"/>
          <w:szCs w:val="24"/>
        </w:rPr>
        <w:t>.</w:t>
      </w:r>
    </w:p>
    <w:p w:rsidR="000C1C4E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(на сцене появляется автомобиль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.Машина с визгом останавливается и из нее выходит девушка хлопает дверью.)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Инспектора хоро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м</w:t>
      </w:r>
      <w:r w:rsidR="005077F0" w:rsidRPr="005702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77F0" w:rsidRPr="00570259">
        <w:rPr>
          <w:rFonts w:ascii="Times New Roman" w:hAnsi="Times New Roman" w:cs="Times New Roman"/>
          <w:sz w:val="24"/>
          <w:szCs w:val="24"/>
        </w:rPr>
        <w:t xml:space="preserve"> Вам штраф 1000 рублей (хором, с хлопками)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А почему догадайтесь сами (хором, с хлопками)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Девушка </w:t>
      </w:r>
      <w:r w:rsidR="005077F0" w:rsidRPr="00570259">
        <w:rPr>
          <w:rFonts w:ascii="Times New Roman" w:hAnsi="Times New Roman" w:cs="Times New Roman"/>
          <w:sz w:val="24"/>
          <w:szCs w:val="24"/>
        </w:rPr>
        <w:t>- За мои косички?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="005077F0" w:rsidRPr="00570259">
        <w:rPr>
          <w:rFonts w:ascii="Times New Roman" w:hAnsi="Times New Roman" w:cs="Times New Roman"/>
          <w:sz w:val="24"/>
          <w:szCs w:val="24"/>
        </w:rPr>
        <w:t>- Нет (хором)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lastRenderedPageBreak/>
        <w:t>Девушка</w:t>
      </w:r>
      <w:r w:rsidR="005077F0" w:rsidRPr="00570259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="005077F0" w:rsidRPr="00570259">
        <w:rPr>
          <w:rFonts w:ascii="Times New Roman" w:hAnsi="Times New Roman" w:cs="Times New Roman"/>
          <w:sz w:val="24"/>
          <w:szCs w:val="24"/>
        </w:rPr>
        <w:t xml:space="preserve"> худая как спичка?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="005077F0" w:rsidRPr="00570259">
        <w:rPr>
          <w:rFonts w:ascii="Times New Roman" w:hAnsi="Times New Roman" w:cs="Times New Roman"/>
          <w:sz w:val="24"/>
          <w:szCs w:val="24"/>
        </w:rPr>
        <w:t>- Нет (хором)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>Д</w:t>
      </w:r>
      <w:r w:rsidR="005077F0" w:rsidRPr="005702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77F0" w:rsidRPr="00570259">
        <w:rPr>
          <w:rFonts w:ascii="Times New Roman" w:hAnsi="Times New Roman" w:cs="Times New Roman"/>
          <w:sz w:val="24"/>
          <w:szCs w:val="24"/>
        </w:rPr>
        <w:t xml:space="preserve"> У меня почерк плохой?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>И</w:t>
      </w:r>
      <w:r w:rsidR="005077F0" w:rsidRPr="005702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77F0" w:rsidRPr="00570259">
        <w:rPr>
          <w:rFonts w:ascii="Times New Roman" w:hAnsi="Times New Roman" w:cs="Times New Roman"/>
          <w:sz w:val="24"/>
          <w:szCs w:val="24"/>
        </w:rPr>
        <w:t xml:space="preserve"> Нет (хором)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>Д</w:t>
      </w:r>
      <w:r w:rsidR="005077F0" w:rsidRPr="005702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77F0" w:rsidRPr="00570259">
        <w:rPr>
          <w:rFonts w:ascii="Times New Roman" w:hAnsi="Times New Roman" w:cs="Times New Roman"/>
          <w:sz w:val="24"/>
          <w:szCs w:val="24"/>
        </w:rPr>
        <w:t xml:space="preserve"> Сегодня день не мой?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>И</w:t>
      </w:r>
      <w:r w:rsidR="005077F0" w:rsidRPr="005702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77F0" w:rsidRPr="00570259">
        <w:rPr>
          <w:rFonts w:ascii="Times New Roman" w:hAnsi="Times New Roman" w:cs="Times New Roman"/>
          <w:sz w:val="24"/>
          <w:szCs w:val="24"/>
        </w:rPr>
        <w:t xml:space="preserve"> Нет (хором)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>Д</w:t>
      </w:r>
      <w:r w:rsidR="005077F0" w:rsidRPr="005702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77F0" w:rsidRPr="00570259">
        <w:rPr>
          <w:rFonts w:ascii="Times New Roman" w:hAnsi="Times New Roman" w:cs="Times New Roman"/>
          <w:sz w:val="24"/>
          <w:szCs w:val="24"/>
        </w:rPr>
        <w:t xml:space="preserve"> Я не пришла во вторник?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>И</w:t>
      </w:r>
      <w:r w:rsidR="005077F0" w:rsidRPr="005702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77F0" w:rsidRPr="00570259">
        <w:rPr>
          <w:rFonts w:ascii="Times New Roman" w:hAnsi="Times New Roman" w:cs="Times New Roman"/>
          <w:sz w:val="24"/>
          <w:szCs w:val="24"/>
        </w:rPr>
        <w:t xml:space="preserve"> Нет (хором)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>Д</w:t>
      </w:r>
      <w:r w:rsidR="005077F0" w:rsidRPr="005702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77F0" w:rsidRPr="00570259">
        <w:rPr>
          <w:rFonts w:ascii="Times New Roman" w:hAnsi="Times New Roman" w:cs="Times New Roman"/>
          <w:sz w:val="24"/>
          <w:szCs w:val="24"/>
        </w:rPr>
        <w:t xml:space="preserve"> А я оставила машину на пешеходном переходе?</w:t>
      </w:r>
    </w:p>
    <w:p w:rsidR="005077F0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5077F0" w:rsidRPr="00570259">
        <w:rPr>
          <w:rFonts w:ascii="Times New Roman" w:hAnsi="Times New Roman" w:cs="Times New Roman"/>
          <w:sz w:val="24"/>
          <w:szCs w:val="24"/>
        </w:rPr>
        <w:t>_ Д</w:t>
      </w:r>
      <w:proofErr w:type="gramEnd"/>
      <w:r w:rsidR="005077F0" w:rsidRPr="00570259">
        <w:rPr>
          <w:rFonts w:ascii="Times New Roman" w:hAnsi="Times New Roman" w:cs="Times New Roman"/>
          <w:sz w:val="24"/>
          <w:szCs w:val="24"/>
        </w:rPr>
        <w:t>а (хором)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 Правила знайте все!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хором с хлопками)</w:t>
      </w:r>
    </w:p>
    <w:p w:rsidR="005077F0" w:rsidRPr="00570259" w:rsidRDefault="005077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И соблюдай (хором с хлопками)</w:t>
      </w:r>
    </w:p>
    <w:p w:rsidR="005077F0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 Мы призываем </w:t>
      </w:r>
      <w:proofErr w:type="spellStart"/>
      <w:proofErr w:type="gramStart"/>
      <w:r w:rsidRPr="00570259">
        <w:rPr>
          <w:rFonts w:ascii="Times New Roman" w:hAnsi="Times New Roman" w:cs="Times New Roman"/>
          <w:sz w:val="24"/>
          <w:szCs w:val="24"/>
        </w:rPr>
        <w:t>выс</w:t>
      </w:r>
      <w:proofErr w:type="spellEnd"/>
      <w:proofErr w:type="gramEnd"/>
      <w:r w:rsidR="000C1C4E" w:rsidRPr="00570259">
        <w:rPr>
          <w:rFonts w:ascii="Times New Roman" w:hAnsi="Times New Roman" w:cs="Times New Roman"/>
          <w:sz w:val="24"/>
          <w:szCs w:val="24"/>
        </w:rPr>
        <w:t xml:space="preserve"> к дисциплине,</w:t>
      </w:r>
      <w:r w:rsidRPr="00570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Чтоб все без исключения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 Знаки правила дорожного движения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А тех, кто не знает или плохо понимает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Наш отряд говорит</w:t>
      </w:r>
    </w:p>
    <w:p w:rsidR="00857E28" w:rsidRPr="00570259" w:rsidRDefault="000C1C4E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>Хором-</w:t>
      </w:r>
      <w:r w:rsidR="00857E28" w:rsidRPr="00570259">
        <w:rPr>
          <w:rFonts w:ascii="Times New Roman" w:hAnsi="Times New Roman" w:cs="Times New Roman"/>
          <w:sz w:val="24"/>
          <w:szCs w:val="24"/>
        </w:rPr>
        <w:t>Приходите</w:t>
      </w:r>
      <w:proofErr w:type="gramEnd"/>
      <w:r w:rsidR="00857E28" w:rsidRPr="00570259">
        <w:rPr>
          <w:rFonts w:ascii="Times New Roman" w:hAnsi="Times New Roman" w:cs="Times New Roman"/>
          <w:sz w:val="24"/>
          <w:szCs w:val="24"/>
        </w:rPr>
        <w:t xml:space="preserve"> к нам в ЮИД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(финальная пес</w:t>
      </w:r>
      <w:r w:rsidR="00A01EC7" w:rsidRPr="00570259">
        <w:rPr>
          <w:rFonts w:ascii="Times New Roman" w:hAnsi="Times New Roman" w:cs="Times New Roman"/>
          <w:sz w:val="24"/>
          <w:szCs w:val="24"/>
        </w:rPr>
        <w:t>ня</w:t>
      </w:r>
      <w:proofErr w:type="gramStart"/>
      <w:r w:rsidR="00A01EC7" w:rsidRPr="0057025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01EC7" w:rsidRPr="00570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C7" w:rsidRPr="00570259">
        <w:rPr>
          <w:rFonts w:ascii="Times New Roman" w:hAnsi="Times New Roman" w:cs="Times New Roman"/>
          <w:sz w:val="24"/>
          <w:szCs w:val="24"/>
        </w:rPr>
        <w:t>Гагунский</w:t>
      </w:r>
      <w:proofErr w:type="spellEnd"/>
      <w:r w:rsidR="00A01EC7" w:rsidRPr="00570259">
        <w:rPr>
          <w:rFonts w:ascii="Times New Roman" w:hAnsi="Times New Roman" w:cs="Times New Roman"/>
          <w:sz w:val="24"/>
          <w:szCs w:val="24"/>
        </w:rPr>
        <w:t xml:space="preserve"> и М Кожевникова «Кто если не ты» минус.) когда звучит проигрыш ребята берут флаги и выстраиваясь галочкой тихо приближаясь к сцене становиться  на прямую линию. 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Посмотри вокруг, ты не один,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Строить жизнь по новому, мы все должны, 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Как построить мир без ДТП,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Мы поможем дать ответ,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Все должны, обязаны – знать ПДД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Помогать сотрудникам ГИБДД,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Впереди история целой страны,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Мы без бед прожить должны.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Кто если не я, если не ты,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Сделай первый шаг для своей страны.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lastRenderedPageBreak/>
        <w:t>Кто если не мы скажем сейчас,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Мы против ДТП!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Мы объявляем мир</w:t>
      </w:r>
    </w:p>
    <w:p w:rsidR="00857E28" w:rsidRPr="00570259" w:rsidRDefault="00857E28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 Отряд ВИКШ из Верх-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Ирменской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школы интернат поддерживает ЮИД</w:t>
      </w:r>
    </w:p>
    <w:p w:rsidR="00857E28" w:rsidRPr="00570259" w:rsidRDefault="00A01EC7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Хоро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м</w:t>
      </w:r>
      <w:r w:rsidR="00857E28" w:rsidRPr="005702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57E28" w:rsidRPr="00570259">
        <w:rPr>
          <w:rFonts w:ascii="Times New Roman" w:hAnsi="Times New Roman" w:cs="Times New Roman"/>
          <w:sz w:val="24"/>
          <w:szCs w:val="24"/>
        </w:rPr>
        <w:t xml:space="preserve"> Мы за безопасность на дорогах!</w:t>
      </w: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Выступление агитбригады по экологии.</w:t>
      </w: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из мультфильма « Бременские музыканты»</w:t>
      </w: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Весь мир у нас в руках, им управляют люди</w:t>
      </w: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Узнать хотим сейчас. Что завтра с нами будет</w:t>
      </w: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Мы к вам приехали на сейчас…Привет,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банжур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холоу</w:t>
      </w:r>
      <w:proofErr w:type="spellEnd"/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что расскажем мы сейчас, волнует нас давно</w:t>
      </w:r>
    </w:p>
    <w:p w:rsidR="001625F0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Ну-ка все вместе, уши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развесте</w:t>
      </w:r>
      <w:proofErr w:type="spellEnd"/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lastRenderedPageBreak/>
        <w:t>Нужно обязательно слушать нас внимательно.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1.Вас приветствует команда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…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(название команды)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Танцуют в ритме музыки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2.Ваши аплодисменты команде.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1.каждый участник талантлив, танцор, музыкант.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2.Мы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антибригада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>. И гордимся этим. Да!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1.Мы на сцену выйти рады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с нами весело всегда!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2.Репетировать прекрасно, ведь у нас сценарий классный.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1.мы сегодня в этом зале неслучайно собрались.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2.За проблемы экологии не на шутку мы взялись.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Выстраиваются в одну линию.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мы не будем стоять в стороне, мы наведем порядок на нашей земле.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Песня на музыку Потапа и</w:t>
      </w:r>
      <w:r w:rsidR="00E577BF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Pr="00570259">
        <w:rPr>
          <w:rFonts w:ascii="Times New Roman" w:hAnsi="Times New Roman" w:cs="Times New Roman"/>
          <w:sz w:val="24"/>
          <w:szCs w:val="24"/>
        </w:rPr>
        <w:t>Насти» Ты не как не можешь»</w:t>
      </w:r>
    </w:p>
    <w:p w:rsidR="006F7EE9" w:rsidRPr="00570259" w:rsidRDefault="006F7EE9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Посмотри</w:t>
      </w:r>
      <w:r w:rsidR="00D91482" w:rsidRPr="00570259">
        <w:rPr>
          <w:rFonts w:ascii="Times New Roman" w:hAnsi="Times New Roman" w:cs="Times New Roman"/>
          <w:sz w:val="24"/>
          <w:szCs w:val="24"/>
        </w:rPr>
        <w:t>-</w:t>
      </w:r>
      <w:r w:rsidRPr="00570259">
        <w:rPr>
          <w:rFonts w:ascii="Times New Roman" w:hAnsi="Times New Roman" w:cs="Times New Roman"/>
          <w:sz w:val="24"/>
          <w:szCs w:val="24"/>
        </w:rPr>
        <w:t xml:space="preserve"> ка</w:t>
      </w:r>
      <w:r w:rsidR="00D91482" w:rsidRPr="00570259">
        <w:rPr>
          <w:rFonts w:ascii="Times New Roman" w:hAnsi="Times New Roman" w:cs="Times New Roman"/>
          <w:sz w:val="24"/>
          <w:szCs w:val="24"/>
        </w:rPr>
        <w:t>,</w:t>
      </w:r>
      <w:r w:rsidRPr="00570259">
        <w:rPr>
          <w:rFonts w:ascii="Times New Roman" w:hAnsi="Times New Roman" w:cs="Times New Roman"/>
          <w:sz w:val="24"/>
          <w:szCs w:val="24"/>
        </w:rPr>
        <w:t xml:space="preserve"> скорей</w:t>
      </w:r>
      <w:r w:rsidR="00E577BF" w:rsidRPr="00570259">
        <w:rPr>
          <w:rFonts w:ascii="Times New Roman" w:hAnsi="Times New Roman" w:cs="Times New Roman"/>
          <w:sz w:val="24"/>
          <w:szCs w:val="24"/>
        </w:rPr>
        <w:t xml:space="preserve"> мой друг</w:t>
      </w:r>
    </w:p>
    <w:p w:rsidR="00E577BF" w:rsidRPr="00570259" w:rsidRDefault="00E577BF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Что находится вокруг, небо наше голубое</w:t>
      </w:r>
    </w:p>
    <w:p w:rsidR="00E577BF" w:rsidRPr="00570259" w:rsidRDefault="00E577BF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Солнце светит золотое, ветер листьями играет</w:t>
      </w:r>
    </w:p>
    <w:p w:rsidR="00E577BF" w:rsidRPr="00570259" w:rsidRDefault="00E577BF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Тучка в небе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проплывает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>, что нужно год от года</w:t>
      </w:r>
    </w:p>
    <w:p w:rsidR="00E577BF" w:rsidRPr="00570259" w:rsidRDefault="00E577BF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Нам дает сама природа.</w:t>
      </w:r>
    </w:p>
    <w:p w:rsidR="00E577BF" w:rsidRPr="00570259" w:rsidRDefault="00E577BF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Припев:</w:t>
      </w:r>
    </w:p>
    <w:p w:rsidR="00E577BF" w:rsidRPr="00570259" w:rsidRDefault="00E577BF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Ты никак </w:t>
      </w:r>
      <w:r w:rsidRPr="00570259">
        <w:rPr>
          <w:rFonts w:ascii="Times New Roman" w:hAnsi="Times New Roman" w:cs="Times New Roman"/>
          <w:sz w:val="24"/>
          <w:szCs w:val="24"/>
          <w:u w:val="single"/>
        </w:rPr>
        <w:t>не хочешь</w:t>
      </w:r>
      <w:r w:rsidRPr="00570259">
        <w:rPr>
          <w:rFonts w:ascii="Times New Roman" w:hAnsi="Times New Roman" w:cs="Times New Roman"/>
          <w:sz w:val="24"/>
          <w:szCs w:val="24"/>
        </w:rPr>
        <w:t>-2р понять меня</w:t>
      </w:r>
    </w:p>
    <w:p w:rsidR="00E577BF" w:rsidRPr="00570259" w:rsidRDefault="00E577BF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А все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 что вокруг</w:t>
      </w:r>
    </w:p>
    <w:p w:rsidR="00E577BF" w:rsidRPr="00570259" w:rsidRDefault="00E577BF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Охранять научись</w:t>
      </w:r>
    </w:p>
    <w:p w:rsidR="00E577BF" w:rsidRPr="00570259" w:rsidRDefault="00E577BF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Ведь природа наш дом</w:t>
      </w:r>
    </w:p>
    <w:p w:rsidR="00E577BF" w:rsidRPr="00570259" w:rsidRDefault="00E577BF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И мы все в нем живем-2р.</w:t>
      </w:r>
    </w:p>
    <w:p w:rsidR="00E577BF" w:rsidRPr="00570259" w:rsidRDefault="00E577BF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На сцене ребята держат легкие полотна натянутые горизонтально полу и поочередно поднимаю в вверх, под ними проходит участник и становиться впереди всех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ребята с полотнами  начинают изображать волны и ветер при помощи полотен</w:t>
      </w:r>
      <w:r w:rsidR="005A183D" w:rsidRPr="00570259">
        <w:rPr>
          <w:rFonts w:ascii="Times New Roman" w:hAnsi="Times New Roman" w:cs="Times New Roman"/>
          <w:sz w:val="24"/>
          <w:szCs w:val="24"/>
        </w:rPr>
        <w:t>.</w:t>
      </w:r>
    </w:p>
    <w:p w:rsidR="005A183D" w:rsidRPr="00570259" w:rsidRDefault="005A183D" w:rsidP="005A18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Музыка М Джексона» Земля»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259">
        <w:rPr>
          <w:rFonts w:ascii="Times New Roman" w:hAnsi="Times New Roman" w:cs="Times New Roman"/>
          <w:sz w:val="24"/>
          <w:szCs w:val="24"/>
        </w:rPr>
        <w:t>Тихо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лышите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>: Ветер стонет!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Распахните навстречу души!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lastRenderedPageBreak/>
        <w:t>Натыкаясь на небоскребы, он  таится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как в клетке душной.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А деревья хотят на волю. Корни жжет. На ветвях раны,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Им бы чистой водицы долю,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Но стоят и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молчаи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великаны.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Тихо! Слышите плач? Очнитесь!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Помогите Земле! Отзовитесь!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Не машите рукой небрежно,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Вспомните, ка она вас ласкала,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Как к груди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прижимала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ежно,Колыбельную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песню шептала!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А теперь вот она рыдает,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Мы виноваты в ее страданиях.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59">
        <w:rPr>
          <w:rFonts w:ascii="Times New Roman" w:hAnsi="Times New Roman" w:cs="Times New Roman"/>
          <w:sz w:val="24"/>
          <w:szCs w:val="24"/>
        </w:rPr>
        <w:t>Позади было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счастья безмерно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Человек запомни навсегда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Символ на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Земле-это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вода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Экономь ее и береги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Мы на планете ведь не одни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Дерево цветок, птица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Не всегда умеют защититься.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На планете останемся мы одни!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(чтец с опущенной головой углубляется под материи.)</w:t>
      </w:r>
    </w:p>
    <w:p w:rsidR="005A183D" w:rsidRPr="00570259" w:rsidRDefault="005A183D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Быстрая музык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705151" w:rsidRPr="00570259">
        <w:rPr>
          <w:rFonts w:ascii="Times New Roman" w:hAnsi="Times New Roman" w:cs="Times New Roman"/>
          <w:sz w:val="24"/>
          <w:szCs w:val="24"/>
        </w:rPr>
        <w:t>становятся в круг лицо к зрителям и по к</w:t>
      </w:r>
      <w:r w:rsidRPr="00570259">
        <w:rPr>
          <w:rFonts w:ascii="Times New Roman" w:hAnsi="Times New Roman" w:cs="Times New Roman"/>
          <w:sz w:val="24"/>
          <w:szCs w:val="24"/>
        </w:rPr>
        <w:t>ругу)</w:t>
      </w: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1-А сегодня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2-Обсуждение вопроса о природе сегодня актуально как никогда.</w:t>
      </w: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3-Каждый день животный мир земного шара становиться  беднее на 1 день.</w:t>
      </w: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3-Каждую неделю мы навсегда теряем один вид растений.</w:t>
      </w: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4-В минуту вырубаются 20 гектаров тропического леса.</w:t>
      </w: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5-5 миллионов тонн углекислого газа ежедневно выбрасываются в атмосферу земли.</w:t>
      </w: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1- Экологическая катастрофа нависла  темной тенью над каждым человеком планеты земля.</w:t>
      </w: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lastRenderedPageBreak/>
        <w:t xml:space="preserve">2-Ученые предупреждают: если человечество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неименит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свое безумное. Безжалостное отношение  к природе, его ждет экологическая катастрофа и оно погибнет.</w:t>
      </w: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3-опастность катастрофы очень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.</w:t>
      </w: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4-Можно только поражаться тому, с какой скоростью человек научился губить природу.</w:t>
      </w:r>
    </w:p>
    <w:p w:rsidR="00705151" w:rsidRPr="00570259" w:rsidRDefault="00262546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Красиво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разбегаются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берут подготовленные флаги не большого размера и становя</w:t>
      </w:r>
      <w:r w:rsidR="00A84180" w:rsidRPr="00570259">
        <w:rPr>
          <w:rFonts w:ascii="Times New Roman" w:hAnsi="Times New Roman" w:cs="Times New Roman"/>
          <w:sz w:val="24"/>
          <w:szCs w:val="24"/>
        </w:rPr>
        <w:t>т</w:t>
      </w:r>
      <w:r w:rsidRPr="00570259">
        <w:rPr>
          <w:rFonts w:ascii="Times New Roman" w:hAnsi="Times New Roman" w:cs="Times New Roman"/>
          <w:sz w:val="24"/>
          <w:szCs w:val="24"/>
        </w:rPr>
        <w:t>ся в прямую линию друг за другом. Звучит медленная музыка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Движения флагами: флаги держат руки  над головой, в стороны, наискось; кто говорит слова флаги опускают вдоль туловища .Сказав делают круговое движение рукой в правую или левую сторону в зависимости куда будут отходить</w:t>
      </w:r>
      <w:r w:rsidR="00A84180"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Pr="00570259">
        <w:rPr>
          <w:rFonts w:ascii="Times New Roman" w:hAnsi="Times New Roman" w:cs="Times New Roman"/>
          <w:sz w:val="24"/>
          <w:szCs w:val="24"/>
        </w:rPr>
        <w:t>и образовывать полукруг.)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-Природ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это дом, в котором день за днем 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Растут цветы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ихлеб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ругом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смеются дети.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-и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дом и смех-один, один на всех,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Другого дома нет на целом свете.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-Природа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то дом под снегом и дождем.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 любой мороз и зной устроен он на славу.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-Храните этот дом, в котором мы живем.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На этот мирный дом имеем право.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-Мы не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можеи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остановить заводы,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Чтобы голубое небо не коптили,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Чтобы в реки не сливали все отходы.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Чтобы природу нашу не губили.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-Но, мы можем деревья посадить,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И птиц зимою покормить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-На землю мусор не бросать,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259">
        <w:rPr>
          <w:rFonts w:ascii="Times New Roman" w:hAnsi="Times New Roman" w:cs="Times New Roman"/>
          <w:sz w:val="24"/>
          <w:szCs w:val="24"/>
        </w:rPr>
        <w:t>Цветц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не рвать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зверей не убивать.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чДавайте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природу любить и лелеять,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Чтобы  не исчезла трель соловья,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-чтобы самым большим заповедником стала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-Наша планета земля!</w:t>
      </w:r>
    </w:p>
    <w:p w:rsidR="00A84180" w:rsidRPr="00570259" w:rsidRDefault="00A8418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Музыка «В мире животных»</w:t>
      </w:r>
    </w:p>
    <w:p w:rsidR="00A84180" w:rsidRPr="00570259" w:rsidRDefault="005E57C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(полукруг) </w:t>
      </w:r>
    </w:p>
    <w:p w:rsidR="005E57C5" w:rsidRPr="00570259" w:rsidRDefault="005E57C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-В наших силах все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изменить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!И</w:t>
      </w:r>
      <w:proofErr w:type="spellEnd"/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будущее Земли зависит от нас!</w:t>
      </w:r>
    </w:p>
    <w:p w:rsidR="005E57C5" w:rsidRPr="00570259" w:rsidRDefault="005E57C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-Сегодняшних взрослых переделать очень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сложно-можно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потратить  кучу сил и энергии,</w:t>
      </w:r>
    </w:p>
    <w:p w:rsidR="005E57C5" w:rsidRPr="00570259" w:rsidRDefault="005E57C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lastRenderedPageBreak/>
        <w:t>-Которые гораздо лучше направить в другое русл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в русло созидания, а не борьбы.</w:t>
      </w:r>
    </w:p>
    <w:p w:rsidR="005E57C5" w:rsidRPr="00570259" w:rsidRDefault="005E57C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-Нужно найти причину всего происходящего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менять сознание людей!</w:t>
      </w:r>
    </w:p>
    <w:p w:rsidR="005E57C5" w:rsidRPr="00570259" w:rsidRDefault="005E57C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-Людей уже завтрашнего дня! А люди завтрашнего дня-</w:t>
      </w:r>
    </w:p>
    <w:p w:rsidR="005E57C5" w:rsidRPr="00570259" w:rsidRDefault="005E57C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Вместе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мы, сегодняшние дети!</w:t>
      </w:r>
    </w:p>
    <w:p w:rsidR="005E57C5" w:rsidRPr="00570259" w:rsidRDefault="005E57C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Поют песни на мотив Ф </w:t>
      </w:r>
      <w:r w:rsidR="00F6526C" w:rsidRPr="00570259">
        <w:rPr>
          <w:rFonts w:ascii="Times New Roman" w:hAnsi="Times New Roman" w:cs="Times New Roman"/>
          <w:sz w:val="24"/>
          <w:szCs w:val="24"/>
        </w:rPr>
        <w:t>Киркорова «Единственная</w:t>
      </w:r>
      <w:r w:rsidRPr="00570259">
        <w:rPr>
          <w:rFonts w:ascii="Times New Roman" w:hAnsi="Times New Roman" w:cs="Times New Roman"/>
          <w:sz w:val="24"/>
          <w:szCs w:val="24"/>
        </w:rPr>
        <w:t xml:space="preserve"> моя».</w:t>
      </w:r>
    </w:p>
    <w:p w:rsidR="005E57C5" w:rsidRPr="00570259" w:rsidRDefault="005E57C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Встают в шахматном порядке лицом к зрителям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 xml:space="preserve"> в руках ленты. Поворачиваясь </w:t>
      </w:r>
      <w:proofErr w:type="spellStart"/>
      <w:r w:rsidRPr="00570259"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 w:rsidRPr="00570259">
        <w:rPr>
          <w:rFonts w:ascii="Times New Roman" w:hAnsi="Times New Roman" w:cs="Times New Roman"/>
          <w:sz w:val="24"/>
          <w:szCs w:val="24"/>
        </w:rPr>
        <w:t xml:space="preserve">  </w:t>
      </w:r>
      <w:r w:rsidR="00F6526C" w:rsidRPr="00570259">
        <w:rPr>
          <w:rFonts w:ascii="Times New Roman" w:hAnsi="Times New Roman" w:cs="Times New Roman"/>
          <w:sz w:val="24"/>
          <w:szCs w:val="24"/>
        </w:rPr>
        <w:t>строчку. Припев</w:t>
      </w:r>
      <w:r w:rsidRPr="00570259">
        <w:rPr>
          <w:rFonts w:ascii="Times New Roman" w:hAnsi="Times New Roman" w:cs="Times New Roman"/>
          <w:sz w:val="24"/>
          <w:szCs w:val="24"/>
        </w:rPr>
        <w:t xml:space="preserve"> </w:t>
      </w:r>
      <w:r w:rsidR="00F6526C" w:rsidRPr="00570259">
        <w:rPr>
          <w:rFonts w:ascii="Times New Roman" w:hAnsi="Times New Roman" w:cs="Times New Roman"/>
          <w:sz w:val="24"/>
          <w:szCs w:val="24"/>
        </w:rPr>
        <w:t>синхронно машут лентами создавая рисунки</w:t>
      </w:r>
      <w:proofErr w:type="gramStart"/>
      <w:r w:rsidR="00F6526C" w:rsidRPr="005702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Во вселенной есть планета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Под названием земля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Солнцем  ласково 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согрета</w:t>
      </w:r>
      <w:proofErr w:type="gramEnd"/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Щедро так одарена.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Но бедой неповторимой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Может страшный кризис стать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Чтоб цветы дарить любимым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Нужно землю отстоять!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Припев: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Единственная она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Светом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озаренная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,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 xml:space="preserve">Озоном </w:t>
      </w:r>
      <w:proofErr w:type="gramStart"/>
      <w:r w:rsidRPr="00570259">
        <w:rPr>
          <w:rFonts w:ascii="Times New Roman" w:hAnsi="Times New Roman" w:cs="Times New Roman"/>
          <w:sz w:val="24"/>
          <w:szCs w:val="24"/>
        </w:rPr>
        <w:t>опьяненная</w:t>
      </w:r>
      <w:proofErr w:type="gramEnd"/>
      <w:r w:rsidRPr="00570259">
        <w:rPr>
          <w:rFonts w:ascii="Times New Roman" w:hAnsi="Times New Roman" w:cs="Times New Roman"/>
          <w:sz w:val="24"/>
          <w:szCs w:val="24"/>
        </w:rPr>
        <w:t>,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Разноцветная….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Всегда пусть встает заря,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Звезды падают в моря</w:t>
      </w:r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И пусть миллионы лет</w:t>
      </w:r>
    </w:p>
    <w:p w:rsidR="00F6526C" w:rsidRPr="00570259" w:rsidRDefault="0030184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59">
        <w:rPr>
          <w:rFonts w:ascii="Times New Roman" w:hAnsi="Times New Roman" w:cs="Times New Roman"/>
          <w:sz w:val="24"/>
          <w:szCs w:val="24"/>
        </w:rPr>
        <w:t>Вертеться</w:t>
      </w:r>
      <w:r w:rsidR="00F6526C" w:rsidRPr="00570259">
        <w:rPr>
          <w:rFonts w:ascii="Times New Roman" w:hAnsi="Times New Roman" w:cs="Times New Roman"/>
          <w:sz w:val="24"/>
          <w:szCs w:val="24"/>
        </w:rPr>
        <w:t xml:space="preserve"> еще Земля.</w:t>
      </w:r>
      <w:bookmarkStart w:id="0" w:name="_GoBack"/>
      <w:bookmarkEnd w:id="0"/>
    </w:p>
    <w:p w:rsidR="00F6526C" w:rsidRPr="00570259" w:rsidRDefault="00F6526C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151" w:rsidRPr="00570259" w:rsidRDefault="00705151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5F0" w:rsidRPr="00570259" w:rsidRDefault="001625F0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295" w:rsidRPr="00570259" w:rsidRDefault="00FF7295" w:rsidP="00B9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7295" w:rsidRPr="0057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3B25"/>
    <w:multiLevelType w:val="hybridMultilevel"/>
    <w:tmpl w:val="76807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07"/>
    <w:rsid w:val="000C1C4E"/>
    <w:rsid w:val="000F09A7"/>
    <w:rsid w:val="001625F0"/>
    <w:rsid w:val="00262546"/>
    <w:rsid w:val="00301840"/>
    <w:rsid w:val="0031121E"/>
    <w:rsid w:val="00367178"/>
    <w:rsid w:val="005077F0"/>
    <w:rsid w:val="00570259"/>
    <w:rsid w:val="00594AE9"/>
    <w:rsid w:val="005A183D"/>
    <w:rsid w:val="005E57C5"/>
    <w:rsid w:val="006B37D6"/>
    <w:rsid w:val="006F7EE9"/>
    <w:rsid w:val="00705151"/>
    <w:rsid w:val="007530A6"/>
    <w:rsid w:val="00830386"/>
    <w:rsid w:val="00857E28"/>
    <w:rsid w:val="008C7D36"/>
    <w:rsid w:val="00917F07"/>
    <w:rsid w:val="00954472"/>
    <w:rsid w:val="009E48E7"/>
    <w:rsid w:val="00A01EC7"/>
    <w:rsid w:val="00A84180"/>
    <w:rsid w:val="00B96E37"/>
    <w:rsid w:val="00CD559B"/>
    <w:rsid w:val="00D91482"/>
    <w:rsid w:val="00E577BF"/>
    <w:rsid w:val="00F6526C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6A81-EE9E-4273-AFCC-A6F77105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2018-11-19T01:40:00Z</dcterms:created>
  <dcterms:modified xsi:type="dcterms:W3CDTF">2018-11-21T16:18:00Z</dcterms:modified>
</cp:coreProperties>
</file>