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93" w:rsidRDefault="00023223">
      <w:pPr>
        <w:rPr>
          <w:rFonts w:ascii="Times New Roman" w:hAnsi="Times New Roman" w:cs="Times New Roman"/>
          <w:b/>
          <w:sz w:val="24"/>
          <w:szCs w:val="24"/>
        </w:rPr>
      </w:pPr>
      <w:r w:rsidRPr="003469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Кар</w:t>
      </w:r>
      <w:r w:rsidR="006F2EE5">
        <w:rPr>
          <w:rFonts w:ascii="Times New Roman" w:hAnsi="Times New Roman" w:cs="Times New Roman"/>
          <w:b/>
          <w:sz w:val="24"/>
          <w:szCs w:val="24"/>
        </w:rPr>
        <w:t>тотека прогулок в средней группе</w:t>
      </w:r>
    </w:p>
    <w:p w:rsidR="00346993" w:rsidRDefault="003469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Составила воспитатель Такун Наталья Степановна</w:t>
      </w:r>
    </w:p>
    <w:p w:rsidR="006F2EE5" w:rsidRPr="00346993" w:rsidRDefault="006F2E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6F2EE5">
        <w:rPr>
          <w:rFonts w:ascii="Times New Roman" w:hAnsi="Times New Roman" w:cs="Times New Roman"/>
          <w:b/>
          <w:bCs/>
          <w:sz w:val="24"/>
          <w:szCs w:val="24"/>
        </w:rPr>
        <w:t>МБДОУ «ДСОВ №20» г.Усинска</w:t>
      </w:r>
    </w:p>
    <w:tbl>
      <w:tblPr>
        <w:tblStyle w:val="a3"/>
        <w:tblW w:w="14971" w:type="dxa"/>
        <w:tblLook w:val="04A0"/>
      </w:tblPr>
      <w:tblGrid>
        <w:gridCol w:w="2957"/>
        <w:gridCol w:w="412"/>
        <w:gridCol w:w="1559"/>
        <w:gridCol w:w="283"/>
        <w:gridCol w:w="703"/>
        <w:gridCol w:w="857"/>
        <w:gridCol w:w="141"/>
        <w:gridCol w:w="142"/>
        <w:gridCol w:w="142"/>
        <w:gridCol w:w="1675"/>
        <w:gridCol w:w="185"/>
        <w:gridCol w:w="691"/>
        <w:gridCol w:w="709"/>
        <w:gridCol w:w="284"/>
        <w:gridCol w:w="141"/>
        <w:gridCol w:w="284"/>
        <w:gridCol w:w="663"/>
        <w:gridCol w:w="185"/>
        <w:gridCol w:w="2773"/>
        <w:gridCol w:w="185"/>
      </w:tblGrid>
      <w:tr w:rsidR="00023223" w:rsidTr="00346993">
        <w:tc>
          <w:tcPr>
            <w:tcW w:w="14971" w:type="dxa"/>
            <w:gridSpan w:val="20"/>
          </w:tcPr>
          <w:p w:rsidR="00023223" w:rsidRPr="007D160C" w:rsidRDefault="00023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СЕНТЯБРЬ</w:t>
            </w:r>
          </w:p>
          <w:p w:rsidR="00023223" w:rsidRDefault="0002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="0075788B" w:rsidRPr="007D1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474F84" w:rsidRPr="007D1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r w:rsidR="0075788B" w:rsidRPr="007D1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недели: </w:t>
            </w:r>
            <w:r w:rsidR="00474F84" w:rsidRPr="007D160C">
              <w:rPr>
                <w:rFonts w:ascii="Times New Roman" w:hAnsi="Times New Roman" w:cs="Times New Roman"/>
                <w:b/>
                <w:sz w:val="24"/>
                <w:szCs w:val="24"/>
              </w:rPr>
              <w:t>Мой город, мой дом.</w:t>
            </w:r>
            <w:r w:rsidRPr="007D16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3223" w:rsidTr="00346993">
        <w:tc>
          <w:tcPr>
            <w:tcW w:w="2957" w:type="dxa"/>
          </w:tcPr>
          <w:p w:rsidR="00023223" w:rsidRPr="007069DE" w:rsidRDefault="00023223">
            <w:pPr>
              <w:rPr>
                <w:rFonts w:ascii="Times New Roman" w:hAnsi="Times New Roman" w:cs="Times New Roman"/>
                <w:b/>
              </w:rPr>
            </w:pPr>
            <w:r w:rsidRPr="007069DE">
              <w:rPr>
                <w:rFonts w:ascii="Times New Roman" w:hAnsi="Times New Roman" w:cs="Times New Roman"/>
                <w:b/>
              </w:rPr>
              <w:t xml:space="preserve">          Понедельник </w:t>
            </w:r>
          </w:p>
        </w:tc>
        <w:tc>
          <w:tcPr>
            <w:tcW w:w="2957" w:type="dxa"/>
            <w:gridSpan w:val="4"/>
          </w:tcPr>
          <w:p w:rsidR="00023223" w:rsidRPr="007069DE" w:rsidRDefault="00023223">
            <w:pPr>
              <w:rPr>
                <w:rFonts w:ascii="Times New Roman" w:hAnsi="Times New Roman" w:cs="Times New Roman"/>
                <w:b/>
              </w:rPr>
            </w:pPr>
            <w:r w:rsidRPr="007069DE">
              <w:rPr>
                <w:rFonts w:ascii="Times New Roman" w:hAnsi="Times New Roman" w:cs="Times New Roman"/>
                <w:b/>
              </w:rPr>
              <w:t xml:space="preserve">             Вторник </w:t>
            </w:r>
          </w:p>
        </w:tc>
        <w:tc>
          <w:tcPr>
            <w:tcW w:w="2957" w:type="dxa"/>
            <w:gridSpan w:val="5"/>
          </w:tcPr>
          <w:p w:rsidR="00023223" w:rsidRPr="007069DE" w:rsidRDefault="00023223">
            <w:pPr>
              <w:rPr>
                <w:rFonts w:ascii="Times New Roman" w:hAnsi="Times New Roman" w:cs="Times New Roman"/>
                <w:b/>
              </w:rPr>
            </w:pPr>
            <w:r w:rsidRPr="007069DE">
              <w:rPr>
                <w:rFonts w:ascii="Times New Roman" w:hAnsi="Times New Roman" w:cs="Times New Roman"/>
                <w:b/>
              </w:rPr>
              <w:t xml:space="preserve">               Среда </w:t>
            </w:r>
          </w:p>
        </w:tc>
        <w:tc>
          <w:tcPr>
            <w:tcW w:w="2957" w:type="dxa"/>
            <w:gridSpan w:val="7"/>
          </w:tcPr>
          <w:p w:rsidR="00023223" w:rsidRPr="007069DE" w:rsidRDefault="00023223">
            <w:pPr>
              <w:rPr>
                <w:rFonts w:ascii="Times New Roman" w:hAnsi="Times New Roman" w:cs="Times New Roman"/>
                <w:b/>
              </w:rPr>
            </w:pPr>
            <w:r w:rsidRPr="007069DE">
              <w:rPr>
                <w:rFonts w:ascii="Times New Roman" w:hAnsi="Times New Roman" w:cs="Times New Roman"/>
                <w:b/>
              </w:rPr>
              <w:t xml:space="preserve">             Четверг </w:t>
            </w:r>
          </w:p>
        </w:tc>
        <w:tc>
          <w:tcPr>
            <w:tcW w:w="3143" w:type="dxa"/>
            <w:gridSpan w:val="3"/>
          </w:tcPr>
          <w:p w:rsidR="00023223" w:rsidRPr="007069DE" w:rsidRDefault="00023223">
            <w:pPr>
              <w:rPr>
                <w:rFonts w:ascii="Times New Roman" w:hAnsi="Times New Roman" w:cs="Times New Roman"/>
                <w:b/>
              </w:rPr>
            </w:pPr>
            <w:r w:rsidRPr="007069DE">
              <w:rPr>
                <w:rFonts w:ascii="Times New Roman" w:hAnsi="Times New Roman" w:cs="Times New Roman"/>
                <w:b/>
              </w:rPr>
              <w:t xml:space="preserve">                  Пятница </w:t>
            </w:r>
          </w:p>
        </w:tc>
      </w:tr>
      <w:tr w:rsidR="00023223" w:rsidTr="00346993">
        <w:tc>
          <w:tcPr>
            <w:tcW w:w="2957" w:type="dxa"/>
          </w:tcPr>
          <w:p w:rsidR="00577133" w:rsidRPr="007069DE" w:rsidRDefault="007069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</w:rPr>
              <w:t>Прогулка 1</w:t>
            </w:r>
          </w:p>
          <w:p w:rsidR="009E5CA6" w:rsidRPr="00577133" w:rsidRDefault="00640CD6">
            <w:pPr>
              <w:rPr>
                <w:rFonts w:ascii="Times New Roman" w:hAnsi="Times New Roman" w:cs="Times New Roman"/>
              </w:rPr>
            </w:pPr>
            <w:r w:rsidRPr="007069DE">
              <w:rPr>
                <w:rFonts w:ascii="Times New Roman" w:hAnsi="Times New Roman" w:cs="Times New Roman"/>
                <w:b/>
              </w:rPr>
              <w:t>Экскурсия вокруг детского сада</w:t>
            </w:r>
            <w:r w:rsidR="00EF44F1" w:rsidRPr="00577133">
              <w:rPr>
                <w:rFonts w:ascii="Times New Roman" w:hAnsi="Times New Roman" w:cs="Times New Roman"/>
              </w:rPr>
              <w:t xml:space="preserve"> </w:t>
            </w:r>
            <w:r w:rsidR="009E5CA6" w:rsidRPr="00577133">
              <w:rPr>
                <w:rFonts w:ascii="Times New Roman" w:hAnsi="Times New Roman" w:cs="Times New Roman"/>
              </w:rPr>
              <w:t>.</w:t>
            </w:r>
          </w:p>
          <w:p w:rsidR="00023223" w:rsidRPr="00577133" w:rsidRDefault="00640CD6">
            <w:pPr>
              <w:rPr>
                <w:rFonts w:ascii="Times New Roman" w:hAnsi="Times New Roman" w:cs="Times New Roman"/>
              </w:rPr>
            </w:pPr>
            <w:r w:rsidRPr="007069DE">
              <w:rPr>
                <w:rFonts w:ascii="Times New Roman" w:hAnsi="Times New Roman" w:cs="Times New Roman"/>
                <w:b/>
              </w:rPr>
              <w:t xml:space="preserve"> Наблюдение</w:t>
            </w:r>
            <w:r w:rsidRPr="00577133">
              <w:rPr>
                <w:rFonts w:ascii="Times New Roman" w:hAnsi="Times New Roman" w:cs="Times New Roman"/>
              </w:rPr>
              <w:t xml:space="preserve"> за домами расположенными вокруг детского сада</w:t>
            </w:r>
            <w:r w:rsidR="009E5CA6" w:rsidRPr="00577133">
              <w:rPr>
                <w:rFonts w:ascii="Times New Roman" w:hAnsi="Times New Roman" w:cs="Times New Roman"/>
              </w:rPr>
              <w:t>.</w:t>
            </w:r>
          </w:p>
          <w:p w:rsidR="009E5CA6" w:rsidRPr="00577133" w:rsidRDefault="009E5CA6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 xml:space="preserve">Цель- </w:t>
            </w:r>
            <w:r w:rsidR="0075788B" w:rsidRPr="00577133">
              <w:rPr>
                <w:rFonts w:ascii="Times New Roman" w:hAnsi="Times New Roman" w:cs="Times New Roman"/>
              </w:rPr>
              <w:t>закрепить знания детей о улице</w:t>
            </w:r>
            <w:r w:rsidRPr="00577133">
              <w:rPr>
                <w:rFonts w:ascii="Times New Roman" w:hAnsi="Times New Roman" w:cs="Times New Roman"/>
              </w:rPr>
              <w:t>.</w:t>
            </w:r>
          </w:p>
          <w:p w:rsidR="009E5CA6" w:rsidRPr="00577133" w:rsidRDefault="00640CD6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 xml:space="preserve"> </w:t>
            </w:r>
            <w:r w:rsidRPr="007069DE">
              <w:rPr>
                <w:rFonts w:ascii="Times New Roman" w:hAnsi="Times New Roman" w:cs="Times New Roman"/>
                <w:b/>
              </w:rPr>
              <w:t>Подвижная игра</w:t>
            </w:r>
            <w:r w:rsidRPr="00577133">
              <w:rPr>
                <w:rFonts w:ascii="Times New Roman" w:hAnsi="Times New Roman" w:cs="Times New Roman"/>
              </w:rPr>
              <w:t xml:space="preserve"> «Найди свой домик</w:t>
            </w:r>
            <w:r w:rsidR="009E5CA6" w:rsidRPr="00577133">
              <w:rPr>
                <w:rFonts w:ascii="Times New Roman" w:hAnsi="Times New Roman" w:cs="Times New Roman"/>
              </w:rPr>
              <w:t>»</w:t>
            </w:r>
          </w:p>
          <w:p w:rsidR="009E5CA6" w:rsidRPr="00577133" w:rsidRDefault="00640CD6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Цель- развивать внимание, быстроту, ловкость</w:t>
            </w:r>
            <w:r w:rsidR="009E5CA6" w:rsidRPr="00577133">
              <w:rPr>
                <w:rFonts w:ascii="Times New Roman" w:hAnsi="Times New Roman" w:cs="Times New Roman"/>
              </w:rPr>
              <w:t>.</w:t>
            </w:r>
          </w:p>
          <w:p w:rsidR="009E5CA6" w:rsidRPr="00577133" w:rsidRDefault="009E5CA6">
            <w:pPr>
              <w:rPr>
                <w:rFonts w:ascii="Times New Roman" w:hAnsi="Times New Roman" w:cs="Times New Roman"/>
              </w:rPr>
            </w:pPr>
            <w:r w:rsidRPr="007069DE">
              <w:rPr>
                <w:rFonts w:ascii="Times New Roman" w:hAnsi="Times New Roman" w:cs="Times New Roman"/>
                <w:b/>
              </w:rPr>
              <w:t>Индивидуальная работа</w:t>
            </w:r>
            <w:r w:rsidRPr="00577133">
              <w:rPr>
                <w:rFonts w:ascii="Times New Roman" w:hAnsi="Times New Roman" w:cs="Times New Roman"/>
              </w:rPr>
              <w:t>. Игр</w:t>
            </w:r>
            <w:r w:rsidR="0075788B" w:rsidRPr="00577133">
              <w:rPr>
                <w:rFonts w:ascii="Times New Roman" w:hAnsi="Times New Roman" w:cs="Times New Roman"/>
              </w:rPr>
              <w:t>овое упражнение «Из каких частей состоит дом</w:t>
            </w:r>
            <w:r w:rsidRPr="00577133">
              <w:rPr>
                <w:rFonts w:ascii="Times New Roman" w:hAnsi="Times New Roman" w:cs="Times New Roman"/>
              </w:rPr>
              <w:t>»</w:t>
            </w:r>
          </w:p>
          <w:p w:rsidR="009E5CA6" w:rsidRPr="00577133" w:rsidRDefault="0075788B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Цель- развить память, внимание</w:t>
            </w:r>
            <w:r w:rsidR="009E5CA6" w:rsidRPr="00577133">
              <w:rPr>
                <w:rFonts w:ascii="Times New Roman" w:hAnsi="Times New Roman" w:cs="Times New Roman"/>
              </w:rPr>
              <w:t>.</w:t>
            </w:r>
          </w:p>
          <w:p w:rsidR="00E7102F" w:rsidRPr="007069DE" w:rsidRDefault="00E7102F">
            <w:pPr>
              <w:rPr>
                <w:rFonts w:ascii="Times New Roman" w:hAnsi="Times New Roman" w:cs="Times New Roman"/>
                <w:b/>
              </w:rPr>
            </w:pPr>
            <w:r w:rsidRPr="007069DE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BA5F1D" w:rsidRPr="00577133" w:rsidRDefault="00BA5F1D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Цель- развивать самостоятельность в организации игр.</w:t>
            </w:r>
          </w:p>
          <w:p w:rsidR="009E5CA6" w:rsidRPr="00577133" w:rsidRDefault="009E5CA6">
            <w:pPr>
              <w:rPr>
                <w:rFonts w:ascii="Times New Roman" w:hAnsi="Times New Roman" w:cs="Times New Roman"/>
              </w:rPr>
            </w:pPr>
            <w:r w:rsidRPr="007069DE">
              <w:rPr>
                <w:rFonts w:ascii="Times New Roman" w:hAnsi="Times New Roman" w:cs="Times New Roman"/>
                <w:b/>
              </w:rPr>
              <w:t>Трудовая деятельность.</w:t>
            </w:r>
          </w:p>
          <w:p w:rsidR="009E5CA6" w:rsidRPr="00577133" w:rsidRDefault="00EF44F1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 xml:space="preserve"> </w:t>
            </w:r>
            <w:r w:rsidR="009E5CA6" w:rsidRPr="00577133">
              <w:rPr>
                <w:rFonts w:ascii="Times New Roman" w:hAnsi="Times New Roman" w:cs="Times New Roman"/>
              </w:rPr>
              <w:t>Уборка выносного материала.</w:t>
            </w:r>
          </w:p>
          <w:p w:rsidR="00BA5F1D" w:rsidRPr="00577133" w:rsidRDefault="00BA5F1D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</w:tc>
        <w:tc>
          <w:tcPr>
            <w:tcW w:w="2957" w:type="dxa"/>
            <w:gridSpan w:val="4"/>
          </w:tcPr>
          <w:p w:rsidR="007069DE" w:rsidRPr="007069DE" w:rsidRDefault="007069DE" w:rsidP="007578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</w:rPr>
              <w:t>Прогулка 2</w:t>
            </w:r>
          </w:p>
          <w:p w:rsidR="0075788B" w:rsidRPr="007069DE" w:rsidRDefault="0075788B" w:rsidP="0075788B">
            <w:pPr>
              <w:rPr>
                <w:rFonts w:ascii="Times New Roman" w:hAnsi="Times New Roman" w:cs="Times New Roman"/>
                <w:b/>
              </w:rPr>
            </w:pPr>
            <w:r w:rsidRPr="007069DE">
              <w:rPr>
                <w:rFonts w:ascii="Times New Roman" w:hAnsi="Times New Roman" w:cs="Times New Roman"/>
                <w:b/>
              </w:rPr>
              <w:t>Экскурсия вокруг детского сада.</w:t>
            </w:r>
          </w:p>
          <w:p w:rsidR="0075788B" w:rsidRPr="00577133" w:rsidRDefault="0075788B" w:rsidP="0075788B">
            <w:pPr>
              <w:rPr>
                <w:rFonts w:ascii="Times New Roman" w:hAnsi="Times New Roman" w:cs="Times New Roman"/>
              </w:rPr>
            </w:pPr>
            <w:r w:rsidRPr="007069DE">
              <w:rPr>
                <w:rFonts w:ascii="Times New Roman" w:hAnsi="Times New Roman" w:cs="Times New Roman"/>
                <w:b/>
              </w:rPr>
              <w:t xml:space="preserve"> Наблюдение</w:t>
            </w:r>
            <w:r w:rsidRPr="00577133">
              <w:rPr>
                <w:rFonts w:ascii="Times New Roman" w:hAnsi="Times New Roman" w:cs="Times New Roman"/>
              </w:rPr>
              <w:t xml:space="preserve"> за листьями.</w:t>
            </w:r>
          </w:p>
          <w:p w:rsidR="007069DE" w:rsidRDefault="0075788B" w:rsidP="0075788B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Цель- показать детям многообразие красок осени.</w:t>
            </w:r>
          </w:p>
          <w:p w:rsidR="0075788B" w:rsidRPr="00577133" w:rsidRDefault="0075788B" w:rsidP="0075788B">
            <w:pPr>
              <w:rPr>
                <w:rFonts w:ascii="Times New Roman" w:hAnsi="Times New Roman" w:cs="Times New Roman"/>
              </w:rPr>
            </w:pPr>
            <w:r w:rsidRPr="007069DE">
              <w:rPr>
                <w:rFonts w:ascii="Times New Roman" w:hAnsi="Times New Roman" w:cs="Times New Roman"/>
                <w:b/>
              </w:rPr>
              <w:t>Подвижная игра</w:t>
            </w:r>
            <w:r w:rsidRPr="00577133">
              <w:rPr>
                <w:rFonts w:ascii="Times New Roman" w:hAnsi="Times New Roman" w:cs="Times New Roman"/>
              </w:rPr>
              <w:t xml:space="preserve"> «Листопад»</w:t>
            </w:r>
          </w:p>
          <w:p w:rsidR="0075788B" w:rsidRPr="00577133" w:rsidRDefault="0075788B" w:rsidP="0075788B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Цель- закрепить знания о цвете, величине осенних листьев.</w:t>
            </w:r>
          </w:p>
          <w:p w:rsidR="0075788B" w:rsidRPr="00577133" w:rsidRDefault="0075788B" w:rsidP="0075788B">
            <w:pPr>
              <w:rPr>
                <w:rFonts w:ascii="Times New Roman" w:hAnsi="Times New Roman" w:cs="Times New Roman"/>
              </w:rPr>
            </w:pPr>
            <w:r w:rsidRPr="007069DE">
              <w:rPr>
                <w:rFonts w:ascii="Times New Roman" w:hAnsi="Times New Roman" w:cs="Times New Roman"/>
                <w:b/>
              </w:rPr>
              <w:t>Индивидуальная работа</w:t>
            </w:r>
            <w:r w:rsidRPr="00577133">
              <w:rPr>
                <w:rFonts w:ascii="Times New Roman" w:hAnsi="Times New Roman" w:cs="Times New Roman"/>
              </w:rPr>
              <w:t>. Игровое упражнение «Поймай листочек»</w:t>
            </w:r>
          </w:p>
          <w:p w:rsidR="0075788B" w:rsidRPr="00577133" w:rsidRDefault="0075788B" w:rsidP="0075788B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Цель- развить умение подпрыгивать на месте как можно выше.</w:t>
            </w:r>
          </w:p>
          <w:p w:rsidR="00E7102F" w:rsidRPr="007069DE" w:rsidRDefault="00E7102F" w:rsidP="0075788B">
            <w:pPr>
              <w:rPr>
                <w:rFonts w:ascii="Times New Roman" w:hAnsi="Times New Roman" w:cs="Times New Roman"/>
                <w:b/>
              </w:rPr>
            </w:pPr>
            <w:r w:rsidRPr="007069DE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8A70B1" w:rsidRPr="00577133" w:rsidRDefault="008A70B1" w:rsidP="0075788B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Цель- развивать самостоятельность в организации игр.</w:t>
            </w:r>
          </w:p>
          <w:p w:rsidR="0075788B" w:rsidRPr="007069DE" w:rsidRDefault="0075788B" w:rsidP="0075788B">
            <w:pPr>
              <w:rPr>
                <w:rFonts w:ascii="Times New Roman" w:hAnsi="Times New Roman" w:cs="Times New Roman"/>
                <w:b/>
              </w:rPr>
            </w:pPr>
            <w:r w:rsidRPr="007069DE">
              <w:rPr>
                <w:rFonts w:ascii="Times New Roman" w:hAnsi="Times New Roman" w:cs="Times New Roman"/>
                <w:b/>
              </w:rPr>
              <w:t>Трудовая деятельность.</w:t>
            </w:r>
          </w:p>
          <w:p w:rsidR="0075788B" w:rsidRPr="00577133" w:rsidRDefault="0075788B" w:rsidP="0075788B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1 .Собери букет из листьев.</w:t>
            </w:r>
          </w:p>
          <w:p w:rsidR="00E8628E" w:rsidRPr="00577133" w:rsidRDefault="0075788B" w:rsidP="0075788B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2 .Уборка выносного материала.</w:t>
            </w:r>
          </w:p>
          <w:p w:rsidR="00BA5F1D" w:rsidRPr="00577133" w:rsidRDefault="00BA5F1D" w:rsidP="0075788B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</w:tc>
        <w:tc>
          <w:tcPr>
            <w:tcW w:w="2957" w:type="dxa"/>
            <w:gridSpan w:val="5"/>
          </w:tcPr>
          <w:p w:rsidR="007069DE" w:rsidRPr="007069DE" w:rsidRDefault="007069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</w:rPr>
              <w:t>Прогулка 3</w:t>
            </w:r>
          </w:p>
          <w:p w:rsidR="00023223" w:rsidRPr="00577133" w:rsidRDefault="00E8628E">
            <w:pPr>
              <w:rPr>
                <w:rFonts w:ascii="Times New Roman" w:hAnsi="Times New Roman" w:cs="Times New Roman"/>
              </w:rPr>
            </w:pPr>
            <w:r w:rsidRPr="007069DE">
              <w:rPr>
                <w:rFonts w:ascii="Times New Roman" w:hAnsi="Times New Roman" w:cs="Times New Roman"/>
                <w:b/>
              </w:rPr>
              <w:t>Наблюдение</w:t>
            </w:r>
            <w:r w:rsidRPr="00577133">
              <w:rPr>
                <w:rFonts w:ascii="Times New Roman" w:hAnsi="Times New Roman" w:cs="Times New Roman"/>
              </w:rPr>
              <w:t xml:space="preserve"> за небом и облаками.</w:t>
            </w:r>
          </w:p>
          <w:p w:rsidR="00E8628E" w:rsidRPr="00577133" w:rsidRDefault="00E8628E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Цель- продолжать закреплять у детей о явлениях неживой природы.</w:t>
            </w:r>
          </w:p>
          <w:p w:rsidR="00E8628E" w:rsidRPr="00577133" w:rsidRDefault="00E8628E">
            <w:pPr>
              <w:rPr>
                <w:rFonts w:ascii="Times New Roman" w:hAnsi="Times New Roman" w:cs="Times New Roman"/>
              </w:rPr>
            </w:pPr>
            <w:r w:rsidRPr="007069DE">
              <w:rPr>
                <w:rFonts w:ascii="Times New Roman" w:hAnsi="Times New Roman" w:cs="Times New Roman"/>
                <w:b/>
              </w:rPr>
              <w:t>Дидактическая игра</w:t>
            </w:r>
            <w:r w:rsidRPr="00577133">
              <w:rPr>
                <w:rFonts w:ascii="Times New Roman" w:hAnsi="Times New Roman" w:cs="Times New Roman"/>
              </w:rPr>
              <w:t xml:space="preserve"> «Какое небо?»</w:t>
            </w:r>
          </w:p>
          <w:p w:rsidR="00E8628E" w:rsidRPr="00577133" w:rsidRDefault="00E8628E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Цель- научить детей отвечать на вопросы.</w:t>
            </w:r>
          </w:p>
          <w:p w:rsidR="00E8628E" w:rsidRPr="00577133" w:rsidRDefault="00E8628E">
            <w:pPr>
              <w:rPr>
                <w:rFonts w:ascii="Times New Roman" w:hAnsi="Times New Roman" w:cs="Times New Roman"/>
              </w:rPr>
            </w:pPr>
            <w:r w:rsidRPr="007069DE">
              <w:rPr>
                <w:rFonts w:ascii="Times New Roman" w:hAnsi="Times New Roman" w:cs="Times New Roman"/>
                <w:b/>
              </w:rPr>
              <w:t>Подвижная игра</w:t>
            </w:r>
            <w:r w:rsidRPr="00577133">
              <w:rPr>
                <w:rFonts w:ascii="Times New Roman" w:hAnsi="Times New Roman" w:cs="Times New Roman"/>
              </w:rPr>
              <w:t xml:space="preserve"> «День-ночь»</w:t>
            </w:r>
          </w:p>
          <w:p w:rsidR="00E8628E" w:rsidRPr="00577133" w:rsidRDefault="00E8628E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Цель- развивать быстроту, ловкость, ориентировку на местности.</w:t>
            </w:r>
          </w:p>
          <w:p w:rsidR="00E7102F" w:rsidRPr="007069DE" w:rsidRDefault="00E7102F">
            <w:pPr>
              <w:rPr>
                <w:rFonts w:ascii="Times New Roman" w:hAnsi="Times New Roman" w:cs="Times New Roman"/>
                <w:b/>
              </w:rPr>
            </w:pPr>
            <w:r w:rsidRPr="007069DE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8A70B1" w:rsidRPr="00577133" w:rsidRDefault="008A70B1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Цель- развивать самостоятельность в организации игр.</w:t>
            </w:r>
          </w:p>
          <w:p w:rsidR="00153E65" w:rsidRPr="00577133" w:rsidRDefault="00153E65" w:rsidP="00153E65">
            <w:pPr>
              <w:rPr>
                <w:rFonts w:ascii="Times New Roman" w:hAnsi="Times New Roman" w:cs="Times New Roman"/>
              </w:rPr>
            </w:pPr>
            <w:r w:rsidRPr="007069DE">
              <w:rPr>
                <w:rFonts w:ascii="Times New Roman" w:hAnsi="Times New Roman" w:cs="Times New Roman"/>
                <w:b/>
              </w:rPr>
              <w:t>Трудовая деятельность</w:t>
            </w:r>
            <w:r w:rsidRPr="00577133">
              <w:rPr>
                <w:rFonts w:ascii="Times New Roman" w:hAnsi="Times New Roman" w:cs="Times New Roman"/>
              </w:rPr>
              <w:t>:</w:t>
            </w:r>
          </w:p>
          <w:p w:rsidR="00153E65" w:rsidRPr="00577133" w:rsidRDefault="00153E65" w:rsidP="00153E65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1 .Вскапывание песка в песочнице с использованием детских лопаток, грабель.</w:t>
            </w:r>
          </w:p>
          <w:p w:rsidR="00153E65" w:rsidRPr="00577133" w:rsidRDefault="00153E65" w:rsidP="00153E65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2 .Уборка выносного материала</w:t>
            </w:r>
          </w:p>
          <w:p w:rsidR="00EF44F1" w:rsidRPr="00577133" w:rsidRDefault="00153E65" w:rsidP="00153E65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Цели: организовать коллективный труд; прививать чувство удовлетворенности от результата труда.</w:t>
            </w:r>
          </w:p>
        </w:tc>
        <w:tc>
          <w:tcPr>
            <w:tcW w:w="2957" w:type="dxa"/>
            <w:gridSpan w:val="7"/>
          </w:tcPr>
          <w:p w:rsidR="007069DE" w:rsidRPr="007069DE" w:rsidRDefault="007069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>Прогулка 4</w:t>
            </w:r>
          </w:p>
          <w:p w:rsidR="00023223" w:rsidRPr="00577133" w:rsidRDefault="00EF44F1">
            <w:pPr>
              <w:rPr>
                <w:rFonts w:ascii="Times New Roman" w:hAnsi="Times New Roman" w:cs="Times New Roman"/>
              </w:rPr>
            </w:pPr>
            <w:r w:rsidRPr="007069DE">
              <w:rPr>
                <w:rFonts w:ascii="Times New Roman" w:hAnsi="Times New Roman" w:cs="Times New Roman"/>
                <w:b/>
              </w:rPr>
              <w:t xml:space="preserve">Наблюдаем </w:t>
            </w:r>
            <w:r w:rsidRPr="00577133">
              <w:rPr>
                <w:rFonts w:ascii="Times New Roman" w:hAnsi="Times New Roman" w:cs="Times New Roman"/>
              </w:rPr>
              <w:t>за солнцем.</w:t>
            </w:r>
          </w:p>
          <w:p w:rsidR="00EF44F1" w:rsidRPr="00577133" w:rsidRDefault="00EF44F1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Цель- познакомить детей с явлениями неживой природы: изменениями, происходящими с солнцем, с понятием «продолжительность дня»</w:t>
            </w:r>
          </w:p>
          <w:p w:rsidR="00EF44F1" w:rsidRPr="00577133" w:rsidRDefault="00EF44F1">
            <w:pPr>
              <w:rPr>
                <w:rFonts w:ascii="Times New Roman" w:hAnsi="Times New Roman" w:cs="Times New Roman"/>
              </w:rPr>
            </w:pPr>
            <w:r w:rsidRPr="00346993">
              <w:rPr>
                <w:rFonts w:ascii="Times New Roman" w:hAnsi="Times New Roman" w:cs="Times New Roman"/>
                <w:b/>
              </w:rPr>
              <w:t>Подвижная игра</w:t>
            </w:r>
            <w:r w:rsidRPr="00577133">
              <w:rPr>
                <w:rFonts w:ascii="Times New Roman" w:hAnsi="Times New Roman" w:cs="Times New Roman"/>
              </w:rPr>
              <w:t xml:space="preserve"> «День-ночь»</w:t>
            </w:r>
          </w:p>
          <w:p w:rsidR="00EF44F1" w:rsidRPr="00577133" w:rsidRDefault="00EF44F1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Цель- развивать быстроту, ловкость, навыки пространственной ориентации.</w:t>
            </w:r>
          </w:p>
          <w:p w:rsidR="00EF44F1" w:rsidRPr="00577133" w:rsidRDefault="00EF44F1">
            <w:pPr>
              <w:rPr>
                <w:rFonts w:ascii="Times New Roman" w:hAnsi="Times New Roman" w:cs="Times New Roman"/>
              </w:rPr>
            </w:pPr>
            <w:r w:rsidRPr="00346993">
              <w:rPr>
                <w:rFonts w:ascii="Times New Roman" w:hAnsi="Times New Roman" w:cs="Times New Roman"/>
                <w:b/>
              </w:rPr>
              <w:t>Индивидуальная работа.</w:t>
            </w:r>
            <w:r w:rsidRPr="00577133">
              <w:rPr>
                <w:rFonts w:ascii="Times New Roman" w:hAnsi="Times New Roman" w:cs="Times New Roman"/>
              </w:rPr>
              <w:t xml:space="preserve"> Игровое упражнение «Нарисуй солнышко»(палочкой на песку»</w:t>
            </w:r>
          </w:p>
          <w:p w:rsidR="00EF44F1" w:rsidRPr="00577133" w:rsidRDefault="00EF44F1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Цель- развитие мелкой моторики рук.</w:t>
            </w:r>
          </w:p>
          <w:p w:rsidR="00E7102F" w:rsidRPr="00346993" w:rsidRDefault="00E7102F">
            <w:pPr>
              <w:rPr>
                <w:rFonts w:ascii="Times New Roman" w:hAnsi="Times New Roman" w:cs="Times New Roman"/>
                <w:b/>
              </w:rPr>
            </w:pPr>
            <w:r w:rsidRPr="00346993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8A70B1" w:rsidRPr="00577133" w:rsidRDefault="008A70B1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Цель- развивать самостоятельность в организации игр.</w:t>
            </w:r>
          </w:p>
          <w:p w:rsidR="00EF44F1" w:rsidRPr="00346993" w:rsidRDefault="00EF44F1" w:rsidP="00EF44F1">
            <w:pPr>
              <w:rPr>
                <w:rFonts w:ascii="Times New Roman" w:hAnsi="Times New Roman" w:cs="Times New Roman"/>
                <w:b/>
              </w:rPr>
            </w:pPr>
            <w:r w:rsidRPr="00346993">
              <w:rPr>
                <w:rFonts w:ascii="Times New Roman" w:hAnsi="Times New Roman" w:cs="Times New Roman"/>
                <w:b/>
              </w:rPr>
              <w:t>Трудовая деятельность.</w:t>
            </w:r>
          </w:p>
          <w:p w:rsidR="00EF44F1" w:rsidRPr="00577133" w:rsidRDefault="00EF44F1" w:rsidP="00EF44F1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 xml:space="preserve"> Уборка выносного материала.</w:t>
            </w:r>
          </w:p>
          <w:p w:rsidR="00346993" w:rsidRPr="00577133" w:rsidRDefault="00BA5F1D" w:rsidP="00EF44F1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 xml:space="preserve">Цель- приучать детей к порядку, вызывать желание </w:t>
            </w:r>
            <w:r w:rsidRPr="00577133">
              <w:rPr>
                <w:rFonts w:ascii="Times New Roman" w:hAnsi="Times New Roman" w:cs="Times New Roman"/>
              </w:rPr>
              <w:lastRenderedPageBreak/>
              <w:t>трудиться в коллективе.</w:t>
            </w:r>
          </w:p>
        </w:tc>
        <w:tc>
          <w:tcPr>
            <w:tcW w:w="3143" w:type="dxa"/>
            <w:gridSpan w:val="3"/>
          </w:tcPr>
          <w:p w:rsidR="007069DE" w:rsidRPr="007069DE" w:rsidRDefault="007069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>Прогулка 5</w:t>
            </w:r>
          </w:p>
          <w:p w:rsidR="00023223" w:rsidRPr="00577133" w:rsidRDefault="00EF44F1">
            <w:pPr>
              <w:rPr>
                <w:rFonts w:ascii="Times New Roman" w:hAnsi="Times New Roman" w:cs="Times New Roman"/>
              </w:rPr>
            </w:pPr>
            <w:r w:rsidRPr="00346993">
              <w:rPr>
                <w:rFonts w:ascii="Times New Roman" w:hAnsi="Times New Roman" w:cs="Times New Roman"/>
                <w:b/>
              </w:rPr>
              <w:t>Наблюдение</w:t>
            </w:r>
            <w:r w:rsidRPr="00577133">
              <w:rPr>
                <w:rFonts w:ascii="Times New Roman" w:hAnsi="Times New Roman" w:cs="Times New Roman"/>
              </w:rPr>
              <w:t xml:space="preserve"> за ветром.</w:t>
            </w:r>
          </w:p>
          <w:p w:rsidR="00EF44F1" w:rsidRPr="00577133" w:rsidRDefault="00EF44F1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Цель</w:t>
            </w:r>
            <w:r w:rsidR="007873D2" w:rsidRPr="00577133">
              <w:rPr>
                <w:rFonts w:ascii="Times New Roman" w:hAnsi="Times New Roman" w:cs="Times New Roman"/>
              </w:rPr>
              <w:t xml:space="preserve"> </w:t>
            </w:r>
            <w:r w:rsidRPr="00577133">
              <w:rPr>
                <w:rFonts w:ascii="Times New Roman" w:hAnsi="Times New Roman" w:cs="Times New Roman"/>
              </w:rPr>
              <w:t>-</w:t>
            </w:r>
            <w:r w:rsidR="007873D2" w:rsidRPr="00577133">
              <w:rPr>
                <w:rFonts w:ascii="Times New Roman" w:hAnsi="Times New Roman" w:cs="Times New Roman"/>
              </w:rPr>
              <w:t>конкретизировать и закрепить знания детей о ветре.</w:t>
            </w:r>
          </w:p>
          <w:p w:rsidR="007873D2" w:rsidRPr="00577133" w:rsidRDefault="007873D2">
            <w:pPr>
              <w:rPr>
                <w:rFonts w:ascii="Times New Roman" w:hAnsi="Times New Roman" w:cs="Times New Roman"/>
              </w:rPr>
            </w:pPr>
            <w:r w:rsidRPr="00346993">
              <w:rPr>
                <w:rFonts w:ascii="Times New Roman" w:hAnsi="Times New Roman" w:cs="Times New Roman"/>
                <w:b/>
              </w:rPr>
              <w:t>Опыт эксперимент</w:t>
            </w:r>
            <w:r w:rsidRPr="00577133">
              <w:rPr>
                <w:rFonts w:ascii="Times New Roman" w:hAnsi="Times New Roman" w:cs="Times New Roman"/>
              </w:rPr>
              <w:t xml:space="preserve"> «Направление ветра»(использование флажка, бумажных полосок)</w:t>
            </w:r>
          </w:p>
          <w:p w:rsidR="007873D2" w:rsidRPr="00577133" w:rsidRDefault="007873D2">
            <w:pPr>
              <w:rPr>
                <w:rFonts w:ascii="Times New Roman" w:hAnsi="Times New Roman" w:cs="Times New Roman"/>
              </w:rPr>
            </w:pPr>
            <w:r w:rsidRPr="00346993">
              <w:rPr>
                <w:rFonts w:ascii="Times New Roman" w:hAnsi="Times New Roman" w:cs="Times New Roman"/>
                <w:b/>
              </w:rPr>
              <w:t>Дидактическая игра</w:t>
            </w:r>
            <w:r w:rsidRPr="00577133">
              <w:rPr>
                <w:rFonts w:ascii="Times New Roman" w:hAnsi="Times New Roman" w:cs="Times New Roman"/>
              </w:rPr>
              <w:t xml:space="preserve"> «Какой ветер?»</w:t>
            </w:r>
          </w:p>
          <w:p w:rsidR="007873D2" w:rsidRPr="00577133" w:rsidRDefault="007873D2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Цель- научить подбирать относительные прилагательные.</w:t>
            </w:r>
          </w:p>
          <w:p w:rsidR="007873D2" w:rsidRPr="00577133" w:rsidRDefault="007873D2">
            <w:pPr>
              <w:rPr>
                <w:rFonts w:ascii="Times New Roman" w:hAnsi="Times New Roman" w:cs="Times New Roman"/>
              </w:rPr>
            </w:pPr>
            <w:r w:rsidRPr="00346993">
              <w:rPr>
                <w:rFonts w:ascii="Times New Roman" w:hAnsi="Times New Roman" w:cs="Times New Roman"/>
                <w:b/>
              </w:rPr>
              <w:t>Индивидуальная работа</w:t>
            </w:r>
            <w:r w:rsidR="00640CD6" w:rsidRPr="00346993">
              <w:rPr>
                <w:rFonts w:ascii="Times New Roman" w:hAnsi="Times New Roman" w:cs="Times New Roman"/>
                <w:b/>
              </w:rPr>
              <w:t>.</w:t>
            </w:r>
            <w:r w:rsidR="00640CD6" w:rsidRPr="00577133">
              <w:rPr>
                <w:rFonts w:ascii="Times New Roman" w:hAnsi="Times New Roman" w:cs="Times New Roman"/>
              </w:rPr>
              <w:t xml:space="preserve"> Игровое упражнение «Выложи сам» (из опавших листочков выложить круг)</w:t>
            </w:r>
          </w:p>
          <w:p w:rsidR="00640CD6" w:rsidRPr="00577133" w:rsidRDefault="00640CD6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Цель -закрепить у детей знание геометрической фигуры.</w:t>
            </w:r>
          </w:p>
          <w:p w:rsidR="00E7102F" w:rsidRPr="00346993" w:rsidRDefault="00E7102F">
            <w:pPr>
              <w:rPr>
                <w:rFonts w:ascii="Times New Roman" w:hAnsi="Times New Roman" w:cs="Times New Roman"/>
                <w:b/>
              </w:rPr>
            </w:pPr>
            <w:r w:rsidRPr="00346993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640CD6" w:rsidRPr="00346993" w:rsidRDefault="00E7102F">
            <w:pPr>
              <w:rPr>
                <w:rFonts w:ascii="Times New Roman" w:hAnsi="Times New Roman" w:cs="Times New Roman"/>
                <w:b/>
              </w:rPr>
            </w:pPr>
            <w:r w:rsidRPr="00346993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  <w:p w:rsidR="00E7102F" w:rsidRPr="00577133" w:rsidRDefault="00E7102F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1 .Сбор листочков для гербария.</w:t>
            </w:r>
          </w:p>
          <w:p w:rsidR="00E7102F" w:rsidRPr="00577133" w:rsidRDefault="00E7102F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2 .Уборка выносного материала</w:t>
            </w:r>
            <w:r w:rsidR="00ED136B" w:rsidRPr="00577133">
              <w:rPr>
                <w:rFonts w:ascii="Times New Roman" w:hAnsi="Times New Roman" w:cs="Times New Roman"/>
              </w:rPr>
              <w:t>.</w:t>
            </w:r>
          </w:p>
          <w:p w:rsidR="00E7102F" w:rsidRPr="00577133" w:rsidRDefault="00BA5F1D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Цель- приучать детей к порядку, вызывать желание трудиться .</w:t>
            </w:r>
          </w:p>
        </w:tc>
      </w:tr>
      <w:tr w:rsidR="00640CD6" w:rsidTr="00657EA3">
        <w:trPr>
          <w:trHeight w:val="550"/>
        </w:trPr>
        <w:tc>
          <w:tcPr>
            <w:tcW w:w="14971" w:type="dxa"/>
            <w:gridSpan w:val="20"/>
            <w:tcBorders>
              <w:bottom w:val="single" w:sz="4" w:space="0" w:color="000000" w:themeColor="text1"/>
            </w:tcBorders>
          </w:tcPr>
          <w:p w:rsidR="00640CD6" w:rsidRPr="00577133" w:rsidRDefault="00657E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                                                                           СЕНТЯБРЬ</w:t>
            </w:r>
          </w:p>
          <w:p w:rsidR="00346993" w:rsidRPr="00577133" w:rsidRDefault="00640CD6" w:rsidP="00346993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</w:t>
            </w:r>
            <w:r w:rsidR="00AB2F99" w:rsidRPr="00577133"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Pr="00577133">
              <w:rPr>
                <w:rFonts w:ascii="Times New Roman" w:hAnsi="Times New Roman" w:cs="Times New Roman"/>
                <w:b/>
              </w:rPr>
              <w:t xml:space="preserve">     </w:t>
            </w:r>
            <w:r w:rsidR="00AB2F99" w:rsidRPr="00577133">
              <w:rPr>
                <w:rFonts w:ascii="Times New Roman" w:hAnsi="Times New Roman" w:cs="Times New Roman"/>
                <w:b/>
              </w:rPr>
              <w:t xml:space="preserve"> </w:t>
            </w:r>
            <w:r w:rsidR="00657EA3">
              <w:rPr>
                <w:rFonts w:ascii="Times New Roman" w:hAnsi="Times New Roman" w:cs="Times New Roman"/>
                <w:b/>
              </w:rPr>
              <w:t xml:space="preserve">            </w:t>
            </w:r>
            <w:r w:rsidR="00AB2F99" w:rsidRPr="00577133">
              <w:rPr>
                <w:rFonts w:ascii="Times New Roman" w:hAnsi="Times New Roman" w:cs="Times New Roman"/>
                <w:b/>
              </w:rPr>
              <w:t xml:space="preserve"> </w:t>
            </w:r>
            <w:r w:rsidRPr="00577133">
              <w:rPr>
                <w:rFonts w:ascii="Times New Roman" w:hAnsi="Times New Roman" w:cs="Times New Roman"/>
                <w:b/>
              </w:rPr>
              <w:t xml:space="preserve">Тема: </w:t>
            </w:r>
            <w:r w:rsidR="00AB2F99" w:rsidRPr="00577133">
              <w:rPr>
                <w:rFonts w:ascii="Times New Roman" w:hAnsi="Times New Roman" w:cs="Times New Roman"/>
                <w:b/>
              </w:rPr>
              <w:t>Безопасность на дорогах</w:t>
            </w:r>
          </w:p>
        </w:tc>
      </w:tr>
      <w:tr w:rsidR="00346993" w:rsidTr="00657EA3">
        <w:trPr>
          <w:trHeight w:val="270"/>
        </w:trPr>
        <w:tc>
          <w:tcPr>
            <w:tcW w:w="2957" w:type="dxa"/>
            <w:tcBorders>
              <w:bottom w:val="single" w:sz="4" w:space="0" w:color="auto"/>
              <w:right w:val="single" w:sz="4" w:space="0" w:color="auto"/>
            </w:tcBorders>
          </w:tcPr>
          <w:p w:rsidR="00346993" w:rsidRPr="00657EA3" w:rsidRDefault="00657EA3" w:rsidP="00153E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29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93" w:rsidRPr="00657EA3" w:rsidRDefault="00657E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314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346993" w:rsidRPr="00657EA3" w:rsidRDefault="00657EA3" w:rsidP="003469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2957" w:type="dxa"/>
            <w:gridSpan w:val="7"/>
            <w:tcBorders>
              <w:bottom w:val="single" w:sz="4" w:space="0" w:color="auto"/>
            </w:tcBorders>
          </w:tcPr>
          <w:p w:rsidR="00346993" w:rsidRPr="00657EA3" w:rsidRDefault="00657E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2958" w:type="dxa"/>
            <w:gridSpan w:val="2"/>
            <w:tcBorders>
              <w:bottom w:val="single" w:sz="4" w:space="0" w:color="auto"/>
            </w:tcBorders>
          </w:tcPr>
          <w:p w:rsidR="00346993" w:rsidRPr="00657EA3" w:rsidRDefault="00657E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</w:tr>
      <w:tr w:rsidR="00657EA3" w:rsidTr="00657EA3">
        <w:trPr>
          <w:trHeight w:val="9600"/>
        </w:trPr>
        <w:tc>
          <w:tcPr>
            <w:tcW w:w="2957" w:type="dxa"/>
            <w:tcBorders>
              <w:top w:val="single" w:sz="4" w:space="0" w:color="auto"/>
              <w:right w:val="single" w:sz="4" w:space="0" w:color="auto"/>
            </w:tcBorders>
          </w:tcPr>
          <w:p w:rsidR="00657EA3" w:rsidRPr="00657EA3" w:rsidRDefault="00657E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</w:t>
            </w:r>
            <w:r>
              <w:rPr>
                <w:rFonts w:ascii="Times New Roman" w:hAnsi="Times New Roman" w:cs="Times New Roman"/>
                <w:b/>
              </w:rPr>
              <w:t>Прогулка 6</w:t>
            </w:r>
          </w:p>
          <w:p w:rsidR="00657EA3" w:rsidRPr="00577133" w:rsidRDefault="00657EA3">
            <w:pPr>
              <w:rPr>
                <w:rFonts w:ascii="Times New Roman" w:hAnsi="Times New Roman" w:cs="Times New Roman"/>
              </w:rPr>
            </w:pPr>
            <w:r w:rsidRPr="00657EA3">
              <w:rPr>
                <w:rFonts w:ascii="Times New Roman" w:hAnsi="Times New Roman" w:cs="Times New Roman"/>
                <w:b/>
              </w:rPr>
              <w:t xml:space="preserve">Экскурсия </w:t>
            </w:r>
            <w:r w:rsidRPr="00577133">
              <w:rPr>
                <w:rFonts w:ascii="Times New Roman" w:hAnsi="Times New Roman" w:cs="Times New Roman"/>
              </w:rPr>
              <w:t>на уличную разметку (возле детского сада) и рассматривание с обсуждением .</w:t>
            </w:r>
          </w:p>
          <w:p w:rsidR="00657EA3" w:rsidRPr="00577133" w:rsidRDefault="00657EA3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Цель- научить детей определять из чего состоит улица и ее назначение .</w:t>
            </w:r>
          </w:p>
          <w:p w:rsidR="00657EA3" w:rsidRPr="00577133" w:rsidRDefault="00657EA3">
            <w:pPr>
              <w:rPr>
                <w:rFonts w:ascii="Times New Roman" w:hAnsi="Times New Roman" w:cs="Times New Roman"/>
              </w:rPr>
            </w:pPr>
            <w:r w:rsidRPr="00657EA3">
              <w:rPr>
                <w:rFonts w:ascii="Times New Roman" w:hAnsi="Times New Roman" w:cs="Times New Roman"/>
                <w:b/>
              </w:rPr>
              <w:t>Подвижная игра</w:t>
            </w:r>
            <w:r w:rsidRPr="00577133">
              <w:rPr>
                <w:rFonts w:ascii="Times New Roman" w:hAnsi="Times New Roman" w:cs="Times New Roman"/>
              </w:rPr>
              <w:t xml:space="preserve"> «Кто быстрее найдет дом»(по цвету стен, окон, крыши, дверей)</w:t>
            </w:r>
          </w:p>
          <w:p w:rsidR="00657EA3" w:rsidRPr="00577133" w:rsidRDefault="00657EA3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Цель- развивать быстроту и внимание, закрепить цвета.</w:t>
            </w:r>
          </w:p>
          <w:p w:rsidR="00657EA3" w:rsidRPr="00577133" w:rsidRDefault="00657EA3">
            <w:pPr>
              <w:rPr>
                <w:rFonts w:ascii="Times New Roman" w:hAnsi="Times New Roman" w:cs="Times New Roman"/>
              </w:rPr>
            </w:pPr>
            <w:r w:rsidRPr="00657EA3">
              <w:rPr>
                <w:rFonts w:ascii="Times New Roman" w:hAnsi="Times New Roman" w:cs="Times New Roman"/>
                <w:b/>
              </w:rPr>
              <w:t>Индивидуальная работа</w:t>
            </w:r>
            <w:r w:rsidRPr="00577133">
              <w:rPr>
                <w:rFonts w:ascii="Times New Roman" w:hAnsi="Times New Roman" w:cs="Times New Roman"/>
              </w:rPr>
              <w:t>. Игровое упражнение «Чей домик выше?»</w:t>
            </w:r>
          </w:p>
          <w:p w:rsidR="00657EA3" w:rsidRPr="00657EA3" w:rsidRDefault="00657EA3">
            <w:pPr>
              <w:rPr>
                <w:rFonts w:ascii="Times New Roman" w:hAnsi="Times New Roman" w:cs="Times New Roman"/>
                <w:b/>
              </w:rPr>
            </w:pPr>
            <w:r w:rsidRPr="00657EA3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657EA3" w:rsidRPr="00577133" w:rsidRDefault="00657EA3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Цель- развивать самостоятельность в организации игр.</w:t>
            </w:r>
          </w:p>
          <w:p w:rsidR="00657EA3" w:rsidRPr="00657EA3" w:rsidRDefault="00657EA3" w:rsidP="00153E65">
            <w:pPr>
              <w:rPr>
                <w:rFonts w:ascii="Times New Roman" w:hAnsi="Times New Roman" w:cs="Times New Roman"/>
                <w:b/>
              </w:rPr>
            </w:pPr>
            <w:r w:rsidRPr="00657EA3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657EA3" w:rsidRPr="00577133" w:rsidRDefault="00657EA3" w:rsidP="00153E65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1 .Вскапывание песка в песочнице с использованием детских лопаток, грабель.</w:t>
            </w:r>
          </w:p>
          <w:p w:rsidR="00657EA3" w:rsidRPr="00577133" w:rsidRDefault="00657EA3" w:rsidP="00153E65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2 .Уборка выносного материала</w:t>
            </w:r>
          </w:p>
          <w:p w:rsidR="00657EA3" w:rsidRDefault="00657EA3" w:rsidP="00153E65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Цели: организовать коллективный труд; прививать чувство удовлетворенности от результата труда.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EA3" w:rsidRPr="00657EA3" w:rsidRDefault="00657E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</w:rPr>
              <w:t>Прогулка 7</w:t>
            </w:r>
          </w:p>
          <w:p w:rsidR="00657EA3" w:rsidRPr="00577133" w:rsidRDefault="00657EA3">
            <w:pPr>
              <w:rPr>
                <w:rFonts w:ascii="Times New Roman" w:hAnsi="Times New Roman" w:cs="Times New Roman"/>
              </w:rPr>
            </w:pPr>
            <w:r w:rsidRPr="00657EA3">
              <w:rPr>
                <w:rFonts w:ascii="Times New Roman" w:hAnsi="Times New Roman" w:cs="Times New Roman"/>
                <w:b/>
              </w:rPr>
              <w:t>Экскурсия</w:t>
            </w:r>
            <w:r w:rsidRPr="00577133">
              <w:rPr>
                <w:rFonts w:ascii="Times New Roman" w:hAnsi="Times New Roman" w:cs="Times New Roman"/>
              </w:rPr>
              <w:t xml:space="preserve"> на уличную разметку.</w:t>
            </w:r>
          </w:p>
          <w:p w:rsidR="00657EA3" w:rsidRPr="00577133" w:rsidRDefault="00657EA3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Знакомство с разметками на дороге, пешеходный переход, дорожными знаками.</w:t>
            </w:r>
          </w:p>
          <w:p w:rsidR="00657EA3" w:rsidRPr="00577133" w:rsidRDefault="00657EA3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Цель- научить детей правильно переходить улицу по пешеходному переходу, находить и называть несложные дорожные знаки(«дети», «светофор» и др.)</w:t>
            </w:r>
          </w:p>
          <w:p w:rsidR="00657EA3" w:rsidRPr="00577133" w:rsidRDefault="00657EA3">
            <w:pPr>
              <w:rPr>
                <w:rFonts w:ascii="Times New Roman" w:hAnsi="Times New Roman" w:cs="Times New Roman"/>
              </w:rPr>
            </w:pPr>
            <w:r w:rsidRPr="00657EA3">
              <w:rPr>
                <w:rFonts w:ascii="Times New Roman" w:hAnsi="Times New Roman" w:cs="Times New Roman"/>
                <w:b/>
              </w:rPr>
              <w:t>Подвижная игра</w:t>
            </w:r>
            <w:r w:rsidRPr="00577133">
              <w:rPr>
                <w:rFonts w:ascii="Times New Roman" w:hAnsi="Times New Roman" w:cs="Times New Roman"/>
              </w:rPr>
              <w:t xml:space="preserve"> «Найди дорожный знак»</w:t>
            </w:r>
          </w:p>
          <w:p w:rsidR="00657EA3" w:rsidRPr="00577133" w:rsidRDefault="00657EA3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Цель- закрепить у детей знания дорожных знаков.</w:t>
            </w:r>
          </w:p>
          <w:p w:rsidR="00657EA3" w:rsidRPr="00577133" w:rsidRDefault="00657EA3">
            <w:pPr>
              <w:rPr>
                <w:rFonts w:ascii="Times New Roman" w:hAnsi="Times New Roman" w:cs="Times New Roman"/>
              </w:rPr>
            </w:pPr>
            <w:r w:rsidRPr="00657EA3">
              <w:rPr>
                <w:rFonts w:ascii="Times New Roman" w:hAnsi="Times New Roman" w:cs="Times New Roman"/>
                <w:b/>
              </w:rPr>
              <w:t>Малоподвижная игра</w:t>
            </w:r>
            <w:r w:rsidRPr="00577133">
              <w:rPr>
                <w:rFonts w:ascii="Times New Roman" w:hAnsi="Times New Roman" w:cs="Times New Roman"/>
              </w:rPr>
              <w:t xml:space="preserve"> «Мы пешеходы»</w:t>
            </w:r>
          </w:p>
          <w:p w:rsidR="00657EA3" w:rsidRPr="00577133" w:rsidRDefault="00657EA3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Цель- закрепить знания детей, что переходить улицу нужно по пешеходному переходу и только на зеленый свет светофора.</w:t>
            </w:r>
          </w:p>
          <w:p w:rsidR="00657EA3" w:rsidRPr="00577133" w:rsidRDefault="00657EA3">
            <w:pPr>
              <w:rPr>
                <w:rFonts w:ascii="Times New Roman" w:hAnsi="Times New Roman" w:cs="Times New Roman"/>
              </w:rPr>
            </w:pPr>
            <w:r w:rsidRPr="00657EA3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  <w:r w:rsidRPr="00577133">
              <w:rPr>
                <w:rFonts w:ascii="Times New Roman" w:hAnsi="Times New Roman" w:cs="Times New Roman"/>
              </w:rPr>
              <w:t>«Назови цвета светофора»</w:t>
            </w:r>
          </w:p>
          <w:p w:rsidR="00657EA3" w:rsidRPr="00657EA3" w:rsidRDefault="00657EA3">
            <w:pPr>
              <w:rPr>
                <w:rFonts w:ascii="Times New Roman" w:hAnsi="Times New Roman" w:cs="Times New Roman"/>
                <w:b/>
              </w:rPr>
            </w:pPr>
            <w:r w:rsidRPr="00657EA3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657EA3" w:rsidRPr="00657EA3" w:rsidRDefault="00657EA3">
            <w:pPr>
              <w:rPr>
                <w:rFonts w:ascii="Times New Roman" w:hAnsi="Times New Roman" w:cs="Times New Roman"/>
                <w:b/>
              </w:rPr>
            </w:pPr>
            <w:r w:rsidRPr="00657EA3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657EA3" w:rsidRPr="00577133" w:rsidRDefault="00657EA3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Уборка выносного материала.</w:t>
            </w:r>
          </w:p>
          <w:p w:rsidR="00657EA3" w:rsidRDefault="00657EA3" w:rsidP="00657EA3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Цель- приучать детей к порядку, вызывать желание трудиться.</w:t>
            </w: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657EA3" w:rsidRPr="00657EA3" w:rsidRDefault="00657E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</w:rPr>
              <w:t>Прогулка 8</w:t>
            </w:r>
          </w:p>
          <w:p w:rsidR="00657EA3" w:rsidRPr="00577133" w:rsidRDefault="00657EA3">
            <w:pPr>
              <w:rPr>
                <w:rFonts w:ascii="Times New Roman" w:hAnsi="Times New Roman" w:cs="Times New Roman"/>
              </w:rPr>
            </w:pPr>
            <w:r w:rsidRPr="00657EA3">
              <w:rPr>
                <w:rFonts w:ascii="Times New Roman" w:hAnsi="Times New Roman" w:cs="Times New Roman"/>
                <w:b/>
              </w:rPr>
              <w:t>Наблюдение</w:t>
            </w:r>
            <w:r w:rsidRPr="00577133">
              <w:rPr>
                <w:rFonts w:ascii="Times New Roman" w:hAnsi="Times New Roman" w:cs="Times New Roman"/>
              </w:rPr>
              <w:t xml:space="preserve"> за пешеходами.</w:t>
            </w:r>
          </w:p>
          <w:p w:rsidR="00657EA3" w:rsidRPr="00577133" w:rsidRDefault="00657EA3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Цель- закрепить правила дорожного движения.</w:t>
            </w:r>
          </w:p>
          <w:p w:rsidR="00657EA3" w:rsidRPr="00577133" w:rsidRDefault="00657EA3">
            <w:pPr>
              <w:rPr>
                <w:rFonts w:ascii="Times New Roman" w:hAnsi="Times New Roman" w:cs="Times New Roman"/>
              </w:rPr>
            </w:pPr>
            <w:r w:rsidRPr="00657EA3">
              <w:rPr>
                <w:rFonts w:ascii="Times New Roman" w:hAnsi="Times New Roman" w:cs="Times New Roman"/>
                <w:b/>
              </w:rPr>
              <w:t>Подвижная игра</w:t>
            </w:r>
            <w:r w:rsidRPr="00577133">
              <w:rPr>
                <w:rFonts w:ascii="Times New Roman" w:hAnsi="Times New Roman" w:cs="Times New Roman"/>
              </w:rPr>
              <w:t xml:space="preserve"> «Водители и пешеходы»</w:t>
            </w:r>
          </w:p>
          <w:p w:rsidR="00657EA3" w:rsidRPr="00577133" w:rsidRDefault="00657EA3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Цель- развитие внимание, быстроты, ориентировки на местности.</w:t>
            </w:r>
          </w:p>
          <w:p w:rsidR="00657EA3" w:rsidRPr="00577133" w:rsidRDefault="00657EA3">
            <w:pPr>
              <w:rPr>
                <w:rFonts w:ascii="Times New Roman" w:hAnsi="Times New Roman" w:cs="Times New Roman"/>
              </w:rPr>
            </w:pPr>
            <w:r w:rsidRPr="00657EA3">
              <w:rPr>
                <w:rFonts w:ascii="Times New Roman" w:hAnsi="Times New Roman" w:cs="Times New Roman"/>
                <w:b/>
              </w:rPr>
              <w:t>Игра «</w:t>
            </w:r>
            <w:r w:rsidRPr="00577133">
              <w:rPr>
                <w:rFonts w:ascii="Times New Roman" w:hAnsi="Times New Roman" w:cs="Times New Roman"/>
              </w:rPr>
              <w:t>Светофор»</w:t>
            </w:r>
          </w:p>
          <w:p w:rsidR="00657EA3" w:rsidRPr="00577133" w:rsidRDefault="00657EA3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Цель- закрепить знания цветов, умение соблюдать правила дорожного движения.</w:t>
            </w:r>
          </w:p>
          <w:p w:rsidR="00657EA3" w:rsidRPr="00577133" w:rsidRDefault="00657EA3">
            <w:pPr>
              <w:rPr>
                <w:rFonts w:ascii="Times New Roman" w:hAnsi="Times New Roman" w:cs="Times New Roman"/>
              </w:rPr>
            </w:pPr>
            <w:r w:rsidRPr="00657EA3">
              <w:rPr>
                <w:rFonts w:ascii="Times New Roman" w:hAnsi="Times New Roman" w:cs="Times New Roman"/>
                <w:b/>
              </w:rPr>
              <w:t>Индивидуальная работа</w:t>
            </w:r>
            <w:r w:rsidRPr="00577133">
              <w:rPr>
                <w:rFonts w:ascii="Times New Roman" w:hAnsi="Times New Roman" w:cs="Times New Roman"/>
              </w:rPr>
              <w:t xml:space="preserve"> «Назови цвета светофора»</w:t>
            </w:r>
          </w:p>
          <w:p w:rsidR="00657EA3" w:rsidRPr="00657EA3" w:rsidRDefault="00657EA3">
            <w:pPr>
              <w:rPr>
                <w:rFonts w:ascii="Times New Roman" w:hAnsi="Times New Roman" w:cs="Times New Roman"/>
                <w:b/>
              </w:rPr>
            </w:pPr>
            <w:r w:rsidRPr="00657EA3">
              <w:rPr>
                <w:rFonts w:ascii="Times New Roman" w:hAnsi="Times New Roman" w:cs="Times New Roman"/>
                <w:b/>
              </w:rPr>
              <w:t>Самостоятельные игры детей на участке.</w:t>
            </w:r>
          </w:p>
          <w:p w:rsidR="00657EA3" w:rsidRPr="00577133" w:rsidRDefault="00657EA3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Цель- развивать самостоятельность в организации игр.</w:t>
            </w:r>
          </w:p>
          <w:p w:rsidR="00657EA3" w:rsidRPr="00657EA3" w:rsidRDefault="00657EA3">
            <w:pPr>
              <w:rPr>
                <w:rFonts w:ascii="Times New Roman" w:hAnsi="Times New Roman" w:cs="Times New Roman"/>
                <w:b/>
              </w:rPr>
            </w:pPr>
            <w:r w:rsidRPr="00657EA3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657EA3" w:rsidRPr="00577133" w:rsidRDefault="00657EA3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1 .Уборка веток и камней на участке.</w:t>
            </w:r>
          </w:p>
          <w:p w:rsidR="00657EA3" w:rsidRPr="00577133" w:rsidRDefault="00657EA3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2 .Уборка выносного материала.</w:t>
            </w:r>
          </w:p>
          <w:p w:rsidR="00657EA3" w:rsidRPr="00577133" w:rsidRDefault="00657EA3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  <w:p w:rsidR="00657EA3" w:rsidRDefault="00657EA3">
            <w:pPr>
              <w:rPr>
                <w:rFonts w:ascii="Times New Roman" w:hAnsi="Times New Roman" w:cs="Times New Roman"/>
              </w:rPr>
            </w:pPr>
          </w:p>
          <w:p w:rsidR="00657EA3" w:rsidRDefault="00657EA3">
            <w:pPr>
              <w:rPr>
                <w:rFonts w:ascii="Times New Roman" w:hAnsi="Times New Roman" w:cs="Times New Roman"/>
              </w:rPr>
            </w:pPr>
          </w:p>
          <w:p w:rsidR="00657EA3" w:rsidRDefault="00657EA3">
            <w:pPr>
              <w:rPr>
                <w:rFonts w:ascii="Times New Roman" w:hAnsi="Times New Roman" w:cs="Times New Roman"/>
              </w:rPr>
            </w:pPr>
          </w:p>
          <w:p w:rsidR="00657EA3" w:rsidRDefault="00657EA3">
            <w:pPr>
              <w:rPr>
                <w:rFonts w:ascii="Times New Roman" w:hAnsi="Times New Roman" w:cs="Times New Roman"/>
              </w:rPr>
            </w:pPr>
          </w:p>
          <w:p w:rsidR="00657EA3" w:rsidRDefault="00657EA3">
            <w:pPr>
              <w:rPr>
                <w:rFonts w:ascii="Times New Roman" w:hAnsi="Times New Roman" w:cs="Times New Roman"/>
              </w:rPr>
            </w:pPr>
          </w:p>
          <w:p w:rsidR="00657EA3" w:rsidRDefault="00657EA3">
            <w:pPr>
              <w:rPr>
                <w:rFonts w:ascii="Times New Roman" w:hAnsi="Times New Roman" w:cs="Times New Roman"/>
              </w:rPr>
            </w:pPr>
          </w:p>
          <w:p w:rsidR="00657EA3" w:rsidRDefault="00657EA3">
            <w:pPr>
              <w:rPr>
                <w:rFonts w:ascii="Times New Roman" w:hAnsi="Times New Roman" w:cs="Times New Roman"/>
              </w:rPr>
            </w:pPr>
          </w:p>
          <w:p w:rsidR="00657EA3" w:rsidRDefault="00657EA3">
            <w:pPr>
              <w:rPr>
                <w:rFonts w:ascii="Times New Roman" w:hAnsi="Times New Roman" w:cs="Times New Roman"/>
              </w:rPr>
            </w:pPr>
          </w:p>
          <w:p w:rsidR="00657EA3" w:rsidRDefault="00657EA3">
            <w:pPr>
              <w:rPr>
                <w:rFonts w:ascii="Times New Roman" w:hAnsi="Times New Roman" w:cs="Times New Roman"/>
              </w:rPr>
            </w:pPr>
          </w:p>
          <w:p w:rsidR="00657EA3" w:rsidRDefault="00657EA3" w:rsidP="00346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gridSpan w:val="7"/>
            <w:tcBorders>
              <w:top w:val="single" w:sz="4" w:space="0" w:color="auto"/>
            </w:tcBorders>
          </w:tcPr>
          <w:p w:rsidR="00657EA3" w:rsidRPr="00657EA3" w:rsidRDefault="00657E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</w:rPr>
              <w:t>Прогулка 9</w:t>
            </w:r>
          </w:p>
          <w:p w:rsidR="00657EA3" w:rsidRPr="00577133" w:rsidRDefault="00657EA3">
            <w:pPr>
              <w:rPr>
                <w:rFonts w:ascii="Times New Roman" w:hAnsi="Times New Roman" w:cs="Times New Roman"/>
              </w:rPr>
            </w:pPr>
            <w:r w:rsidRPr="00657EA3">
              <w:rPr>
                <w:rFonts w:ascii="Times New Roman" w:hAnsi="Times New Roman" w:cs="Times New Roman"/>
                <w:b/>
              </w:rPr>
              <w:t xml:space="preserve">Наблюдение </w:t>
            </w:r>
            <w:r w:rsidRPr="00577133">
              <w:rPr>
                <w:rFonts w:ascii="Times New Roman" w:hAnsi="Times New Roman" w:cs="Times New Roman"/>
              </w:rPr>
              <w:t>за легковыми автомобилями.</w:t>
            </w:r>
          </w:p>
          <w:p w:rsidR="00657EA3" w:rsidRPr="00577133" w:rsidRDefault="00657EA3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Цель- научить различать основные части легковых машин.</w:t>
            </w:r>
          </w:p>
          <w:p w:rsidR="00657EA3" w:rsidRPr="00577133" w:rsidRDefault="00657EA3">
            <w:pPr>
              <w:rPr>
                <w:rFonts w:ascii="Times New Roman" w:hAnsi="Times New Roman" w:cs="Times New Roman"/>
              </w:rPr>
            </w:pPr>
            <w:r w:rsidRPr="00657EA3">
              <w:rPr>
                <w:rFonts w:ascii="Times New Roman" w:hAnsi="Times New Roman" w:cs="Times New Roman"/>
                <w:b/>
              </w:rPr>
              <w:t>Дидактическая игра «</w:t>
            </w:r>
            <w:r w:rsidRPr="00577133">
              <w:rPr>
                <w:rFonts w:ascii="Times New Roman" w:hAnsi="Times New Roman" w:cs="Times New Roman"/>
              </w:rPr>
              <w:t>Угадай по описанию»</w:t>
            </w:r>
          </w:p>
          <w:p w:rsidR="00657EA3" w:rsidRPr="00577133" w:rsidRDefault="00657EA3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Цель- научить детей составлять описательный рассказ.</w:t>
            </w:r>
          </w:p>
          <w:p w:rsidR="00657EA3" w:rsidRPr="00577133" w:rsidRDefault="00657EA3">
            <w:pPr>
              <w:rPr>
                <w:rFonts w:ascii="Times New Roman" w:hAnsi="Times New Roman" w:cs="Times New Roman"/>
              </w:rPr>
            </w:pPr>
            <w:r w:rsidRPr="00657EA3">
              <w:rPr>
                <w:rFonts w:ascii="Times New Roman" w:hAnsi="Times New Roman" w:cs="Times New Roman"/>
                <w:b/>
              </w:rPr>
              <w:t>Подвижная игра</w:t>
            </w:r>
            <w:r w:rsidRPr="00577133">
              <w:rPr>
                <w:rFonts w:ascii="Times New Roman" w:hAnsi="Times New Roman" w:cs="Times New Roman"/>
              </w:rPr>
              <w:t xml:space="preserve"> «Такси»</w:t>
            </w:r>
          </w:p>
          <w:p w:rsidR="00657EA3" w:rsidRPr="00577133" w:rsidRDefault="00657EA3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Цель- научить детей двигаться вдвоем , соразмерять движения друг с другом, менять направление движения.</w:t>
            </w:r>
          </w:p>
          <w:p w:rsidR="00657EA3" w:rsidRPr="00577133" w:rsidRDefault="00657EA3">
            <w:pPr>
              <w:rPr>
                <w:rFonts w:ascii="Times New Roman" w:hAnsi="Times New Roman" w:cs="Times New Roman"/>
              </w:rPr>
            </w:pPr>
            <w:r w:rsidRPr="00657EA3">
              <w:rPr>
                <w:rFonts w:ascii="Times New Roman" w:hAnsi="Times New Roman" w:cs="Times New Roman"/>
                <w:b/>
              </w:rPr>
              <w:t>Самостоятельные игры</w:t>
            </w:r>
            <w:r w:rsidRPr="00577133">
              <w:rPr>
                <w:rFonts w:ascii="Times New Roman" w:hAnsi="Times New Roman" w:cs="Times New Roman"/>
              </w:rPr>
              <w:t xml:space="preserve"> с машинками на участке.</w:t>
            </w:r>
          </w:p>
          <w:p w:rsidR="00657EA3" w:rsidRPr="00577133" w:rsidRDefault="00657EA3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Цель- развивать самостоятельность в организации игр.</w:t>
            </w:r>
          </w:p>
          <w:p w:rsidR="00657EA3" w:rsidRPr="00657EA3" w:rsidRDefault="00657EA3">
            <w:pPr>
              <w:rPr>
                <w:rFonts w:ascii="Times New Roman" w:hAnsi="Times New Roman" w:cs="Times New Roman"/>
                <w:b/>
              </w:rPr>
            </w:pPr>
            <w:r w:rsidRPr="00657EA3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657EA3" w:rsidRPr="00577133" w:rsidRDefault="00657EA3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1 .Расчистка дорожки от песка для машинок.</w:t>
            </w:r>
          </w:p>
          <w:p w:rsidR="00657EA3" w:rsidRPr="00577133" w:rsidRDefault="00657EA3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2 .Уборка выносного материала.</w:t>
            </w:r>
          </w:p>
          <w:p w:rsidR="00657EA3" w:rsidRPr="00577133" w:rsidRDefault="00657EA3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  <w:p w:rsidR="00657EA3" w:rsidRDefault="00657EA3" w:rsidP="00657E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</w:tcBorders>
          </w:tcPr>
          <w:p w:rsidR="00657EA3" w:rsidRPr="00657EA3" w:rsidRDefault="00657E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>Прогулка 10</w:t>
            </w:r>
          </w:p>
          <w:p w:rsidR="00657EA3" w:rsidRPr="00577133" w:rsidRDefault="00657EA3">
            <w:pPr>
              <w:rPr>
                <w:rFonts w:ascii="Times New Roman" w:hAnsi="Times New Roman" w:cs="Times New Roman"/>
              </w:rPr>
            </w:pPr>
            <w:r w:rsidRPr="00657EA3">
              <w:rPr>
                <w:rFonts w:ascii="Times New Roman" w:hAnsi="Times New Roman" w:cs="Times New Roman"/>
                <w:b/>
              </w:rPr>
              <w:t>Наблюдение</w:t>
            </w:r>
            <w:r w:rsidRPr="00577133">
              <w:rPr>
                <w:rFonts w:ascii="Times New Roman" w:hAnsi="Times New Roman" w:cs="Times New Roman"/>
              </w:rPr>
              <w:t xml:space="preserve"> за проезжавшим транспортом воле детского сада.</w:t>
            </w:r>
          </w:p>
          <w:p w:rsidR="00657EA3" w:rsidRPr="00577133" w:rsidRDefault="00657EA3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Цель – научить различать и называть виды общественного транспорта.</w:t>
            </w:r>
          </w:p>
          <w:p w:rsidR="00657EA3" w:rsidRPr="00577133" w:rsidRDefault="00657EA3">
            <w:pPr>
              <w:rPr>
                <w:rFonts w:ascii="Times New Roman" w:hAnsi="Times New Roman" w:cs="Times New Roman"/>
              </w:rPr>
            </w:pPr>
            <w:r w:rsidRPr="00657EA3">
              <w:rPr>
                <w:rFonts w:ascii="Times New Roman" w:hAnsi="Times New Roman" w:cs="Times New Roman"/>
                <w:b/>
              </w:rPr>
              <w:t>Подвижные игры</w:t>
            </w:r>
            <w:r w:rsidRPr="00577133">
              <w:rPr>
                <w:rFonts w:ascii="Times New Roman" w:hAnsi="Times New Roman" w:cs="Times New Roman"/>
              </w:rPr>
              <w:t xml:space="preserve"> «Поезд», «Цветные автомобили»</w:t>
            </w:r>
          </w:p>
          <w:p w:rsidR="00657EA3" w:rsidRPr="00577133" w:rsidRDefault="00657EA3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Цель- закрепить у детей умение ходить и бегать друг за другом, небольшими группами.</w:t>
            </w:r>
          </w:p>
          <w:p w:rsidR="00657EA3" w:rsidRPr="00577133" w:rsidRDefault="00657EA3">
            <w:pPr>
              <w:rPr>
                <w:rFonts w:ascii="Times New Roman" w:hAnsi="Times New Roman" w:cs="Times New Roman"/>
              </w:rPr>
            </w:pPr>
            <w:r w:rsidRPr="00657EA3">
              <w:rPr>
                <w:rFonts w:ascii="Times New Roman" w:hAnsi="Times New Roman" w:cs="Times New Roman"/>
                <w:b/>
              </w:rPr>
              <w:t>Индивидуальная работа.</w:t>
            </w:r>
            <w:r w:rsidRPr="00577133">
              <w:rPr>
                <w:rFonts w:ascii="Times New Roman" w:hAnsi="Times New Roman" w:cs="Times New Roman"/>
              </w:rPr>
              <w:t xml:space="preserve"> Игровое упражнение «Нарисуй машинку на песке»</w:t>
            </w:r>
          </w:p>
          <w:p w:rsidR="00657EA3" w:rsidRPr="00577133" w:rsidRDefault="00657EA3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Цель- развитие мелкой моторики.</w:t>
            </w:r>
          </w:p>
          <w:p w:rsidR="00657EA3" w:rsidRPr="00657EA3" w:rsidRDefault="00657EA3">
            <w:pPr>
              <w:rPr>
                <w:rFonts w:ascii="Times New Roman" w:hAnsi="Times New Roman" w:cs="Times New Roman"/>
                <w:b/>
              </w:rPr>
            </w:pPr>
            <w:r w:rsidRPr="00657EA3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657EA3" w:rsidRPr="00577133" w:rsidRDefault="00657EA3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Цель- развивать самостоятельность в организации игр.</w:t>
            </w:r>
          </w:p>
          <w:p w:rsidR="00657EA3" w:rsidRPr="00657EA3" w:rsidRDefault="00657EA3">
            <w:pPr>
              <w:rPr>
                <w:rFonts w:ascii="Times New Roman" w:hAnsi="Times New Roman" w:cs="Times New Roman"/>
                <w:b/>
              </w:rPr>
            </w:pPr>
            <w:r w:rsidRPr="00657EA3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657EA3" w:rsidRPr="00577133" w:rsidRDefault="00657EA3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Уборка выносного материала.</w:t>
            </w:r>
          </w:p>
          <w:p w:rsidR="00657EA3" w:rsidRDefault="00657EA3" w:rsidP="00657EA3">
            <w:pPr>
              <w:rPr>
                <w:rFonts w:ascii="Times New Roman" w:hAnsi="Times New Roman" w:cs="Times New Roman"/>
              </w:rPr>
            </w:pPr>
            <w:r w:rsidRPr="00577133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</w:tc>
      </w:tr>
      <w:tr w:rsidR="008C1EF2" w:rsidTr="00346993">
        <w:trPr>
          <w:gridAfter w:val="1"/>
          <w:wAfter w:w="185" w:type="dxa"/>
          <w:trHeight w:val="615"/>
        </w:trPr>
        <w:tc>
          <w:tcPr>
            <w:tcW w:w="14786" w:type="dxa"/>
            <w:gridSpan w:val="19"/>
            <w:tcBorders>
              <w:bottom w:val="single" w:sz="4" w:space="0" w:color="auto"/>
            </w:tcBorders>
          </w:tcPr>
          <w:p w:rsidR="008C1EF2" w:rsidRPr="00874030" w:rsidRDefault="008C1EF2" w:rsidP="0087403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74030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 w:rsidRPr="00874030">
              <w:rPr>
                <w:rFonts w:ascii="Times New Roman" w:hAnsi="Times New Roman" w:cs="Times New Roman"/>
                <w:b/>
              </w:rPr>
              <w:t xml:space="preserve">                                </w:t>
            </w:r>
            <w:r w:rsidR="002D70CF" w:rsidRPr="00874030"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874030">
              <w:rPr>
                <w:rFonts w:ascii="Times New Roman" w:hAnsi="Times New Roman" w:cs="Times New Roman"/>
                <w:b/>
              </w:rPr>
              <w:t xml:space="preserve"> СЕНТЯБРЬ</w:t>
            </w:r>
          </w:p>
          <w:p w:rsidR="008C1EF2" w:rsidRPr="00874030" w:rsidRDefault="008C1EF2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  <w:b/>
              </w:rPr>
              <w:t xml:space="preserve">                                                      </w:t>
            </w:r>
            <w:r w:rsidR="002D70CF" w:rsidRPr="00874030"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874030">
              <w:rPr>
                <w:rFonts w:ascii="Times New Roman" w:hAnsi="Times New Roman" w:cs="Times New Roman"/>
                <w:b/>
              </w:rPr>
              <w:t xml:space="preserve"> Тема:</w:t>
            </w:r>
            <w:r w:rsidR="002D70CF" w:rsidRPr="00874030">
              <w:rPr>
                <w:rFonts w:ascii="Times New Roman" w:hAnsi="Times New Roman" w:cs="Times New Roman"/>
                <w:b/>
              </w:rPr>
              <w:t xml:space="preserve"> Золотая осень. (Сезонные изменения, овощи, фрукты, растения)</w:t>
            </w:r>
          </w:p>
        </w:tc>
      </w:tr>
      <w:tr w:rsidR="002B1B5B" w:rsidTr="002B1B5B">
        <w:trPr>
          <w:gridAfter w:val="1"/>
          <w:wAfter w:w="185" w:type="dxa"/>
          <w:trHeight w:val="270"/>
        </w:trPr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2B1B5B" w:rsidRPr="00657EA3" w:rsidRDefault="002B1B5B" w:rsidP="00781545">
            <w:pPr>
              <w:tabs>
                <w:tab w:val="right" w:pos="2741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781545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B1B5B" w:rsidRPr="00657EA3" w:rsidRDefault="002B1B5B" w:rsidP="008F40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29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1B5B" w:rsidRPr="00657EA3" w:rsidRDefault="002B1B5B" w:rsidP="008F40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29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B1B5B" w:rsidRPr="00657EA3" w:rsidRDefault="002B1B5B" w:rsidP="008F40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1B5B" w:rsidRPr="00657EA3" w:rsidRDefault="002B1B5B" w:rsidP="008F40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</w:tr>
      <w:tr w:rsidR="002B1B5B" w:rsidTr="00346993">
        <w:trPr>
          <w:gridAfter w:val="1"/>
          <w:wAfter w:w="185" w:type="dxa"/>
          <w:trHeight w:val="7815"/>
        </w:trPr>
        <w:tc>
          <w:tcPr>
            <w:tcW w:w="2957" w:type="dxa"/>
            <w:tcBorders>
              <w:top w:val="single" w:sz="4" w:space="0" w:color="auto"/>
            </w:tcBorders>
          </w:tcPr>
          <w:p w:rsidR="00B42871" w:rsidRDefault="00B42871" w:rsidP="0087403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Прогулка 11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2B1B5B">
              <w:rPr>
                <w:rFonts w:ascii="Times New Roman" w:hAnsi="Times New Roman" w:cs="Times New Roman"/>
                <w:b/>
              </w:rPr>
              <w:t>Экскурсия</w:t>
            </w:r>
            <w:r w:rsidRPr="00874030">
              <w:rPr>
                <w:rFonts w:ascii="Times New Roman" w:hAnsi="Times New Roman" w:cs="Times New Roman"/>
              </w:rPr>
              <w:t xml:space="preserve"> к мини-огороду в детском саду.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2B1B5B">
              <w:rPr>
                <w:rFonts w:ascii="Times New Roman" w:hAnsi="Times New Roman" w:cs="Times New Roman"/>
                <w:b/>
              </w:rPr>
              <w:t>Рассматривание</w:t>
            </w:r>
            <w:r w:rsidRPr="00874030">
              <w:rPr>
                <w:rFonts w:ascii="Times New Roman" w:hAnsi="Times New Roman" w:cs="Times New Roman"/>
              </w:rPr>
              <w:t xml:space="preserve"> овощей растущих на клумбах.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Цель- познакомить детей с овощами растущими на грядках.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2B1B5B">
              <w:rPr>
                <w:rFonts w:ascii="Times New Roman" w:hAnsi="Times New Roman" w:cs="Times New Roman"/>
                <w:b/>
              </w:rPr>
              <w:t>Подвижная игра.</w:t>
            </w:r>
            <w:r w:rsidRPr="00874030">
              <w:rPr>
                <w:rFonts w:ascii="Times New Roman" w:hAnsi="Times New Roman" w:cs="Times New Roman"/>
              </w:rPr>
              <w:t xml:space="preserve"> Пятнашки-цепочка «Сеял дедушка горох»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Цель- развитие у детей координации движения и фиксации положения тела.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2B1B5B">
              <w:rPr>
                <w:rFonts w:ascii="Times New Roman" w:hAnsi="Times New Roman" w:cs="Times New Roman"/>
                <w:b/>
              </w:rPr>
              <w:t>Индивидуальная работа</w:t>
            </w:r>
            <w:r w:rsidRPr="00874030">
              <w:rPr>
                <w:rFonts w:ascii="Times New Roman" w:hAnsi="Times New Roman" w:cs="Times New Roman"/>
              </w:rPr>
              <w:t xml:space="preserve"> «Угадай по описанию»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Цель- закрепить названия овощей.</w:t>
            </w:r>
          </w:p>
          <w:p w:rsidR="002B1B5B" w:rsidRPr="002B1B5B" w:rsidRDefault="002B1B5B" w:rsidP="0087403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2B1B5B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Цель- развивать самостоятельность в организации игр.</w:t>
            </w:r>
          </w:p>
          <w:p w:rsidR="002B1B5B" w:rsidRPr="002B1B5B" w:rsidRDefault="002B1B5B" w:rsidP="0087403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2B1B5B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1 .Прорывка травы на грядках.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2 .Уборка выносного материала.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  <w:p w:rsidR="002B1B5B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auto"/>
            </w:tcBorders>
          </w:tcPr>
          <w:p w:rsidR="00B42871" w:rsidRPr="00B42871" w:rsidRDefault="00B42871" w:rsidP="0087403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B42871">
              <w:rPr>
                <w:rFonts w:ascii="Times New Roman" w:hAnsi="Times New Roman" w:cs="Times New Roman"/>
                <w:b/>
              </w:rPr>
              <w:t xml:space="preserve">Прогулка </w:t>
            </w:r>
            <w:r>
              <w:rPr>
                <w:rFonts w:ascii="Times New Roman" w:hAnsi="Times New Roman" w:cs="Times New Roman"/>
                <w:b/>
              </w:rPr>
              <w:t xml:space="preserve"> 12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 xml:space="preserve">- </w:t>
            </w:r>
            <w:r w:rsidRPr="002B1B5B">
              <w:rPr>
                <w:rFonts w:ascii="Times New Roman" w:hAnsi="Times New Roman" w:cs="Times New Roman"/>
                <w:b/>
              </w:rPr>
              <w:t>Экскурсия к</w:t>
            </w:r>
            <w:r w:rsidRPr="00874030">
              <w:rPr>
                <w:rFonts w:ascii="Times New Roman" w:hAnsi="Times New Roman" w:cs="Times New Roman"/>
              </w:rPr>
              <w:t xml:space="preserve"> клумбам  детского сада.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 xml:space="preserve">- </w:t>
            </w:r>
            <w:r w:rsidRPr="002B1B5B">
              <w:rPr>
                <w:rFonts w:ascii="Times New Roman" w:hAnsi="Times New Roman" w:cs="Times New Roman"/>
                <w:b/>
              </w:rPr>
              <w:t xml:space="preserve">Наблюдение </w:t>
            </w:r>
            <w:r w:rsidRPr="00874030">
              <w:rPr>
                <w:rFonts w:ascii="Times New Roman" w:hAnsi="Times New Roman" w:cs="Times New Roman"/>
              </w:rPr>
              <w:t>за осенними цветами.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Цель- познакомить детей с названием цветов, формировать представление у детей, что цветы живые, они растут и изменяются.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2B1B5B">
              <w:rPr>
                <w:rFonts w:ascii="Times New Roman" w:hAnsi="Times New Roman" w:cs="Times New Roman"/>
                <w:b/>
              </w:rPr>
              <w:t>Пальчиковая игра</w:t>
            </w:r>
            <w:r w:rsidRPr="00874030">
              <w:rPr>
                <w:rFonts w:ascii="Times New Roman" w:hAnsi="Times New Roman" w:cs="Times New Roman"/>
              </w:rPr>
              <w:t xml:space="preserve"> «Венок»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Цели- закрепить названия цветов; развивать мелкую моторику рук.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2B1B5B">
              <w:rPr>
                <w:rFonts w:ascii="Times New Roman" w:hAnsi="Times New Roman" w:cs="Times New Roman"/>
                <w:b/>
              </w:rPr>
              <w:t>Подвижная игра</w:t>
            </w:r>
            <w:r w:rsidRPr="00874030">
              <w:rPr>
                <w:rFonts w:ascii="Times New Roman" w:hAnsi="Times New Roman" w:cs="Times New Roman"/>
              </w:rPr>
              <w:t xml:space="preserve"> «Солнышко и дождик»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Цель- учить детей бегать в рассыпную.</w:t>
            </w:r>
          </w:p>
          <w:p w:rsidR="002B1B5B" w:rsidRPr="002B1B5B" w:rsidRDefault="002B1B5B" w:rsidP="0087403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2B1B5B">
              <w:rPr>
                <w:rFonts w:ascii="Times New Roman" w:hAnsi="Times New Roman" w:cs="Times New Roman"/>
                <w:b/>
              </w:rPr>
              <w:t>Индивидуальная работа.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«Кто дальше бросит»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Цель- учить выполнять упражнении в метании мяча.</w:t>
            </w:r>
          </w:p>
          <w:p w:rsidR="002B1B5B" w:rsidRDefault="002B1B5B" w:rsidP="0087403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2B1B5B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781545" w:rsidRPr="00781545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Цель- развивать самостоятельность в организации игр.</w:t>
            </w:r>
          </w:p>
          <w:p w:rsidR="002B1B5B" w:rsidRPr="002B1B5B" w:rsidRDefault="002B1B5B" w:rsidP="0087403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2B1B5B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1 .Рыхление почвы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2 .Уборка выносного материала</w:t>
            </w:r>
          </w:p>
          <w:p w:rsidR="002B1B5B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  <w:p w:rsidR="00781545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</w:p>
          <w:p w:rsidR="00781545" w:rsidRPr="00874030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</w:p>
          <w:p w:rsidR="002B1B5B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gridSpan w:val="5"/>
            <w:tcBorders>
              <w:top w:val="single" w:sz="4" w:space="0" w:color="auto"/>
            </w:tcBorders>
          </w:tcPr>
          <w:p w:rsidR="00B42871" w:rsidRDefault="00B42871" w:rsidP="0087403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Прогулка 13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2B1B5B">
              <w:rPr>
                <w:rFonts w:ascii="Times New Roman" w:hAnsi="Times New Roman" w:cs="Times New Roman"/>
                <w:b/>
              </w:rPr>
              <w:t xml:space="preserve">Наблюдение </w:t>
            </w:r>
            <w:r w:rsidRPr="00874030">
              <w:rPr>
                <w:rFonts w:ascii="Times New Roman" w:hAnsi="Times New Roman" w:cs="Times New Roman"/>
              </w:rPr>
              <w:t>за сезонными изменениями погоды(день стал короче, ночь длиннее)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Цель- формировать представления об изменениях в природы.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2B1B5B">
              <w:rPr>
                <w:rFonts w:ascii="Times New Roman" w:hAnsi="Times New Roman" w:cs="Times New Roman"/>
                <w:b/>
              </w:rPr>
              <w:t>Подвижная игра «</w:t>
            </w:r>
            <w:r w:rsidRPr="00874030">
              <w:rPr>
                <w:rFonts w:ascii="Times New Roman" w:hAnsi="Times New Roman" w:cs="Times New Roman"/>
              </w:rPr>
              <w:t>День-ночь»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Цель- развивать быстроту, ловкость, ориентировку на местности.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2B1B5B">
              <w:rPr>
                <w:rFonts w:ascii="Times New Roman" w:hAnsi="Times New Roman" w:cs="Times New Roman"/>
                <w:b/>
              </w:rPr>
              <w:t>Индивидуальная работа</w:t>
            </w:r>
            <w:r w:rsidRPr="00874030">
              <w:rPr>
                <w:rFonts w:ascii="Times New Roman" w:hAnsi="Times New Roman" w:cs="Times New Roman"/>
              </w:rPr>
              <w:t xml:space="preserve"> «Кто больше соберет листьев»</w:t>
            </w:r>
          </w:p>
          <w:p w:rsidR="002B1B5B" w:rsidRPr="002B1B5B" w:rsidRDefault="002B1B5B" w:rsidP="0087403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2B1B5B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Цель- развивать самостоятельность в организации игр.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 xml:space="preserve">- </w:t>
            </w:r>
            <w:r w:rsidRPr="002B1B5B">
              <w:rPr>
                <w:rFonts w:ascii="Times New Roman" w:hAnsi="Times New Roman" w:cs="Times New Roman"/>
                <w:b/>
              </w:rPr>
              <w:t>Трудовая деятельность.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 xml:space="preserve"> Уборка выносного материала.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  <w:p w:rsidR="002B1B5B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gridSpan w:val="7"/>
            <w:tcBorders>
              <w:top w:val="single" w:sz="4" w:space="0" w:color="auto"/>
            </w:tcBorders>
          </w:tcPr>
          <w:p w:rsidR="00B42871" w:rsidRDefault="00B42871" w:rsidP="0087403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Прогулка 14</w:t>
            </w:r>
          </w:p>
          <w:p w:rsidR="002B1B5B" w:rsidRPr="002B1B5B" w:rsidRDefault="002B1B5B" w:rsidP="0087403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2B1B5B">
              <w:rPr>
                <w:rFonts w:ascii="Times New Roman" w:hAnsi="Times New Roman" w:cs="Times New Roman"/>
                <w:b/>
              </w:rPr>
              <w:t>Наблюдение за погодой.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Цели- обращать внимание на то, как изменилась природа; учить сравнивать природные изменения в жизни растений и природных явлениях; развивать наблюдательность.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2B1B5B">
              <w:rPr>
                <w:rFonts w:ascii="Times New Roman" w:hAnsi="Times New Roman" w:cs="Times New Roman"/>
                <w:b/>
              </w:rPr>
              <w:t>Хороводная игра</w:t>
            </w:r>
            <w:r w:rsidRPr="00874030">
              <w:rPr>
                <w:rFonts w:ascii="Times New Roman" w:hAnsi="Times New Roman" w:cs="Times New Roman"/>
              </w:rPr>
              <w:t xml:space="preserve"> -пятнашки «Ветер-ветерок»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Цель- развитие у детей координации движения и фиксации положения тела в пространстве.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2B1B5B">
              <w:rPr>
                <w:rFonts w:ascii="Times New Roman" w:hAnsi="Times New Roman" w:cs="Times New Roman"/>
                <w:b/>
              </w:rPr>
              <w:t>Малоподвижная игра</w:t>
            </w:r>
            <w:r w:rsidRPr="00874030">
              <w:rPr>
                <w:rFonts w:ascii="Times New Roman" w:hAnsi="Times New Roman" w:cs="Times New Roman"/>
              </w:rPr>
              <w:t xml:space="preserve"> «Желтый лист»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Цель- развитие у детей подражательности и чувства ритма.</w:t>
            </w:r>
          </w:p>
          <w:p w:rsidR="002B1B5B" w:rsidRDefault="002B1B5B" w:rsidP="0087403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2B1B5B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781545" w:rsidRPr="00781545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Цель- развивать самостоятельность в организации игр.</w:t>
            </w:r>
          </w:p>
          <w:p w:rsidR="002B1B5B" w:rsidRPr="002B1B5B" w:rsidRDefault="002B1B5B" w:rsidP="0087403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2B1B5B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1 .Уборка крупного мусора на участке, подметание дорожки.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2 .Уборка выносного материала.</w:t>
            </w:r>
          </w:p>
          <w:p w:rsidR="002B1B5B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</w:tcBorders>
          </w:tcPr>
          <w:p w:rsidR="00B42871" w:rsidRDefault="00B42871" w:rsidP="0087403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Прогулка 15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2B1B5B">
              <w:rPr>
                <w:rFonts w:ascii="Times New Roman" w:hAnsi="Times New Roman" w:cs="Times New Roman"/>
                <w:b/>
              </w:rPr>
              <w:t>Экскурсия к мини-огороду в детском саду.</w:t>
            </w:r>
            <w:r w:rsidRPr="00874030">
              <w:rPr>
                <w:rFonts w:ascii="Times New Roman" w:hAnsi="Times New Roman" w:cs="Times New Roman"/>
              </w:rPr>
              <w:t xml:space="preserve"> Рассматривание овощей выросших на огороде.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2B1B5B">
              <w:rPr>
                <w:rFonts w:ascii="Times New Roman" w:hAnsi="Times New Roman" w:cs="Times New Roman"/>
                <w:b/>
              </w:rPr>
              <w:t>Дидактическая игра</w:t>
            </w:r>
            <w:r w:rsidRPr="00874030">
              <w:rPr>
                <w:rFonts w:ascii="Times New Roman" w:hAnsi="Times New Roman" w:cs="Times New Roman"/>
              </w:rPr>
              <w:t xml:space="preserve"> «Урожай»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Цель –развить координацию слов с движениями, закрепить в речи глаголы :«соберем», «натаскаем», «накопаем»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Подвижная игра «Огуречик, огуречик»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Цель: учить быстро выполнять действия по сигналу.</w:t>
            </w:r>
          </w:p>
          <w:p w:rsidR="002B1B5B" w:rsidRPr="002B1B5B" w:rsidRDefault="002B1B5B" w:rsidP="0087403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2B1B5B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Цель- развивать самостоятельность в организации игр.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2B1B5B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  <w:r w:rsidRPr="00874030">
              <w:rPr>
                <w:rFonts w:ascii="Times New Roman" w:hAnsi="Times New Roman" w:cs="Times New Roman"/>
              </w:rPr>
              <w:t>«Назови овощ»</w:t>
            </w:r>
          </w:p>
          <w:p w:rsidR="002B1B5B" w:rsidRPr="002B1B5B" w:rsidRDefault="002B1B5B" w:rsidP="0087403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2B1B5B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1 .Сбор урожая.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2 .Уборка выносного материала.</w:t>
            </w:r>
          </w:p>
          <w:p w:rsidR="002B1B5B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</w:tc>
      </w:tr>
      <w:tr w:rsidR="002B1B5B" w:rsidTr="00346993">
        <w:trPr>
          <w:gridAfter w:val="1"/>
          <w:wAfter w:w="185" w:type="dxa"/>
        </w:trPr>
        <w:tc>
          <w:tcPr>
            <w:tcW w:w="14786" w:type="dxa"/>
            <w:gridSpan w:val="19"/>
          </w:tcPr>
          <w:p w:rsidR="002B1B5B" w:rsidRPr="00781545" w:rsidRDefault="002B1B5B" w:rsidP="0087403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8154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СЕНТЯБРЬ</w:t>
            </w:r>
          </w:p>
          <w:p w:rsidR="002B1B5B" w:rsidRPr="00874030" w:rsidRDefault="002B1B5B" w:rsidP="00874030">
            <w:pPr>
              <w:pStyle w:val="a5"/>
              <w:rPr>
                <w:rFonts w:ascii="Times New Roman" w:hAnsi="Times New Roman" w:cs="Times New Roman"/>
              </w:rPr>
            </w:pPr>
            <w:r w:rsidRPr="0078154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Тема: Золотая осень. (Сезонные изменения, овощи, фрукты, растения)</w:t>
            </w:r>
          </w:p>
        </w:tc>
      </w:tr>
      <w:tr w:rsidR="00781545" w:rsidTr="00781545">
        <w:trPr>
          <w:gridAfter w:val="1"/>
          <w:wAfter w:w="185" w:type="dxa"/>
          <w:trHeight w:val="255"/>
        </w:trPr>
        <w:tc>
          <w:tcPr>
            <w:tcW w:w="2957" w:type="dxa"/>
            <w:tcBorders>
              <w:bottom w:val="single" w:sz="4" w:space="0" w:color="auto"/>
            </w:tcBorders>
          </w:tcPr>
          <w:p w:rsidR="00781545" w:rsidRPr="00657EA3" w:rsidRDefault="00781545" w:rsidP="008F4024">
            <w:pPr>
              <w:tabs>
                <w:tab w:val="right" w:pos="2741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957" w:type="dxa"/>
            <w:gridSpan w:val="4"/>
            <w:tcBorders>
              <w:bottom w:val="single" w:sz="4" w:space="0" w:color="auto"/>
            </w:tcBorders>
          </w:tcPr>
          <w:p w:rsidR="00781545" w:rsidRPr="00657EA3" w:rsidRDefault="00781545" w:rsidP="008F40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2957" w:type="dxa"/>
            <w:gridSpan w:val="5"/>
            <w:tcBorders>
              <w:bottom w:val="single" w:sz="4" w:space="0" w:color="auto"/>
            </w:tcBorders>
          </w:tcPr>
          <w:p w:rsidR="00781545" w:rsidRPr="00657EA3" w:rsidRDefault="00781545" w:rsidP="008F40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2957" w:type="dxa"/>
            <w:gridSpan w:val="7"/>
            <w:tcBorders>
              <w:bottom w:val="single" w:sz="4" w:space="0" w:color="auto"/>
            </w:tcBorders>
          </w:tcPr>
          <w:p w:rsidR="00781545" w:rsidRPr="00657EA3" w:rsidRDefault="00781545" w:rsidP="008F40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2958" w:type="dxa"/>
            <w:gridSpan w:val="2"/>
            <w:tcBorders>
              <w:bottom w:val="single" w:sz="4" w:space="0" w:color="auto"/>
            </w:tcBorders>
          </w:tcPr>
          <w:p w:rsidR="00781545" w:rsidRPr="00657EA3" w:rsidRDefault="00781545" w:rsidP="008F40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</w:tr>
      <w:tr w:rsidR="00781545" w:rsidTr="00781545">
        <w:trPr>
          <w:gridAfter w:val="1"/>
          <w:wAfter w:w="185" w:type="dxa"/>
          <w:trHeight w:val="8085"/>
        </w:trPr>
        <w:tc>
          <w:tcPr>
            <w:tcW w:w="2957" w:type="dxa"/>
            <w:tcBorders>
              <w:top w:val="single" w:sz="4" w:space="0" w:color="auto"/>
            </w:tcBorders>
          </w:tcPr>
          <w:p w:rsidR="00B42871" w:rsidRDefault="00B42871" w:rsidP="0087403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Прогулка 16</w:t>
            </w:r>
          </w:p>
          <w:p w:rsidR="00781545" w:rsidRPr="00781545" w:rsidRDefault="00781545" w:rsidP="0087403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81545">
              <w:rPr>
                <w:rFonts w:ascii="Times New Roman" w:hAnsi="Times New Roman" w:cs="Times New Roman"/>
                <w:b/>
              </w:rPr>
              <w:t>Наблюдение за березой.</w:t>
            </w:r>
          </w:p>
          <w:p w:rsidR="00781545" w:rsidRPr="00874030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 xml:space="preserve">Цели- продолжать знакомить детей с березой, выделяя характерные признаки и изменения связанные с временем года; воспитывать бережное отношение к деревьям. </w:t>
            </w:r>
          </w:p>
          <w:p w:rsidR="00781545" w:rsidRPr="00874030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  <w:r w:rsidRPr="00781545">
              <w:rPr>
                <w:rFonts w:ascii="Times New Roman" w:hAnsi="Times New Roman" w:cs="Times New Roman"/>
                <w:b/>
              </w:rPr>
              <w:t>Подвижная игра</w:t>
            </w:r>
            <w:r w:rsidRPr="00874030">
              <w:rPr>
                <w:rFonts w:ascii="Times New Roman" w:hAnsi="Times New Roman" w:cs="Times New Roman"/>
              </w:rPr>
              <w:t xml:space="preserve"> «Кто первый добежит до березы»</w:t>
            </w:r>
          </w:p>
          <w:p w:rsidR="00781545" w:rsidRPr="00874030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Цель- учить быстро выполнять задание по сигналу воспитателя.</w:t>
            </w:r>
          </w:p>
          <w:p w:rsidR="00781545" w:rsidRPr="00781545" w:rsidRDefault="00781545" w:rsidP="0087403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81545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781545" w:rsidRPr="00874030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Цель- развивать самостоятельность в организации игр.</w:t>
            </w:r>
          </w:p>
          <w:p w:rsidR="00781545" w:rsidRPr="00781545" w:rsidRDefault="00781545" w:rsidP="0087403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81545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781545" w:rsidRPr="00874030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1 .Рыхление почвы возле березы.</w:t>
            </w:r>
          </w:p>
          <w:p w:rsidR="00781545" w:rsidRPr="00874030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2 .Полив растения.</w:t>
            </w:r>
          </w:p>
          <w:p w:rsidR="00781545" w:rsidRPr="00874030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3 .Уборка выносного материала.</w:t>
            </w:r>
          </w:p>
          <w:p w:rsidR="00781545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</w:tcBorders>
          </w:tcPr>
          <w:p w:rsidR="00B42871" w:rsidRDefault="00B42871" w:rsidP="0087403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Прогулка 17</w:t>
            </w:r>
          </w:p>
          <w:p w:rsidR="00781545" w:rsidRPr="00781545" w:rsidRDefault="00781545" w:rsidP="0087403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81545">
              <w:rPr>
                <w:rFonts w:ascii="Times New Roman" w:hAnsi="Times New Roman" w:cs="Times New Roman"/>
                <w:b/>
              </w:rPr>
              <w:t>Экскурсия вокруг детского сада. Наблюдение за растениями.</w:t>
            </w:r>
          </w:p>
          <w:p w:rsidR="00781545" w:rsidRPr="00874030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  <w:r w:rsidRPr="00781545">
              <w:rPr>
                <w:rFonts w:ascii="Times New Roman" w:hAnsi="Times New Roman" w:cs="Times New Roman"/>
                <w:b/>
              </w:rPr>
              <w:t>Беседа</w:t>
            </w:r>
            <w:r w:rsidRPr="00874030">
              <w:rPr>
                <w:rFonts w:ascii="Times New Roman" w:hAnsi="Times New Roman" w:cs="Times New Roman"/>
              </w:rPr>
              <w:t xml:space="preserve"> «Что нам осень подарила»</w:t>
            </w:r>
          </w:p>
          <w:p w:rsidR="00781545" w:rsidRPr="00874030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 xml:space="preserve">Цель- закрепить знание детей о растительном мире, уточнить, что где растет. </w:t>
            </w:r>
          </w:p>
          <w:p w:rsidR="00781545" w:rsidRPr="00874030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  <w:r w:rsidRPr="00781545">
              <w:rPr>
                <w:rFonts w:ascii="Times New Roman" w:hAnsi="Times New Roman" w:cs="Times New Roman"/>
                <w:b/>
              </w:rPr>
              <w:t>Дидактическая игра</w:t>
            </w:r>
            <w:r w:rsidRPr="00874030">
              <w:rPr>
                <w:rFonts w:ascii="Times New Roman" w:hAnsi="Times New Roman" w:cs="Times New Roman"/>
              </w:rPr>
              <w:t xml:space="preserve"> «Овощи»</w:t>
            </w:r>
          </w:p>
          <w:p w:rsidR="00781545" w:rsidRPr="00874030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Цель –развить координацию слов с движениями.</w:t>
            </w:r>
          </w:p>
          <w:p w:rsidR="00781545" w:rsidRPr="00874030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  <w:r w:rsidRPr="00781545">
              <w:rPr>
                <w:rFonts w:ascii="Times New Roman" w:hAnsi="Times New Roman" w:cs="Times New Roman"/>
                <w:b/>
              </w:rPr>
              <w:t>Подвижная игра</w:t>
            </w:r>
            <w:r w:rsidRPr="00874030">
              <w:rPr>
                <w:rFonts w:ascii="Times New Roman" w:hAnsi="Times New Roman" w:cs="Times New Roman"/>
              </w:rPr>
              <w:t xml:space="preserve"> «У медведя во бору»</w:t>
            </w:r>
          </w:p>
          <w:p w:rsidR="00781545" w:rsidRPr="00874030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Цель- научить действовать согласно словам текста, развивать быстроту и ловкость.</w:t>
            </w:r>
          </w:p>
          <w:p w:rsidR="00781545" w:rsidRPr="00874030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  <w:r w:rsidRPr="00781545">
              <w:rPr>
                <w:rFonts w:ascii="Times New Roman" w:hAnsi="Times New Roman" w:cs="Times New Roman"/>
                <w:b/>
              </w:rPr>
              <w:t>Индивидуальная работа.</w:t>
            </w:r>
            <w:r w:rsidRPr="00874030">
              <w:rPr>
                <w:rFonts w:ascii="Times New Roman" w:hAnsi="Times New Roman" w:cs="Times New Roman"/>
              </w:rPr>
              <w:t xml:space="preserve"> Игры с песком «Печем пирожки с картошкой, капустой»</w:t>
            </w:r>
          </w:p>
          <w:p w:rsidR="00781545" w:rsidRPr="00874030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Цели- закрепить названия овощей; развитие мелкой моторики рук.</w:t>
            </w:r>
          </w:p>
          <w:p w:rsidR="00781545" w:rsidRDefault="00781545" w:rsidP="0087403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81545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B42871" w:rsidRPr="00B42871" w:rsidRDefault="00B42871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Цель- развивать самостоятельность в организации игр.</w:t>
            </w:r>
          </w:p>
          <w:p w:rsidR="00781545" w:rsidRPr="00874030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  <w:r w:rsidRPr="00781545">
              <w:rPr>
                <w:rFonts w:ascii="Times New Roman" w:hAnsi="Times New Roman" w:cs="Times New Roman"/>
                <w:b/>
              </w:rPr>
              <w:t>Трудовая деятельность-</w:t>
            </w:r>
            <w:r w:rsidRPr="00874030">
              <w:rPr>
                <w:rFonts w:ascii="Times New Roman" w:hAnsi="Times New Roman" w:cs="Times New Roman"/>
              </w:rPr>
              <w:t>уборка выносного материала.</w:t>
            </w:r>
          </w:p>
          <w:p w:rsidR="00781545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Цель- приучать детей к порядку.</w:t>
            </w:r>
          </w:p>
          <w:p w:rsidR="00B42871" w:rsidRDefault="00B42871" w:rsidP="00874030">
            <w:pPr>
              <w:pStyle w:val="a5"/>
              <w:rPr>
                <w:rFonts w:ascii="Times New Roman" w:hAnsi="Times New Roman" w:cs="Times New Roman"/>
              </w:rPr>
            </w:pPr>
          </w:p>
          <w:p w:rsidR="00B42871" w:rsidRDefault="00B42871" w:rsidP="0087403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gridSpan w:val="5"/>
            <w:tcBorders>
              <w:top w:val="single" w:sz="4" w:space="0" w:color="auto"/>
            </w:tcBorders>
          </w:tcPr>
          <w:p w:rsidR="00B42871" w:rsidRDefault="00B42871" w:rsidP="0087403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Прогулка 18</w:t>
            </w:r>
          </w:p>
          <w:p w:rsidR="00781545" w:rsidRPr="00781545" w:rsidRDefault="00781545" w:rsidP="0087403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81545">
              <w:rPr>
                <w:rFonts w:ascii="Times New Roman" w:hAnsi="Times New Roman" w:cs="Times New Roman"/>
                <w:b/>
              </w:rPr>
              <w:t>Наблюдение за листопадом.</w:t>
            </w:r>
          </w:p>
          <w:p w:rsidR="00781545" w:rsidRPr="00874030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Цель: знакомить с многообразием красок золотой осени, понятием «листопад»</w:t>
            </w:r>
          </w:p>
          <w:p w:rsidR="00781545" w:rsidRPr="00874030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  <w:r w:rsidRPr="00781545">
              <w:rPr>
                <w:rFonts w:ascii="Times New Roman" w:hAnsi="Times New Roman" w:cs="Times New Roman"/>
                <w:b/>
              </w:rPr>
              <w:t>Индивидуальная работа</w:t>
            </w:r>
            <w:r w:rsidRPr="00874030">
              <w:rPr>
                <w:rFonts w:ascii="Times New Roman" w:hAnsi="Times New Roman" w:cs="Times New Roman"/>
              </w:rPr>
              <w:t xml:space="preserve"> «Найди такой же листочек»</w:t>
            </w:r>
          </w:p>
          <w:p w:rsidR="00781545" w:rsidRPr="00874030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Цель- развивать внимание.</w:t>
            </w:r>
          </w:p>
          <w:p w:rsidR="00781545" w:rsidRPr="00874030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  <w:r w:rsidRPr="00781545">
              <w:rPr>
                <w:rFonts w:ascii="Times New Roman" w:hAnsi="Times New Roman" w:cs="Times New Roman"/>
                <w:b/>
              </w:rPr>
              <w:t>Подвижная игра «</w:t>
            </w:r>
            <w:r w:rsidRPr="00874030">
              <w:rPr>
                <w:rFonts w:ascii="Times New Roman" w:hAnsi="Times New Roman" w:cs="Times New Roman"/>
              </w:rPr>
              <w:t>Попробуй-поймай»</w:t>
            </w:r>
          </w:p>
          <w:p w:rsidR="00781545" w:rsidRPr="00874030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Цель- упражнять в бросании мяча и ловля его»</w:t>
            </w:r>
          </w:p>
          <w:p w:rsidR="00781545" w:rsidRPr="00781545" w:rsidRDefault="00781545" w:rsidP="0087403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81545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781545" w:rsidRPr="00874030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Цель- развивать самостоятельность в организации игр.</w:t>
            </w:r>
          </w:p>
          <w:p w:rsidR="00781545" w:rsidRPr="00781545" w:rsidRDefault="00781545" w:rsidP="0087403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81545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781545" w:rsidRPr="00874030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Уборка выносного материала</w:t>
            </w:r>
          </w:p>
          <w:p w:rsidR="00781545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</w:tc>
        <w:tc>
          <w:tcPr>
            <w:tcW w:w="2957" w:type="dxa"/>
            <w:gridSpan w:val="7"/>
            <w:tcBorders>
              <w:top w:val="single" w:sz="4" w:space="0" w:color="auto"/>
            </w:tcBorders>
          </w:tcPr>
          <w:p w:rsidR="00B42871" w:rsidRDefault="00B42871" w:rsidP="0087403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Прогулка 19</w:t>
            </w:r>
          </w:p>
          <w:p w:rsidR="00781545" w:rsidRPr="00781545" w:rsidRDefault="00781545" w:rsidP="0087403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81545">
              <w:rPr>
                <w:rFonts w:ascii="Times New Roman" w:hAnsi="Times New Roman" w:cs="Times New Roman"/>
                <w:b/>
              </w:rPr>
              <w:t>Наблюдение за погодой</w:t>
            </w:r>
          </w:p>
          <w:p w:rsidR="00781545" w:rsidRPr="00874030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Цель- закрепить знания о сезонных изменениях в жизни растений.</w:t>
            </w:r>
          </w:p>
          <w:p w:rsidR="00781545" w:rsidRPr="00874030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  <w:r w:rsidRPr="00781545">
              <w:rPr>
                <w:rFonts w:ascii="Times New Roman" w:hAnsi="Times New Roman" w:cs="Times New Roman"/>
                <w:b/>
              </w:rPr>
              <w:t>Подвижная игра «</w:t>
            </w:r>
            <w:r w:rsidRPr="00874030">
              <w:rPr>
                <w:rFonts w:ascii="Times New Roman" w:hAnsi="Times New Roman" w:cs="Times New Roman"/>
              </w:rPr>
              <w:t>Беги ко мне»</w:t>
            </w:r>
          </w:p>
          <w:p w:rsidR="00781545" w:rsidRPr="00874030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Цель- учить быстро выполнять действия по сигналу, улучшать координацию движений.</w:t>
            </w:r>
          </w:p>
          <w:p w:rsidR="00781545" w:rsidRPr="00874030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  <w:r w:rsidRPr="00781545">
              <w:rPr>
                <w:rFonts w:ascii="Times New Roman" w:hAnsi="Times New Roman" w:cs="Times New Roman"/>
                <w:b/>
              </w:rPr>
              <w:t>Индивидуальная работа</w:t>
            </w:r>
            <w:r w:rsidRPr="00874030">
              <w:rPr>
                <w:rFonts w:ascii="Times New Roman" w:hAnsi="Times New Roman" w:cs="Times New Roman"/>
              </w:rPr>
              <w:t xml:space="preserve"> «Назови фрукты и овощи»</w:t>
            </w:r>
          </w:p>
          <w:p w:rsidR="00781545" w:rsidRPr="00874030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Цель: закрепить знания об овощах и фруктах.</w:t>
            </w:r>
          </w:p>
          <w:p w:rsidR="00781545" w:rsidRPr="00781545" w:rsidRDefault="00781545" w:rsidP="0087403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81545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781545" w:rsidRPr="00874030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Цель- развивать самостоятельность в организации игр.</w:t>
            </w:r>
          </w:p>
          <w:p w:rsidR="00781545" w:rsidRPr="00781545" w:rsidRDefault="00781545" w:rsidP="0087403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81545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781545" w:rsidRPr="00874030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Уборка выносного материала</w:t>
            </w:r>
          </w:p>
          <w:p w:rsidR="00781545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</w:tcBorders>
          </w:tcPr>
          <w:p w:rsidR="00B42871" w:rsidRDefault="00B42871" w:rsidP="0087403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Прогулка 20</w:t>
            </w:r>
          </w:p>
          <w:p w:rsidR="00781545" w:rsidRPr="00781545" w:rsidRDefault="00781545" w:rsidP="0087403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81545">
              <w:rPr>
                <w:rFonts w:ascii="Times New Roman" w:hAnsi="Times New Roman" w:cs="Times New Roman"/>
                <w:b/>
              </w:rPr>
              <w:t>Экскурсия в парк.</w:t>
            </w:r>
          </w:p>
          <w:p w:rsidR="00781545" w:rsidRPr="00781545" w:rsidRDefault="00781545" w:rsidP="0087403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81545">
              <w:rPr>
                <w:rFonts w:ascii="Times New Roman" w:hAnsi="Times New Roman" w:cs="Times New Roman"/>
                <w:b/>
              </w:rPr>
              <w:t>Наблюдение за деревьями и кустарниками.</w:t>
            </w:r>
          </w:p>
          <w:p w:rsidR="00781545" w:rsidRPr="00874030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Цель- уточнить понятие «дерево», «куст». Объяснить , как отличить дерево от куста. Закрепить понятия «гладкий», «колючий», «толстый», «тонкий», «длинный», «короткий».</w:t>
            </w:r>
          </w:p>
          <w:p w:rsidR="00781545" w:rsidRPr="00874030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  <w:r w:rsidRPr="00781545">
              <w:rPr>
                <w:rFonts w:ascii="Times New Roman" w:hAnsi="Times New Roman" w:cs="Times New Roman"/>
                <w:b/>
              </w:rPr>
              <w:t>Дидактическая игра</w:t>
            </w:r>
            <w:r w:rsidRPr="00874030">
              <w:rPr>
                <w:rFonts w:ascii="Times New Roman" w:hAnsi="Times New Roman" w:cs="Times New Roman"/>
              </w:rPr>
              <w:t xml:space="preserve"> «Найди дерево»</w:t>
            </w:r>
          </w:p>
          <w:p w:rsidR="00781545" w:rsidRPr="00874030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Цель- закрепить названия деревьев.</w:t>
            </w:r>
          </w:p>
          <w:p w:rsidR="00781545" w:rsidRPr="00874030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  <w:r w:rsidRPr="00781545">
              <w:rPr>
                <w:rFonts w:ascii="Times New Roman" w:hAnsi="Times New Roman" w:cs="Times New Roman"/>
                <w:b/>
              </w:rPr>
              <w:t>Индивидуальная работа</w:t>
            </w:r>
            <w:r w:rsidRPr="00874030">
              <w:rPr>
                <w:rFonts w:ascii="Times New Roman" w:hAnsi="Times New Roman" w:cs="Times New Roman"/>
              </w:rPr>
              <w:t xml:space="preserve"> .Игровое упражнение «Сравни»</w:t>
            </w:r>
          </w:p>
          <w:p w:rsidR="00781545" w:rsidRPr="00874030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Цель- найти и назвать веточки разной длины и толщины.</w:t>
            </w:r>
          </w:p>
          <w:p w:rsidR="00781545" w:rsidRPr="00874030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  <w:r w:rsidRPr="00781545">
              <w:rPr>
                <w:rFonts w:ascii="Times New Roman" w:hAnsi="Times New Roman" w:cs="Times New Roman"/>
                <w:b/>
              </w:rPr>
              <w:t>Подвижная игра</w:t>
            </w:r>
            <w:r w:rsidRPr="00874030">
              <w:rPr>
                <w:rFonts w:ascii="Times New Roman" w:hAnsi="Times New Roman" w:cs="Times New Roman"/>
              </w:rPr>
              <w:t xml:space="preserve"> «Поймай грибок»</w:t>
            </w:r>
          </w:p>
          <w:p w:rsidR="00781545" w:rsidRPr="00874030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Цель- упражнять в беге врассыпную с уворачиванием, развивать навыки пространственной ориентации.</w:t>
            </w:r>
          </w:p>
          <w:p w:rsidR="00781545" w:rsidRPr="00781545" w:rsidRDefault="00781545" w:rsidP="0087403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81545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781545" w:rsidRPr="00874030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Сбор природного материала.</w:t>
            </w:r>
          </w:p>
          <w:p w:rsidR="00781545" w:rsidRDefault="00781545" w:rsidP="00874030">
            <w:pPr>
              <w:pStyle w:val="a5"/>
              <w:rPr>
                <w:rFonts w:ascii="Times New Roman" w:hAnsi="Times New Roman" w:cs="Times New Roman"/>
              </w:rPr>
            </w:pPr>
            <w:r w:rsidRPr="00874030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</w:tc>
      </w:tr>
      <w:tr w:rsidR="00781545" w:rsidTr="00346993">
        <w:trPr>
          <w:gridAfter w:val="1"/>
          <w:wAfter w:w="185" w:type="dxa"/>
        </w:trPr>
        <w:tc>
          <w:tcPr>
            <w:tcW w:w="14786" w:type="dxa"/>
            <w:gridSpan w:val="19"/>
          </w:tcPr>
          <w:p w:rsidR="00781545" w:rsidRPr="007D160C" w:rsidRDefault="00781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СЕНТЯБРЬ – ОКТЯБРЬ</w:t>
            </w:r>
          </w:p>
          <w:p w:rsidR="00781545" w:rsidRDefault="0078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Тема недели: Наши добрые дела</w:t>
            </w:r>
          </w:p>
        </w:tc>
      </w:tr>
      <w:tr w:rsidR="00781545" w:rsidTr="00B05621">
        <w:trPr>
          <w:gridAfter w:val="1"/>
          <w:wAfter w:w="185" w:type="dxa"/>
          <w:trHeight w:val="240"/>
        </w:trPr>
        <w:tc>
          <w:tcPr>
            <w:tcW w:w="2957" w:type="dxa"/>
            <w:tcBorders>
              <w:bottom w:val="single" w:sz="4" w:space="0" w:color="auto"/>
            </w:tcBorders>
          </w:tcPr>
          <w:p w:rsidR="00781545" w:rsidRPr="00D46CBC" w:rsidRDefault="00D46CBC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2957" w:type="dxa"/>
            <w:gridSpan w:val="4"/>
            <w:tcBorders>
              <w:bottom w:val="single" w:sz="4" w:space="0" w:color="auto"/>
            </w:tcBorders>
          </w:tcPr>
          <w:p w:rsidR="00781545" w:rsidRPr="00D46CBC" w:rsidRDefault="00D46CBC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2957" w:type="dxa"/>
            <w:gridSpan w:val="5"/>
            <w:tcBorders>
              <w:bottom w:val="single" w:sz="4" w:space="0" w:color="auto"/>
            </w:tcBorders>
          </w:tcPr>
          <w:p w:rsidR="00781545" w:rsidRPr="00D46CBC" w:rsidRDefault="00D46CBC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2957" w:type="dxa"/>
            <w:gridSpan w:val="7"/>
            <w:tcBorders>
              <w:bottom w:val="single" w:sz="4" w:space="0" w:color="auto"/>
            </w:tcBorders>
          </w:tcPr>
          <w:p w:rsidR="00781545" w:rsidRPr="00D46CBC" w:rsidRDefault="00D46CBC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2958" w:type="dxa"/>
            <w:gridSpan w:val="2"/>
            <w:tcBorders>
              <w:bottom w:val="single" w:sz="4" w:space="0" w:color="auto"/>
            </w:tcBorders>
          </w:tcPr>
          <w:p w:rsidR="00781545" w:rsidRPr="00D46CBC" w:rsidRDefault="00D46CBC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</w:tr>
      <w:tr w:rsidR="00B05621" w:rsidTr="00B05621">
        <w:trPr>
          <w:gridAfter w:val="1"/>
          <w:wAfter w:w="185" w:type="dxa"/>
          <w:trHeight w:val="8355"/>
        </w:trPr>
        <w:tc>
          <w:tcPr>
            <w:tcW w:w="2957" w:type="dxa"/>
            <w:tcBorders>
              <w:top w:val="single" w:sz="4" w:space="0" w:color="auto"/>
            </w:tcBorders>
          </w:tcPr>
          <w:p w:rsidR="00D46CBC" w:rsidRDefault="00D46CBC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Прогулка 21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 xml:space="preserve">Наблюдение и опыт </w:t>
            </w:r>
            <w:r w:rsidRPr="00B05621">
              <w:rPr>
                <w:rFonts w:ascii="Times New Roman" w:hAnsi="Times New Roman" w:cs="Times New Roman"/>
              </w:rPr>
              <w:t>с песком «Свойства мокрого песка»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познакомить детей со свойствами песка.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Игры с песком</w:t>
            </w:r>
            <w:r w:rsidRPr="00B05621">
              <w:rPr>
                <w:rFonts w:ascii="Times New Roman" w:hAnsi="Times New Roman" w:cs="Times New Roman"/>
              </w:rPr>
              <w:t>. Цель: закрепить знания о свойствах песка.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 xml:space="preserve">Индивидуальная работа: </w:t>
            </w:r>
            <w:r w:rsidRPr="00B05621">
              <w:rPr>
                <w:rFonts w:ascii="Times New Roman" w:hAnsi="Times New Roman" w:cs="Times New Roman"/>
              </w:rPr>
              <w:t>«Назови осенние месяцы»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закрепить названия осенних месяцев.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 xml:space="preserve">Подвижная игра </w:t>
            </w:r>
            <w:r w:rsidRPr="00B05621">
              <w:rPr>
                <w:rFonts w:ascii="Times New Roman" w:hAnsi="Times New Roman" w:cs="Times New Roman"/>
              </w:rPr>
              <w:t>«Найди свой домик» .Цель: развивать ловкость, умение быстро действовать по сигналу.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 xml:space="preserve">Самостоятельные игры на участке. </w:t>
            </w:r>
            <w:r w:rsidRPr="00B05621">
              <w:rPr>
                <w:rFonts w:ascii="Times New Roman" w:hAnsi="Times New Roman" w:cs="Times New Roman"/>
              </w:rPr>
              <w:t>Цель- развивать самостоятельность в организации игр.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1 .Оказание помощи помощнику воспитателя по рыхлению песка в песочнице.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2 .Уборка выносного материала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 оказывая помощь старшим.</w:t>
            </w: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auto"/>
            </w:tcBorders>
          </w:tcPr>
          <w:p w:rsidR="00D46CBC" w:rsidRDefault="00D46CBC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Прогулка 22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Наблюдение за погодой</w:t>
            </w:r>
            <w:r w:rsidRPr="00B05621">
              <w:rPr>
                <w:rFonts w:ascii="Times New Roman" w:hAnsi="Times New Roman" w:cs="Times New Roman"/>
              </w:rPr>
              <w:t>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закреплять знания о изменении в природе.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Подвижная игра</w:t>
            </w:r>
            <w:r w:rsidRPr="00B05621">
              <w:rPr>
                <w:rFonts w:ascii="Times New Roman" w:hAnsi="Times New Roman" w:cs="Times New Roman"/>
              </w:rPr>
              <w:t xml:space="preserve"> «Найди свой домик»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ловкость, умение быстро действовать по сигналу, точно соблюдать правила игры.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  <w:r w:rsidRPr="00B05621">
              <w:rPr>
                <w:rFonts w:ascii="Times New Roman" w:hAnsi="Times New Roman" w:cs="Times New Roman"/>
              </w:rPr>
              <w:t>«Отбивание мяча от земли»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учить детей правильно отбивать мяч от земли одной рукой»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самостоятельность в организации игр.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1 .Оказание помощи дворнику детского сада- уборка большого мусора на участке.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2 .Уборка выносного материала</w:t>
            </w: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 оказывая помощь старшим.</w:t>
            </w:r>
          </w:p>
        </w:tc>
        <w:tc>
          <w:tcPr>
            <w:tcW w:w="2957" w:type="dxa"/>
            <w:gridSpan w:val="5"/>
            <w:tcBorders>
              <w:top w:val="single" w:sz="4" w:space="0" w:color="auto"/>
            </w:tcBorders>
          </w:tcPr>
          <w:p w:rsidR="00D46CBC" w:rsidRDefault="00D46CBC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Прогулка 23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Наблюдение</w:t>
            </w:r>
            <w:r w:rsidRPr="00B05621">
              <w:rPr>
                <w:rFonts w:ascii="Times New Roman" w:hAnsi="Times New Roman" w:cs="Times New Roman"/>
              </w:rPr>
              <w:t xml:space="preserve"> за кормушкой.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воспитывать любовь и бережное отношение к птицам.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Подвижная игра «</w:t>
            </w:r>
            <w:r w:rsidRPr="00B05621">
              <w:rPr>
                <w:rFonts w:ascii="Times New Roman" w:hAnsi="Times New Roman" w:cs="Times New Roman"/>
              </w:rPr>
              <w:t>Филин и пташки»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упражнять в беге врассыпную.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самостоятельность в организации игр.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Индивидуальная работа</w:t>
            </w:r>
            <w:r w:rsidRPr="00B05621">
              <w:rPr>
                <w:rFonts w:ascii="Times New Roman" w:hAnsi="Times New Roman" w:cs="Times New Roman"/>
              </w:rPr>
              <w:t xml:space="preserve"> «Кто дальше бросит?»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координацию движений, умение придавать силу броску.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1 .Размещение корма для птиц в кормушках (развешенных вокруг детского сада)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2 .Уборка выносного материала</w:t>
            </w: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 оказывая помощь птицам.</w:t>
            </w:r>
          </w:p>
        </w:tc>
        <w:tc>
          <w:tcPr>
            <w:tcW w:w="2957" w:type="dxa"/>
            <w:gridSpan w:val="7"/>
            <w:tcBorders>
              <w:top w:val="single" w:sz="4" w:space="0" w:color="auto"/>
            </w:tcBorders>
          </w:tcPr>
          <w:p w:rsidR="00D46CBC" w:rsidRDefault="00D46CBC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Прогулка 24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Наблюдение</w:t>
            </w:r>
            <w:r w:rsidRPr="00B05621">
              <w:rPr>
                <w:rFonts w:ascii="Times New Roman" w:hAnsi="Times New Roman" w:cs="Times New Roman"/>
              </w:rPr>
              <w:t xml:space="preserve"> за участком группы.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обратить внимание на деревья растущие на участке; развивать внимание, память, мышление.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Подвижная игра</w:t>
            </w:r>
            <w:r w:rsidRPr="00B05621">
              <w:rPr>
                <w:rFonts w:ascii="Times New Roman" w:hAnsi="Times New Roman" w:cs="Times New Roman"/>
              </w:rPr>
              <w:t xml:space="preserve"> «Птички летают»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 xml:space="preserve">Цель: научить детей спрыгивать с невысоких предметов, бегать в рассыпную, действовать только по сигналу, приучить детей помогать друг другу. 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  <w:r w:rsidRPr="00B05621">
              <w:rPr>
                <w:rFonts w:ascii="Times New Roman" w:hAnsi="Times New Roman" w:cs="Times New Roman"/>
              </w:rPr>
              <w:t xml:space="preserve">«Узор на песке» 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развитие мелкой моторики рук.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самостоятельность в организации игр.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1 .Кормление голубей зернышками на участке.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 xml:space="preserve">2 .Уборка выносного материала </w:t>
            </w: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 оказывая помощь птицам.</w:t>
            </w: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</w:tcBorders>
          </w:tcPr>
          <w:p w:rsidR="00D46CBC" w:rsidRDefault="00D46CBC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Прогулка 25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Наблюдение</w:t>
            </w:r>
            <w:r w:rsidRPr="00B05621">
              <w:rPr>
                <w:rFonts w:ascii="Times New Roman" w:hAnsi="Times New Roman" w:cs="Times New Roman"/>
              </w:rPr>
              <w:t xml:space="preserve"> за малышами.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закрепить знания о сезонными изменениями, как одеваются дети, в какие игры играют малыши в это время года.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Подвижная игра</w:t>
            </w:r>
            <w:r w:rsidRPr="00B05621">
              <w:rPr>
                <w:rFonts w:ascii="Times New Roman" w:hAnsi="Times New Roman" w:cs="Times New Roman"/>
              </w:rPr>
              <w:t xml:space="preserve"> «Филин и пташки»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упражнять в беге врассыпную.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«Кто дальше бросит?»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координацию движений, умение придавать силу броску.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самостоятельность в организации игр.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1 .Оказание помощи в уборке выносного материала детям младшей группы.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2 .Уборка своего выносного материала.</w:t>
            </w: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 оказывая помощь малышам.</w:t>
            </w:r>
          </w:p>
        </w:tc>
      </w:tr>
      <w:tr w:rsidR="00781545" w:rsidTr="00346993">
        <w:trPr>
          <w:gridAfter w:val="1"/>
          <w:wAfter w:w="185" w:type="dxa"/>
        </w:trPr>
        <w:tc>
          <w:tcPr>
            <w:tcW w:w="14786" w:type="dxa"/>
            <w:gridSpan w:val="19"/>
          </w:tcPr>
          <w:p w:rsidR="00781545" w:rsidRPr="00B05621" w:rsidRDefault="00781545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ОКТЯБРЬ</w:t>
            </w:r>
          </w:p>
          <w:p w:rsidR="00781545" w:rsidRPr="00B05621" w:rsidRDefault="00781545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Тема недели: Труд взрослых. Кем быть?</w:t>
            </w:r>
          </w:p>
        </w:tc>
      </w:tr>
      <w:tr w:rsidR="00781545" w:rsidTr="00B05621">
        <w:trPr>
          <w:gridAfter w:val="1"/>
          <w:wAfter w:w="185" w:type="dxa"/>
          <w:trHeight w:val="285"/>
        </w:trPr>
        <w:tc>
          <w:tcPr>
            <w:tcW w:w="2957" w:type="dxa"/>
            <w:tcBorders>
              <w:bottom w:val="single" w:sz="4" w:space="0" w:color="auto"/>
            </w:tcBorders>
          </w:tcPr>
          <w:p w:rsidR="00781545" w:rsidRPr="00D46CBC" w:rsidRDefault="00D46CBC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Понедельник </w:t>
            </w:r>
          </w:p>
        </w:tc>
        <w:tc>
          <w:tcPr>
            <w:tcW w:w="2957" w:type="dxa"/>
            <w:gridSpan w:val="4"/>
            <w:tcBorders>
              <w:bottom w:val="single" w:sz="4" w:space="0" w:color="auto"/>
            </w:tcBorders>
          </w:tcPr>
          <w:p w:rsidR="00781545" w:rsidRPr="00D46CBC" w:rsidRDefault="00D46CBC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Вторник </w:t>
            </w:r>
          </w:p>
        </w:tc>
        <w:tc>
          <w:tcPr>
            <w:tcW w:w="2957" w:type="dxa"/>
            <w:gridSpan w:val="5"/>
            <w:tcBorders>
              <w:bottom w:val="single" w:sz="4" w:space="0" w:color="auto"/>
            </w:tcBorders>
          </w:tcPr>
          <w:p w:rsidR="00781545" w:rsidRPr="00D46CBC" w:rsidRDefault="00D46CBC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Среда </w:t>
            </w:r>
          </w:p>
        </w:tc>
        <w:tc>
          <w:tcPr>
            <w:tcW w:w="2957" w:type="dxa"/>
            <w:gridSpan w:val="7"/>
            <w:tcBorders>
              <w:bottom w:val="single" w:sz="4" w:space="0" w:color="auto"/>
            </w:tcBorders>
          </w:tcPr>
          <w:p w:rsidR="00781545" w:rsidRPr="00D46CBC" w:rsidRDefault="00D46CBC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Четверг </w:t>
            </w:r>
          </w:p>
        </w:tc>
        <w:tc>
          <w:tcPr>
            <w:tcW w:w="2958" w:type="dxa"/>
            <w:gridSpan w:val="2"/>
            <w:tcBorders>
              <w:bottom w:val="single" w:sz="4" w:space="0" w:color="auto"/>
            </w:tcBorders>
          </w:tcPr>
          <w:p w:rsidR="00781545" w:rsidRPr="00D46CBC" w:rsidRDefault="00D46CBC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Пятница </w:t>
            </w:r>
          </w:p>
        </w:tc>
      </w:tr>
      <w:tr w:rsidR="00B05621" w:rsidTr="00B05621">
        <w:trPr>
          <w:gridAfter w:val="1"/>
          <w:wAfter w:w="185" w:type="dxa"/>
          <w:trHeight w:val="8310"/>
        </w:trPr>
        <w:tc>
          <w:tcPr>
            <w:tcW w:w="2957" w:type="dxa"/>
            <w:tcBorders>
              <w:top w:val="single" w:sz="4" w:space="0" w:color="auto"/>
            </w:tcBorders>
          </w:tcPr>
          <w:p w:rsidR="00D46CBC" w:rsidRDefault="00D46CBC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Прогулка 26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Беседа с медицинской сестрой детского сада</w:t>
            </w:r>
            <w:r w:rsidRPr="00B05621">
              <w:rPr>
                <w:rFonts w:ascii="Times New Roman" w:hAnsi="Times New Roman" w:cs="Times New Roman"/>
              </w:rPr>
              <w:t xml:space="preserve"> «Правила личной гигиены во время прогулки»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Подвижная игра</w:t>
            </w:r>
            <w:r w:rsidRPr="00B05621">
              <w:rPr>
                <w:rFonts w:ascii="Times New Roman" w:hAnsi="Times New Roman" w:cs="Times New Roman"/>
              </w:rPr>
              <w:t xml:space="preserve"> «Палочка-выручалочка»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Цель- развитие бега, прыжки на двух ногах.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  <w:r w:rsidRPr="00B05621">
              <w:rPr>
                <w:rFonts w:ascii="Times New Roman" w:hAnsi="Times New Roman" w:cs="Times New Roman"/>
              </w:rPr>
              <w:t>«Назови профессию мамы и папы»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закрепить знания о профессиях родителей.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самостоятельность в организации игр.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Уборка выносного материала</w:t>
            </w: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</w:tcBorders>
          </w:tcPr>
          <w:p w:rsidR="00D46CBC" w:rsidRDefault="00D46CBC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Прогулка 27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Наблюдение за работой людей на мини-огороде детского сада.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Познакомить детей с правилами ухода за растениями в огороде. Научить уважать труд взрослых.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Дидактическая игра</w:t>
            </w:r>
            <w:r w:rsidRPr="00B05621">
              <w:rPr>
                <w:rFonts w:ascii="Times New Roman" w:hAnsi="Times New Roman" w:cs="Times New Roman"/>
              </w:rPr>
              <w:t xml:space="preserve"> «Загадай, мы отгадаем»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Цель- закрепить знания детей о растениях, растущих в саду и огороде, назвать их признаки.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  <w:r w:rsidRPr="00B05621">
              <w:rPr>
                <w:rFonts w:ascii="Times New Roman" w:hAnsi="Times New Roman" w:cs="Times New Roman"/>
              </w:rPr>
              <w:t>Упражнение на развитие мелкой моторики. «Выложи узор»(из листьев)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Подвижная игра</w:t>
            </w:r>
            <w:r w:rsidRPr="00B05621">
              <w:rPr>
                <w:rFonts w:ascii="Times New Roman" w:hAnsi="Times New Roman" w:cs="Times New Roman"/>
              </w:rPr>
              <w:t xml:space="preserve"> «Солнышко и дождик»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Цель- научить детей ходить и бегать врассыпную, не наталкиваясь друг на друга, приучить их действовать по сигналу.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Трудовая деятельность: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Уборка выносного материала</w:t>
            </w: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</w:rPr>
              <w:t>Цель- приучать детей к порядку.</w:t>
            </w:r>
          </w:p>
        </w:tc>
        <w:tc>
          <w:tcPr>
            <w:tcW w:w="2957" w:type="dxa"/>
            <w:gridSpan w:val="5"/>
            <w:tcBorders>
              <w:top w:val="single" w:sz="4" w:space="0" w:color="auto"/>
            </w:tcBorders>
          </w:tcPr>
          <w:p w:rsidR="00D46CBC" w:rsidRDefault="00D46CBC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Прогулка 28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Наблюдение за работой на клумбах.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Цель- познакомить детей с правилами ухода за цветами на клумбах. Научить уважать труд взрослых.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Подвижная игра</w:t>
            </w:r>
            <w:r w:rsidRPr="00B05621">
              <w:rPr>
                <w:rFonts w:ascii="Times New Roman" w:hAnsi="Times New Roman" w:cs="Times New Roman"/>
              </w:rPr>
              <w:t xml:space="preserve"> «Солнышко и дождик»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Цель- научить детей ходить и бегать врассыпную, не наталкиваясь друг на друга, приучить их действовать по сигналу.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  <w:r w:rsidRPr="00B05621">
              <w:rPr>
                <w:rFonts w:ascii="Times New Roman" w:hAnsi="Times New Roman" w:cs="Times New Roman"/>
              </w:rPr>
              <w:t>Упражнение на развитие мелкой моторики. «Выложи узор»(из листьев)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Самостоятельные игры на участке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самостоятельность в организации игр.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Уборка выносного материала</w:t>
            </w: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</w:tc>
        <w:tc>
          <w:tcPr>
            <w:tcW w:w="2957" w:type="dxa"/>
            <w:gridSpan w:val="7"/>
            <w:tcBorders>
              <w:top w:val="single" w:sz="4" w:space="0" w:color="auto"/>
            </w:tcBorders>
          </w:tcPr>
          <w:p w:rsidR="00D46CBC" w:rsidRDefault="00D46CBC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Прогулка 29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Экскурсия на почту. Наблюдение за работой почтальоном.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познакомить детей с работой почты и почтальона.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Индивидуальная работа</w:t>
            </w:r>
            <w:r w:rsidRPr="00B05621">
              <w:rPr>
                <w:rFonts w:ascii="Times New Roman" w:hAnsi="Times New Roman" w:cs="Times New Roman"/>
              </w:rPr>
              <w:t xml:space="preserve"> «Кому что нужно для работы»( по теме «Профессии»)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Цель- закрепить знания детей о том, что людям помогают в работе разные вещи, орудия труда.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самостоятельность в организации игр.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Уборка выносного материала</w:t>
            </w: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</w:tcBorders>
          </w:tcPr>
          <w:p w:rsidR="00D46CBC" w:rsidRDefault="00D46CBC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Прогулка 30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Наблюдение за работой дворника.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Цель- закрепит знания детей о рабочих профессиях, подчеркивая значимость труда для всех. Воспитывать уважение к людям труда, желание помогать.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Дидактическая игра</w:t>
            </w:r>
            <w:r w:rsidRPr="00B05621">
              <w:rPr>
                <w:rFonts w:ascii="Times New Roman" w:hAnsi="Times New Roman" w:cs="Times New Roman"/>
              </w:rPr>
              <w:t xml:space="preserve"> «Что делает?»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Цель- научить подбирать глаголы к существительному «дворник»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Подвижная игра</w:t>
            </w:r>
            <w:r w:rsidRPr="00B05621">
              <w:rPr>
                <w:rFonts w:ascii="Times New Roman" w:hAnsi="Times New Roman" w:cs="Times New Roman"/>
              </w:rPr>
              <w:t xml:space="preserve"> «По ровненькой дорожке»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Цель- научить детей ходить в колонне по одному, выполнять движения в соответствии с текстом.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Индивидуальная работа.</w:t>
            </w:r>
            <w:r w:rsidRPr="00B05621">
              <w:rPr>
                <w:rFonts w:ascii="Times New Roman" w:hAnsi="Times New Roman" w:cs="Times New Roman"/>
              </w:rPr>
              <w:t xml:space="preserve"> Упражнение на развитие мелкой моторики рук «Собери маленькие камешки в корзинку»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Уборка выносного материала</w:t>
            </w: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Цель- приучать детей к порядку.</w:t>
            </w: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781545" w:rsidTr="00346993">
        <w:trPr>
          <w:gridAfter w:val="1"/>
          <w:wAfter w:w="185" w:type="dxa"/>
        </w:trPr>
        <w:tc>
          <w:tcPr>
            <w:tcW w:w="14786" w:type="dxa"/>
            <w:gridSpan w:val="19"/>
          </w:tcPr>
          <w:p w:rsidR="00781545" w:rsidRPr="00B05621" w:rsidRDefault="00781545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ОКТЯБРЬ</w:t>
            </w:r>
          </w:p>
          <w:p w:rsidR="00781545" w:rsidRPr="00B05621" w:rsidRDefault="00781545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Тема недели: Домашние животные и питомцы.</w:t>
            </w:r>
          </w:p>
        </w:tc>
      </w:tr>
      <w:tr w:rsidR="00781545" w:rsidTr="00B05621">
        <w:trPr>
          <w:gridAfter w:val="1"/>
          <w:wAfter w:w="185" w:type="dxa"/>
          <w:trHeight w:val="285"/>
        </w:trPr>
        <w:tc>
          <w:tcPr>
            <w:tcW w:w="2957" w:type="dxa"/>
            <w:tcBorders>
              <w:bottom w:val="single" w:sz="4" w:space="0" w:color="auto"/>
            </w:tcBorders>
          </w:tcPr>
          <w:p w:rsidR="00781545" w:rsidRPr="00234C02" w:rsidRDefault="00234C02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Понедельник </w:t>
            </w:r>
          </w:p>
        </w:tc>
        <w:tc>
          <w:tcPr>
            <w:tcW w:w="2957" w:type="dxa"/>
            <w:gridSpan w:val="4"/>
            <w:tcBorders>
              <w:bottom w:val="single" w:sz="4" w:space="0" w:color="auto"/>
            </w:tcBorders>
          </w:tcPr>
          <w:p w:rsidR="00781545" w:rsidRPr="00234C02" w:rsidRDefault="00234C02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2957" w:type="dxa"/>
            <w:gridSpan w:val="5"/>
            <w:tcBorders>
              <w:bottom w:val="single" w:sz="4" w:space="0" w:color="auto"/>
            </w:tcBorders>
          </w:tcPr>
          <w:p w:rsidR="00781545" w:rsidRPr="00234C02" w:rsidRDefault="00234C02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2957" w:type="dxa"/>
            <w:gridSpan w:val="7"/>
            <w:tcBorders>
              <w:bottom w:val="single" w:sz="4" w:space="0" w:color="auto"/>
            </w:tcBorders>
          </w:tcPr>
          <w:p w:rsidR="00781545" w:rsidRPr="00234C02" w:rsidRDefault="00234C02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Четверг </w:t>
            </w:r>
          </w:p>
        </w:tc>
        <w:tc>
          <w:tcPr>
            <w:tcW w:w="2958" w:type="dxa"/>
            <w:gridSpan w:val="2"/>
            <w:tcBorders>
              <w:bottom w:val="single" w:sz="4" w:space="0" w:color="auto"/>
            </w:tcBorders>
          </w:tcPr>
          <w:p w:rsidR="00781545" w:rsidRPr="00234C02" w:rsidRDefault="00234C02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</w:tr>
      <w:tr w:rsidR="00B05621" w:rsidTr="00B05621">
        <w:trPr>
          <w:gridAfter w:val="1"/>
          <w:wAfter w:w="185" w:type="dxa"/>
          <w:trHeight w:val="8055"/>
        </w:trPr>
        <w:tc>
          <w:tcPr>
            <w:tcW w:w="2957" w:type="dxa"/>
            <w:tcBorders>
              <w:top w:val="single" w:sz="4" w:space="0" w:color="auto"/>
            </w:tcBorders>
          </w:tcPr>
          <w:p w:rsidR="00D46CBC" w:rsidRDefault="00D46CBC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Прогулка 31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Наблюдение за кошкой</w:t>
            </w:r>
            <w:r w:rsidRPr="00B05621">
              <w:rPr>
                <w:rFonts w:ascii="Times New Roman" w:hAnsi="Times New Roman" w:cs="Times New Roman"/>
              </w:rPr>
              <w:t>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Цель- закрепить названия частей тела животного.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Дидактическая игра</w:t>
            </w:r>
            <w:r w:rsidRPr="00B05621">
              <w:rPr>
                <w:rFonts w:ascii="Times New Roman" w:hAnsi="Times New Roman" w:cs="Times New Roman"/>
              </w:rPr>
              <w:t xml:space="preserve"> «Назови кошку», подобрать кличку для животного.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Цель- активизировать в речи клички животных.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Малоподвижная игра с мячом «Как кричат?»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Цель- научить регулировать силу голоса, громкость голоса, проговаривать отдельные звуки.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Подвижная игра</w:t>
            </w:r>
            <w:r w:rsidRPr="00B05621">
              <w:rPr>
                <w:rFonts w:ascii="Times New Roman" w:hAnsi="Times New Roman" w:cs="Times New Roman"/>
              </w:rPr>
              <w:t xml:space="preserve"> «Кошка и мышки»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 – научить имитировать звуки, издаваемые мышками, бегать легко, как мышки.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самостоятельность в организации игр.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Уборка выносного материала.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auto"/>
            </w:tcBorders>
          </w:tcPr>
          <w:p w:rsidR="00D46CBC" w:rsidRDefault="00D46CBC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Прогулка </w:t>
            </w:r>
            <w:r w:rsidR="00FC65AA">
              <w:rPr>
                <w:rFonts w:ascii="Times New Roman" w:hAnsi="Times New Roman" w:cs="Times New Roman"/>
                <w:b/>
              </w:rPr>
              <w:t>32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Наблюдение за собакой.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Цель- закрепить названия частей тела животного.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Дидактическая игра</w:t>
            </w:r>
            <w:r w:rsidRPr="00B05621">
              <w:rPr>
                <w:rFonts w:ascii="Times New Roman" w:hAnsi="Times New Roman" w:cs="Times New Roman"/>
              </w:rPr>
              <w:t xml:space="preserve"> «Назови собаку», подобрать кличку для животного.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Цель- активизировать в речи клички животных.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Малоподвижная игра с мячом</w:t>
            </w:r>
            <w:r w:rsidRPr="00B05621">
              <w:rPr>
                <w:rFonts w:ascii="Times New Roman" w:hAnsi="Times New Roman" w:cs="Times New Roman"/>
              </w:rPr>
              <w:t xml:space="preserve"> «Как кричат?»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Цель- научить регулировать силу голоса, громкость голоса, проговаривать отдельные звуки.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Подвижная игра</w:t>
            </w:r>
            <w:r w:rsidRPr="00B05621">
              <w:rPr>
                <w:rFonts w:ascii="Times New Roman" w:hAnsi="Times New Roman" w:cs="Times New Roman"/>
              </w:rPr>
              <w:t xml:space="preserve"> «Лохматый пес»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Цель- учить детей двигаться в соответствии текстом , быстро менять направления движения.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самостоятельность в организации игр.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Уборка выносного материала.</w:t>
            </w: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</w:tc>
        <w:tc>
          <w:tcPr>
            <w:tcW w:w="2957" w:type="dxa"/>
            <w:gridSpan w:val="5"/>
            <w:tcBorders>
              <w:top w:val="single" w:sz="4" w:space="0" w:color="auto"/>
            </w:tcBorders>
          </w:tcPr>
          <w:p w:rsidR="00D46CBC" w:rsidRDefault="00D46CBC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Прогулка </w:t>
            </w:r>
            <w:r w:rsidR="00FC65AA">
              <w:rPr>
                <w:rFonts w:ascii="Times New Roman" w:hAnsi="Times New Roman" w:cs="Times New Roman"/>
                <w:b/>
              </w:rPr>
              <w:t>33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Наблюдение за собаками.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Цель- расширять представлении е детей о породах собак; воспитывать бережное отношение к животным.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Подвижная игра</w:t>
            </w:r>
            <w:r w:rsidRPr="00B05621">
              <w:rPr>
                <w:rFonts w:ascii="Times New Roman" w:hAnsi="Times New Roman" w:cs="Times New Roman"/>
              </w:rPr>
              <w:t xml:space="preserve"> «Лохматый пес»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Цель- учить детей двигаться в соответствии текстом, быстро менять направления движения.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Малоподвижная игра</w:t>
            </w:r>
            <w:r w:rsidRPr="00B05621">
              <w:rPr>
                <w:rFonts w:ascii="Times New Roman" w:hAnsi="Times New Roman" w:cs="Times New Roman"/>
              </w:rPr>
              <w:t xml:space="preserve"> «Узнай по голосу»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Цель- развивать внимание, слух.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самостоятельность в организации игр.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1 .Расчистка дорожек от листьев.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2 .Уборка выносного материала.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Цель- прививать любовь к труду в коллективе.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  <w:gridSpan w:val="7"/>
            <w:tcBorders>
              <w:top w:val="single" w:sz="4" w:space="0" w:color="auto"/>
            </w:tcBorders>
          </w:tcPr>
          <w:p w:rsidR="00D46CBC" w:rsidRDefault="00D46CBC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Прогулка </w:t>
            </w:r>
            <w:r w:rsidR="00FC65AA">
              <w:rPr>
                <w:rFonts w:ascii="Times New Roman" w:hAnsi="Times New Roman" w:cs="Times New Roman"/>
                <w:b/>
              </w:rPr>
              <w:t>34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Наблюдение за домашними животными.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научить различать характерные признаки внешнего вида животных, повторить правила безопасного поведения с бездомными животными.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Подвижная игра</w:t>
            </w:r>
            <w:r w:rsidRPr="00B05621">
              <w:rPr>
                <w:rFonts w:ascii="Times New Roman" w:hAnsi="Times New Roman" w:cs="Times New Roman"/>
              </w:rPr>
              <w:t xml:space="preserve"> «Лошадки»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у детей умение действовать по сигналу, согласовывать движения друг с другом, упражнять в беге, ходьбе.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  <w:r w:rsidRPr="00B05621">
              <w:rPr>
                <w:rFonts w:ascii="Times New Roman" w:hAnsi="Times New Roman" w:cs="Times New Roman"/>
              </w:rPr>
              <w:t>«Назови детенышей животных»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закрепить знания о домашних животных, развивать словарную речь.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самостоятельность в организации игр.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Уборка выносного материала</w:t>
            </w: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</w:tcBorders>
          </w:tcPr>
          <w:p w:rsidR="00D46CBC" w:rsidRDefault="00D46CBC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Прогулка </w:t>
            </w:r>
            <w:r w:rsidR="00FC65AA">
              <w:rPr>
                <w:rFonts w:ascii="Times New Roman" w:hAnsi="Times New Roman" w:cs="Times New Roman"/>
                <w:b/>
              </w:rPr>
              <w:t>35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Беседа «Домашние питомцы» и рассматривание игрушки кролика.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закрепить знания детей о домашних животных и питомцах, их отличие.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Индивидуальная работа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«Назови домашних животных»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закрепить названия домашних животных.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Подвижная игра</w:t>
            </w:r>
            <w:r w:rsidRPr="00B05621">
              <w:rPr>
                <w:rFonts w:ascii="Times New Roman" w:hAnsi="Times New Roman" w:cs="Times New Roman"/>
              </w:rPr>
              <w:t xml:space="preserve"> «Кролики в огороде»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Приучать детей слушать текст и быстро реагировать на сигнал.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самостоятельность в организации игр.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Уборка выносного материала</w:t>
            </w: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</w:tc>
      </w:tr>
      <w:tr w:rsidR="00781545" w:rsidTr="00346993">
        <w:trPr>
          <w:gridAfter w:val="1"/>
          <w:wAfter w:w="185" w:type="dxa"/>
        </w:trPr>
        <w:tc>
          <w:tcPr>
            <w:tcW w:w="14786" w:type="dxa"/>
            <w:gridSpan w:val="19"/>
          </w:tcPr>
          <w:p w:rsidR="00781545" w:rsidRPr="00B05621" w:rsidRDefault="00781545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ОКТЯБРЬ</w:t>
            </w:r>
          </w:p>
          <w:p w:rsidR="00781545" w:rsidRPr="00B05621" w:rsidRDefault="00781545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Тема недели: Осень. Дикие животные и птицы.</w:t>
            </w:r>
          </w:p>
        </w:tc>
      </w:tr>
      <w:tr w:rsidR="00781545" w:rsidTr="00B05621">
        <w:trPr>
          <w:gridAfter w:val="1"/>
          <w:wAfter w:w="185" w:type="dxa"/>
          <w:trHeight w:val="240"/>
        </w:trPr>
        <w:tc>
          <w:tcPr>
            <w:tcW w:w="2957" w:type="dxa"/>
            <w:tcBorders>
              <w:bottom w:val="single" w:sz="4" w:space="0" w:color="auto"/>
            </w:tcBorders>
          </w:tcPr>
          <w:p w:rsidR="00781545" w:rsidRPr="00234C02" w:rsidRDefault="00234C02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2957" w:type="dxa"/>
            <w:gridSpan w:val="4"/>
            <w:tcBorders>
              <w:bottom w:val="single" w:sz="4" w:space="0" w:color="auto"/>
            </w:tcBorders>
          </w:tcPr>
          <w:p w:rsidR="00781545" w:rsidRPr="00234C02" w:rsidRDefault="00234C02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2957" w:type="dxa"/>
            <w:gridSpan w:val="5"/>
            <w:tcBorders>
              <w:bottom w:val="single" w:sz="4" w:space="0" w:color="auto"/>
            </w:tcBorders>
          </w:tcPr>
          <w:p w:rsidR="00781545" w:rsidRPr="00234C02" w:rsidRDefault="00234C02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2957" w:type="dxa"/>
            <w:gridSpan w:val="7"/>
            <w:tcBorders>
              <w:bottom w:val="single" w:sz="4" w:space="0" w:color="auto"/>
            </w:tcBorders>
          </w:tcPr>
          <w:p w:rsidR="00781545" w:rsidRPr="00234C02" w:rsidRDefault="00234C02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2958" w:type="dxa"/>
            <w:gridSpan w:val="2"/>
            <w:tcBorders>
              <w:bottom w:val="single" w:sz="4" w:space="0" w:color="auto"/>
            </w:tcBorders>
          </w:tcPr>
          <w:p w:rsidR="00781545" w:rsidRPr="00234C02" w:rsidRDefault="00234C02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</w:tr>
      <w:tr w:rsidR="00B05621" w:rsidTr="00B05621">
        <w:trPr>
          <w:gridAfter w:val="1"/>
          <w:wAfter w:w="185" w:type="dxa"/>
          <w:trHeight w:val="8100"/>
        </w:trPr>
        <w:tc>
          <w:tcPr>
            <w:tcW w:w="2957" w:type="dxa"/>
            <w:tcBorders>
              <w:top w:val="single" w:sz="4" w:space="0" w:color="auto"/>
            </w:tcBorders>
          </w:tcPr>
          <w:p w:rsidR="00D46CBC" w:rsidRDefault="00D46CBC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Прогулка </w:t>
            </w:r>
            <w:r w:rsidR="00FC65AA">
              <w:rPr>
                <w:rFonts w:ascii="Times New Roman" w:hAnsi="Times New Roman" w:cs="Times New Roman"/>
                <w:b/>
              </w:rPr>
              <w:t>36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Наблюдение за вороной.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расширять знания о вороне.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Подвижная игра:</w:t>
            </w:r>
            <w:r w:rsidRPr="00B05621">
              <w:rPr>
                <w:rFonts w:ascii="Times New Roman" w:hAnsi="Times New Roman" w:cs="Times New Roman"/>
              </w:rPr>
              <w:t xml:space="preserve"> «Птичка в гнездышке»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учить по сигналу прыгать на двух ногах.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Индивидуальная работа:</w:t>
            </w:r>
            <w:r w:rsidRPr="00B05621">
              <w:rPr>
                <w:rFonts w:ascii="Times New Roman" w:hAnsi="Times New Roman" w:cs="Times New Roman"/>
              </w:rPr>
              <w:t xml:space="preserve"> «Назови диких птиц»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закрепить названия птиц.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самостоятельность в организации игр.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Уборка выносного материала</w:t>
            </w: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</w:tcBorders>
          </w:tcPr>
          <w:p w:rsidR="00D46CBC" w:rsidRDefault="00D46CBC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Прогулка </w:t>
            </w:r>
            <w:r w:rsidR="00FC65AA">
              <w:rPr>
                <w:rFonts w:ascii="Times New Roman" w:hAnsi="Times New Roman" w:cs="Times New Roman"/>
                <w:b/>
              </w:rPr>
              <w:t>37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Наблюдение за воробьем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</w:rPr>
              <w:t>Цель: закрепить знания об особенностях внешнего вида воробья, обогащать словарный запас.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Подвижная игра</w:t>
            </w:r>
            <w:r w:rsidRPr="00B05621">
              <w:rPr>
                <w:rFonts w:ascii="Times New Roman" w:hAnsi="Times New Roman" w:cs="Times New Roman"/>
              </w:rPr>
              <w:t xml:space="preserve"> «У медведя во бору»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у детей выдержку, умение выполнять движения по сигналу, навык коллективного движения.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Индивидуальная работа</w:t>
            </w:r>
            <w:r w:rsidRPr="00B05621">
              <w:rPr>
                <w:rFonts w:ascii="Times New Roman" w:hAnsi="Times New Roman" w:cs="Times New Roman"/>
              </w:rPr>
              <w:t xml:space="preserve"> «Назови сходство и различие между животными- медведем и волком»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самостоятельность в организации игр.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Уборка выносного материала</w:t>
            </w: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</w:tc>
        <w:tc>
          <w:tcPr>
            <w:tcW w:w="2957" w:type="dxa"/>
            <w:gridSpan w:val="5"/>
            <w:tcBorders>
              <w:top w:val="single" w:sz="4" w:space="0" w:color="auto"/>
            </w:tcBorders>
          </w:tcPr>
          <w:p w:rsidR="00D46CBC" w:rsidRDefault="00D46CBC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Прогулка </w:t>
            </w:r>
            <w:r w:rsidR="00FC65AA">
              <w:rPr>
                <w:rFonts w:ascii="Times New Roman" w:hAnsi="Times New Roman" w:cs="Times New Roman"/>
                <w:b/>
              </w:rPr>
              <w:t>38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Наблюдение за птицами.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учить находить различие во внешнем виде разных птиц, обращая внимание на величину, способы передвижения.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 xml:space="preserve">Подвижная игра: « </w:t>
            </w:r>
            <w:r w:rsidRPr="00B05621">
              <w:rPr>
                <w:rFonts w:ascii="Times New Roman" w:hAnsi="Times New Roman" w:cs="Times New Roman"/>
              </w:rPr>
              <w:t>Лиса в курятнике».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 xml:space="preserve">Цель: Развивать у детей ловкость и умение выполнять движение по сигналу, упражнять в беге с увертыванием, в ловле, в лазании, прыжках в глубину. 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Индивидуальная работа</w:t>
            </w:r>
            <w:r w:rsidRPr="00B05621">
              <w:rPr>
                <w:rFonts w:ascii="Times New Roman" w:hAnsi="Times New Roman" w:cs="Times New Roman"/>
              </w:rPr>
              <w:t xml:space="preserve"> «Назови сходство и различие между животными лисой и зайцем»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закрепить знания о диких животных, их повадках.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самостоятельность в организации игр.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Уборка выносного материала</w:t>
            </w: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  <w:gridSpan w:val="7"/>
            <w:tcBorders>
              <w:top w:val="single" w:sz="4" w:space="0" w:color="auto"/>
            </w:tcBorders>
          </w:tcPr>
          <w:p w:rsidR="00D46CBC" w:rsidRDefault="00D46CBC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Прогулка </w:t>
            </w:r>
            <w:r w:rsidR="00FC65AA">
              <w:rPr>
                <w:rFonts w:ascii="Times New Roman" w:hAnsi="Times New Roman" w:cs="Times New Roman"/>
                <w:b/>
              </w:rPr>
              <w:t>39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Наблюдение за голубями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закрепить знания об особенностях внешнего вида голубя, обогащать словарный запас.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Индивидуальная работа</w:t>
            </w:r>
            <w:r w:rsidRPr="00B05621">
              <w:rPr>
                <w:rFonts w:ascii="Times New Roman" w:hAnsi="Times New Roman" w:cs="Times New Roman"/>
              </w:rPr>
              <w:t xml:space="preserve"> «Назови перелетных птиц»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закрепить знания о перелетных птицах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Подвижная игра</w:t>
            </w:r>
            <w:r w:rsidRPr="00B05621">
              <w:rPr>
                <w:rFonts w:ascii="Times New Roman" w:hAnsi="Times New Roman" w:cs="Times New Roman"/>
              </w:rPr>
              <w:t xml:space="preserve"> «Гуси-гуси»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развитие навыка бега.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Подвижная игра</w:t>
            </w:r>
            <w:r w:rsidRPr="00B05621">
              <w:rPr>
                <w:rFonts w:ascii="Times New Roman" w:hAnsi="Times New Roman" w:cs="Times New Roman"/>
              </w:rPr>
              <w:t xml:space="preserve"> «Птички и кошка»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 xml:space="preserve">Цель: Развивать у детей решительность, упражнять в беге с увертыванием. 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самостоятельность в организации игр.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Уборка выносного материала</w:t>
            </w: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</w:tcBorders>
          </w:tcPr>
          <w:p w:rsidR="00D46CBC" w:rsidRDefault="00D46CBC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Прогулка </w:t>
            </w:r>
            <w:r w:rsidR="00FC65AA">
              <w:rPr>
                <w:rFonts w:ascii="Times New Roman" w:hAnsi="Times New Roman" w:cs="Times New Roman"/>
                <w:b/>
              </w:rPr>
              <w:t>40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Наблюдение и кормление птиц на участке.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закреплять знания о птицах, которые прилетают на участок и их повадках.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Беседа и рассматривание картины «Дикие животные»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закрепить знания о диких животных их повадках.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Индивидуальная работа</w:t>
            </w:r>
            <w:r w:rsidRPr="00B05621">
              <w:rPr>
                <w:rFonts w:ascii="Times New Roman" w:hAnsi="Times New Roman" w:cs="Times New Roman"/>
              </w:rPr>
              <w:t xml:space="preserve"> «Назови  общие признаки для диких животных и птиц»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Подвижная игра «Зайки»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развитие двигательных навыков.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самостоятельность в организации игр.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Уборка выносного материала</w:t>
            </w: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</w:tc>
      </w:tr>
      <w:tr w:rsidR="00781545" w:rsidTr="00346993">
        <w:trPr>
          <w:gridAfter w:val="1"/>
          <w:wAfter w:w="185" w:type="dxa"/>
        </w:trPr>
        <w:tc>
          <w:tcPr>
            <w:tcW w:w="14786" w:type="dxa"/>
            <w:gridSpan w:val="19"/>
          </w:tcPr>
          <w:p w:rsidR="00781545" w:rsidRPr="00D46CBC" w:rsidRDefault="00781545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</w:t>
            </w:r>
            <w:r w:rsidR="00234C02">
              <w:rPr>
                <w:rFonts w:ascii="Times New Roman" w:hAnsi="Times New Roman" w:cs="Times New Roman"/>
              </w:rPr>
              <w:t xml:space="preserve">    </w:t>
            </w:r>
            <w:r w:rsidR="00234C02" w:rsidRPr="00D46CBC">
              <w:rPr>
                <w:rFonts w:ascii="Times New Roman" w:hAnsi="Times New Roman" w:cs="Times New Roman"/>
                <w:b/>
              </w:rPr>
              <w:t xml:space="preserve">  </w:t>
            </w:r>
            <w:r w:rsidRPr="00D46CBC">
              <w:rPr>
                <w:rFonts w:ascii="Times New Roman" w:hAnsi="Times New Roman" w:cs="Times New Roman"/>
                <w:b/>
              </w:rPr>
              <w:t xml:space="preserve">  ОКТЯБРЬ</w:t>
            </w:r>
          </w:p>
          <w:p w:rsidR="00781545" w:rsidRPr="00B05621" w:rsidRDefault="00781545" w:rsidP="00B05621">
            <w:pPr>
              <w:pStyle w:val="a5"/>
              <w:rPr>
                <w:rFonts w:ascii="Times New Roman" w:hAnsi="Times New Roman" w:cs="Times New Roman"/>
              </w:rPr>
            </w:pPr>
            <w:r w:rsidRPr="00D46CBC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</w:t>
            </w:r>
            <w:r w:rsidR="00234C02" w:rsidRPr="00D46CBC"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D46CBC">
              <w:rPr>
                <w:rFonts w:ascii="Times New Roman" w:hAnsi="Times New Roman" w:cs="Times New Roman"/>
                <w:b/>
              </w:rPr>
              <w:t xml:space="preserve">    Тема недели: Безопасность. Ребенок дома.</w:t>
            </w:r>
          </w:p>
        </w:tc>
      </w:tr>
      <w:tr w:rsidR="00781545" w:rsidTr="00B05621">
        <w:trPr>
          <w:gridAfter w:val="1"/>
          <w:wAfter w:w="185" w:type="dxa"/>
          <w:trHeight w:val="270"/>
        </w:trPr>
        <w:tc>
          <w:tcPr>
            <w:tcW w:w="2957" w:type="dxa"/>
            <w:tcBorders>
              <w:bottom w:val="single" w:sz="4" w:space="0" w:color="auto"/>
            </w:tcBorders>
          </w:tcPr>
          <w:p w:rsidR="00781545" w:rsidRPr="00234C02" w:rsidRDefault="00234C02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Понедельник </w:t>
            </w:r>
          </w:p>
        </w:tc>
        <w:tc>
          <w:tcPr>
            <w:tcW w:w="2957" w:type="dxa"/>
            <w:gridSpan w:val="4"/>
            <w:tcBorders>
              <w:bottom w:val="single" w:sz="4" w:space="0" w:color="auto"/>
            </w:tcBorders>
          </w:tcPr>
          <w:p w:rsidR="00781545" w:rsidRPr="00234C02" w:rsidRDefault="00234C02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234C02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2957" w:type="dxa"/>
            <w:gridSpan w:val="5"/>
            <w:tcBorders>
              <w:bottom w:val="single" w:sz="4" w:space="0" w:color="auto"/>
            </w:tcBorders>
          </w:tcPr>
          <w:p w:rsidR="00781545" w:rsidRPr="00234C02" w:rsidRDefault="00234C02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Среда </w:t>
            </w:r>
          </w:p>
        </w:tc>
        <w:tc>
          <w:tcPr>
            <w:tcW w:w="2957" w:type="dxa"/>
            <w:gridSpan w:val="7"/>
            <w:tcBorders>
              <w:bottom w:val="single" w:sz="4" w:space="0" w:color="auto"/>
            </w:tcBorders>
          </w:tcPr>
          <w:p w:rsidR="00781545" w:rsidRPr="00234C02" w:rsidRDefault="00234C02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2958" w:type="dxa"/>
            <w:gridSpan w:val="2"/>
            <w:tcBorders>
              <w:bottom w:val="single" w:sz="4" w:space="0" w:color="auto"/>
            </w:tcBorders>
          </w:tcPr>
          <w:p w:rsidR="00781545" w:rsidRPr="00234C02" w:rsidRDefault="00234C02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</w:tr>
      <w:tr w:rsidR="00B05621" w:rsidTr="00B05621">
        <w:trPr>
          <w:gridAfter w:val="1"/>
          <w:wAfter w:w="185" w:type="dxa"/>
          <w:trHeight w:val="8325"/>
        </w:trPr>
        <w:tc>
          <w:tcPr>
            <w:tcW w:w="2957" w:type="dxa"/>
            <w:tcBorders>
              <w:top w:val="single" w:sz="4" w:space="0" w:color="auto"/>
            </w:tcBorders>
          </w:tcPr>
          <w:p w:rsidR="00D46CBC" w:rsidRDefault="00D46CBC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Прогулка </w:t>
            </w:r>
            <w:r w:rsidR="00FC65AA">
              <w:rPr>
                <w:rFonts w:ascii="Times New Roman" w:hAnsi="Times New Roman" w:cs="Times New Roman"/>
                <w:b/>
              </w:rPr>
              <w:t>41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Наблюдение за домами и пристройки.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обратить внимание детей на опасные предметы в здании.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 xml:space="preserve">Беседа </w:t>
            </w:r>
            <w:r w:rsidRPr="00B05621">
              <w:rPr>
                <w:rFonts w:ascii="Times New Roman" w:hAnsi="Times New Roman" w:cs="Times New Roman"/>
              </w:rPr>
              <w:t>«Как избежать неприятностей»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умение беречь свою жизнь и здоровье, избегая опасных ситуаций во время пребывания дома.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Подвижные игры по желанию детей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 xml:space="preserve">Дидактическая игра </w:t>
            </w:r>
            <w:r w:rsidRPr="00B05621">
              <w:rPr>
                <w:rFonts w:ascii="Times New Roman" w:hAnsi="Times New Roman" w:cs="Times New Roman"/>
              </w:rPr>
              <w:t>«Опасно- не опасно»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тренировать в запоминании опасных предметов в доме.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  <w:r w:rsidRPr="00B05621">
              <w:rPr>
                <w:rFonts w:ascii="Times New Roman" w:hAnsi="Times New Roman" w:cs="Times New Roman"/>
              </w:rPr>
              <w:t>«Раз, два, три- опасность назови»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закреплять знание опасных и безопасных предметов дома и в группе.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Уборка выносного материала</w:t>
            </w: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auto"/>
            </w:tcBorders>
          </w:tcPr>
          <w:p w:rsidR="00D46CBC" w:rsidRDefault="00D46CBC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Прогулка </w:t>
            </w:r>
            <w:r w:rsidR="00FC65AA">
              <w:rPr>
                <w:rFonts w:ascii="Times New Roman" w:hAnsi="Times New Roman" w:cs="Times New Roman"/>
                <w:b/>
              </w:rPr>
              <w:t>42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Наблюдение за домами.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закрепить знания детей на опасные предметы в здании.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 xml:space="preserve">Подвижная игра </w:t>
            </w:r>
            <w:r w:rsidRPr="00B05621">
              <w:rPr>
                <w:rFonts w:ascii="Times New Roman" w:hAnsi="Times New Roman" w:cs="Times New Roman"/>
              </w:rPr>
              <w:t>«Кошкин дом»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закрепить правила пожарной безопасности, развивать двигательные умения.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  <w:r w:rsidRPr="00B05621">
              <w:rPr>
                <w:rFonts w:ascii="Times New Roman" w:hAnsi="Times New Roman" w:cs="Times New Roman"/>
              </w:rPr>
              <w:t>«Раз, два, три- опасность назови»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закреплять знание опасных и безопасных предметов дома и в группе.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самостоятельность в организации игр.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Уборка выносного материала</w:t>
            </w: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</w:tc>
        <w:tc>
          <w:tcPr>
            <w:tcW w:w="2957" w:type="dxa"/>
            <w:gridSpan w:val="5"/>
            <w:tcBorders>
              <w:top w:val="single" w:sz="4" w:space="0" w:color="auto"/>
            </w:tcBorders>
          </w:tcPr>
          <w:p w:rsidR="00D46CBC" w:rsidRDefault="00D46CBC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Прогулка </w:t>
            </w:r>
            <w:r w:rsidR="00FC65AA">
              <w:rPr>
                <w:rFonts w:ascii="Times New Roman" w:hAnsi="Times New Roman" w:cs="Times New Roman"/>
                <w:b/>
              </w:rPr>
              <w:t>43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Наблюдение за погодой.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продолжать формировать представления о сезонных изменениях.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 xml:space="preserve">Подвижная игра </w:t>
            </w:r>
            <w:r w:rsidRPr="00B05621">
              <w:rPr>
                <w:rFonts w:ascii="Times New Roman" w:hAnsi="Times New Roman" w:cs="Times New Roman"/>
              </w:rPr>
              <w:t>«Кто быстрее потушит пожар?»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закреплять правила пожарной безопасности, развивать двигательные умения.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 xml:space="preserve">Дидактическая игра </w:t>
            </w:r>
            <w:r w:rsidRPr="00B05621">
              <w:rPr>
                <w:rFonts w:ascii="Times New Roman" w:hAnsi="Times New Roman" w:cs="Times New Roman"/>
              </w:rPr>
              <w:t>«Можно- нельзя»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закрепить знания о возможной опасности бытовых электроприборов и мерах предосторожности при обращении с ними.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  <w:r w:rsidRPr="00B05621">
              <w:rPr>
                <w:rFonts w:ascii="Times New Roman" w:hAnsi="Times New Roman" w:cs="Times New Roman"/>
              </w:rPr>
              <w:t>«Раз, два, три- опасность назови»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закреплять знание опасных и безопасных предметов дома и в группе.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Уборка выносного материала</w:t>
            </w: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</w:tc>
        <w:tc>
          <w:tcPr>
            <w:tcW w:w="2957" w:type="dxa"/>
            <w:gridSpan w:val="7"/>
            <w:tcBorders>
              <w:top w:val="single" w:sz="4" w:space="0" w:color="auto"/>
            </w:tcBorders>
          </w:tcPr>
          <w:p w:rsidR="00D46CBC" w:rsidRDefault="00D46CBC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Прогулка </w:t>
            </w:r>
            <w:r w:rsidR="00FC65AA">
              <w:rPr>
                <w:rFonts w:ascii="Times New Roman" w:hAnsi="Times New Roman" w:cs="Times New Roman"/>
                <w:b/>
              </w:rPr>
              <w:t>44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Наблюдение за явлениями природы.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продолжать развивать наблюдательность в изменении природных изменениях.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Беседа по сказке «Волк и семеро козлят»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закрепить знания о поведении ребенка в доме.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Подвижные игры по желанию детей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 xml:space="preserve">Дидактическая игра </w:t>
            </w:r>
            <w:r w:rsidRPr="00B05621">
              <w:rPr>
                <w:rFonts w:ascii="Times New Roman" w:hAnsi="Times New Roman" w:cs="Times New Roman"/>
              </w:rPr>
              <w:t>«Отгадай загадку»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закрепить знания детей об опасных предметах в доме.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  <w:r w:rsidRPr="00B05621">
              <w:rPr>
                <w:rFonts w:ascii="Times New Roman" w:hAnsi="Times New Roman" w:cs="Times New Roman"/>
              </w:rPr>
              <w:t>«Раз, два, три- опасность назови»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закреплять знание опасных и безопасных предметов дома и в группе.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Уборка выносного материала</w:t>
            </w: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</w:tcBorders>
          </w:tcPr>
          <w:p w:rsidR="00D46CBC" w:rsidRDefault="00D46CBC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Прогулка </w:t>
            </w:r>
            <w:r w:rsidR="00FC65AA">
              <w:rPr>
                <w:rFonts w:ascii="Times New Roman" w:hAnsi="Times New Roman" w:cs="Times New Roman"/>
                <w:b/>
              </w:rPr>
              <w:t>45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Наблюдение за небом.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дать представления детям о том, как влияет погодные явления на безопасность в доме.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Подвижные игры по желанию детей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Дидактическая игра</w:t>
            </w:r>
            <w:r w:rsidRPr="00B05621">
              <w:rPr>
                <w:rFonts w:ascii="Times New Roman" w:hAnsi="Times New Roman" w:cs="Times New Roman"/>
              </w:rPr>
              <w:t xml:space="preserve"> «Да –нет»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закрепить знания о поведении детей при опасных ситуациях в доме.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  <w:r w:rsidRPr="00B05621">
              <w:rPr>
                <w:rFonts w:ascii="Times New Roman" w:hAnsi="Times New Roman" w:cs="Times New Roman"/>
              </w:rPr>
              <w:t>«Раз, два, три- опасность назови»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закреплять знание опасных и безопасных предметов дома и в группе.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самостоятельность в организации игр.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Уборка выносного материала</w:t>
            </w:r>
          </w:p>
          <w:p w:rsidR="00B05621" w:rsidRPr="00B05621" w:rsidRDefault="00B05621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-Чистка снега на дорожках участка.</w:t>
            </w:r>
          </w:p>
          <w:p w:rsidR="00B05621" w:rsidRDefault="00B05621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</w:tc>
      </w:tr>
      <w:tr w:rsidR="00781545" w:rsidTr="00346993">
        <w:trPr>
          <w:gridAfter w:val="1"/>
          <w:wAfter w:w="185" w:type="dxa"/>
        </w:trPr>
        <w:tc>
          <w:tcPr>
            <w:tcW w:w="14786" w:type="dxa"/>
            <w:gridSpan w:val="19"/>
          </w:tcPr>
          <w:p w:rsidR="00781545" w:rsidRPr="00D46CBC" w:rsidRDefault="00781545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</w:t>
            </w:r>
            <w:r w:rsidRPr="00D46CBC">
              <w:rPr>
                <w:rFonts w:ascii="Times New Roman" w:hAnsi="Times New Roman" w:cs="Times New Roman"/>
                <w:b/>
              </w:rPr>
              <w:t>НОЯБРЬ</w:t>
            </w:r>
          </w:p>
          <w:p w:rsidR="00781545" w:rsidRPr="00B05621" w:rsidRDefault="00781545" w:rsidP="00B05621">
            <w:pPr>
              <w:pStyle w:val="a5"/>
              <w:rPr>
                <w:rFonts w:ascii="Times New Roman" w:hAnsi="Times New Roman" w:cs="Times New Roman"/>
              </w:rPr>
            </w:pPr>
            <w:r w:rsidRPr="00D46CBC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Тема недели: Мы живем в России.</w:t>
            </w:r>
          </w:p>
        </w:tc>
      </w:tr>
      <w:tr w:rsidR="00DF23A0" w:rsidTr="00DF23A0">
        <w:trPr>
          <w:gridAfter w:val="1"/>
          <w:wAfter w:w="185" w:type="dxa"/>
          <w:trHeight w:val="240"/>
        </w:trPr>
        <w:tc>
          <w:tcPr>
            <w:tcW w:w="5211" w:type="dxa"/>
            <w:gridSpan w:val="4"/>
            <w:tcBorders>
              <w:bottom w:val="single" w:sz="4" w:space="0" w:color="auto"/>
            </w:tcBorders>
          </w:tcPr>
          <w:p w:rsidR="00DF23A0" w:rsidRPr="00DF23A0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Среда </w:t>
            </w:r>
          </w:p>
        </w:tc>
        <w:tc>
          <w:tcPr>
            <w:tcW w:w="4536" w:type="dxa"/>
            <w:gridSpan w:val="8"/>
            <w:tcBorders>
              <w:bottom w:val="single" w:sz="4" w:space="0" w:color="auto"/>
            </w:tcBorders>
          </w:tcPr>
          <w:p w:rsidR="00DF23A0" w:rsidRPr="00DF23A0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5039" w:type="dxa"/>
            <w:gridSpan w:val="7"/>
            <w:tcBorders>
              <w:bottom w:val="single" w:sz="4" w:space="0" w:color="auto"/>
            </w:tcBorders>
          </w:tcPr>
          <w:p w:rsidR="00DF23A0" w:rsidRPr="00DF23A0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</w:tr>
      <w:tr w:rsidR="00DF23A0" w:rsidTr="00DF23A0">
        <w:trPr>
          <w:gridAfter w:val="1"/>
          <w:wAfter w:w="185" w:type="dxa"/>
          <w:trHeight w:val="5325"/>
        </w:trPr>
        <w:tc>
          <w:tcPr>
            <w:tcW w:w="5211" w:type="dxa"/>
            <w:gridSpan w:val="4"/>
            <w:tcBorders>
              <w:top w:val="single" w:sz="4" w:space="0" w:color="auto"/>
            </w:tcBorders>
          </w:tcPr>
          <w:p w:rsidR="00D46CBC" w:rsidRDefault="00D46CBC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             Прогулка </w:t>
            </w:r>
            <w:r w:rsidR="00FC65AA">
              <w:rPr>
                <w:rFonts w:ascii="Times New Roman" w:hAnsi="Times New Roman" w:cs="Times New Roman"/>
                <w:b/>
              </w:rPr>
              <w:t>46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Наблюдение за почвой в морозную погоду</w:t>
            </w:r>
            <w:r w:rsidRPr="00B05621">
              <w:rPr>
                <w:rFonts w:ascii="Times New Roman" w:hAnsi="Times New Roman" w:cs="Times New Roman"/>
              </w:rPr>
              <w:t>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продолжать знакомить с многообразием природных явлений.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Подвижная игра</w:t>
            </w:r>
            <w:r w:rsidRPr="00B05621">
              <w:rPr>
                <w:rFonts w:ascii="Times New Roman" w:hAnsi="Times New Roman" w:cs="Times New Roman"/>
              </w:rPr>
              <w:t xml:space="preserve"> «Пчелки и ласточка»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познакомить детей с русской народной игрой; учить действовать сообща.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Индивидуальная работа «Что изменилось»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посредством знакомства с окружающими предметами развивать память, тренировать внимание.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самостоятельность в организации игр.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Уборка выносного материала</w:t>
            </w:r>
          </w:p>
          <w:p w:rsidR="00DF23A0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</w:tcBorders>
          </w:tcPr>
          <w:p w:rsidR="00FC65AA" w:rsidRDefault="00FC65AA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Прогулка 47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Наблюдение за деревьями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показать, что природа прекрасна во все времена года; объяснить, что в природе ничего не происходит случайно.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Подвижные игры</w:t>
            </w:r>
            <w:r w:rsidRPr="00B05621">
              <w:rPr>
                <w:rFonts w:ascii="Times New Roman" w:hAnsi="Times New Roman" w:cs="Times New Roman"/>
              </w:rPr>
              <w:t xml:space="preserve"> «К названому дереву- беги»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быстроту, ориентировку на местности.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 xml:space="preserve"> </w:t>
            </w:r>
            <w:r w:rsidRPr="00B05621">
              <w:rPr>
                <w:rFonts w:ascii="Times New Roman" w:hAnsi="Times New Roman" w:cs="Times New Roman"/>
                <w:b/>
              </w:rPr>
              <w:t xml:space="preserve">Подвижная игра: </w:t>
            </w:r>
            <w:r w:rsidRPr="00B05621">
              <w:rPr>
                <w:rFonts w:ascii="Times New Roman" w:hAnsi="Times New Roman" w:cs="Times New Roman"/>
              </w:rPr>
              <w:t>«Снежки»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учить детей безопасно кидать снежки.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  <w:r w:rsidRPr="00B05621">
              <w:rPr>
                <w:rFonts w:ascii="Times New Roman" w:hAnsi="Times New Roman" w:cs="Times New Roman"/>
              </w:rPr>
              <w:t>«Назови время суток»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умение различать и называть части суток: утро, день, вечер, ночь.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самостоятельность в организации игр.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Уборка выносного материала</w:t>
            </w:r>
          </w:p>
          <w:p w:rsidR="00DF23A0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  <w:p w:rsidR="00DF23A0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DF23A0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DF23A0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DF23A0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DF23A0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DF23A0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DF23A0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DF23A0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DF23A0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DF23A0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DF23A0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DF23A0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DF23A0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DF23A0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DF23A0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DF23A0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9" w:type="dxa"/>
            <w:gridSpan w:val="7"/>
            <w:tcBorders>
              <w:top w:val="single" w:sz="4" w:space="0" w:color="auto"/>
            </w:tcBorders>
          </w:tcPr>
          <w:p w:rsidR="00FC65AA" w:rsidRDefault="00FC65AA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Прогулка 48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Определение погоды по приметам.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знакомить детей с народными приметами.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Подвижная игра</w:t>
            </w:r>
            <w:r w:rsidRPr="00B05621">
              <w:rPr>
                <w:rFonts w:ascii="Times New Roman" w:hAnsi="Times New Roman" w:cs="Times New Roman"/>
              </w:rPr>
              <w:t xml:space="preserve"> «Зайка беленький сидит»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Цель- закрепить у детей умение слушать текст и выполнять движения в соответствии с текстом.</w:t>
            </w:r>
          </w:p>
          <w:p w:rsidR="004A356B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Индивидуальная работа:</w:t>
            </w:r>
            <w:r w:rsidRPr="00B05621">
              <w:rPr>
                <w:rFonts w:ascii="Times New Roman" w:hAnsi="Times New Roman" w:cs="Times New Roman"/>
              </w:rPr>
              <w:t xml:space="preserve"> 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1)Дидактическая игра «Доскажи фразу»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Цель- научить согласовывать существительные и прилагательные в роде, числе и падеже.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 xml:space="preserve">2)Упражнение на развитие мелкой моторики рук «Выложи сам» </w:t>
            </w:r>
            <w:r w:rsidRPr="00B05621">
              <w:rPr>
                <w:rFonts w:ascii="Times New Roman" w:hAnsi="Times New Roman" w:cs="Times New Roman"/>
              </w:rPr>
              <w:t>(выложить снежинку из палочек )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самостоятельность в организации игр.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Уборка выносного материала</w:t>
            </w:r>
          </w:p>
          <w:p w:rsidR="00DF23A0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</w:tc>
      </w:tr>
      <w:tr w:rsidR="00781545" w:rsidTr="00346993">
        <w:trPr>
          <w:gridAfter w:val="1"/>
          <w:wAfter w:w="185" w:type="dxa"/>
        </w:trPr>
        <w:tc>
          <w:tcPr>
            <w:tcW w:w="14786" w:type="dxa"/>
            <w:gridSpan w:val="19"/>
          </w:tcPr>
          <w:p w:rsidR="00781545" w:rsidRPr="00234C02" w:rsidRDefault="00781545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234C0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НОЯБРЬ</w:t>
            </w:r>
          </w:p>
          <w:p w:rsidR="00781545" w:rsidRPr="00B05621" w:rsidRDefault="00781545" w:rsidP="00B05621">
            <w:pPr>
              <w:pStyle w:val="a5"/>
              <w:rPr>
                <w:rFonts w:ascii="Times New Roman" w:hAnsi="Times New Roman" w:cs="Times New Roman"/>
              </w:rPr>
            </w:pPr>
            <w:r w:rsidRPr="00234C0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Тема недели: Животные средней полосы и жарких стран.</w:t>
            </w:r>
          </w:p>
        </w:tc>
      </w:tr>
      <w:tr w:rsidR="00781545" w:rsidTr="00DF23A0">
        <w:trPr>
          <w:gridAfter w:val="1"/>
          <w:wAfter w:w="185" w:type="dxa"/>
          <w:trHeight w:val="255"/>
        </w:trPr>
        <w:tc>
          <w:tcPr>
            <w:tcW w:w="2957" w:type="dxa"/>
            <w:tcBorders>
              <w:bottom w:val="single" w:sz="4" w:space="0" w:color="auto"/>
            </w:tcBorders>
          </w:tcPr>
          <w:p w:rsidR="00781545" w:rsidRPr="00234C02" w:rsidRDefault="00234C02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2957" w:type="dxa"/>
            <w:gridSpan w:val="4"/>
            <w:tcBorders>
              <w:bottom w:val="single" w:sz="4" w:space="0" w:color="auto"/>
            </w:tcBorders>
          </w:tcPr>
          <w:p w:rsidR="00781545" w:rsidRPr="00234C02" w:rsidRDefault="00234C02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2957" w:type="dxa"/>
            <w:gridSpan w:val="5"/>
            <w:tcBorders>
              <w:bottom w:val="single" w:sz="4" w:space="0" w:color="auto"/>
            </w:tcBorders>
          </w:tcPr>
          <w:p w:rsidR="00781545" w:rsidRPr="00234C02" w:rsidRDefault="00234C02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Среда </w:t>
            </w:r>
          </w:p>
        </w:tc>
        <w:tc>
          <w:tcPr>
            <w:tcW w:w="2957" w:type="dxa"/>
            <w:gridSpan w:val="7"/>
            <w:tcBorders>
              <w:bottom w:val="single" w:sz="4" w:space="0" w:color="auto"/>
            </w:tcBorders>
          </w:tcPr>
          <w:p w:rsidR="00781545" w:rsidRPr="00234C02" w:rsidRDefault="00234C02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2958" w:type="dxa"/>
            <w:gridSpan w:val="2"/>
            <w:tcBorders>
              <w:bottom w:val="single" w:sz="4" w:space="0" w:color="auto"/>
            </w:tcBorders>
          </w:tcPr>
          <w:p w:rsidR="00781545" w:rsidRPr="00234C02" w:rsidRDefault="00234C02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</w:tr>
      <w:tr w:rsidR="00DF23A0" w:rsidTr="00DF23A0">
        <w:trPr>
          <w:gridAfter w:val="1"/>
          <w:wAfter w:w="185" w:type="dxa"/>
          <w:trHeight w:val="8085"/>
        </w:trPr>
        <w:tc>
          <w:tcPr>
            <w:tcW w:w="2957" w:type="dxa"/>
            <w:tcBorders>
              <w:top w:val="single" w:sz="4" w:space="0" w:color="auto"/>
            </w:tcBorders>
          </w:tcPr>
          <w:p w:rsidR="00FC65AA" w:rsidRDefault="00FC65AA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Прогулка 49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Наблюдение за связью явлений в природе.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продолжать развивать умение устанавливать причинно- следственные связи; развивать познавательный интерес.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Подвижная игра: «Зайцы  и волк»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у детей умение выполнять движения по сигналу, упражнять в беге, в прыжках на обеих ногах, в приседании, ловле.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Индивидуальная работа «Сравнение слона и бегемота»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умственные операции сравнения и обобщения.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самостоятельность в организации игр.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Уборка выносного материала</w:t>
            </w:r>
          </w:p>
          <w:p w:rsidR="00DF23A0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</w:tcBorders>
          </w:tcPr>
          <w:p w:rsidR="00FC65AA" w:rsidRDefault="00FC65AA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Прогулка 50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Наблюдение за льдом..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формировать обобщенные представления о признаках природных объектов и явлений.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Опыт: Опыт с водой и снегом.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Подвижная игра: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«Зайцы  и волк»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у детей умение выполнять движения по сигналу, упражнять в беге, в прыжках на обеих ногах, в приседании, ловле.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самостоятельность в организации игр.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Индивидуальная работа «Сравнение крокодила и черепахи»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умственные операции сравнения и обобщения.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Уборка выносного материала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  <w:p w:rsidR="00DF23A0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  <w:gridSpan w:val="5"/>
            <w:tcBorders>
              <w:top w:val="single" w:sz="4" w:space="0" w:color="auto"/>
            </w:tcBorders>
          </w:tcPr>
          <w:p w:rsidR="00FC65AA" w:rsidRDefault="00FC65AA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Прогулка 51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Наблюдение за изменениями в природе.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умение самостоятельно выявлять признаки погодных явлений на севере.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Подвижная игра: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«У медведя во бору»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у детей выдержку, умение выполнять движения по сигналу, навык коллективного движения.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Дидактическая игра «Что умеют делать звери?»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расширять знания о смысловом содержании слова.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самостоятельность в организации игр.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Индивидуальная работа. «Кто дальше?» (метание мяча)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Уборка выносного материала</w:t>
            </w:r>
          </w:p>
          <w:p w:rsidR="00DF23A0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  <w:p w:rsidR="00DF23A0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DF23A0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DF23A0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DF23A0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DF23A0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  <w:gridSpan w:val="7"/>
            <w:tcBorders>
              <w:top w:val="single" w:sz="4" w:space="0" w:color="auto"/>
            </w:tcBorders>
          </w:tcPr>
          <w:p w:rsidR="00FC65AA" w:rsidRDefault="00FC65AA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Прогулка 52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Наблюдение за солнцем.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формировать понятие о роли солнца в жизни животных и растений.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Подвижные игры: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1 .По желанию детей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2 «Найди где спрятана игрушка»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учить детей ориентироваться  на участке, выполнять действия по сигналу.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самостоятельность в организации игр.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Индивидуальная работа.</w:t>
            </w:r>
            <w:r w:rsidRPr="00B05621">
              <w:rPr>
                <w:rFonts w:ascii="Times New Roman" w:hAnsi="Times New Roman" w:cs="Times New Roman"/>
              </w:rPr>
              <w:t xml:space="preserve"> </w:t>
            </w:r>
            <w:r w:rsidRPr="00B05621">
              <w:rPr>
                <w:rFonts w:ascii="Times New Roman" w:hAnsi="Times New Roman" w:cs="Times New Roman"/>
                <w:b/>
              </w:rPr>
              <w:t>Игровое упражнение «Кто где живет?»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уточнять представления о месте обитания животных 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1 .Чистка дорожек на участке от снега.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2 .Уборка выносного материала</w:t>
            </w:r>
          </w:p>
          <w:p w:rsidR="00DF23A0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</w:tcBorders>
          </w:tcPr>
          <w:p w:rsidR="00FC65AA" w:rsidRDefault="00FC65AA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Прогулка 53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Наблюдение за ветром.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вызвать интерес к окружающему миру.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Подвижная игра: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1 .По желанию детей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2 . «Крокодилы»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Цель. Воспитывать доброжелательное отношение к участникам игры.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самостоятельность в организации игр.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Индивидуальная работа «Сравнение жирафа и зебры»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Цель: развивать</w:t>
            </w:r>
            <w:r w:rsidRPr="00B05621">
              <w:rPr>
                <w:rFonts w:ascii="Times New Roman" w:hAnsi="Times New Roman" w:cs="Times New Roman"/>
              </w:rPr>
              <w:t xml:space="preserve"> умственные операции сравнения и обобщения.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1 .Чистка дорожек на участке от снега.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2 .Уборка выносного материала</w:t>
            </w:r>
          </w:p>
          <w:p w:rsidR="00DF23A0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</w:tc>
      </w:tr>
      <w:tr w:rsidR="00781545" w:rsidTr="00346993">
        <w:trPr>
          <w:gridAfter w:val="1"/>
          <w:wAfter w:w="185" w:type="dxa"/>
        </w:trPr>
        <w:tc>
          <w:tcPr>
            <w:tcW w:w="14786" w:type="dxa"/>
            <w:gridSpan w:val="19"/>
          </w:tcPr>
          <w:p w:rsidR="00781545" w:rsidRPr="00DF23A0" w:rsidRDefault="00781545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F23A0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НОЯБРЬ</w:t>
            </w:r>
          </w:p>
          <w:p w:rsidR="00781545" w:rsidRPr="00B05621" w:rsidRDefault="00781545" w:rsidP="00B05621">
            <w:pPr>
              <w:pStyle w:val="a5"/>
              <w:rPr>
                <w:rFonts w:ascii="Times New Roman" w:hAnsi="Times New Roman" w:cs="Times New Roman"/>
              </w:rPr>
            </w:pPr>
            <w:r w:rsidRPr="00DF23A0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Тема недели: Я и моя семья. Я и мои друзья.</w:t>
            </w:r>
          </w:p>
        </w:tc>
      </w:tr>
      <w:tr w:rsidR="00781545" w:rsidTr="00DF23A0">
        <w:trPr>
          <w:gridAfter w:val="1"/>
          <w:wAfter w:w="185" w:type="dxa"/>
          <w:trHeight w:val="270"/>
        </w:trPr>
        <w:tc>
          <w:tcPr>
            <w:tcW w:w="2957" w:type="dxa"/>
            <w:tcBorders>
              <w:bottom w:val="single" w:sz="4" w:space="0" w:color="auto"/>
            </w:tcBorders>
          </w:tcPr>
          <w:p w:rsidR="00781545" w:rsidRPr="00DF23A0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2957" w:type="dxa"/>
            <w:gridSpan w:val="4"/>
            <w:tcBorders>
              <w:bottom w:val="single" w:sz="4" w:space="0" w:color="auto"/>
            </w:tcBorders>
          </w:tcPr>
          <w:p w:rsidR="007C3E40" w:rsidRPr="00DF23A0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2957" w:type="dxa"/>
            <w:gridSpan w:val="5"/>
            <w:tcBorders>
              <w:bottom w:val="single" w:sz="4" w:space="0" w:color="auto"/>
            </w:tcBorders>
          </w:tcPr>
          <w:p w:rsidR="007C3E40" w:rsidRPr="00DF23A0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2957" w:type="dxa"/>
            <w:gridSpan w:val="7"/>
            <w:tcBorders>
              <w:bottom w:val="single" w:sz="4" w:space="0" w:color="auto"/>
            </w:tcBorders>
          </w:tcPr>
          <w:p w:rsidR="007C3E40" w:rsidRPr="00DF23A0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2958" w:type="dxa"/>
            <w:gridSpan w:val="2"/>
            <w:tcBorders>
              <w:bottom w:val="single" w:sz="4" w:space="0" w:color="auto"/>
            </w:tcBorders>
          </w:tcPr>
          <w:p w:rsidR="007C3E40" w:rsidRPr="00DF23A0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</w:tr>
      <w:tr w:rsidR="00DF23A0" w:rsidTr="00DF23A0">
        <w:trPr>
          <w:gridAfter w:val="1"/>
          <w:wAfter w:w="185" w:type="dxa"/>
          <w:trHeight w:val="9345"/>
        </w:trPr>
        <w:tc>
          <w:tcPr>
            <w:tcW w:w="2957" w:type="dxa"/>
            <w:tcBorders>
              <w:top w:val="single" w:sz="4" w:space="0" w:color="auto"/>
            </w:tcBorders>
          </w:tcPr>
          <w:p w:rsidR="00650CEC" w:rsidRDefault="00650CEC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Прогулка 54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Наблюдение за прохожими.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обратить внимание детей на одежду прохожих, обсудить причину изменения одежды.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Беседа «Моя семья»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уточнить и расширить знания о семье, ее членах.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  <w:r w:rsidRPr="00B05621">
              <w:rPr>
                <w:rFonts w:ascii="Times New Roman" w:hAnsi="Times New Roman" w:cs="Times New Roman"/>
              </w:rPr>
              <w:t>«Что я знаю о себе?»</w:t>
            </w:r>
          </w:p>
          <w:p w:rsidR="00DF23A0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закрепить знания детей о строении своего тела.</w:t>
            </w:r>
          </w:p>
          <w:p w:rsidR="000B5394" w:rsidRPr="000B5394" w:rsidRDefault="00234C02" w:rsidP="000B539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Подвижная</w:t>
            </w:r>
            <w:r w:rsidR="000B5394">
              <w:rPr>
                <w:rFonts w:ascii="Times New Roman" w:hAnsi="Times New Roman" w:cs="Times New Roman"/>
                <w:b/>
              </w:rPr>
              <w:t xml:space="preserve"> игра </w:t>
            </w:r>
            <w:r w:rsidR="000B5394" w:rsidRPr="000B5394">
              <w:rPr>
                <w:rFonts w:ascii="Times New Roman" w:hAnsi="Times New Roman" w:cs="Times New Roman"/>
                <w:b/>
              </w:rPr>
              <w:t>«Найди себе пару»</w:t>
            </w:r>
          </w:p>
          <w:p w:rsidR="00234C02" w:rsidRPr="000B5394" w:rsidRDefault="000B5394" w:rsidP="00B05621">
            <w:pPr>
              <w:pStyle w:val="a5"/>
              <w:rPr>
                <w:rFonts w:ascii="Times New Roman" w:hAnsi="Times New Roman" w:cs="Times New Roman"/>
              </w:rPr>
            </w:pPr>
            <w:r w:rsidRPr="000B5394">
              <w:rPr>
                <w:rFonts w:ascii="Times New Roman" w:hAnsi="Times New Roman" w:cs="Times New Roman"/>
              </w:rPr>
              <w:t xml:space="preserve"> Цель: Развивать у детей умение выполнять движения по сигналу, по слову, быстро строится в пары. Упражнять в беге, распознавании цветов. Развивать инициативу, сообразительность. 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самостоятельность в организации игр.</w:t>
            </w:r>
          </w:p>
          <w:p w:rsidR="00DF23A0" w:rsidRPr="00234C02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234C02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Уборка выносного материала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DF23A0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auto"/>
            </w:tcBorders>
          </w:tcPr>
          <w:p w:rsidR="00650CEC" w:rsidRDefault="00650CEC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Прогулка 55</w:t>
            </w:r>
          </w:p>
          <w:p w:rsidR="00650CEC" w:rsidRDefault="00650CEC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Наблюдение за ветром и опыт «Направление ветра»</w:t>
            </w:r>
          </w:p>
          <w:p w:rsidR="00650CEC" w:rsidRPr="00650CEC" w:rsidRDefault="00650CEC" w:rsidP="00B0562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обратить внимание на силу ветра и его направление.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 xml:space="preserve">Малоподвижная игра с мячом </w:t>
            </w:r>
            <w:r w:rsidRPr="00B05621">
              <w:rPr>
                <w:rFonts w:ascii="Times New Roman" w:hAnsi="Times New Roman" w:cs="Times New Roman"/>
              </w:rPr>
              <w:t>«Назови свое имя»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внимание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  <w:r w:rsidRPr="00B05621">
              <w:rPr>
                <w:rFonts w:ascii="Times New Roman" w:hAnsi="Times New Roman" w:cs="Times New Roman"/>
              </w:rPr>
              <w:t>«Что я знаю о себе?»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закрепить знания детей о строении своего тела.</w:t>
            </w:r>
          </w:p>
          <w:p w:rsidR="000B5394" w:rsidRPr="000B5394" w:rsidRDefault="000B5394" w:rsidP="000B539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B5394">
              <w:rPr>
                <w:rFonts w:ascii="Times New Roman" w:hAnsi="Times New Roman" w:cs="Times New Roman"/>
                <w:b/>
              </w:rPr>
              <w:t>Подвижная игра «Найди себе пару»</w:t>
            </w:r>
          </w:p>
          <w:p w:rsidR="00DF23A0" w:rsidRPr="00B05621" w:rsidRDefault="000B5394" w:rsidP="00B05621">
            <w:pPr>
              <w:pStyle w:val="a5"/>
              <w:rPr>
                <w:rFonts w:ascii="Times New Roman" w:hAnsi="Times New Roman" w:cs="Times New Roman"/>
              </w:rPr>
            </w:pPr>
            <w:r w:rsidRPr="000B5394">
              <w:rPr>
                <w:rFonts w:ascii="Times New Roman" w:hAnsi="Times New Roman" w:cs="Times New Roman"/>
              </w:rPr>
              <w:t xml:space="preserve"> Цель: Развивать у детей умение выполнять движения по сигналу, по слову, быстро строится в пары. Упражнять в беге, распознавании цветов. Развивать инициативу, сообразительность. 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DF23A0" w:rsidRPr="000619FF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самостоятельность в организации игр.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1 .Уборка выносного материала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2 .Чистка дорожек на участке от снега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</w:tc>
        <w:tc>
          <w:tcPr>
            <w:tcW w:w="2957" w:type="dxa"/>
            <w:gridSpan w:val="5"/>
            <w:tcBorders>
              <w:top w:val="single" w:sz="4" w:space="0" w:color="auto"/>
            </w:tcBorders>
          </w:tcPr>
          <w:p w:rsidR="00650CEC" w:rsidRDefault="00650CEC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Прогулка 56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Наблюдение за неживой природой (почва и песок)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выявить зависимость состояния почвы от погодных условиях.</w:t>
            </w:r>
          </w:p>
          <w:p w:rsidR="00DF23A0" w:rsidRPr="00B05621" w:rsidRDefault="00650CEC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Опыт «Свойства </w:t>
            </w:r>
            <w:r w:rsidR="00DF23A0" w:rsidRPr="00B05621">
              <w:rPr>
                <w:rFonts w:ascii="Times New Roman" w:hAnsi="Times New Roman" w:cs="Times New Roman"/>
                <w:b/>
              </w:rPr>
              <w:t xml:space="preserve"> песка»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продемонстрировать свойства песка</w:t>
            </w:r>
            <w:r w:rsidR="00650CEC">
              <w:rPr>
                <w:rFonts w:ascii="Times New Roman" w:hAnsi="Times New Roman" w:cs="Times New Roman"/>
              </w:rPr>
              <w:t xml:space="preserve"> в морозный день</w:t>
            </w:r>
            <w:r w:rsidRPr="00B05621">
              <w:rPr>
                <w:rFonts w:ascii="Times New Roman" w:hAnsi="Times New Roman" w:cs="Times New Roman"/>
              </w:rPr>
              <w:t>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Подвижная игра «Попади в обруч»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научить детей попадать в обруч с расстояния 5-6 метров.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Игра- ситуация «Какая погода лучше ?»</w:t>
            </w:r>
          </w:p>
          <w:p w:rsidR="00DF23A0" w:rsidRPr="000B5394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продолжать развивать диалогическую речь.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  <w:r w:rsidRPr="00B05621">
              <w:rPr>
                <w:rFonts w:ascii="Times New Roman" w:hAnsi="Times New Roman" w:cs="Times New Roman"/>
              </w:rPr>
              <w:t>«Что я знаю о себе?»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закрепить знания детей о строении своего тела.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самостоятельность в организации игр.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Уборка выносного материала</w:t>
            </w:r>
          </w:p>
          <w:p w:rsidR="00DF23A0" w:rsidRPr="00BC4EA2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</w:tc>
        <w:tc>
          <w:tcPr>
            <w:tcW w:w="2957" w:type="dxa"/>
            <w:gridSpan w:val="7"/>
            <w:tcBorders>
              <w:top w:val="single" w:sz="4" w:space="0" w:color="auto"/>
            </w:tcBorders>
          </w:tcPr>
          <w:p w:rsidR="00650CEC" w:rsidRDefault="00650CEC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Прогулка 57</w:t>
            </w:r>
          </w:p>
          <w:p w:rsidR="00650CEC" w:rsidRDefault="00650CEC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Наблюдение за сосульками с проведением эксперимента</w:t>
            </w:r>
          </w:p>
          <w:p w:rsidR="00650CEC" w:rsidRPr="00650CEC" w:rsidRDefault="00650CEC" w:rsidP="00B0562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дать представление детям, что сосульки в морозный день не тают, что они твердые, холодные и в теплом месте тают.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  <w:r w:rsidRPr="00B05621">
              <w:rPr>
                <w:rFonts w:ascii="Times New Roman" w:hAnsi="Times New Roman" w:cs="Times New Roman"/>
              </w:rPr>
              <w:t>«Что я знаю о себе?»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закрепить знания детей о строении своего тела.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Игра «Мы- веселые ребята»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учить детей выполнять действия согласно указаниям взрослого.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самостоятельность в организации игр.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Уборка выносного материала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</w:tcBorders>
          </w:tcPr>
          <w:p w:rsidR="00650CEC" w:rsidRDefault="00650CEC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Прогулка 58</w:t>
            </w:r>
          </w:p>
          <w:p w:rsidR="00650CEC" w:rsidRDefault="00650CEC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Наблюдение</w:t>
            </w:r>
            <w:r w:rsidR="00BC4EA2">
              <w:rPr>
                <w:rFonts w:ascii="Times New Roman" w:hAnsi="Times New Roman" w:cs="Times New Roman"/>
                <w:b/>
              </w:rPr>
              <w:t xml:space="preserve"> за изменением погоды</w:t>
            </w:r>
          </w:p>
          <w:p w:rsidR="00BC4EA2" w:rsidRPr="00BC4EA2" w:rsidRDefault="00BC4EA2" w:rsidP="00B0562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научить детей находить отличия в погодных явлениях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  <w:r w:rsidRPr="00B05621">
              <w:rPr>
                <w:rFonts w:ascii="Times New Roman" w:hAnsi="Times New Roman" w:cs="Times New Roman"/>
              </w:rPr>
              <w:t>«Что я знаю о себе?»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закрепить знания детей о строении своего тела.</w:t>
            </w:r>
          </w:p>
          <w:p w:rsidR="00DF23A0" w:rsidRPr="000B5394" w:rsidRDefault="000B5394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Подвижные игры по желанию детей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самостоятельность в организации игр.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Уборка выносного материала</w:t>
            </w:r>
          </w:p>
          <w:p w:rsidR="00DF23A0" w:rsidRPr="00B05621" w:rsidRDefault="00DF23A0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</w:tc>
      </w:tr>
      <w:tr w:rsidR="00781545" w:rsidTr="00346993">
        <w:trPr>
          <w:gridAfter w:val="1"/>
          <w:wAfter w:w="185" w:type="dxa"/>
        </w:trPr>
        <w:tc>
          <w:tcPr>
            <w:tcW w:w="14786" w:type="dxa"/>
            <w:gridSpan w:val="19"/>
          </w:tcPr>
          <w:p w:rsidR="00781545" w:rsidRPr="000B5394" w:rsidRDefault="00781545" w:rsidP="000B539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0B5394">
              <w:rPr>
                <w:rFonts w:ascii="Times New Roman" w:hAnsi="Times New Roman" w:cs="Times New Roman"/>
                <w:b/>
              </w:rPr>
              <w:t>НОЯБРЬ</w:t>
            </w:r>
          </w:p>
          <w:p w:rsidR="00781545" w:rsidRPr="00B05621" w:rsidRDefault="00781545" w:rsidP="000B539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5394">
              <w:rPr>
                <w:rFonts w:ascii="Times New Roman" w:hAnsi="Times New Roman" w:cs="Times New Roman"/>
                <w:b/>
              </w:rPr>
              <w:t>Тема недели: Мама лучшая на свете.</w:t>
            </w:r>
          </w:p>
        </w:tc>
      </w:tr>
      <w:tr w:rsidR="00781545" w:rsidTr="000B5394">
        <w:trPr>
          <w:gridAfter w:val="1"/>
          <w:wAfter w:w="185" w:type="dxa"/>
          <w:trHeight w:val="255"/>
        </w:trPr>
        <w:tc>
          <w:tcPr>
            <w:tcW w:w="2957" w:type="dxa"/>
            <w:tcBorders>
              <w:bottom w:val="single" w:sz="4" w:space="0" w:color="auto"/>
            </w:tcBorders>
          </w:tcPr>
          <w:p w:rsidR="007C3E40" w:rsidRPr="000B5394" w:rsidRDefault="000B5394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Понедельник </w:t>
            </w:r>
          </w:p>
        </w:tc>
        <w:tc>
          <w:tcPr>
            <w:tcW w:w="2957" w:type="dxa"/>
            <w:gridSpan w:val="4"/>
            <w:tcBorders>
              <w:bottom w:val="single" w:sz="4" w:space="0" w:color="auto"/>
            </w:tcBorders>
          </w:tcPr>
          <w:p w:rsidR="007C3E40" w:rsidRPr="000B5394" w:rsidRDefault="000B5394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2957" w:type="dxa"/>
            <w:gridSpan w:val="5"/>
            <w:tcBorders>
              <w:bottom w:val="single" w:sz="4" w:space="0" w:color="auto"/>
            </w:tcBorders>
          </w:tcPr>
          <w:p w:rsidR="00781545" w:rsidRPr="000B5394" w:rsidRDefault="000B5394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2957" w:type="dxa"/>
            <w:gridSpan w:val="7"/>
            <w:tcBorders>
              <w:bottom w:val="single" w:sz="4" w:space="0" w:color="auto"/>
            </w:tcBorders>
          </w:tcPr>
          <w:p w:rsidR="00781545" w:rsidRPr="000B5394" w:rsidRDefault="000B5394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2958" w:type="dxa"/>
            <w:gridSpan w:val="2"/>
            <w:tcBorders>
              <w:bottom w:val="single" w:sz="4" w:space="0" w:color="auto"/>
            </w:tcBorders>
          </w:tcPr>
          <w:p w:rsidR="007C3E40" w:rsidRPr="000B5394" w:rsidRDefault="000B5394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</w:tr>
      <w:tr w:rsidR="000B5394" w:rsidTr="000B5394">
        <w:trPr>
          <w:gridAfter w:val="1"/>
          <w:wAfter w:w="185" w:type="dxa"/>
          <w:trHeight w:val="9105"/>
        </w:trPr>
        <w:tc>
          <w:tcPr>
            <w:tcW w:w="2957" w:type="dxa"/>
            <w:tcBorders>
              <w:top w:val="single" w:sz="4" w:space="0" w:color="auto"/>
            </w:tcBorders>
          </w:tcPr>
          <w:p w:rsidR="000619FF" w:rsidRDefault="000619FF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Прогулка 59</w:t>
            </w:r>
          </w:p>
          <w:p w:rsidR="00EE5984" w:rsidRDefault="00EE5984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Наблюдение за сезонными явлениями –гололедом.</w:t>
            </w:r>
          </w:p>
          <w:p w:rsidR="00EE5984" w:rsidRPr="00EE5984" w:rsidRDefault="00EE5984" w:rsidP="00B0562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закрепить знания о сезонном явлении гололедом.</w:t>
            </w:r>
          </w:p>
          <w:p w:rsidR="000B5394" w:rsidRPr="00B05621" w:rsidRDefault="000B5394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 xml:space="preserve">Подвижная игра </w:t>
            </w:r>
            <w:r w:rsidRPr="00B05621">
              <w:rPr>
                <w:rFonts w:ascii="Times New Roman" w:hAnsi="Times New Roman" w:cs="Times New Roman"/>
              </w:rPr>
              <w:t>«Снежки»</w:t>
            </w:r>
          </w:p>
          <w:p w:rsidR="000B5394" w:rsidRPr="00B05621" w:rsidRDefault="000B5394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учить детей безопасно кидать снежки.</w:t>
            </w:r>
          </w:p>
          <w:p w:rsidR="000B5394" w:rsidRPr="00B05621" w:rsidRDefault="000B5394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Индивидуальная работа:</w:t>
            </w:r>
            <w:r w:rsidRPr="00B05621">
              <w:rPr>
                <w:rFonts w:ascii="Times New Roman" w:hAnsi="Times New Roman" w:cs="Times New Roman"/>
              </w:rPr>
              <w:t xml:space="preserve"> </w:t>
            </w:r>
            <w:r w:rsidRPr="00B05621">
              <w:rPr>
                <w:rFonts w:ascii="Times New Roman" w:hAnsi="Times New Roman" w:cs="Times New Roman"/>
                <w:b/>
              </w:rPr>
              <w:t>1)Дидактическая игра «Доскажи фразу»</w:t>
            </w:r>
            <w:r w:rsidR="00EE5984">
              <w:rPr>
                <w:rFonts w:ascii="Times New Roman" w:hAnsi="Times New Roman" w:cs="Times New Roman"/>
                <w:b/>
              </w:rPr>
              <w:t xml:space="preserve"> (какой лед)</w:t>
            </w:r>
          </w:p>
          <w:p w:rsidR="000B5394" w:rsidRPr="00B05621" w:rsidRDefault="000B5394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Цель- научить согласовывать существительные и прилагательные в роде, числе и падеже.</w:t>
            </w:r>
          </w:p>
          <w:p w:rsidR="000B5394" w:rsidRPr="00B05621" w:rsidRDefault="000B5394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b/>
              </w:rPr>
              <w:t>2)Упражнение на развитие мелкой моторики рук «</w:t>
            </w:r>
            <w:r>
              <w:rPr>
                <w:rFonts w:ascii="Times New Roman" w:hAnsi="Times New Roman" w:cs="Times New Roman"/>
                <w:b/>
              </w:rPr>
              <w:t>Нарисуй снежинку</w:t>
            </w:r>
            <w:r w:rsidR="00D1476D">
              <w:rPr>
                <w:rFonts w:ascii="Times New Roman" w:hAnsi="Times New Roman" w:cs="Times New Roman"/>
                <w:b/>
              </w:rPr>
              <w:t xml:space="preserve"> для мамы</w:t>
            </w:r>
            <w:r>
              <w:rPr>
                <w:rFonts w:ascii="Times New Roman" w:hAnsi="Times New Roman" w:cs="Times New Roman"/>
              </w:rPr>
              <w:t>» (нарисовать снежинку палочкой на снегу</w:t>
            </w:r>
            <w:r w:rsidRPr="00B05621">
              <w:rPr>
                <w:rFonts w:ascii="Times New Roman" w:hAnsi="Times New Roman" w:cs="Times New Roman"/>
              </w:rPr>
              <w:t>)</w:t>
            </w:r>
          </w:p>
          <w:p w:rsidR="000B5394" w:rsidRPr="000B5394" w:rsidRDefault="000B5394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B5394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0B5394" w:rsidRPr="00B05621" w:rsidRDefault="000B5394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самостоятельность в организации игр.</w:t>
            </w:r>
          </w:p>
          <w:p w:rsidR="000B5394" w:rsidRPr="000B5394" w:rsidRDefault="000B5394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B5394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6C5C79" w:rsidRDefault="006C5C79" w:rsidP="00B0562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.Чистка снега на участке.</w:t>
            </w:r>
          </w:p>
          <w:p w:rsidR="000B5394" w:rsidRPr="00B05621" w:rsidRDefault="006C5C79" w:rsidP="00B0562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2 .</w:t>
            </w:r>
            <w:r w:rsidR="000B5394" w:rsidRPr="00B05621">
              <w:rPr>
                <w:rFonts w:ascii="Times New Roman" w:hAnsi="Times New Roman" w:cs="Times New Roman"/>
              </w:rPr>
              <w:t>Уборка выносного материала</w:t>
            </w:r>
          </w:p>
          <w:p w:rsidR="000B5394" w:rsidRDefault="000B5394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</w:tcBorders>
          </w:tcPr>
          <w:p w:rsidR="000B5394" w:rsidRDefault="000619FF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>Прогулка 60</w:t>
            </w:r>
          </w:p>
          <w:p w:rsidR="00D1476D" w:rsidRPr="00D1476D" w:rsidRDefault="00D1476D" w:rsidP="00D1476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1476D">
              <w:rPr>
                <w:rFonts w:ascii="Times New Roman" w:hAnsi="Times New Roman" w:cs="Times New Roman"/>
                <w:b/>
              </w:rPr>
              <w:t>Наблюдение за солнцем</w:t>
            </w:r>
          </w:p>
          <w:p w:rsidR="00D1476D" w:rsidRDefault="00D1476D" w:rsidP="00D1476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F66C3">
              <w:rPr>
                <w:rFonts w:ascii="Times New Roman" w:hAnsi="Times New Roman" w:cs="Times New Roman"/>
                <w:iCs/>
                <w:spacing w:val="5"/>
              </w:rPr>
              <w:t>Цель</w:t>
            </w:r>
            <w:r w:rsidRPr="004F66C3">
              <w:rPr>
                <w:rFonts w:ascii="Times New Roman" w:hAnsi="Times New Roman" w:cs="Times New Roman"/>
                <w:i/>
                <w:iCs/>
                <w:spacing w:val="5"/>
              </w:rPr>
              <w:t xml:space="preserve">: </w:t>
            </w:r>
            <w:r w:rsidRPr="004F66C3">
              <w:rPr>
                <w:rFonts w:ascii="Times New Roman" w:hAnsi="Times New Roman" w:cs="Times New Roman"/>
                <w:spacing w:val="5"/>
              </w:rPr>
              <w:t xml:space="preserve">формировать знания о том, в каком месте поднимается </w:t>
            </w:r>
            <w:r w:rsidRPr="004F66C3">
              <w:rPr>
                <w:rFonts w:ascii="Times New Roman" w:hAnsi="Times New Roman" w:cs="Times New Roman"/>
                <w:spacing w:val="-1"/>
              </w:rPr>
              <w:t>солнце и где оно прячется</w:t>
            </w:r>
          </w:p>
          <w:p w:rsidR="00D1476D" w:rsidRPr="00D1476D" w:rsidRDefault="00D1476D" w:rsidP="00D1476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1476D">
              <w:rPr>
                <w:rFonts w:ascii="Times New Roman" w:hAnsi="Times New Roman" w:cs="Times New Roman"/>
                <w:b/>
              </w:rPr>
              <w:t>Подвижные игры</w:t>
            </w:r>
          </w:p>
          <w:p w:rsidR="00D1476D" w:rsidRPr="004F66C3" w:rsidRDefault="00D1476D" w:rsidP="00D1476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1 .</w:t>
            </w:r>
            <w:r w:rsidRPr="004F66C3">
              <w:rPr>
                <w:rFonts w:ascii="Times New Roman" w:hAnsi="Times New Roman" w:cs="Times New Roman"/>
                <w:spacing w:val="-2"/>
              </w:rPr>
              <w:t>«Найд</w:t>
            </w:r>
            <w:r>
              <w:rPr>
                <w:rFonts w:ascii="Times New Roman" w:hAnsi="Times New Roman" w:cs="Times New Roman"/>
                <w:spacing w:val="-2"/>
              </w:rPr>
              <w:t>и свой домик»</w:t>
            </w:r>
            <w:r w:rsidRPr="004F66C3">
              <w:rPr>
                <w:rFonts w:ascii="Times New Roman" w:hAnsi="Times New Roman" w:cs="Times New Roman"/>
                <w:spacing w:val="-2"/>
              </w:rPr>
              <w:t>.</w:t>
            </w:r>
          </w:p>
          <w:p w:rsidR="00D1476D" w:rsidRDefault="00D1476D" w:rsidP="00D1476D">
            <w:pPr>
              <w:pStyle w:val="a5"/>
              <w:rPr>
                <w:rFonts w:ascii="Times New Roman" w:hAnsi="Times New Roman" w:cs="Times New Roman"/>
                <w:spacing w:val="-7"/>
              </w:rPr>
            </w:pPr>
            <w:r w:rsidRPr="004F66C3">
              <w:rPr>
                <w:rFonts w:ascii="Times New Roman" w:hAnsi="Times New Roman" w:cs="Times New Roman"/>
                <w:i/>
                <w:iCs/>
                <w:spacing w:val="1"/>
              </w:rPr>
              <w:t xml:space="preserve">Цель: </w:t>
            </w:r>
            <w:r w:rsidRPr="004F66C3">
              <w:rPr>
                <w:rFonts w:ascii="Times New Roman" w:hAnsi="Times New Roman" w:cs="Times New Roman"/>
                <w:spacing w:val="1"/>
              </w:rPr>
              <w:t xml:space="preserve">упражнять в беге, умении быстро находить свой домик </w:t>
            </w:r>
            <w:r w:rsidRPr="004F66C3">
              <w:rPr>
                <w:rFonts w:ascii="Times New Roman" w:hAnsi="Times New Roman" w:cs="Times New Roman"/>
                <w:spacing w:val="-7"/>
              </w:rPr>
              <w:t>(обруч).</w:t>
            </w:r>
          </w:p>
          <w:p w:rsidR="000619FF" w:rsidRDefault="00D1476D" w:rsidP="00B05621">
            <w:pPr>
              <w:pStyle w:val="a5"/>
              <w:rPr>
                <w:rFonts w:ascii="Times New Roman" w:hAnsi="Times New Roman" w:cs="Times New Roman"/>
                <w:spacing w:val="-7"/>
              </w:rPr>
            </w:pPr>
            <w:r>
              <w:rPr>
                <w:rFonts w:ascii="Times New Roman" w:hAnsi="Times New Roman" w:cs="Times New Roman"/>
                <w:spacing w:val="-7"/>
              </w:rPr>
              <w:t>2 .По желанию детей.</w:t>
            </w:r>
          </w:p>
          <w:p w:rsidR="00EE5984" w:rsidRPr="00EE5984" w:rsidRDefault="00EE5984" w:rsidP="00B0562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Индивидуальная работа. </w:t>
            </w:r>
            <w:r w:rsidRPr="00EE5984">
              <w:rPr>
                <w:rFonts w:ascii="Times New Roman" w:hAnsi="Times New Roman" w:cs="Times New Roman"/>
              </w:rPr>
              <w:t>Упражнение на развитие мелкой моторики рук</w:t>
            </w:r>
            <w:r w:rsidRPr="00B05621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Нарисуй снежинку для мамы</w:t>
            </w:r>
            <w:r>
              <w:rPr>
                <w:rFonts w:ascii="Times New Roman" w:hAnsi="Times New Roman" w:cs="Times New Roman"/>
              </w:rPr>
              <w:t>» (нарисовать снежинку палочкой на снегу</w:t>
            </w:r>
            <w:r w:rsidRPr="00B05621">
              <w:rPr>
                <w:rFonts w:ascii="Times New Roman" w:hAnsi="Times New Roman" w:cs="Times New Roman"/>
              </w:rPr>
              <w:t>)</w:t>
            </w:r>
          </w:p>
          <w:p w:rsidR="000B5394" w:rsidRPr="000619FF" w:rsidRDefault="000B5394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619FF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0B5394" w:rsidRPr="00B05621" w:rsidRDefault="000B5394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самостоятельность в организации игр.</w:t>
            </w:r>
          </w:p>
          <w:p w:rsidR="000B5394" w:rsidRPr="000619FF" w:rsidRDefault="000B5394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619FF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0B5394" w:rsidRDefault="000B5394" w:rsidP="00B0562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.Кормление птиц.</w:t>
            </w:r>
          </w:p>
          <w:p w:rsidR="000B5394" w:rsidRPr="00B05621" w:rsidRDefault="000B5394" w:rsidP="00B0562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.Чистка снега на участке.</w:t>
            </w:r>
          </w:p>
          <w:p w:rsidR="000B5394" w:rsidRPr="00B05621" w:rsidRDefault="000B5394" w:rsidP="00B0562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3 .</w:t>
            </w:r>
            <w:r w:rsidRPr="00B05621">
              <w:rPr>
                <w:rFonts w:ascii="Times New Roman" w:hAnsi="Times New Roman" w:cs="Times New Roman"/>
              </w:rPr>
              <w:t>Уборка выносного материала</w:t>
            </w:r>
          </w:p>
          <w:p w:rsidR="000B5394" w:rsidRDefault="000B5394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</w:tc>
        <w:tc>
          <w:tcPr>
            <w:tcW w:w="2957" w:type="dxa"/>
            <w:gridSpan w:val="5"/>
            <w:tcBorders>
              <w:top w:val="single" w:sz="4" w:space="0" w:color="auto"/>
            </w:tcBorders>
          </w:tcPr>
          <w:p w:rsidR="000619FF" w:rsidRDefault="000619FF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Прогулка 61</w:t>
            </w:r>
          </w:p>
          <w:p w:rsidR="00EE5984" w:rsidRPr="00EE5984" w:rsidRDefault="00EE5984" w:rsidP="00EE598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E5984">
              <w:rPr>
                <w:rFonts w:ascii="Times New Roman" w:hAnsi="Times New Roman" w:cs="Times New Roman"/>
                <w:b/>
                <w:w w:val="102"/>
              </w:rPr>
              <w:t>Наблюдение за погодой</w:t>
            </w:r>
          </w:p>
          <w:p w:rsidR="000619FF" w:rsidRPr="00EE5984" w:rsidRDefault="00EE5984" w:rsidP="00B05621">
            <w:pPr>
              <w:pStyle w:val="a5"/>
              <w:rPr>
                <w:rFonts w:ascii="Times New Roman" w:hAnsi="Times New Roman" w:cs="Times New Roman"/>
                <w:spacing w:val="-3"/>
                <w:w w:val="102"/>
              </w:rPr>
            </w:pPr>
            <w:r w:rsidRPr="004F66C3">
              <w:rPr>
                <w:rFonts w:ascii="Times New Roman" w:hAnsi="Times New Roman" w:cs="Times New Roman"/>
                <w:iCs/>
                <w:spacing w:val="-3"/>
                <w:w w:val="102"/>
              </w:rPr>
              <w:t>Цель</w:t>
            </w:r>
            <w:r w:rsidRPr="004F66C3">
              <w:rPr>
                <w:rFonts w:ascii="Times New Roman" w:hAnsi="Times New Roman" w:cs="Times New Roman"/>
                <w:i/>
                <w:iCs/>
                <w:spacing w:val="-3"/>
                <w:w w:val="102"/>
              </w:rPr>
              <w:t xml:space="preserve">: </w:t>
            </w:r>
            <w:r w:rsidRPr="004F66C3">
              <w:rPr>
                <w:rFonts w:ascii="Times New Roman" w:hAnsi="Times New Roman" w:cs="Times New Roman"/>
                <w:spacing w:val="-3"/>
                <w:w w:val="102"/>
              </w:rPr>
              <w:t xml:space="preserve">закреплять знания о сезонных изменениях в природе. </w:t>
            </w:r>
          </w:p>
          <w:p w:rsidR="000B5394" w:rsidRPr="000619FF" w:rsidRDefault="000B5394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619FF">
              <w:rPr>
                <w:rFonts w:ascii="Times New Roman" w:hAnsi="Times New Roman" w:cs="Times New Roman"/>
                <w:b/>
              </w:rPr>
              <w:t>Подвижная игра «Пробеги тихо»</w:t>
            </w:r>
          </w:p>
          <w:p w:rsidR="000B5394" w:rsidRPr="00B05621" w:rsidRDefault="000B5394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учить детей бесшумно двигаться.</w:t>
            </w:r>
          </w:p>
          <w:p w:rsidR="00D1476D" w:rsidRPr="00D1476D" w:rsidRDefault="00D1476D" w:rsidP="00D1476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1476D">
              <w:rPr>
                <w:rFonts w:ascii="Times New Roman" w:hAnsi="Times New Roman" w:cs="Times New Roman"/>
                <w:b/>
              </w:rPr>
              <w:t>Индивидуальная работа</w:t>
            </w:r>
          </w:p>
          <w:p w:rsidR="00D1476D" w:rsidRPr="004F66C3" w:rsidRDefault="00D1476D" w:rsidP="00D1476D">
            <w:pPr>
              <w:pStyle w:val="a5"/>
              <w:rPr>
                <w:rFonts w:ascii="Times New Roman" w:hAnsi="Times New Roman" w:cs="Times New Roman"/>
              </w:rPr>
            </w:pPr>
            <w:r w:rsidRPr="004F66C3">
              <w:rPr>
                <w:rFonts w:ascii="Times New Roman" w:hAnsi="Times New Roman" w:cs="Times New Roman"/>
                <w:spacing w:val="-4"/>
              </w:rPr>
              <w:t>«Кто дальше бросит</w:t>
            </w:r>
            <w:r>
              <w:rPr>
                <w:rFonts w:ascii="Times New Roman" w:hAnsi="Times New Roman" w:cs="Times New Roman"/>
                <w:spacing w:val="-4"/>
              </w:rPr>
              <w:t xml:space="preserve"> снежок</w:t>
            </w:r>
            <w:r w:rsidRPr="004F66C3">
              <w:rPr>
                <w:rFonts w:ascii="Times New Roman" w:hAnsi="Times New Roman" w:cs="Times New Roman"/>
                <w:spacing w:val="-4"/>
              </w:rPr>
              <w:t>?».</w:t>
            </w:r>
          </w:p>
          <w:p w:rsidR="000B5394" w:rsidRPr="00B05621" w:rsidRDefault="00D1476D" w:rsidP="00B05621">
            <w:pPr>
              <w:pStyle w:val="a5"/>
              <w:rPr>
                <w:rFonts w:ascii="Times New Roman" w:hAnsi="Times New Roman" w:cs="Times New Roman"/>
              </w:rPr>
            </w:pPr>
            <w:r w:rsidRPr="004F66C3">
              <w:rPr>
                <w:rFonts w:ascii="Times New Roman" w:hAnsi="Times New Roman" w:cs="Times New Roman"/>
                <w:i/>
                <w:iCs/>
                <w:spacing w:val="-3"/>
              </w:rPr>
              <w:t xml:space="preserve">Цель: </w:t>
            </w:r>
            <w:r w:rsidRPr="004F66C3">
              <w:rPr>
                <w:rFonts w:ascii="Times New Roman" w:hAnsi="Times New Roman" w:cs="Times New Roman"/>
                <w:spacing w:val="-3"/>
              </w:rPr>
              <w:t xml:space="preserve">развивать координацию движений, умение придавать силу </w:t>
            </w:r>
            <w:r w:rsidRPr="004F66C3">
              <w:rPr>
                <w:rFonts w:ascii="Times New Roman" w:hAnsi="Times New Roman" w:cs="Times New Roman"/>
                <w:spacing w:val="-5"/>
              </w:rPr>
              <w:t>броску.</w:t>
            </w:r>
          </w:p>
          <w:p w:rsidR="000B5394" w:rsidRPr="000619FF" w:rsidRDefault="000B5394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619FF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0B5394" w:rsidRPr="00B05621" w:rsidRDefault="000B5394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самостоятельность в организации игр.</w:t>
            </w:r>
          </w:p>
          <w:p w:rsidR="000B5394" w:rsidRPr="00EE5984" w:rsidRDefault="000B5394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E5984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6C5C79" w:rsidRDefault="006C5C79" w:rsidP="00B0562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.Чистка снега на участке.</w:t>
            </w:r>
          </w:p>
          <w:p w:rsidR="000B5394" w:rsidRPr="00B05621" w:rsidRDefault="006C5C79" w:rsidP="00B0562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2 .</w:t>
            </w:r>
            <w:r w:rsidR="000B5394" w:rsidRPr="00B05621">
              <w:rPr>
                <w:rFonts w:ascii="Times New Roman" w:hAnsi="Times New Roman" w:cs="Times New Roman"/>
              </w:rPr>
              <w:t>Уборка выносного материала</w:t>
            </w:r>
          </w:p>
          <w:p w:rsidR="000B5394" w:rsidRPr="00B05621" w:rsidRDefault="000B5394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  <w:p w:rsidR="000B5394" w:rsidRPr="00B05621" w:rsidRDefault="000B5394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0B5394" w:rsidRPr="00B05621" w:rsidRDefault="000B5394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0B5394" w:rsidRPr="00B05621" w:rsidRDefault="000B5394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0B5394" w:rsidRPr="00B05621" w:rsidRDefault="000B5394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0B5394" w:rsidRPr="00B05621" w:rsidRDefault="000B5394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0B5394" w:rsidRPr="00B05621" w:rsidRDefault="000B5394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0B5394" w:rsidRPr="00B05621" w:rsidRDefault="000B5394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0B5394" w:rsidRPr="00B05621" w:rsidRDefault="000B5394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0B5394" w:rsidRPr="00B05621" w:rsidRDefault="000B5394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0B5394" w:rsidRDefault="000B5394" w:rsidP="00B056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gridSpan w:val="7"/>
            <w:tcBorders>
              <w:top w:val="single" w:sz="4" w:space="0" w:color="auto"/>
            </w:tcBorders>
          </w:tcPr>
          <w:p w:rsidR="000619FF" w:rsidRDefault="000619FF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</w:rPr>
              <w:t>Прогулка 62</w:t>
            </w:r>
          </w:p>
          <w:p w:rsidR="00EE5984" w:rsidRPr="00B05621" w:rsidRDefault="00EE5984" w:rsidP="00EE598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05621">
              <w:rPr>
                <w:rFonts w:ascii="Times New Roman" w:hAnsi="Times New Roman" w:cs="Times New Roman"/>
                <w:b/>
              </w:rPr>
              <w:t>Наблюдение за  снежным покровом.</w:t>
            </w:r>
          </w:p>
          <w:p w:rsidR="00EE5984" w:rsidRPr="00EE5984" w:rsidRDefault="00EE5984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Цель- закрепить знание признаков поздней осени. Уточнить, почему в ноябре покров земли покрыт снегом..</w:t>
            </w:r>
          </w:p>
          <w:p w:rsidR="00EE5984" w:rsidRDefault="00D1476D" w:rsidP="00D1476D">
            <w:pPr>
              <w:pStyle w:val="a5"/>
              <w:rPr>
                <w:rFonts w:ascii="Times New Roman" w:hAnsi="Times New Roman" w:cs="Times New Roman"/>
                <w:b/>
                <w:bCs/>
                <w:w w:val="90"/>
              </w:rPr>
            </w:pPr>
            <w:r w:rsidRPr="004F66C3">
              <w:rPr>
                <w:rFonts w:ascii="Times New Roman" w:hAnsi="Times New Roman" w:cs="Times New Roman"/>
                <w:b/>
                <w:bCs/>
                <w:w w:val="90"/>
              </w:rPr>
              <w:t>Подвижные игры:</w:t>
            </w:r>
          </w:p>
          <w:p w:rsidR="00D1476D" w:rsidRPr="004F66C3" w:rsidRDefault="00EE5984" w:rsidP="00D1476D">
            <w:pPr>
              <w:pStyle w:val="a5"/>
              <w:rPr>
                <w:rFonts w:ascii="Times New Roman" w:hAnsi="Times New Roman" w:cs="Times New Roman"/>
                <w:w w:val="90"/>
              </w:rPr>
            </w:pPr>
            <w:r w:rsidRPr="00EE5984">
              <w:rPr>
                <w:rFonts w:ascii="Times New Roman" w:hAnsi="Times New Roman" w:cs="Times New Roman"/>
                <w:bCs/>
                <w:w w:val="90"/>
              </w:rPr>
              <w:t>1 .</w:t>
            </w:r>
            <w:r w:rsidR="00D1476D" w:rsidRPr="004F66C3">
              <w:rPr>
                <w:rFonts w:ascii="Times New Roman" w:hAnsi="Times New Roman" w:cs="Times New Roman"/>
                <w:b/>
                <w:bCs/>
                <w:w w:val="90"/>
              </w:rPr>
              <w:t xml:space="preserve"> </w:t>
            </w:r>
            <w:r w:rsidR="00D1476D" w:rsidRPr="004F66C3">
              <w:rPr>
                <w:rFonts w:ascii="Times New Roman" w:hAnsi="Times New Roman" w:cs="Times New Roman"/>
                <w:w w:val="90"/>
              </w:rPr>
              <w:t xml:space="preserve">«Птичка в гнездышке». </w:t>
            </w:r>
          </w:p>
          <w:p w:rsidR="00D1476D" w:rsidRPr="004F66C3" w:rsidRDefault="00D1476D" w:rsidP="00D1476D">
            <w:pPr>
              <w:pStyle w:val="a5"/>
              <w:rPr>
                <w:rFonts w:ascii="Times New Roman" w:hAnsi="Times New Roman" w:cs="Times New Roman"/>
                <w:w w:val="90"/>
              </w:rPr>
            </w:pPr>
            <w:r w:rsidRPr="004F66C3">
              <w:rPr>
                <w:rFonts w:ascii="Times New Roman" w:hAnsi="Times New Roman" w:cs="Times New Roman"/>
                <w:iCs/>
                <w:spacing w:val="1"/>
                <w:w w:val="90"/>
              </w:rPr>
              <w:t>Цели</w:t>
            </w:r>
            <w:r w:rsidRPr="004F66C3">
              <w:rPr>
                <w:rFonts w:ascii="Times New Roman" w:hAnsi="Times New Roman" w:cs="Times New Roman"/>
                <w:i/>
                <w:iCs/>
                <w:spacing w:val="1"/>
                <w:w w:val="90"/>
              </w:rPr>
              <w:t xml:space="preserve">:- </w:t>
            </w:r>
            <w:r w:rsidRPr="004F66C3">
              <w:rPr>
                <w:rFonts w:ascii="Times New Roman" w:hAnsi="Times New Roman" w:cs="Times New Roman"/>
                <w:spacing w:val="11"/>
                <w:w w:val="90"/>
              </w:rPr>
              <w:t>учить по сигналу прыгать на двух ногах;</w:t>
            </w:r>
          </w:p>
          <w:p w:rsidR="000619FF" w:rsidRDefault="00D1476D" w:rsidP="00D1476D">
            <w:pPr>
              <w:pStyle w:val="a5"/>
              <w:rPr>
                <w:rFonts w:ascii="Times New Roman" w:hAnsi="Times New Roman" w:cs="Times New Roman"/>
                <w:spacing w:val="8"/>
                <w:w w:val="90"/>
              </w:rPr>
            </w:pPr>
            <w:r w:rsidRPr="004F66C3">
              <w:rPr>
                <w:rFonts w:ascii="Times New Roman" w:hAnsi="Times New Roman" w:cs="Times New Roman"/>
                <w:spacing w:val="8"/>
                <w:w w:val="90"/>
              </w:rPr>
              <w:t>развивать ловкость, внимательность, координацию движений</w:t>
            </w:r>
            <w:r>
              <w:rPr>
                <w:rFonts w:ascii="Times New Roman" w:hAnsi="Times New Roman" w:cs="Times New Roman"/>
                <w:spacing w:val="8"/>
                <w:w w:val="90"/>
              </w:rPr>
              <w:t>.</w:t>
            </w:r>
          </w:p>
          <w:p w:rsidR="00EE5984" w:rsidRPr="000619FF" w:rsidRDefault="00EE5984" w:rsidP="00D1476D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pacing w:val="8"/>
                <w:w w:val="90"/>
              </w:rPr>
              <w:t>2 .По желанию детей.</w:t>
            </w:r>
          </w:p>
          <w:p w:rsidR="000B5394" w:rsidRPr="000619FF" w:rsidRDefault="000B5394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619FF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0B5394" w:rsidRPr="00B05621" w:rsidRDefault="000B5394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самостоятельность в организации игр.</w:t>
            </w:r>
          </w:p>
          <w:p w:rsidR="000B5394" w:rsidRPr="000619FF" w:rsidRDefault="000B5394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619FF">
              <w:rPr>
                <w:rFonts w:ascii="Times New Roman" w:hAnsi="Times New Roman" w:cs="Times New Roman"/>
                <w:b/>
              </w:rPr>
              <w:t>Иг</w:t>
            </w:r>
            <w:r w:rsidR="00D1476D">
              <w:rPr>
                <w:rFonts w:ascii="Times New Roman" w:hAnsi="Times New Roman" w:cs="Times New Roman"/>
                <w:b/>
              </w:rPr>
              <w:t>ра «Найди спрятанное в сугробе</w:t>
            </w:r>
            <w:r w:rsidRPr="000619FF">
              <w:rPr>
                <w:rFonts w:ascii="Times New Roman" w:hAnsi="Times New Roman" w:cs="Times New Roman"/>
                <w:b/>
              </w:rPr>
              <w:t>»</w:t>
            </w:r>
          </w:p>
          <w:p w:rsidR="000B5394" w:rsidRPr="00B05621" w:rsidRDefault="000B5394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внимание</w:t>
            </w:r>
          </w:p>
          <w:p w:rsidR="000B5394" w:rsidRPr="006C5C79" w:rsidRDefault="000B5394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C5C79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6C5C79" w:rsidRDefault="006C5C79" w:rsidP="00B0562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.Чистка снега на участке.</w:t>
            </w:r>
          </w:p>
          <w:p w:rsidR="000B5394" w:rsidRPr="00B05621" w:rsidRDefault="006C5C79" w:rsidP="00B0562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2 .</w:t>
            </w:r>
            <w:r w:rsidR="000B5394" w:rsidRPr="00B05621">
              <w:rPr>
                <w:rFonts w:ascii="Times New Roman" w:hAnsi="Times New Roman" w:cs="Times New Roman"/>
              </w:rPr>
              <w:t>Уборка выносного материала</w:t>
            </w:r>
          </w:p>
          <w:p w:rsidR="000B5394" w:rsidRPr="00B05621" w:rsidRDefault="000B5394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  <w:p w:rsidR="000B5394" w:rsidRPr="00B05621" w:rsidRDefault="000B5394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0B5394" w:rsidRPr="00B05621" w:rsidRDefault="000B5394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0B5394" w:rsidRPr="00B05621" w:rsidRDefault="000B5394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0B5394" w:rsidRPr="00B05621" w:rsidRDefault="000B5394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0B5394" w:rsidRPr="00B05621" w:rsidRDefault="000B5394" w:rsidP="00B05621">
            <w:pPr>
              <w:pStyle w:val="a5"/>
              <w:rPr>
                <w:rFonts w:ascii="Times New Roman" w:hAnsi="Times New Roman" w:cs="Times New Roman"/>
              </w:rPr>
            </w:pPr>
          </w:p>
          <w:p w:rsidR="000B5394" w:rsidRDefault="000B5394" w:rsidP="00B056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</w:tcBorders>
          </w:tcPr>
          <w:p w:rsidR="000619FF" w:rsidRDefault="000619FF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>Прогулка 63</w:t>
            </w:r>
          </w:p>
          <w:p w:rsidR="00EE5984" w:rsidRDefault="006C5C79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Наблюдение за птицами на участке.</w:t>
            </w:r>
          </w:p>
          <w:p w:rsidR="006C5C79" w:rsidRPr="006C5C79" w:rsidRDefault="006C5C79" w:rsidP="00B0562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закрепить знания о зимующих птицах в Усинске.</w:t>
            </w:r>
          </w:p>
          <w:p w:rsidR="00EE5984" w:rsidRDefault="00D1476D" w:rsidP="00D1476D">
            <w:pPr>
              <w:pStyle w:val="a5"/>
              <w:rPr>
                <w:rFonts w:ascii="Times New Roman" w:hAnsi="Times New Roman" w:cs="Times New Roman"/>
                <w:b/>
                <w:bCs/>
                <w:spacing w:val="-14"/>
                <w:w w:val="101"/>
              </w:rPr>
            </w:pPr>
            <w:r w:rsidRPr="004F66C3">
              <w:rPr>
                <w:rFonts w:ascii="Times New Roman" w:hAnsi="Times New Roman" w:cs="Times New Roman"/>
                <w:b/>
                <w:bCs/>
                <w:spacing w:val="-14"/>
                <w:w w:val="101"/>
              </w:rPr>
              <w:t xml:space="preserve">Подвижные игры:  </w:t>
            </w:r>
          </w:p>
          <w:p w:rsidR="00D1476D" w:rsidRPr="004F66C3" w:rsidRDefault="00EE5984" w:rsidP="00D1476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14"/>
                <w:w w:val="101"/>
              </w:rPr>
              <w:t>1 .</w:t>
            </w:r>
            <w:r w:rsidR="00D1476D" w:rsidRPr="004F66C3">
              <w:rPr>
                <w:rFonts w:ascii="Times New Roman" w:hAnsi="Times New Roman" w:cs="Times New Roman"/>
                <w:w w:val="101"/>
              </w:rPr>
              <w:t>«Найди себе пару».</w:t>
            </w:r>
          </w:p>
          <w:p w:rsidR="00D1476D" w:rsidRDefault="00D1476D" w:rsidP="00D1476D">
            <w:pPr>
              <w:pStyle w:val="a5"/>
              <w:rPr>
                <w:rFonts w:ascii="Times New Roman" w:hAnsi="Times New Roman" w:cs="Times New Roman"/>
                <w:spacing w:val="-2"/>
                <w:w w:val="101"/>
              </w:rPr>
            </w:pPr>
            <w:r w:rsidRPr="004F66C3">
              <w:rPr>
                <w:rFonts w:ascii="Times New Roman" w:hAnsi="Times New Roman" w:cs="Times New Roman"/>
                <w:i/>
                <w:iCs/>
                <w:spacing w:val="-2"/>
                <w:w w:val="101"/>
              </w:rPr>
              <w:t xml:space="preserve">Цель: </w:t>
            </w:r>
            <w:r w:rsidRPr="004F66C3">
              <w:rPr>
                <w:rFonts w:ascii="Times New Roman" w:hAnsi="Times New Roman" w:cs="Times New Roman"/>
                <w:spacing w:val="-2"/>
                <w:w w:val="101"/>
              </w:rPr>
              <w:t>выбирать себе по сигналу разные пары.</w:t>
            </w:r>
          </w:p>
          <w:p w:rsidR="00EE5984" w:rsidRPr="004F66C3" w:rsidRDefault="00EE5984" w:rsidP="00D1476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101"/>
              </w:rPr>
              <w:t>2 .По желанию детей.</w:t>
            </w:r>
          </w:p>
          <w:p w:rsidR="00D1476D" w:rsidRPr="004F66C3" w:rsidRDefault="00D1476D" w:rsidP="00D1476D">
            <w:pPr>
              <w:pStyle w:val="a5"/>
              <w:rPr>
                <w:rFonts w:ascii="Times New Roman" w:hAnsi="Times New Roman" w:cs="Times New Roman"/>
              </w:rPr>
            </w:pPr>
            <w:r w:rsidRPr="00D1476D">
              <w:rPr>
                <w:rFonts w:ascii="Times New Roman" w:hAnsi="Times New Roman" w:cs="Times New Roman"/>
                <w:b/>
                <w:w w:val="101"/>
              </w:rPr>
              <w:t>Индивидуальная работа:</w:t>
            </w:r>
            <w:r w:rsidRPr="004F66C3">
              <w:rPr>
                <w:rFonts w:ascii="Times New Roman" w:hAnsi="Times New Roman" w:cs="Times New Roman"/>
                <w:w w:val="101"/>
              </w:rPr>
              <w:t xml:space="preserve">   «С кочки на кочку».</w:t>
            </w:r>
          </w:p>
          <w:p w:rsidR="00D1476D" w:rsidRDefault="00D1476D" w:rsidP="00D1476D">
            <w:pPr>
              <w:pStyle w:val="a5"/>
              <w:rPr>
                <w:rFonts w:ascii="Times New Roman" w:hAnsi="Times New Roman" w:cs="Times New Roman"/>
                <w:spacing w:val="-1"/>
                <w:w w:val="101"/>
              </w:rPr>
            </w:pPr>
            <w:r w:rsidRPr="004F66C3">
              <w:rPr>
                <w:rFonts w:ascii="Times New Roman" w:hAnsi="Times New Roman" w:cs="Times New Roman"/>
                <w:i/>
                <w:iCs/>
                <w:spacing w:val="-1"/>
                <w:w w:val="101"/>
              </w:rPr>
              <w:t xml:space="preserve">Цель: </w:t>
            </w:r>
            <w:r w:rsidRPr="004F66C3">
              <w:rPr>
                <w:rFonts w:ascii="Times New Roman" w:hAnsi="Times New Roman" w:cs="Times New Roman"/>
                <w:spacing w:val="-1"/>
                <w:w w:val="101"/>
              </w:rPr>
              <w:t>упражнять в прыжках на двух ногах.</w:t>
            </w:r>
          </w:p>
          <w:p w:rsidR="00EE5984" w:rsidRPr="004F66C3" w:rsidRDefault="00EE5984" w:rsidP="00D1476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Индивидуальная работа. </w:t>
            </w:r>
            <w:r w:rsidRPr="00EE5984">
              <w:rPr>
                <w:rFonts w:ascii="Times New Roman" w:hAnsi="Times New Roman" w:cs="Times New Roman"/>
              </w:rPr>
              <w:t>Упражнение на развитие мелкой моторики рук</w:t>
            </w:r>
            <w:r w:rsidRPr="00B05621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Нарисуй снежинку для мамы</w:t>
            </w:r>
            <w:r>
              <w:rPr>
                <w:rFonts w:ascii="Times New Roman" w:hAnsi="Times New Roman" w:cs="Times New Roman"/>
              </w:rPr>
              <w:t>» (нарисовать снежинку палочкой на снегу</w:t>
            </w:r>
            <w:r w:rsidRPr="00B05621">
              <w:rPr>
                <w:rFonts w:ascii="Times New Roman" w:hAnsi="Times New Roman" w:cs="Times New Roman"/>
              </w:rPr>
              <w:t>)</w:t>
            </w:r>
          </w:p>
          <w:p w:rsidR="00D1476D" w:rsidRPr="000619FF" w:rsidRDefault="00D1476D" w:rsidP="00D1476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619FF">
              <w:rPr>
                <w:rFonts w:ascii="Times New Roman" w:hAnsi="Times New Roman" w:cs="Times New Roman"/>
                <w:b/>
              </w:rPr>
              <w:t>Иг</w:t>
            </w:r>
            <w:r>
              <w:rPr>
                <w:rFonts w:ascii="Times New Roman" w:hAnsi="Times New Roman" w:cs="Times New Roman"/>
                <w:b/>
              </w:rPr>
              <w:t>ра «Найди спрятанное в сугробе</w:t>
            </w:r>
            <w:r w:rsidRPr="000619FF">
              <w:rPr>
                <w:rFonts w:ascii="Times New Roman" w:hAnsi="Times New Roman" w:cs="Times New Roman"/>
                <w:b/>
              </w:rPr>
              <w:t>»</w:t>
            </w:r>
          </w:p>
          <w:p w:rsidR="000619FF" w:rsidRPr="00EE5984" w:rsidRDefault="00D1476D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внимание</w:t>
            </w:r>
          </w:p>
          <w:p w:rsidR="000B5394" w:rsidRPr="000619FF" w:rsidRDefault="000B5394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619FF">
              <w:rPr>
                <w:rFonts w:ascii="Times New Roman" w:hAnsi="Times New Roman" w:cs="Times New Roman"/>
                <w:b/>
              </w:rPr>
              <w:t>Самостоятельные игры на участке.</w:t>
            </w:r>
          </w:p>
          <w:p w:rsidR="000B5394" w:rsidRPr="00B05621" w:rsidRDefault="000B5394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Цель: развивать самостоятельность в организации игр.</w:t>
            </w:r>
          </w:p>
          <w:p w:rsidR="000B5394" w:rsidRPr="000619FF" w:rsidRDefault="000B5394" w:rsidP="00B0562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619FF"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0619FF" w:rsidRDefault="000619FF" w:rsidP="000619F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.Кормление птиц.</w:t>
            </w:r>
          </w:p>
          <w:p w:rsidR="000619FF" w:rsidRPr="00B05621" w:rsidRDefault="000619FF" w:rsidP="00B0562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.Чистка снега на участке.</w:t>
            </w:r>
          </w:p>
          <w:p w:rsidR="000B5394" w:rsidRPr="00B05621" w:rsidRDefault="000619FF" w:rsidP="00B0562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3 .</w:t>
            </w:r>
            <w:r w:rsidR="000B5394" w:rsidRPr="00B05621">
              <w:rPr>
                <w:rFonts w:ascii="Times New Roman" w:hAnsi="Times New Roman" w:cs="Times New Roman"/>
              </w:rPr>
              <w:t>Уборка выносного материала</w:t>
            </w:r>
          </w:p>
          <w:p w:rsidR="000B5394" w:rsidRDefault="000B5394" w:rsidP="00B05621">
            <w:pPr>
              <w:pStyle w:val="a5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</w:rPr>
              <w:t>Цель- приучать детей к порядку, вызывать желание трудиться в коллективе.</w:t>
            </w:r>
          </w:p>
        </w:tc>
      </w:tr>
      <w:tr w:rsidR="00781545" w:rsidTr="00346993">
        <w:trPr>
          <w:gridAfter w:val="1"/>
          <w:wAfter w:w="185" w:type="dxa"/>
        </w:trPr>
        <w:tc>
          <w:tcPr>
            <w:tcW w:w="14786" w:type="dxa"/>
            <w:gridSpan w:val="19"/>
          </w:tcPr>
          <w:p w:rsidR="00781545" w:rsidRPr="006C5741" w:rsidRDefault="00781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6C5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ДЕКАБРЬ</w:t>
            </w:r>
          </w:p>
          <w:p w:rsidR="00781545" w:rsidRDefault="0078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Тема недели: Моя Республика, моя страна.</w:t>
            </w:r>
          </w:p>
        </w:tc>
      </w:tr>
      <w:tr w:rsidR="00781545" w:rsidTr="005C29E0">
        <w:trPr>
          <w:gridAfter w:val="1"/>
          <w:wAfter w:w="185" w:type="dxa"/>
          <w:trHeight w:val="242"/>
        </w:trPr>
        <w:tc>
          <w:tcPr>
            <w:tcW w:w="2957" w:type="dxa"/>
            <w:tcBorders>
              <w:bottom w:val="single" w:sz="4" w:space="0" w:color="auto"/>
            </w:tcBorders>
          </w:tcPr>
          <w:p w:rsidR="007C3E40" w:rsidRPr="005C29E0" w:rsidRDefault="005C29E0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Понедельник </w:t>
            </w:r>
          </w:p>
        </w:tc>
        <w:tc>
          <w:tcPr>
            <w:tcW w:w="2957" w:type="dxa"/>
            <w:gridSpan w:val="4"/>
            <w:tcBorders>
              <w:bottom w:val="single" w:sz="4" w:space="0" w:color="auto"/>
            </w:tcBorders>
          </w:tcPr>
          <w:p w:rsidR="00781545" w:rsidRPr="005C29E0" w:rsidRDefault="005C29E0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957" w:type="dxa"/>
            <w:gridSpan w:val="5"/>
            <w:tcBorders>
              <w:bottom w:val="single" w:sz="4" w:space="0" w:color="auto"/>
            </w:tcBorders>
          </w:tcPr>
          <w:p w:rsidR="007C3E40" w:rsidRPr="005C29E0" w:rsidRDefault="005C29E0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957" w:type="dxa"/>
            <w:gridSpan w:val="7"/>
            <w:tcBorders>
              <w:bottom w:val="single" w:sz="4" w:space="0" w:color="auto"/>
            </w:tcBorders>
          </w:tcPr>
          <w:p w:rsidR="007C3E40" w:rsidRPr="005C29E0" w:rsidRDefault="005C29E0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958" w:type="dxa"/>
            <w:gridSpan w:val="2"/>
            <w:tcBorders>
              <w:bottom w:val="single" w:sz="4" w:space="0" w:color="auto"/>
            </w:tcBorders>
          </w:tcPr>
          <w:p w:rsidR="007C3E40" w:rsidRPr="005C29E0" w:rsidRDefault="005C29E0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5C29E0" w:rsidTr="005C29E0">
        <w:trPr>
          <w:gridAfter w:val="1"/>
          <w:wAfter w:w="185" w:type="dxa"/>
          <w:trHeight w:val="9417"/>
        </w:trPr>
        <w:tc>
          <w:tcPr>
            <w:tcW w:w="2957" w:type="dxa"/>
            <w:tcBorders>
              <w:top w:val="single" w:sz="4" w:space="0" w:color="auto"/>
            </w:tcBorders>
          </w:tcPr>
          <w:p w:rsidR="005C29E0" w:rsidRPr="005C29E0" w:rsidRDefault="005C29E0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Прогулка 64</w:t>
            </w:r>
          </w:p>
          <w:p w:rsidR="005C29E0" w:rsidRPr="006C5741" w:rsidRDefault="005C29E0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41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вокруг детского сада.</w:t>
            </w:r>
          </w:p>
          <w:p w:rsidR="005C29E0" w:rsidRDefault="006C5741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построек из снега на участках.</w:t>
            </w:r>
          </w:p>
          <w:p w:rsidR="006C5741" w:rsidRDefault="006C5741" w:rsidP="006C5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Опыт- эксперимент. Знакомство со свойствами льда.</w:t>
            </w:r>
          </w:p>
          <w:p w:rsidR="006C5741" w:rsidRDefault="006C5741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с сезонным явлением- гололед, свойствами льда.</w:t>
            </w:r>
          </w:p>
          <w:p w:rsidR="006C5741" w:rsidRPr="006C5741" w:rsidRDefault="006C5741" w:rsidP="006C5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41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«Какой лед?»</w:t>
            </w:r>
          </w:p>
          <w:p w:rsidR="006C5741" w:rsidRDefault="006C5741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научить детей подбирать относительные прилагательные, расширить их словарный запас.</w:t>
            </w:r>
          </w:p>
          <w:p w:rsidR="005C29E0" w:rsidRPr="006C5741" w:rsidRDefault="005C29E0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4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«Волк и олени»</w:t>
            </w:r>
          </w:p>
          <w:p w:rsidR="005C29E0" w:rsidRPr="006C5741" w:rsidRDefault="005C29E0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E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9E0">
              <w:rPr>
                <w:rFonts w:ascii="Times New Roman" w:hAnsi="Times New Roman" w:cs="Times New Roman"/>
                <w:sz w:val="24"/>
                <w:szCs w:val="24"/>
              </w:rPr>
              <w:t>развивать у детей быстроту, ловкость, соблюдение правил игры.</w:t>
            </w:r>
          </w:p>
          <w:p w:rsidR="005C29E0" w:rsidRPr="006C5741" w:rsidRDefault="005C29E0" w:rsidP="005F0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4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«Расскажи Незнайке о нашей Республике»</w:t>
            </w:r>
          </w:p>
          <w:p w:rsidR="005C29E0" w:rsidRDefault="005C29E0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любовь к родному краю.</w:t>
            </w:r>
          </w:p>
          <w:p w:rsidR="005C29E0" w:rsidRPr="009F205F" w:rsidRDefault="005C29E0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0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5C29E0" w:rsidRPr="009F205F" w:rsidRDefault="005C29E0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5F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</w:t>
            </w:r>
          </w:p>
          <w:p w:rsidR="005C29E0" w:rsidRDefault="005C29E0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</w:tcBorders>
          </w:tcPr>
          <w:p w:rsidR="005C29E0" w:rsidRDefault="005C29E0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Прогулка 65</w:t>
            </w:r>
          </w:p>
          <w:p w:rsidR="006C5741" w:rsidRDefault="006C5741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вокруг детского сада.</w:t>
            </w:r>
          </w:p>
          <w:p w:rsidR="006C5741" w:rsidRDefault="006C5741" w:rsidP="006C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коми орнамента на здании прачки и роспись на веранде</w:t>
            </w:r>
          </w:p>
          <w:p w:rsidR="005C29E0" w:rsidRDefault="006C5741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Цели- закрепить знания коми орнамента; воспитывать любовь к родному краю..</w:t>
            </w:r>
          </w:p>
          <w:p w:rsidR="006C5741" w:rsidRDefault="006C5741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«На что похож орнамент?»</w:t>
            </w:r>
          </w:p>
          <w:p w:rsidR="006C5741" w:rsidRPr="006C5741" w:rsidRDefault="006C5741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у детей знания коми орнамента.</w:t>
            </w:r>
          </w:p>
          <w:p w:rsidR="005C29E0" w:rsidRPr="006C5741" w:rsidRDefault="005C29E0" w:rsidP="005F0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4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«Расскажи Незнайке о нашей Республике»</w:t>
            </w:r>
          </w:p>
          <w:p w:rsidR="005C29E0" w:rsidRDefault="005C29E0" w:rsidP="005F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любовь к родному краю.</w:t>
            </w:r>
          </w:p>
          <w:p w:rsidR="005C29E0" w:rsidRPr="009F205F" w:rsidRDefault="005C29E0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05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«Охота на куропаток»</w:t>
            </w:r>
          </w:p>
          <w:p w:rsidR="005C29E0" w:rsidRPr="009F205F" w:rsidRDefault="005C29E0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E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9E0">
              <w:rPr>
                <w:rFonts w:ascii="Times New Roman" w:hAnsi="Times New Roman" w:cs="Times New Roman"/>
                <w:sz w:val="24"/>
                <w:szCs w:val="24"/>
              </w:rPr>
              <w:t>развивать у детей быстроту, ловкость, соблюдение правил игры.</w:t>
            </w:r>
          </w:p>
          <w:p w:rsidR="005C29E0" w:rsidRPr="009F205F" w:rsidRDefault="005C29E0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0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5C29E0" w:rsidRDefault="005C29E0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игр.</w:t>
            </w:r>
          </w:p>
          <w:p w:rsidR="005C29E0" w:rsidRPr="009F205F" w:rsidRDefault="005C29E0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05F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5C29E0" w:rsidRPr="009F205F" w:rsidRDefault="009F205F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Чистка снега на участке, у</w:t>
            </w:r>
            <w:r w:rsidR="005C29E0">
              <w:rPr>
                <w:rFonts w:ascii="Times New Roman" w:hAnsi="Times New Roman" w:cs="Times New Roman"/>
                <w:sz w:val="24"/>
                <w:szCs w:val="24"/>
              </w:rPr>
              <w:t>борка выносного материала</w:t>
            </w:r>
          </w:p>
        </w:tc>
        <w:tc>
          <w:tcPr>
            <w:tcW w:w="2957" w:type="dxa"/>
            <w:gridSpan w:val="5"/>
            <w:tcBorders>
              <w:top w:val="single" w:sz="4" w:space="0" w:color="auto"/>
            </w:tcBorders>
          </w:tcPr>
          <w:p w:rsidR="005C29E0" w:rsidRPr="005C29E0" w:rsidRDefault="005C29E0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Прогулка 66</w:t>
            </w:r>
          </w:p>
          <w:p w:rsidR="005C29E0" w:rsidRPr="006C5741" w:rsidRDefault="005C29E0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41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солнцем.</w:t>
            </w:r>
          </w:p>
          <w:p w:rsidR="005C29E0" w:rsidRDefault="005C29E0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понятие о роли солнца в жизни животных и растений.</w:t>
            </w:r>
          </w:p>
          <w:p w:rsidR="005C29E0" w:rsidRPr="006C5741" w:rsidRDefault="005C29E0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4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«Расскажи Незнайке о нашей Республике»</w:t>
            </w:r>
          </w:p>
          <w:p w:rsidR="005C29E0" w:rsidRDefault="005C29E0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любовь к родному краю.</w:t>
            </w:r>
          </w:p>
          <w:p w:rsidR="005C29E0" w:rsidRPr="006C5741" w:rsidRDefault="005C29E0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4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«Стой, олень!»</w:t>
            </w:r>
          </w:p>
          <w:p w:rsidR="005C29E0" w:rsidRPr="005C29E0" w:rsidRDefault="005C29E0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E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9E0">
              <w:rPr>
                <w:rFonts w:ascii="Times New Roman" w:hAnsi="Times New Roman" w:cs="Times New Roman"/>
                <w:sz w:val="24"/>
                <w:szCs w:val="24"/>
              </w:rPr>
              <w:t>развивать у детей быстроту, ловкость, соблюдение правил игры.</w:t>
            </w:r>
          </w:p>
          <w:p w:rsidR="005C29E0" w:rsidRPr="006C5741" w:rsidRDefault="005C29E0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Физкультурное упражнение «Кто дальше бросит снежок?»</w:t>
            </w:r>
          </w:p>
          <w:p w:rsidR="005C29E0" w:rsidRDefault="005C29E0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 закрепить умение метания предмета одной рукой.</w:t>
            </w:r>
          </w:p>
          <w:p w:rsidR="005C29E0" w:rsidRPr="009F205F" w:rsidRDefault="005C29E0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0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5C29E0" w:rsidRPr="009F205F" w:rsidRDefault="005C29E0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игр.</w:t>
            </w:r>
          </w:p>
          <w:p w:rsidR="005C29E0" w:rsidRPr="009F205F" w:rsidRDefault="005C29E0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05F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5C29E0" w:rsidRDefault="005C29E0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5C29E0" w:rsidRDefault="005C29E0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коллективе.</w:t>
            </w:r>
          </w:p>
        </w:tc>
        <w:tc>
          <w:tcPr>
            <w:tcW w:w="2957" w:type="dxa"/>
            <w:gridSpan w:val="7"/>
            <w:tcBorders>
              <w:top w:val="single" w:sz="4" w:space="0" w:color="auto"/>
            </w:tcBorders>
          </w:tcPr>
          <w:p w:rsidR="005C29E0" w:rsidRPr="005C29E0" w:rsidRDefault="005C29E0" w:rsidP="005F0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67</w:t>
            </w:r>
          </w:p>
          <w:p w:rsidR="005C29E0" w:rsidRPr="006C5741" w:rsidRDefault="005C29E0" w:rsidP="005F0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41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вокруг детского сада.</w:t>
            </w:r>
          </w:p>
          <w:p w:rsidR="005C29E0" w:rsidRPr="006C5741" w:rsidRDefault="005C29E0" w:rsidP="005F0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41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красотой зимнего пейзажа.</w:t>
            </w:r>
          </w:p>
          <w:p w:rsidR="005C29E0" w:rsidRDefault="005C29E0" w:rsidP="005F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продолжить формировать знания у детей представление о зиме.</w:t>
            </w:r>
          </w:p>
          <w:p w:rsidR="005C29E0" w:rsidRPr="006C5741" w:rsidRDefault="005C29E0" w:rsidP="005F0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4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«Ловля оленей»</w:t>
            </w:r>
          </w:p>
          <w:p w:rsidR="005C29E0" w:rsidRPr="005C29E0" w:rsidRDefault="005C29E0" w:rsidP="005F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E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9E0">
              <w:rPr>
                <w:rFonts w:ascii="Times New Roman" w:hAnsi="Times New Roman" w:cs="Times New Roman"/>
                <w:sz w:val="24"/>
                <w:szCs w:val="24"/>
              </w:rPr>
              <w:t>развивать у детей быстроту, ловкость, соблюдение правил игры.</w:t>
            </w:r>
          </w:p>
          <w:p w:rsidR="005C29E0" w:rsidRPr="006C5741" w:rsidRDefault="005C29E0" w:rsidP="005F0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4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«Расскажи Незнайке о нашей Республике»</w:t>
            </w:r>
          </w:p>
          <w:p w:rsidR="005C29E0" w:rsidRDefault="005C29E0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</w:t>
            </w:r>
            <w:r w:rsidR="006C5741">
              <w:rPr>
                <w:rFonts w:ascii="Times New Roman" w:hAnsi="Times New Roman" w:cs="Times New Roman"/>
                <w:sz w:val="24"/>
                <w:szCs w:val="24"/>
              </w:rPr>
              <w:t>питывать любовь к родному краю.</w:t>
            </w:r>
          </w:p>
          <w:p w:rsidR="005C29E0" w:rsidRPr="006C5741" w:rsidRDefault="005C29E0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4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5C29E0" w:rsidRPr="009F205F" w:rsidRDefault="005C29E0" w:rsidP="009F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игр.</w:t>
            </w:r>
          </w:p>
          <w:p w:rsidR="005C29E0" w:rsidRPr="009F205F" w:rsidRDefault="005C29E0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05F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9F205F" w:rsidRDefault="009F205F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.Чистка снега</w:t>
            </w:r>
          </w:p>
          <w:p w:rsidR="009F205F" w:rsidRDefault="009F205F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.Кормление птиц</w:t>
            </w:r>
          </w:p>
          <w:p w:rsidR="005C29E0" w:rsidRDefault="009F205F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3 .</w:t>
            </w:r>
            <w:r w:rsidR="005C29E0"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5C29E0" w:rsidRDefault="005C29E0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коллективе.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</w:tcBorders>
          </w:tcPr>
          <w:p w:rsidR="006C5741" w:rsidRDefault="006C5741" w:rsidP="005F0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68</w:t>
            </w:r>
          </w:p>
          <w:p w:rsidR="006C5741" w:rsidRDefault="006C5741" w:rsidP="006C5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зимним небом.</w:t>
            </w:r>
          </w:p>
          <w:p w:rsidR="006C5741" w:rsidRPr="006C5741" w:rsidRDefault="006C5741" w:rsidP="005F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обратить внимание на красоту зимнего неба.</w:t>
            </w:r>
          </w:p>
          <w:p w:rsidR="005C29E0" w:rsidRPr="006C5741" w:rsidRDefault="005C29E0" w:rsidP="005F0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4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«Расскажи Незнайке о нашей Республике»</w:t>
            </w:r>
          </w:p>
          <w:p w:rsidR="005C29E0" w:rsidRDefault="005C29E0" w:rsidP="005F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любовь к родному краю.</w:t>
            </w:r>
          </w:p>
          <w:p w:rsidR="005C29E0" w:rsidRPr="006C5741" w:rsidRDefault="005C29E0" w:rsidP="005C2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4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«Ловля оленей»</w:t>
            </w:r>
          </w:p>
          <w:p w:rsidR="005C29E0" w:rsidRDefault="005C29E0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E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9E0">
              <w:rPr>
                <w:rFonts w:ascii="Times New Roman" w:hAnsi="Times New Roman" w:cs="Times New Roman"/>
                <w:sz w:val="24"/>
                <w:szCs w:val="24"/>
              </w:rPr>
              <w:t>развивать у детей быстроту, ловкость, соблюдени</w:t>
            </w:r>
            <w:r w:rsidR="006C5741">
              <w:rPr>
                <w:rFonts w:ascii="Times New Roman" w:hAnsi="Times New Roman" w:cs="Times New Roman"/>
                <w:sz w:val="24"/>
                <w:szCs w:val="24"/>
              </w:rPr>
              <w:t>е правил игры.</w:t>
            </w:r>
          </w:p>
          <w:p w:rsidR="005C29E0" w:rsidRPr="006C5741" w:rsidRDefault="005C29E0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4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5C29E0" w:rsidRDefault="005C29E0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игр.</w:t>
            </w:r>
          </w:p>
          <w:p w:rsidR="005C29E0" w:rsidRPr="006C5741" w:rsidRDefault="005C29E0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41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9F205F" w:rsidRDefault="009F205F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.Чистка снега на участке.</w:t>
            </w:r>
          </w:p>
          <w:p w:rsidR="009F205F" w:rsidRDefault="009F205F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.Кормление птиц.</w:t>
            </w:r>
          </w:p>
          <w:p w:rsidR="005C29E0" w:rsidRDefault="009F205F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3 .</w:t>
            </w:r>
            <w:r w:rsidR="005C29E0"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5C29E0" w:rsidRDefault="005C29E0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коллективе.</w:t>
            </w:r>
          </w:p>
        </w:tc>
      </w:tr>
      <w:tr w:rsidR="00781545" w:rsidTr="00346993">
        <w:trPr>
          <w:gridAfter w:val="1"/>
          <w:wAfter w:w="185" w:type="dxa"/>
        </w:trPr>
        <w:tc>
          <w:tcPr>
            <w:tcW w:w="14786" w:type="dxa"/>
            <w:gridSpan w:val="19"/>
          </w:tcPr>
          <w:p w:rsidR="00781545" w:rsidRPr="009F205F" w:rsidRDefault="00781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ДЕКАБРЬ</w:t>
            </w:r>
          </w:p>
          <w:p w:rsidR="00781545" w:rsidRDefault="0078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Тема недели: Зимушка хрустальная.</w:t>
            </w:r>
          </w:p>
        </w:tc>
      </w:tr>
      <w:tr w:rsidR="00781545" w:rsidTr="008812E3">
        <w:trPr>
          <w:gridAfter w:val="1"/>
          <w:wAfter w:w="185" w:type="dxa"/>
          <w:trHeight w:val="307"/>
        </w:trPr>
        <w:tc>
          <w:tcPr>
            <w:tcW w:w="2957" w:type="dxa"/>
            <w:tcBorders>
              <w:bottom w:val="single" w:sz="4" w:space="0" w:color="auto"/>
            </w:tcBorders>
          </w:tcPr>
          <w:p w:rsidR="00781545" w:rsidRPr="00FC65AA" w:rsidRDefault="008812E3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Понедельник </w:t>
            </w:r>
          </w:p>
        </w:tc>
        <w:tc>
          <w:tcPr>
            <w:tcW w:w="2957" w:type="dxa"/>
            <w:gridSpan w:val="4"/>
            <w:tcBorders>
              <w:bottom w:val="single" w:sz="4" w:space="0" w:color="auto"/>
            </w:tcBorders>
          </w:tcPr>
          <w:p w:rsidR="00781545" w:rsidRPr="00FC65AA" w:rsidRDefault="008812E3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Вторник </w:t>
            </w:r>
          </w:p>
        </w:tc>
        <w:tc>
          <w:tcPr>
            <w:tcW w:w="2957" w:type="dxa"/>
            <w:gridSpan w:val="5"/>
            <w:tcBorders>
              <w:bottom w:val="single" w:sz="4" w:space="0" w:color="auto"/>
            </w:tcBorders>
          </w:tcPr>
          <w:p w:rsidR="00781545" w:rsidRPr="00FC65AA" w:rsidRDefault="008812E3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Среда </w:t>
            </w:r>
          </w:p>
        </w:tc>
        <w:tc>
          <w:tcPr>
            <w:tcW w:w="2957" w:type="dxa"/>
            <w:gridSpan w:val="7"/>
            <w:tcBorders>
              <w:bottom w:val="single" w:sz="4" w:space="0" w:color="auto"/>
            </w:tcBorders>
          </w:tcPr>
          <w:p w:rsidR="00781545" w:rsidRPr="00FC65AA" w:rsidRDefault="008812E3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Четверг </w:t>
            </w:r>
          </w:p>
        </w:tc>
        <w:tc>
          <w:tcPr>
            <w:tcW w:w="2958" w:type="dxa"/>
            <w:gridSpan w:val="2"/>
            <w:tcBorders>
              <w:bottom w:val="single" w:sz="4" w:space="0" w:color="auto"/>
            </w:tcBorders>
          </w:tcPr>
          <w:p w:rsidR="00781545" w:rsidRPr="00FC65AA" w:rsidRDefault="008812E3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Пятница </w:t>
            </w:r>
          </w:p>
        </w:tc>
      </w:tr>
      <w:tr w:rsidR="008812E3" w:rsidTr="008812E3">
        <w:trPr>
          <w:gridAfter w:val="1"/>
          <w:wAfter w:w="185" w:type="dxa"/>
          <w:trHeight w:val="9352"/>
        </w:trPr>
        <w:tc>
          <w:tcPr>
            <w:tcW w:w="2957" w:type="dxa"/>
            <w:tcBorders>
              <w:top w:val="single" w:sz="4" w:space="0" w:color="auto"/>
            </w:tcBorders>
          </w:tcPr>
          <w:p w:rsidR="00B0528B" w:rsidRDefault="00B0528B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Прогулка 69</w:t>
            </w:r>
          </w:p>
          <w:p w:rsidR="008812E3" w:rsidRPr="003D2029" w:rsidRDefault="008812E3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029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снегом.</w:t>
            </w:r>
          </w:p>
          <w:p w:rsidR="008812E3" w:rsidRDefault="008812E3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познакомить со свойствами снега, с сезонным изменением – снегопадом.</w:t>
            </w:r>
          </w:p>
          <w:p w:rsidR="008812E3" w:rsidRPr="008812E3" w:rsidRDefault="008812E3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E3">
              <w:rPr>
                <w:rFonts w:ascii="Times New Roman" w:hAnsi="Times New Roman" w:cs="Times New Roman"/>
                <w:b/>
                <w:sz w:val="24"/>
                <w:szCs w:val="24"/>
              </w:rPr>
              <w:t>Опыт «Защитные свойства снега»</w:t>
            </w:r>
          </w:p>
          <w:p w:rsidR="008812E3" w:rsidRDefault="008812E3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со свойствами снега.</w:t>
            </w:r>
          </w:p>
          <w:p w:rsidR="00B0528B" w:rsidRPr="00B0528B" w:rsidRDefault="00B0528B" w:rsidP="00B0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 </w:t>
            </w:r>
            <w:r w:rsidRPr="00B0528B">
              <w:rPr>
                <w:rFonts w:ascii="Times New Roman" w:hAnsi="Times New Roman" w:cs="Times New Roman"/>
                <w:w w:val="101"/>
                <w:sz w:val="24"/>
                <w:szCs w:val="24"/>
              </w:rPr>
              <w:t>«У оленя дом большой».</w:t>
            </w:r>
          </w:p>
          <w:p w:rsidR="00B0528B" w:rsidRPr="00B0528B" w:rsidRDefault="00B0528B" w:rsidP="00B05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8B">
              <w:rPr>
                <w:rFonts w:ascii="Times New Roman" w:hAnsi="Times New Roman" w:cs="Times New Roman"/>
                <w:iCs/>
                <w:spacing w:val="-2"/>
                <w:w w:val="101"/>
                <w:sz w:val="24"/>
                <w:szCs w:val="24"/>
              </w:rPr>
              <w:t>Цель</w:t>
            </w:r>
            <w:r w:rsidRPr="00B0528B">
              <w:rPr>
                <w:rFonts w:ascii="Times New Roman" w:hAnsi="Times New Roman" w:cs="Times New Roman"/>
                <w:i/>
                <w:iCs/>
                <w:spacing w:val="-2"/>
                <w:w w:val="101"/>
                <w:sz w:val="24"/>
                <w:szCs w:val="24"/>
              </w:rPr>
              <w:t xml:space="preserve">: </w:t>
            </w:r>
            <w:r w:rsidRPr="00B0528B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закреплять умение соотносить движение с текстом.</w:t>
            </w:r>
          </w:p>
          <w:p w:rsidR="008812E3" w:rsidRPr="008C05A6" w:rsidRDefault="008812E3" w:rsidP="00056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5A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работа:</w:t>
            </w:r>
          </w:p>
          <w:p w:rsidR="008812E3" w:rsidRDefault="008812E3" w:rsidP="00056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Придумай предложение – со словом «снег»</w:t>
            </w:r>
          </w:p>
          <w:p w:rsidR="008812E3" w:rsidRDefault="008812E3" w:rsidP="00056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научить составлять предложения.</w:t>
            </w:r>
          </w:p>
          <w:p w:rsidR="00B0528B" w:rsidRPr="00B0528B" w:rsidRDefault="00B0528B" w:rsidP="00B05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8B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Индивидуальная работа</w:t>
            </w:r>
          </w:p>
          <w:p w:rsidR="00B0528B" w:rsidRPr="00B0528B" w:rsidRDefault="00B0528B" w:rsidP="00B0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8B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>«Гонки на санках».</w:t>
            </w:r>
          </w:p>
          <w:p w:rsidR="00B0528B" w:rsidRPr="00056D6A" w:rsidRDefault="00B0528B" w:rsidP="00056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8B">
              <w:rPr>
                <w:rFonts w:ascii="Times New Roman" w:hAnsi="Times New Roman" w:cs="Times New Roman"/>
                <w:iCs/>
                <w:spacing w:val="-1"/>
                <w:w w:val="101"/>
                <w:sz w:val="24"/>
                <w:szCs w:val="24"/>
              </w:rPr>
              <w:t>Цель</w:t>
            </w:r>
            <w:r w:rsidRPr="00B0528B">
              <w:rPr>
                <w:rFonts w:ascii="Times New Roman" w:hAnsi="Times New Roman" w:cs="Times New Roman"/>
                <w:i/>
                <w:iCs/>
                <w:spacing w:val="-1"/>
                <w:w w:val="101"/>
                <w:sz w:val="24"/>
                <w:szCs w:val="24"/>
              </w:rPr>
              <w:t xml:space="preserve">: </w:t>
            </w:r>
            <w:r w:rsidRPr="00B0528B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учить, сидя на санках, с заданной точки по сигналу пере</w:t>
            </w:r>
            <w:r w:rsidRPr="00B0528B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softHyphen/>
            </w:r>
            <w:r w:rsidRPr="00B0528B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t>двигаться до сугроба, отталкиваясь ногами.</w:t>
            </w:r>
          </w:p>
          <w:p w:rsidR="008812E3" w:rsidRPr="00B0528B" w:rsidRDefault="008812E3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5A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8812E3" w:rsidRPr="008C05A6" w:rsidRDefault="008812E3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5A6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8812E3" w:rsidRDefault="008812E3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.Очистка участка от снега.</w:t>
            </w:r>
          </w:p>
          <w:p w:rsidR="008812E3" w:rsidRDefault="008812E3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.Уборка выносного материала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</w:tcBorders>
          </w:tcPr>
          <w:p w:rsidR="00B0528B" w:rsidRDefault="00B0528B" w:rsidP="008C0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Прогулка 70</w:t>
            </w:r>
          </w:p>
          <w:p w:rsidR="008812E3" w:rsidRDefault="008812E3" w:rsidP="008C0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снежинками.</w:t>
            </w:r>
          </w:p>
          <w:p w:rsidR="008812E3" w:rsidRDefault="008812E3" w:rsidP="008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с явлениями природы.</w:t>
            </w:r>
          </w:p>
          <w:p w:rsidR="008812E3" w:rsidRPr="008812E3" w:rsidRDefault="008812E3" w:rsidP="008C0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E3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«Из следа в след»</w:t>
            </w:r>
          </w:p>
          <w:p w:rsidR="008812E3" w:rsidRPr="00E63684" w:rsidRDefault="008812E3" w:rsidP="008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научить детей ходить по следам на снегу.</w:t>
            </w:r>
          </w:p>
          <w:p w:rsidR="008812E3" w:rsidRPr="008C05A6" w:rsidRDefault="008812E3" w:rsidP="008C0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5A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работа:</w:t>
            </w:r>
          </w:p>
          <w:p w:rsidR="008812E3" w:rsidRDefault="008812E3" w:rsidP="008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Придумай предложение – со словом «снег»</w:t>
            </w:r>
          </w:p>
          <w:p w:rsidR="008812E3" w:rsidRPr="00056D6A" w:rsidRDefault="008812E3" w:rsidP="008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научить составлять предложения.</w:t>
            </w:r>
          </w:p>
          <w:p w:rsidR="008812E3" w:rsidRDefault="008812E3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«Охотник и зайцы»</w:t>
            </w:r>
          </w:p>
          <w:p w:rsidR="008812E3" w:rsidRPr="00077D49" w:rsidRDefault="008812E3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координацию движения»</w:t>
            </w:r>
          </w:p>
          <w:p w:rsidR="008812E3" w:rsidRDefault="008812E3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5A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8812E3" w:rsidRPr="00B0528B" w:rsidRDefault="008812E3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игр.</w:t>
            </w:r>
          </w:p>
          <w:p w:rsidR="008812E3" w:rsidRPr="008C05A6" w:rsidRDefault="008812E3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5A6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8812E3" w:rsidRDefault="008812E3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.Очистка участка от снега..</w:t>
            </w:r>
          </w:p>
          <w:p w:rsidR="008812E3" w:rsidRDefault="008812E3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.Уборка выносного материала</w:t>
            </w:r>
          </w:p>
          <w:p w:rsidR="006C00EA" w:rsidRDefault="006C00EA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коллективе.</w:t>
            </w:r>
          </w:p>
        </w:tc>
        <w:tc>
          <w:tcPr>
            <w:tcW w:w="2957" w:type="dxa"/>
            <w:gridSpan w:val="5"/>
            <w:tcBorders>
              <w:top w:val="single" w:sz="4" w:space="0" w:color="auto"/>
            </w:tcBorders>
          </w:tcPr>
          <w:p w:rsidR="00B0528B" w:rsidRDefault="00B0528B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Прогулка 71</w:t>
            </w:r>
          </w:p>
          <w:p w:rsidR="008812E3" w:rsidRPr="003D2029" w:rsidRDefault="008812E3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029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деревьями и кустарниками под снегом.</w:t>
            </w:r>
          </w:p>
          <w:p w:rsidR="008812E3" w:rsidRDefault="008812E3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о деревьях, различных их частях.</w:t>
            </w:r>
          </w:p>
          <w:p w:rsidR="008812E3" w:rsidRDefault="008812E3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«Когда это бывает?»</w:t>
            </w:r>
          </w:p>
          <w:p w:rsidR="008812E3" w:rsidRPr="008C05A6" w:rsidRDefault="008812E3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детей о времени года, их характерные признаки.</w:t>
            </w:r>
          </w:p>
          <w:p w:rsidR="008812E3" w:rsidRDefault="008812E3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28B">
              <w:rPr>
                <w:rFonts w:ascii="Times New Roman" w:hAnsi="Times New Roman" w:cs="Times New Roman"/>
                <w:b/>
                <w:sz w:val="24"/>
                <w:szCs w:val="24"/>
              </w:rPr>
              <w:t>«Два Мороза»</w:t>
            </w:r>
          </w:p>
          <w:p w:rsidR="008812E3" w:rsidRDefault="008812E3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научить бегать врассыпную, развить навыки пространственной ориентации.</w:t>
            </w:r>
          </w:p>
          <w:p w:rsidR="00B0528B" w:rsidRPr="00B0528B" w:rsidRDefault="00B0528B" w:rsidP="00B05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8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:rsidR="00B0528B" w:rsidRPr="00B0528B" w:rsidRDefault="00B0528B" w:rsidP="00B0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«Кто дальше бросит?».</w:t>
            </w:r>
          </w:p>
          <w:p w:rsidR="00B0528B" w:rsidRPr="00C116FD" w:rsidRDefault="00B0528B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8B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Цель</w:t>
            </w:r>
            <w:r w:rsidRPr="00B0528B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B0528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развивать координацию движений, умение придавать силу </w:t>
            </w:r>
            <w:r w:rsidRPr="00B0528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броску.</w:t>
            </w:r>
          </w:p>
          <w:p w:rsidR="008812E3" w:rsidRDefault="008812E3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5A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8812E3" w:rsidRPr="00B0528B" w:rsidRDefault="008812E3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игр.</w:t>
            </w:r>
          </w:p>
          <w:p w:rsidR="008812E3" w:rsidRPr="008C05A6" w:rsidRDefault="008812E3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5A6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8812E3" w:rsidRDefault="008812E3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.Лепка снеговика.</w:t>
            </w:r>
          </w:p>
          <w:p w:rsidR="008812E3" w:rsidRPr="00B0528B" w:rsidRDefault="008812E3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.Уборка выносного материала</w:t>
            </w:r>
          </w:p>
        </w:tc>
        <w:tc>
          <w:tcPr>
            <w:tcW w:w="2957" w:type="dxa"/>
            <w:gridSpan w:val="7"/>
            <w:tcBorders>
              <w:top w:val="single" w:sz="4" w:space="0" w:color="auto"/>
            </w:tcBorders>
          </w:tcPr>
          <w:p w:rsidR="00B0528B" w:rsidRDefault="00B0528B" w:rsidP="008C0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Прогулка 72</w:t>
            </w:r>
          </w:p>
          <w:p w:rsidR="008812E3" w:rsidRDefault="008812E3" w:rsidP="008C0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узорами на стекле.</w:t>
            </w:r>
          </w:p>
          <w:p w:rsidR="008812E3" w:rsidRDefault="008812E3" w:rsidP="008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познавательный интерес .</w:t>
            </w:r>
          </w:p>
          <w:p w:rsidR="008812E3" w:rsidRPr="00CB520D" w:rsidRDefault="008812E3" w:rsidP="008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8B">
              <w:rPr>
                <w:rFonts w:ascii="Times New Roman" w:hAnsi="Times New Roman" w:cs="Times New Roman"/>
                <w:b/>
                <w:sz w:val="24"/>
                <w:szCs w:val="24"/>
              </w:rPr>
              <w:t>Опыт: «Узор на стекле»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пальца к стеклу…)</w:t>
            </w:r>
          </w:p>
          <w:p w:rsidR="008812E3" w:rsidRDefault="008812E3" w:rsidP="008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28B">
              <w:rPr>
                <w:rFonts w:ascii="Times New Roman" w:hAnsi="Times New Roman" w:cs="Times New Roman"/>
                <w:b/>
                <w:sz w:val="24"/>
                <w:szCs w:val="24"/>
              </w:rPr>
              <w:t>«Два Мороза»</w:t>
            </w:r>
          </w:p>
          <w:p w:rsidR="008812E3" w:rsidRPr="00C116FD" w:rsidRDefault="008812E3" w:rsidP="008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научить бегать врассыпную, развить навыки пространственной ориентации.</w:t>
            </w:r>
          </w:p>
          <w:p w:rsidR="008812E3" w:rsidRPr="008F4024" w:rsidRDefault="008812E3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работа. Игровое упражнение «Ветерок»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(сдуть снежинку с варежки)</w:t>
            </w:r>
          </w:p>
          <w:p w:rsidR="008812E3" w:rsidRPr="008F4024" w:rsidRDefault="008812E3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речевого дыхания.</w:t>
            </w:r>
          </w:p>
          <w:p w:rsidR="008812E3" w:rsidRDefault="008812E3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5A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8812E3" w:rsidRPr="00B0528B" w:rsidRDefault="008812E3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игр.</w:t>
            </w:r>
          </w:p>
          <w:p w:rsidR="008812E3" w:rsidRPr="008C05A6" w:rsidRDefault="008812E3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5A6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8812E3" w:rsidRDefault="008812E3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.Конструирование снежной крепости.</w:t>
            </w:r>
          </w:p>
          <w:p w:rsidR="008812E3" w:rsidRDefault="008812E3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.Уборка выносного материала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</w:tcBorders>
          </w:tcPr>
          <w:p w:rsidR="00B0528B" w:rsidRDefault="00B0528B" w:rsidP="0099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Прогулка 73</w:t>
            </w:r>
          </w:p>
          <w:p w:rsidR="008812E3" w:rsidRPr="003D2029" w:rsidRDefault="008812E3" w:rsidP="0099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029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ветром.</w:t>
            </w:r>
          </w:p>
          <w:p w:rsidR="008812E3" w:rsidRDefault="008812E3" w:rsidP="0099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обратить внимание на силу ветра.</w:t>
            </w:r>
          </w:p>
          <w:p w:rsidR="008812E3" w:rsidRPr="003D2029" w:rsidRDefault="008812E3" w:rsidP="0099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029">
              <w:rPr>
                <w:rFonts w:ascii="Times New Roman" w:hAnsi="Times New Roman" w:cs="Times New Roman"/>
                <w:b/>
                <w:sz w:val="24"/>
                <w:szCs w:val="24"/>
              </w:rPr>
              <w:t>Опыт «Что в пакете?»</w:t>
            </w:r>
          </w:p>
          <w:p w:rsidR="008812E3" w:rsidRDefault="008812E3" w:rsidP="0099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свойства воздуха, сравнить свойства воды и свойства воздуха.</w:t>
            </w:r>
          </w:p>
          <w:p w:rsidR="008812E3" w:rsidRDefault="008812E3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Русская народная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«Снежная баба»</w:t>
            </w:r>
          </w:p>
          <w:p w:rsidR="008812E3" w:rsidRDefault="008812E3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двигательную активность.</w:t>
            </w:r>
          </w:p>
          <w:p w:rsidR="00B0528B" w:rsidRDefault="00B0528B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B0528B" w:rsidRDefault="00B0528B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.По желанию</w:t>
            </w:r>
          </w:p>
          <w:p w:rsidR="00B0528B" w:rsidRDefault="00B0528B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«Два Мороза»</w:t>
            </w:r>
          </w:p>
          <w:p w:rsidR="00B0528B" w:rsidRPr="00B0528B" w:rsidRDefault="00B0528B" w:rsidP="00B05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8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:rsidR="00B0528B" w:rsidRPr="00B0528B" w:rsidRDefault="00B0528B" w:rsidP="00B0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«Кто дальше бросит?».</w:t>
            </w:r>
          </w:p>
          <w:p w:rsidR="00B0528B" w:rsidRPr="00B0528B" w:rsidRDefault="00B0528B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8B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Цель:</w:t>
            </w:r>
            <w:r w:rsidRPr="00B0528B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B0528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развивать координацию движений, умение придавать силу </w:t>
            </w:r>
            <w:r w:rsidRPr="00B0528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броску.</w:t>
            </w:r>
          </w:p>
          <w:p w:rsidR="008812E3" w:rsidRDefault="008812E3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5A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8812E3" w:rsidRPr="00B0528B" w:rsidRDefault="008812E3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игр.</w:t>
            </w:r>
          </w:p>
          <w:p w:rsidR="008812E3" w:rsidRPr="008C05A6" w:rsidRDefault="008812E3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5A6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8812E3" w:rsidRDefault="008812E3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.Конструирование снежной крепости.</w:t>
            </w:r>
          </w:p>
          <w:p w:rsidR="008812E3" w:rsidRDefault="008812E3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.Уборка выносного материала</w:t>
            </w:r>
          </w:p>
        </w:tc>
      </w:tr>
      <w:tr w:rsidR="00781545" w:rsidTr="00346993">
        <w:trPr>
          <w:gridAfter w:val="1"/>
          <w:wAfter w:w="185" w:type="dxa"/>
        </w:trPr>
        <w:tc>
          <w:tcPr>
            <w:tcW w:w="14786" w:type="dxa"/>
            <w:gridSpan w:val="19"/>
          </w:tcPr>
          <w:p w:rsidR="00781545" w:rsidRPr="008A5BEA" w:rsidRDefault="00781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ДЕКАБРЬ</w:t>
            </w:r>
          </w:p>
          <w:p w:rsidR="00781545" w:rsidRDefault="0078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Тема недели: Зимушка хрустальная.</w:t>
            </w:r>
          </w:p>
        </w:tc>
      </w:tr>
      <w:tr w:rsidR="00781545" w:rsidTr="008812E3">
        <w:trPr>
          <w:gridAfter w:val="1"/>
          <w:wAfter w:w="185" w:type="dxa"/>
          <w:trHeight w:val="226"/>
        </w:trPr>
        <w:tc>
          <w:tcPr>
            <w:tcW w:w="2957" w:type="dxa"/>
            <w:tcBorders>
              <w:bottom w:val="single" w:sz="4" w:space="0" w:color="auto"/>
            </w:tcBorders>
          </w:tcPr>
          <w:p w:rsidR="00781545" w:rsidRPr="008A5BEA" w:rsidRDefault="008812E3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Понедельник </w:t>
            </w:r>
          </w:p>
        </w:tc>
        <w:tc>
          <w:tcPr>
            <w:tcW w:w="2957" w:type="dxa"/>
            <w:gridSpan w:val="4"/>
            <w:tcBorders>
              <w:bottom w:val="single" w:sz="4" w:space="0" w:color="auto"/>
            </w:tcBorders>
          </w:tcPr>
          <w:p w:rsidR="00781545" w:rsidRPr="008A5BEA" w:rsidRDefault="008812E3" w:rsidP="00CB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Вторник </w:t>
            </w:r>
          </w:p>
        </w:tc>
        <w:tc>
          <w:tcPr>
            <w:tcW w:w="2957" w:type="dxa"/>
            <w:gridSpan w:val="5"/>
            <w:tcBorders>
              <w:bottom w:val="single" w:sz="4" w:space="0" w:color="auto"/>
            </w:tcBorders>
          </w:tcPr>
          <w:p w:rsidR="00781545" w:rsidRPr="008A5BEA" w:rsidRDefault="008812E3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Среда </w:t>
            </w:r>
          </w:p>
        </w:tc>
        <w:tc>
          <w:tcPr>
            <w:tcW w:w="2957" w:type="dxa"/>
            <w:gridSpan w:val="7"/>
            <w:tcBorders>
              <w:bottom w:val="single" w:sz="4" w:space="0" w:color="auto"/>
            </w:tcBorders>
          </w:tcPr>
          <w:p w:rsidR="00781545" w:rsidRPr="008A5BEA" w:rsidRDefault="008812E3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Четверг </w:t>
            </w:r>
          </w:p>
        </w:tc>
        <w:tc>
          <w:tcPr>
            <w:tcW w:w="2958" w:type="dxa"/>
            <w:gridSpan w:val="2"/>
            <w:tcBorders>
              <w:bottom w:val="single" w:sz="4" w:space="0" w:color="auto"/>
            </w:tcBorders>
          </w:tcPr>
          <w:p w:rsidR="00781545" w:rsidRPr="008A5BEA" w:rsidRDefault="008812E3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Пятница </w:t>
            </w:r>
          </w:p>
        </w:tc>
      </w:tr>
      <w:tr w:rsidR="008812E3" w:rsidTr="008812E3">
        <w:trPr>
          <w:gridAfter w:val="1"/>
          <w:wAfter w:w="185" w:type="dxa"/>
          <w:trHeight w:val="9433"/>
        </w:trPr>
        <w:tc>
          <w:tcPr>
            <w:tcW w:w="2957" w:type="dxa"/>
            <w:tcBorders>
              <w:top w:val="single" w:sz="4" w:space="0" w:color="auto"/>
            </w:tcBorders>
          </w:tcPr>
          <w:p w:rsidR="008A5BEA" w:rsidRPr="008A5BEA" w:rsidRDefault="008A5BEA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Прогулка 74</w:t>
            </w:r>
          </w:p>
          <w:p w:rsidR="008812E3" w:rsidRPr="008A5BEA" w:rsidRDefault="008A5BEA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изменениями в погоде</w:t>
            </w:r>
            <w:r w:rsidR="008812E3" w:rsidRPr="008A5B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812E3" w:rsidRDefault="008812E3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A5BEA">
              <w:rPr>
                <w:rFonts w:ascii="Times New Roman" w:hAnsi="Times New Roman" w:cs="Times New Roman"/>
                <w:sz w:val="24"/>
                <w:szCs w:val="24"/>
              </w:rPr>
              <w:t>упражнять детей в определении состояния погоды.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2E3" w:rsidRPr="008A5BEA" w:rsidRDefault="008812E3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E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работа:</w:t>
            </w:r>
          </w:p>
          <w:p w:rsidR="008812E3" w:rsidRDefault="008812E3" w:rsidP="00A8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BEA">
              <w:rPr>
                <w:rFonts w:ascii="Times New Roman" w:hAnsi="Times New Roman" w:cs="Times New Roman"/>
                <w:b/>
                <w:sz w:val="24"/>
                <w:szCs w:val="24"/>
              </w:rPr>
              <w:t>1)Дидактическая игра</w:t>
            </w:r>
            <w:r w:rsidRPr="00A85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 поет ветер?»</w:t>
            </w:r>
          </w:p>
          <w:p w:rsidR="008812E3" w:rsidRDefault="008812E3" w:rsidP="00A8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закрепить произношение звука «в»</w:t>
            </w:r>
          </w:p>
          <w:p w:rsidR="008812E3" w:rsidRPr="008A5BEA" w:rsidRDefault="008812E3" w:rsidP="00A85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2)Времена года </w:t>
            </w:r>
          </w:p>
          <w:p w:rsidR="008812E3" w:rsidRDefault="008812E3" w:rsidP="00A8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развить внимание, мышление, логику, речь.</w:t>
            </w:r>
          </w:p>
          <w:p w:rsidR="008812E3" w:rsidRPr="008A5BEA" w:rsidRDefault="008812E3" w:rsidP="00A85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EA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«Ловишки»</w:t>
            </w:r>
          </w:p>
          <w:p w:rsidR="008812E3" w:rsidRPr="00A85CCC" w:rsidRDefault="008812E3" w:rsidP="00A8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тренировать в беге врассыпную.</w:t>
            </w:r>
          </w:p>
          <w:p w:rsidR="008812E3" w:rsidRDefault="008812E3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E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6C00EA" w:rsidRPr="006C00EA" w:rsidRDefault="006C00EA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игр.</w:t>
            </w:r>
          </w:p>
          <w:p w:rsidR="008812E3" w:rsidRPr="008A5BEA" w:rsidRDefault="008812E3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EA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8A5BEA" w:rsidRDefault="008A5BEA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.Расчистка снега на участке.</w:t>
            </w:r>
          </w:p>
          <w:p w:rsidR="008812E3" w:rsidRDefault="008A5BEA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</w:t>
            </w:r>
            <w:r w:rsidR="008812E3"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6C00EA" w:rsidRDefault="006C00EA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коллективе.</w:t>
            </w:r>
          </w:p>
          <w:p w:rsidR="008812E3" w:rsidRDefault="008812E3" w:rsidP="006541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2E3" w:rsidRDefault="008812E3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auto"/>
            </w:tcBorders>
          </w:tcPr>
          <w:p w:rsidR="008A5BEA" w:rsidRPr="008A5BEA" w:rsidRDefault="008A5BEA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Прогулка 75</w:t>
            </w:r>
          </w:p>
          <w:p w:rsidR="008A5BEA" w:rsidRPr="008A5BEA" w:rsidRDefault="008A5BEA" w:rsidP="008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EA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зимующими птицами.</w:t>
            </w:r>
          </w:p>
          <w:p w:rsidR="008A5BEA" w:rsidRDefault="008A5BEA" w:rsidP="008A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устанавливать связи между поведением птиц и изменениями в неживой природе.</w:t>
            </w:r>
          </w:p>
          <w:p w:rsidR="006541A2" w:rsidRPr="00C84CC6" w:rsidRDefault="006541A2" w:rsidP="006541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игра:</w:t>
            </w:r>
            <w:r w:rsidRPr="00C84C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«Догони меня».</w:t>
            </w:r>
          </w:p>
          <w:p w:rsidR="006541A2" w:rsidRPr="006541A2" w:rsidRDefault="006541A2" w:rsidP="006541A2">
            <w:pPr>
              <w:pStyle w:val="a5"/>
            </w:pPr>
            <w:r w:rsidRPr="00C84CC6">
              <w:rPr>
                <w:rFonts w:ascii="Times New Roman" w:hAnsi="Times New Roman" w:cs="Times New Roman"/>
                <w:iCs/>
                <w:sz w:val="24"/>
                <w:szCs w:val="24"/>
              </w:rPr>
              <w:t>Цель:</w:t>
            </w:r>
            <w:r w:rsidRPr="00C84C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84CC6">
              <w:rPr>
                <w:rFonts w:ascii="Times New Roman" w:hAnsi="Times New Roman" w:cs="Times New Roman"/>
                <w:sz w:val="24"/>
                <w:szCs w:val="24"/>
              </w:rPr>
              <w:t xml:space="preserve">учить быстро действовать по сигналу, ориентироваться в </w:t>
            </w:r>
            <w:r w:rsidRPr="00C84C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пространстве, развивать ловкость.</w:t>
            </w:r>
          </w:p>
          <w:p w:rsidR="008812E3" w:rsidRDefault="00292378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работа:</w:t>
            </w:r>
          </w:p>
          <w:p w:rsidR="00292378" w:rsidRDefault="00292378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 «Назови птичку»</w:t>
            </w:r>
          </w:p>
          <w:p w:rsidR="00292378" w:rsidRDefault="00292378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у детей названия зимующих птиц.</w:t>
            </w:r>
          </w:p>
          <w:p w:rsidR="006541A2" w:rsidRPr="008A5BEA" w:rsidRDefault="00292378" w:rsidP="006541A2">
            <w:pPr>
              <w:tabs>
                <w:tab w:val="right" w:pos="274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</w:t>
            </w:r>
            <w:r w:rsidR="006541A2" w:rsidRPr="008A5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Времена года </w:t>
            </w:r>
            <w:r w:rsidR="006541A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92378" w:rsidRPr="00292378" w:rsidRDefault="006541A2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развить внимание, мышление, логику, речь.</w:t>
            </w:r>
          </w:p>
          <w:p w:rsidR="008812E3" w:rsidRDefault="008812E3" w:rsidP="00CB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E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6C00EA" w:rsidRPr="006C00EA" w:rsidRDefault="006C00EA" w:rsidP="00CB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игр.</w:t>
            </w:r>
          </w:p>
          <w:p w:rsidR="008812E3" w:rsidRPr="008A5BEA" w:rsidRDefault="008812E3" w:rsidP="00CB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EA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8812E3" w:rsidRDefault="008812E3" w:rsidP="00CB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.Кормление птиц.</w:t>
            </w:r>
          </w:p>
          <w:p w:rsidR="006C00EA" w:rsidRDefault="008812E3" w:rsidP="00CB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.Уборка выносного материала</w:t>
            </w:r>
          </w:p>
        </w:tc>
        <w:tc>
          <w:tcPr>
            <w:tcW w:w="2957" w:type="dxa"/>
            <w:gridSpan w:val="5"/>
            <w:tcBorders>
              <w:top w:val="single" w:sz="4" w:space="0" w:color="auto"/>
            </w:tcBorders>
          </w:tcPr>
          <w:p w:rsidR="008A5BEA" w:rsidRPr="008A5BEA" w:rsidRDefault="008A5BEA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Прогулка 76</w:t>
            </w:r>
          </w:p>
          <w:p w:rsidR="008812E3" w:rsidRPr="008A5BEA" w:rsidRDefault="008812E3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EA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снегирями</w:t>
            </w:r>
          </w:p>
          <w:p w:rsidR="008812E3" w:rsidRDefault="008812E3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с многообразием зимующих птиц; учить замечать характерные особенности строения птиц.</w:t>
            </w:r>
          </w:p>
          <w:p w:rsidR="00292378" w:rsidRDefault="00292378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работа:</w:t>
            </w:r>
          </w:p>
          <w:p w:rsidR="00292378" w:rsidRDefault="00292378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 «Сколько птичек, сосчитай»</w:t>
            </w:r>
          </w:p>
          <w:p w:rsidR="00292378" w:rsidRDefault="00292378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детей в счете.</w:t>
            </w:r>
          </w:p>
          <w:p w:rsidR="00292378" w:rsidRDefault="00292378" w:rsidP="0029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. «Найди игрушку» </w:t>
            </w:r>
          </w:p>
          <w:p w:rsidR="00292378" w:rsidRPr="00292378" w:rsidRDefault="00292378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внимание, память.</w:t>
            </w:r>
          </w:p>
          <w:p w:rsidR="008812E3" w:rsidRDefault="008812E3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E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6C00EA" w:rsidRPr="006C00EA" w:rsidRDefault="006C00EA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игр.</w:t>
            </w:r>
          </w:p>
          <w:p w:rsidR="008812E3" w:rsidRPr="008A5BEA" w:rsidRDefault="008812E3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EA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8A5BEA" w:rsidRDefault="008A5BEA" w:rsidP="008A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.Расчистка снега на участке.</w:t>
            </w:r>
          </w:p>
          <w:p w:rsidR="008812E3" w:rsidRDefault="006C00EA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</w:t>
            </w:r>
            <w:r w:rsidR="008812E3"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6C00EA" w:rsidRDefault="006C00EA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коллективе.</w:t>
            </w:r>
          </w:p>
        </w:tc>
        <w:tc>
          <w:tcPr>
            <w:tcW w:w="2957" w:type="dxa"/>
            <w:gridSpan w:val="7"/>
            <w:tcBorders>
              <w:top w:val="single" w:sz="4" w:space="0" w:color="auto"/>
            </w:tcBorders>
          </w:tcPr>
          <w:p w:rsidR="008A5BEA" w:rsidRPr="008A5BEA" w:rsidRDefault="008A5BEA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77</w:t>
            </w:r>
          </w:p>
          <w:p w:rsidR="008812E3" w:rsidRPr="008A5BEA" w:rsidRDefault="006C00EA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снежинками</w:t>
            </w:r>
            <w:r w:rsidR="008812E3" w:rsidRPr="008A5B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812E3" w:rsidRDefault="008812E3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с зимними явлениями в неживой природе.</w:t>
            </w:r>
          </w:p>
          <w:p w:rsidR="008812E3" w:rsidRPr="008A5BEA" w:rsidRDefault="008812E3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EA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«Найди Снегурочку»</w:t>
            </w:r>
          </w:p>
          <w:p w:rsidR="008812E3" w:rsidRDefault="008812E3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ориентироваться в пространстве.</w:t>
            </w:r>
          </w:p>
          <w:p w:rsidR="00292378" w:rsidRDefault="00292378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работа:</w:t>
            </w:r>
          </w:p>
          <w:p w:rsidR="00292378" w:rsidRDefault="00292378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 «Назови основные признаки зимы»</w:t>
            </w:r>
          </w:p>
          <w:p w:rsidR="00292378" w:rsidRDefault="00292378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у детей знания о признаках зимы.</w:t>
            </w:r>
          </w:p>
          <w:p w:rsidR="00292378" w:rsidRDefault="00292378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. «Найди игрушку» </w:t>
            </w:r>
          </w:p>
          <w:p w:rsidR="00292378" w:rsidRPr="00292378" w:rsidRDefault="00292378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внимание, память.</w:t>
            </w:r>
          </w:p>
          <w:p w:rsidR="008812E3" w:rsidRDefault="008812E3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E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6C00EA" w:rsidRPr="006C00EA" w:rsidRDefault="006C00EA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игр.</w:t>
            </w:r>
          </w:p>
          <w:p w:rsidR="008812E3" w:rsidRPr="008A5BEA" w:rsidRDefault="008812E3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EA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8812E3" w:rsidRDefault="008812E3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.Лепка фигурок животных из снега.</w:t>
            </w:r>
          </w:p>
          <w:p w:rsidR="008812E3" w:rsidRDefault="008812E3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фантазию, творчество, интерес к лепке.</w:t>
            </w:r>
          </w:p>
          <w:p w:rsidR="006C00EA" w:rsidRDefault="006C00EA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</w:t>
            </w:r>
            <w:r w:rsidR="008812E3"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</w:tcBorders>
          </w:tcPr>
          <w:p w:rsidR="008A5BEA" w:rsidRPr="008A5BEA" w:rsidRDefault="008A5BEA" w:rsidP="00571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78</w:t>
            </w:r>
          </w:p>
          <w:p w:rsidR="008812E3" w:rsidRPr="008A5BEA" w:rsidRDefault="008A5BEA" w:rsidP="00571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прохожими</w:t>
            </w:r>
            <w:r w:rsidR="008812E3" w:rsidRPr="008A5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8812E3" w:rsidRDefault="008A5BEA" w:rsidP="0057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детей замечать в изменении одежды в связи с изменением погоды.</w:t>
            </w:r>
            <w:r w:rsidR="00881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2E3" w:rsidRDefault="006C00EA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по желанию детей.</w:t>
            </w:r>
          </w:p>
          <w:p w:rsidR="006C00EA" w:rsidRDefault="006C00EA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работа:</w:t>
            </w:r>
          </w:p>
          <w:p w:rsidR="006C00EA" w:rsidRDefault="006C00EA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 «Попади в цель»</w:t>
            </w:r>
          </w:p>
          <w:p w:rsidR="006C00EA" w:rsidRDefault="006C00EA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попадать в цель мячом</w:t>
            </w:r>
            <w:r w:rsidR="00292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2378" w:rsidRDefault="00292378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 «Нарисуй снежинку»( на снегу)</w:t>
            </w:r>
          </w:p>
          <w:p w:rsidR="00292378" w:rsidRPr="006C00EA" w:rsidRDefault="00292378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мелкую моторику, творческие способности.</w:t>
            </w:r>
          </w:p>
          <w:p w:rsidR="008812E3" w:rsidRDefault="008812E3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E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6C00EA" w:rsidRPr="006C00EA" w:rsidRDefault="006C00EA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игр.</w:t>
            </w:r>
          </w:p>
          <w:p w:rsidR="008812E3" w:rsidRPr="008A5BEA" w:rsidRDefault="008812E3" w:rsidP="0098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EA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6541A2" w:rsidRDefault="006541A2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.Расчистка снега на участке.</w:t>
            </w:r>
          </w:p>
          <w:p w:rsidR="008812E3" w:rsidRDefault="006541A2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</w:t>
            </w:r>
            <w:r w:rsidR="008812E3"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6C00EA" w:rsidRDefault="006C00EA" w:rsidP="0098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коллективе.</w:t>
            </w:r>
          </w:p>
        </w:tc>
      </w:tr>
      <w:tr w:rsidR="00781545" w:rsidTr="00346993">
        <w:trPr>
          <w:gridAfter w:val="1"/>
          <w:wAfter w:w="185" w:type="dxa"/>
        </w:trPr>
        <w:tc>
          <w:tcPr>
            <w:tcW w:w="14786" w:type="dxa"/>
            <w:gridSpan w:val="19"/>
          </w:tcPr>
          <w:p w:rsidR="00781545" w:rsidRPr="00D62E10" w:rsidRDefault="00781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ДЕКАБРЬ</w:t>
            </w:r>
          </w:p>
          <w:p w:rsidR="00781545" w:rsidRDefault="0078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D62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D62E10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Новый год.</w:t>
            </w:r>
          </w:p>
        </w:tc>
      </w:tr>
      <w:tr w:rsidR="00781545" w:rsidTr="00D62E10">
        <w:trPr>
          <w:gridAfter w:val="1"/>
          <w:wAfter w:w="185" w:type="dxa"/>
          <w:trHeight w:val="291"/>
        </w:trPr>
        <w:tc>
          <w:tcPr>
            <w:tcW w:w="2957" w:type="dxa"/>
            <w:tcBorders>
              <w:bottom w:val="single" w:sz="4" w:space="0" w:color="auto"/>
            </w:tcBorders>
          </w:tcPr>
          <w:p w:rsidR="00781545" w:rsidRPr="00D62E10" w:rsidRDefault="00D62E10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Понедельник </w:t>
            </w:r>
          </w:p>
        </w:tc>
        <w:tc>
          <w:tcPr>
            <w:tcW w:w="2957" w:type="dxa"/>
            <w:gridSpan w:val="4"/>
            <w:tcBorders>
              <w:bottom w:val="single" w:sz="4" w:space="0" w:color="auto"/>
            </w:tcBorders>
          </w:tcPr>
          <w:p w:rsidR="00781545" w:rsidRPr="00D62E10" w:rsidRDefault="00D62E10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957" w:type="dxa"/>
            <w:gridSpan w:val="5"/>
            <w:tcBorders>
              <w:bottom w:val="single" w:sz="4" w:space="0" w:color="auto"/>
            </w:tcBorders>
          </w:tcPr>
          <w:p w:rsidR="00781545" w:rsidRPr="00D62E10" w:rsidRDefault="00D62E10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957" w:type="dxa"/>
            <w:gridSpan w:val="7"/>
            <w:tcBorders>
              <w:bottom w:val="single" w:sz="4" w:space="0" w:color="auto"/>
            </w:tcBorders>
          </w:tcPr>
          <w:p w:rsidR="00781545" w:rsidRPr="00D62E10" w:rsidRDefault="00D62E10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958" w:type="dxa"/>
            <w:gridSpan w:val="2"/>
            <w:tcBorders>
              <w:bottom w:val="single" w:sz="4" w:space="0" w:color="auto"/>
            </w:tcBorders>
          </w:tcPr>
          <w:p w:rsidR="00781545" w:rsidRPr="00D62E10" w:rsidRDefault="00D62E10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D62E10" w:rsidTr="00D62E10">
        <w:trPr>
          <w:gridAfter w:val="1"/>
          <w:wAfter w:w="185" w:type="dxa"/>
          <w:trHeight w:val="9368"/>
        </w:trPr>
        <w:tc>
          <w:tcPr>
            <w:tcW w:w="2957" w:type="dxa"/>
            <w:tcBorders>
              <w:top w:val="single" w:sz="4" w:space="0" w:color="auto"/>
            </w:tcBorders>
          </w:tcPr>
          <w:p w:rsidR="00D62E10" w:rsidRDefault="00D62E10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Прогулка 79</w:t>
            </w:r>
          </w:p>
          <w:p w:rsidR="00D62E10" w:rsidRDefault="00D62E10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деревьями во время снегопада.</w:t>
            </w:r>
          </w:p>
          <w:p w:rsidR="00D62E10" w:rsidRDefault="00D62E1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описывать растения, отмечать характерные признаки.</w:t>
            </w:r>
          </w:p>
          <w:p w:rsidR="00D62E10" w:rsidRDefault="00D62E1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1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«Нарисуй снежинку на снегу»</w:t>
            </w:r>
          </w:p>
          <w:p w:rsidR="00D62E10" w:rsidRPr="0057167C" w:rsidRDefault="00D62E1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 рук.</w:t>
            </w:r>
          </w:p>
          <w:p w:rsidR="00D62E10" w:rsidRDefault="00D62E1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«Дед Мороз»</w:t>
            </w:r>
          </w:p>
          <w:p w:rsidR="00D62E10" w:rsidRPr="008C05A6" w:rsidRDefault="00D62E1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привить умение выполнять характерные движения.</w:t>
            </w:r>
          </w:p>
          <w:p w:rsidR="00D62E10" w:rsidRDefault="00D62E10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E1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D62E10" w:rsidRPr="00D62E10" w:rsidRDefault="00D62E1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игр.</w:t>
            </w:r>
          </w:p>
          <w:p w:rsidR="00D62E10" w:rsidRPr="00D62E10" w:rsidRDefault="00D62E10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E10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D62E10" w:rsidRDefault="00D62E1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.Сгребание снега в лунки деревьев.</w:t>
            </w:r>
          </w:p>
          <w:p w:rsidR="00D62E10" w:rsidRDefault="00D62E1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.Уборка выносного материала</w:t>
            </w:r>
          </w:p>
          <w:p w:rsidR="00D62E10" w:rsidRDefault="00D62E10" w:rsidP="00D6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коллективе.</w:t>
            </w:r>
          </w:p>
          <w:p w:rsidR="00D62E10" w:rsidRDefault="00D62E1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E10" w:rsidRDefault="00D62E10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auto"/>
            </w:tcBorders>
          </w:tcPr>
          <w:p w:rsidR="00D62E10" w:rsidRDefault="00D62E10" w:rsidP="00296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Прогулка 80</w:t>
            </w:r>
          </w:p>
          <w:p w:rsidR="00D62E10" w:rsidRDefault="00D62E10" w:rsidP="00296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земляным покровом.</w:t>
            </w:r>
          </w:p>
          <w:p w:rsidR="00D62E10" w:rsidRPr="00894508" w:rsidRDefault="00D62E10" w:rsidP="002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устанавливать связи между временами года.</w:t>
            </w:r>
          </w:p>
          <w:p w:rsidR="00D62E10" w:rsidRDefault="00D62E10" w:rsidP="002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«Дед Мороз»</w:t>
            </w:r>
          </w:p>
          <w:p w:rsidR="00D62E10" w:rsidRPr="008C05A6" w:rsidRDefault="00D62E10" w:rsidP="002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привить умение выполнять характерные движения.</w:t>
            </w:r>
          </w:p>
          <w:p w:rsidR="00D62E10" w:rsidRDefault="00D62E10" w:rsidP="00D6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1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«Нарисуй снежинку на снегу»</w:t>
            </w:r>
          </w:p>
          <w:p w:rsidR="00D62E10" w:rsidRDefault="00D62E1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 рук.</w:t>
            </w:r>
          </w:p>
          <w:p w:rsidR="00D62E10" w:rsidRDefault="00D62E10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E1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D62E10" w:rsidRPr="00D62E10" w:rsidRDefault="00D62E1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игр.</w:t>
            </w:r>
          </w:p>
          <w:p w:rsidR="00D62E10" w:rsidRPr="00D62E10" w:rsidRDefault="00D62E10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E10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D62E10" w:rsidRDefault="00D62E1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.Чистка снега на участке.</w:t>
            </w:r>
          </w:p>
          <w:p w:rsidR="00D62E10" w:rsidRDefault="00D62E1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.Уборка выносного материала</w:t>
            </w:r>
          </w:p>
          <w:p w:rsidR="00D62E10" w:rsidRDefault="00D62E10" w:rsidP="00D6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коллективе.</w:t>
            </w:r>
          </w:p>
          <w:p w:rsidR="00D62E10" w:rsidRDefault="00D62E10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gridSpan w:val="5"/>
            <w:tcBorders>
              <w:top w:val="single" w:sz="4" w:space="0" w:color="auto"/>
            </w:tcBorders>
          </w:tcPr>
          <w:p w:rsidR="00D62E10" w:rsidRDefault="00D62E10" w:rsidP="00296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Прогулка 81</w:t>
            </w:r>
          </w:p>
          <w:p w:rsidR="00D62E10" w:rsidRDefault="00D62E10" w:rsidP="00296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снегом.</w:t>
            </w:r>
          </w:p>
          <w:p w:rsidR="00D62E10" w:rsidRDefault="00D62E10" w:rsidP="002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уточнить представления о свойствах снега: белый, холодный, мягкий, покрывает весь участок.</w:t>
            </w:r>
          </w:p>
          <w:p w:rsidR="00D62E10" w:rsidRDefault="00D62E10" w:rsidP="002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10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измерение глубины снежного покрова в разных местах участка.</w:t>
            </w:r>
          </w:p>
          <w:p w:rsidR="00D62E10" w:rsidRPr="00894508" w:rsidRDefault="00D62E10" w:rsidP="002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наблюдательность.</w:t>
            </w:r>
          </w:p>
          <w:p w:rsidR="00D62E10" w:rsidRDefault="00D62E10" w:rsidP="002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«Два Мороза»</w:t>
            </w:r>
          </w:p>
          <w:p w:rsidR="00D62E10" w:rsidRDefault="00D62E1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научить бегать врассыпную, развить навыки пространственной ориентации.</w:t>
            </w:r>
          </w:p>
          <w:p w:rsidR="00D62E10" w:rsidRDefault="00D62E10" w:rsidP="00D6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1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«Нарисуй снежинку на снегу»</w:t>
            </w:r>
          </w:p>
          <w:p w:rsidR="00D62E10" w:rsidRDefault="00D62E1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 рук.</w:t>
            </w:r>
          </w:p>
          <w:p w:rsidR="00D62E10" w:rsidRPr="00D62E10" w:rsidRDefault="00D62E10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E1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D62E10" w:rsidRPr="00D62E10" w:rsidRDefault="00D62E10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E10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D62E10" w:rsidRDefault="00D62E1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D62E10" w:rsidRDefault="00D62E10" w:rsidP="00D6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коллективе.</w:t>
            </w:r>
          </w:p>
          <w:p w:rsidR="00D62E10" w:rsidRDefault="00D62E10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gridSpan w:val="7"/>
            <w:tcBorders>
              <w:top w:val="single" w:sz="4" w:space="0" w:color="auto"/>
            </w:tcBorders>
          </w:tcPr>
          <w:p w:rsidR="00D62E10" w:rsidRDefault="00D62E10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Прогулка 82</w:t>
            </w:r>
          </w:p>
          <w:p w:rsidR="00D62E10" w:rsidRDefault="00D62E10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следами птиц на снегу.</w:t>
            </w:r>
          </w:p>
          <w:p w:rsidR="00D62E10" w:rsidRPr="00894508" w:rsidRDefault="00D62E1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интерес и наблюдательность.</w:t>
            </w:r>
          </w:p>
          <w:p w:rsidR="00D62E10" w:rsidRDefault="00D62E1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F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«Подарки»</w:t>
            </w:r>
          </w:p>
          <w:p w:rsidR="00D62E10" w:rsidRDefault="00D62E1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347A6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F491D">
              <w:rPr>
                <w:rFonts w:ascii="Times New Roman" w:hAnsi="Times New Roman" w:cs="Times New Roman"/>
                <w:sz w:val="24"/>
                <w:szCs w:val="24"/>
              </w:rPr>
              <w:t>Приучать детей слушать текс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выполняя движения</w:t>
            </w:r>
            <w:r w:rsidRPr="00BF4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2E10" w:rsidRDefault="00D62E1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Упражнение: Зимняя забава «Попади в обруч»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(броски снежков в обруч с расстояния 5-6 метров)</w:t>
            </w:r>
          </w:p>
          <w:p w:rsidR="00D62E10" w:rsidRPr="00D62E10" w:rsidRDefault="00D62E1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меткости</w:t>
            </w:r>
          </w:p>
          <w:p w:rsidR="00D62E10" w:rsidRDefault="00D62E1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1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«Упражнение на развитие речи» (Один- мн</w:t>
            </w:r>
            <w:r w:rsidR="008643D8">
              <w:rPr>
                <w:rFonts w:ascii="Times New Roman" w:hAnsi="Times New Roman" w:cs="Times New Roman"/>
                <w:sz w:val="24"/>
                <w:szCs w:val="24"/>
              </w:rPr>
              <w:t>ого)- (снег, снежинка, мороз …)</w:t>
            </w:r>
          </w:p>
          <w:p w:rsidR="00D62E10" w:rsidRPr="00D62E10" w:rsidRDefault="00D62E10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E1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D62E10" w:rsidRPr="00D62E10" w:rsidRDefault="00D62E10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E10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D62E10" w:rsidRDefault="00D62E1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.Чистка снега на участке.</w:t>
            </w:r>
          </w:p>
          <w:p w:rsidR="00D62E10" w:rsidRDefault="00D62E1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.Кормление зимующих птиц.</w:t>
            </w:r>
          </w:p>
          <w:p w:rsidR="00D62E10" w:rsidRDefault="00D62E1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.Уборка выносного материала</w:t>
            </w:r>
          </w:p>
          <w:p w:rsidR="00D62E10" w:rsidRDefault="00D62E10" w:rsidP="00D6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коллективе.</w:t>
            </w:r>
          </w:p>
          <w:p w:rsidR="00D62E10" w:rsidRDefault="00D62E10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</w:tcBorders>
          </w:tcPr>
          <w:p w:rsidR="00D62E10" w:rsidRDefault="00D62E10" w:rsidP="00296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Прогулка 83</w:t>
            </w:r>
          </w:p>
          <w:p w:rsidR="00D62E10" w:rsidRDefault="00D62E10" w:rsidP="00296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погодой</w:t>
            </w:r>
          </w:p>
          <w:p w:rsidR="00D62E10" w:rsidRPr="00D62E10" w:rsidRDefault="00D62E10" w:rsidP="002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в определении состояния погоды; формировать обобщенные представления о признаках природных объектов и явлений.</w:t>
            </w:r>
          </w:p>
          <w:p w:rsidR="00D62E10" w:rsidRDefault="00D62E10" w:rsidP="002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«Два Мороза»</w:t>
            </w:r>
          </w:p>
          <w:p w:rsidR="00D62E10" w:rsidRPr="00C116FD" w:rsidRDefault="00D62E10" w:rsidP="002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научить бегать врассыпную, развить навыки пространственной ориентации.</w:t>
            </w:r>
          </w:p>
          <w:p w:rsidR="00D62E10" w:rsidRDefault="00D62E1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1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«Упражнение на развитие речи» (Один- много)- (снег, снежинка, мороз …)</w:t>
            </w:r>
          </w:p>
          <w:p w:rsidR="00D62E10" w:rsidRDefault="00D62E10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E1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8643D8" w:rsidRPr="008643D8" w:rsidRDefault="008643D8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игр.</w:t>
            </w:r>
          </w:p>
          <w:p w:rsidR="00D62E10" w:rsidRPr="00D62E10" w:rsidRDefault="00D62E10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E10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D62E10" w:rsidRDefault="00D62E1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.Чистка снега на участке.</w:t>
            </w:r>
          </w:p>
          <w:p w:rsidR="00D62E10" w:rsidRDefault="00D62E1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.Уборка выносного материала</w:t>
            </w:r>
          </w:p>
          <w:p w:rsidR="00D62E10" w:rsidRDefault="00D62E10" w:rsidP="00D6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коллективе.</w:t>
            </w:r>
          </w:p>
          <w:p w:rsidR="00D62E10" w:rsidRDefault="00D62E10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545" w:rsidTr="00346993">
        <w:trPr>
          <w:gridAfter w:val="1"/>
          <w:wAfter w:w="185" w:type="dxa"/>
        </w:trPr>
        <w:tc>
          <w:tcPr>
            <w:tcW w:w="14786" w:type="dxa"/>
            <w:gridSpan w:val="19"/>
          </w:tcPr>
          <w:p w:rsidR="00781545" w:rsidRPr="008643D8" w:rsidRDefault="00781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ДЕКАБРЬ</w:t>
            </w:r>
          </w:p>
          <w:p w:rsidR="00781545" w:rsidRDefault="0078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Тема недели: Безопасность. Новогодние каникулы.</w:t>
            </w:r>
          </w:p>
        </w:tc>
      </w:tr>
      <w:tr w:rsidR="00B652C9" w:rsidTr="00E64223">
        <w:trPr>
          <w:gridAfter w:val="1"/>
          <w:wAfter w:w="185" w:type="dxa"/>
          <w:trHeight w:val="275"/>
        </w:trPr>
        <w:tc>
          <w:tcPr>
            <w:tcW w:w="4928" w:type="dxa"/>
            <w:gridSpan w:val="3"/>
            <w:tcBorders>
              <w:bottom w:val="single" w:sz="4" w:space="0" w:color="auto"/>
            </w:tcBorders>
          </w:tcPr>
          <w:p w:rsidR="00B652C9" w:rsidRPr="008643D8" w:rsidRDefault="00B652C9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4819" w:type="dxa"/>
            <w:gridSpan w:val="9"/>
            <w:tcBorders>
              <w:bottom w:val="single" w:sz="4" w:space="0" w:color="auto"/>
            </w:tcBorders>
          </w:tcPr>
          <w:p w:rsidR="00B652C9" w:rsidRPr="008643D8" w:rsidRDefault="00B652C9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5039" w:type="dxa"/>
            <w:gridSpan w:val="7"/>
            <w:tcBorders>
              <w:bottom w:val="single" w:sz="4" w:space="0" w:color="auto"/>
            </w:tcBorders>
          </w:tcPr>
          <w:p w:rsidR="00B652C9" w:rsidRPr="008643D8" w:rsidRDefault="00B652C9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652C9" w:rsidTr="00E64223">
        <w:trPr>
          <w:gridAfter w:val="1"/>
          <w:wAfter w:w="185" w:type="dxa"/>
          <w:trHeight w:val="3576"/>
        </w:trPr>
        <w:tc>
          <w:tcPr>
            <w:tcW w:w="4928" w:type="dxa"/>
            <w:gridSpan w:val="3"/>
            <w:tcBorders>
              <w:top w:val="single" w:sz="4" w:space="0" w:color="auto"/>
            </w:tcBorders>
          </w:tcPr>
          <w:p w:rsidR="00B652C9" w:rsidRDefault="00B652C9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Прогулка 84</w:t>
            </w:r>
          </w:p>
          <w:p w:rsidR="00B652C9" w:rsidRPr="008643D8" w:rsidRDefault="00B652C9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3D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на участке игрового инвентаря.</w:t>
            </w:r>
          </w:p>
          <w:p w:rsidR="00B652C9" w:rsidRDefault="00B652C9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детей безопасному поведению на участке во время игр.</w:t>
            </w:r>
          </w:p>
          <w:p w:rsidR="00157B3A" w:rsidRDefault="00157B3A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C9" w:rsidRPr="00B652C9" w:rsidRDefault="00B652C9" w:rsidP="00B652C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2C9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="00E642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652C9" w:rsidRPr="00667B18" w:rsidRDefault="00B652C9" w:rsidP="00B652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«Кто выше?», «Найди меня».</w:t>
            </w:r>
          </w:p>
          <w:p w:rsidR="00B652C9" w:rsidRDefault="00B652C9" w:rsidP="00B652C9">
            <w:pPr>
              <w:pStyle w:val="a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7B18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Цель:</w:t>
            </w:r>
            <w:r w:rsidRPr="00667B18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667B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учить легко прыгать, играть, строго соблюдая правила.</w:t>
            </w:r>
          </w:p>
          <w:p w:rsidR="00157B3A" w:rsidRPr="00667B18" w:rsidRDefault="00157B3A" w:rsidP="00B652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3A" w:rsidRDefault="00B652C9" w:rsidP="00B652C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2C9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Индивидуальная работа</w:t>
            </w:r>
            <w:r w:rsidR="00FC6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  <w:p w:rsidR="00B652C9" w:rsidRPr="00FC65AA" w:rsidRDefault="00157B3A" w:rsidP="00B652C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1 .</w:t>
            </w:r>
            <w:r w:rsidR="00B652C9" w:rsidRPr="00667B18">
              <w:rPr>
                <w:rFonts w:ascii="Times New Roman" w:hAnsi="Times New Roman" w:cs="Times New Roman"/>
                <w:sz w:val="24"/>
                <w:szCs w:val="24"/>
              </w:rPr>
              <w:t>«Белые снежинки».</w:t>
            </w:r>
          </w:p>
          <w:p w:rsidR="00B652C9" w:rsidRPr="00667B18" w:rsidRDefault="00B652C9" w:rsidP="00B652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8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Цель:</w:t>
            </w:r>
            <w:r w:rsidRPr="00667B18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0667B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учить плавно двигаться.</w:t>
            </w:r>
          </w:p>
          <w:p w:rsidR="00B652C9" w:rsidRDefault="00157B3A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 «Назови правила безопасного поведения на участке в зимнее время»</w:t>
            </w:r>
          </w:p>
          <w:p w:rsidR="00157B3A" w:rsidRDefault="00157B3A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правил безопасного поведения на улице зимой</w:t>
            </w:r>
          </w:p>
          <w:p w:rsidR="00157B3A" w:rsidRDefault="00157B3A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C9" w:rsidRDefault="00B652C9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3D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FC65AA" w:rsidRDefault="00FC65AA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игр.</w:t>
            </w:r>
          </w:p>
          <w:p w:rsidR="00157B3A" w:rsidRPr="00157B3A" w:rsidRDefault="00157B3A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C9" w:rsidRDefault="00B652C9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3D8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FC65AA" w:rsidRDefault="00FC65AA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 Чистка дорожек от снега.</w:t>
            </w:r>
          </w:p>
          <w:p w:rsidR="00FC65AA" w:rsidRPr="00FC65AA" w:rsidRDefault="00FC65AA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.Чистка снежных построек от снега.</w:t>
            </w:r>
          </w:p>
          <w:p w:rsidR="00B652C9" w:rsidRDefault="00FC65AA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3 .</w:t>
            </w:r>
            <w:r w:rsidR="00B652C9"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FC65AA" w:rsidRDefault="00FC65AA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</w:tcBorders>
          </w:tcPr>
          <w:p w:rsidR="00B652C9" w:rsidRDefault="00B652C9" w:rsidP="008F4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Прогулка 85</w:t>
            </w:r>
          </w:p>
          <w:p w:rsidR="00157B3A" w:rsidRDefault="00157B3A" w:rsidP="008F4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вокруг детского сада.</w:t>
            </w:r>
          </w:p>
          <w:p w:rsidR="00E64223" w:rsidRPr="00E64223" w:rsidRDefault="00E64223" w:rsidP="00E6422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изменениями </w:t>
            </w:r>
            <w:r w:rsidR="00157B3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на участках </w:t>
            </w:r>
            <w:r w:rsidRPr="00E64223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детского сада</w:t>
            </w:r>
          </w:p>
          <w:p w:rsidR="00E64223" w:rsidRPr="00157B3A" w:rsidRDefault="00E64223" w:rsidP="00157B3A">
            <w:pPr>
              <w:pStyle w:val="a5"/>
              <w:rPr>
                <w:spacing w:val="-2"/>
              </w:rPr>
            </w:pPr>
            <w:r w:rsidRPr="00E64223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Цель:</w:t>
            </w:r>
            <w:r w:rsidRPr="00667B18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667B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научить наблюдать</w:t>
            </w:r>
            <w:r w:rsidRPr="00BF2C59">
              <w:rPr>
                <w:spacing w:val="-2"/>
              </w:rPr>
              <w:t xml:space="preserve"> за изменениями </w:t>
            </w:r>
            <w:r w:rsidRPr="00E642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вокруг нас.</w:t>
            </w:r>
            <w:r w:rsidRPr="00BF2C59">
              <w:rPr>
                <w:spacing w:val="-2"/>
              </w:rPr>
              <w:t xml:space="preserve"> </w:t>
            </w:r>
          </w:p>
          <w:p w:rsidR="00B652C9" w:rsidRDefault="00B652C9" w:rsidP="008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упражнение «Долгий путь по лабиринту»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(бег друг за другом в колонне)</w:t>
            </w:r>
          </w:p>
          <w:p w:rsidR="00B652C9" w:rsidRDefault="00B652C9" w:rsidP="008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быстроту</w:t>
            </w:r>
          </w:p>
          <w:p w:rsidR="00157B3A" w:rsidRPr="00B652C9" w:rsidRDefault="00157B3A" w:rsidP="008F4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C9" w:rsidRPr="008643D8" w:rsidRDefault="00B652C9" w:rsidP="008F4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3D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«Что изменилось»</w:t>
            </w:r>
          </w:p>
          <w:p w:rsidR="00B652C9" w:rsidRDefault="00B652C9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посредством знакомства с окружающими предметами развивать память, тренировать внимание.</w:t>
            </w:r>
          </w:p>
          <w:p w:rsidR="001217E7" w:rsidRDefault="001217E7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223" w:rsidRPr="00E64223" w:rsidRDefault="00E64223" w:rsidP="00E6422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Подвижные</w:t>
            </w:r>
            <w:r w:rsidRPr="00E64223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ы:</w:t>
            </w:r>
          </w:p>
          <w:p w:rsidR="00E64223" w:rsidRPr="00E64223" w:rsidRDefault="00E64223" w:rsidP="00E6422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223">
              <w:rPr>
                <w:rFonts w:ascii="Times New Roman" w:hAnsi="Times New Roman" w:cs="Times New Roman"/>
                <w:b/>
                <w:spacing w:val="-6"/>
                <w:w w:val="101"/>
                <w:sz w:val="24"/>
                <w:szCs w:val="24"/>
              </w:rPr>
              <w:t>«Найди свой домик»</w:t>
            </w:r>
          </w:p>
          <w:p w:rsidR="00E64223" w:rsidRPr="00667B18" w:rsidRDefault="00E64223" w:rsidP="00E642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4223">
              <w:rPr>
                <w:rFonts w:ascii="Times New Roman" w:hAnsi="Times New Roman" w:cs="Times New Roman"/>
                <w:iCs/>
                <w:spacing w:val="-3"/>
                <w:w w:val="101"/>
                <w:sz w:val="24"/>
                <w:szCs w:val="24"/>
              </w:rPr>
              <w:t>Цель:</w:t>
            </w:r>
            <w:r w:rsidRPr="00667B18">
              <w:rPr>
                <w:rFonts w:ascii="Times New Roman" w:hAnsi="Times New Roman" w:cs="Times New Roman"/>
                <w:i/>
                <w:iCs/>
                <w:spacing w:val="-3"/>
                <w:w w:val="101"/>
                <w:sz w:val="24"/>
                <w:szCs w:val="24"/>
              </w:rPr>
              <w:t xml:space="preserve"> </w:t>
            </w:r>
            <w:r w:rsidRPr="00667B18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>учить впрыгивать в круг и выпрыгивать по команде, нахо</w:t>
            </w:r>
            <w:r w:rsidRPr="00667B18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softHyphen/>
            </w:r>
            <w:r w:rsidRPr="00667B18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дить свои «домики».</w:t>
            </w:r>
          </w:p>
          <w:p w:rsidR="00E64223" w:rsidRPr="00E64223" w:rsidRDefault="00E64223" w:rsidP="00E6422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22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«Снежная карусель»</w:t>
            </w:r>
          </w:p>
          <w:p w:rsidR="00157B3A" w:rsidRDefault="00E64223" w:rsidP="00157B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>Цель</w:t>
            </w:r>
            <w:r w:rsidRPr="00E64223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 xml:space="preserve"> </w:t>
            </w:r>
            <w:r w:rsidRPr="00667B18">
              <w:rPr>
                <w:rFonts w:ascii="Times New Roman" w:hAnsi="Times New Roman" w:cs="Times New Roman"/>
                <w:sz w:val="24"/>
                <w:szCs w:val="24"/>
              </w:rPr>
              <w:t>учить быстро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ствовать по сигналу воспитателя</w:t>
            </w:r>
          </w:p>
          <w:p w:rsidR="00B652C9" w:rsidRDefault="00B652C9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3D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FC65AA" w:rsidRPr="00AE1D43" w:rsidRDefault="00FC65AA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игр.</w:t>
            </w:r>
          </w:p>
          <w:p w:rsidR="00B652C9" w:rsidRDefault="00B652C9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3D8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FC65AA" w:rsidRPr="00FC65AA" w:rsidRDefault="00FC65AA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 Чистка снега на участке.</w:t>
            </w:r>
          </w:p>
          <w:p w:rsidR="00B652C9" w:rsidRDefault="00FC65AA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</w:t>
            </w:r>
            <w:r w:rsidR="00B652C9"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157B3A" w:rsidRDefault="00FC65AA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  <w:p w:rsidR="00AE1D43" w:rsidRDefault="00AE1D43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D43" w:rsidRPr="001217E7" w:rsidRDefault="00AE1D43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gridSpan w:val="7"/>
            <w:tcBorders>
              <w:top w:val="single" w:sz="4" w:space="0" w:color="auto"/>
            </w:tcBorders>
          </w:tcPr>
          <w:p w:rsidR="00B652C9" w:rsidRDefault="00B652C9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Прогулка 86</w:t>
            </w:r>
          </w:p>
          <w:p w:rsidR="00E64223" w:rsidRPr="00E64223" w:rsidRDefault="00B652C9" w:rsidP="00E6422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7B3A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дорогой возле детского сада</w:t>
            </w:r>
          </w:p>
          <w:p w:rsidR="00B652C9" w:rsidRDefault="00E64223" w:rsidP="00157B3A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4223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>Цели:</w:t>
            </w:r>
            <w:r w:rsidRPr="00667B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67B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продолжать расширять и углублять представления о </w:t>
            </w:r>
            <w:r w:rsidR="00157B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правилах дорожного движения</w:t>
            </w:r>
          </w:p>
          <w:p w:rsidR="00157B3A" w:rsidRPr="00157B3A" w:rsidRDefault="00157B3A" w:rsidP="00157B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C9" w:rsidRDefault="00B652C9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3D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бы ты поступил?»</w:t>
            </w:r>
          </w:p>
          <w:p w:rsidR="00B652C9" w:rsidRDefault="00B652C9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правил безопасного поведения в различных ситуациях.</w:t>
            </w:r>
          </w:p>
          <w:p w:rsidR="00157B3A" w:rsidRDefault="00157B3A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C9" w:rsidRPr="00667B18" w:rsidRDefault="00157B3A" w:rsidP="00B652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="00B652C9" w:rsidRPr="00B652C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652C9" w:rsidRPr="0066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2C9" w:rsidRPr="00667B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«Два мороза».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 по желанию</w:t>
            </w:r>
          </w:p>
          <w:p w:rsidR="00B652C9" w:rsidRDefault="00B652C9" w:rsidP="00B652C9">
            <w:pPr>
              <w:pStyle w:val="a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67B18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Цель</w:t>
            </w:r>
            <w:r w:rsidRPr="00667B18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: </w:t>
            </w:r>
            <w:r w:rsidRPr="00667B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прививать умение выполнять характерные движения со</w:t>
            </w:r>
            <w:r w:rsidRPr="00667B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667B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гласно тексту.</w:t>
            </w:r>
          </w:p>
          <w:p w:rsidR="00157B3A" w:rsidRPr="00667B18" w:rsidRDefault="00157B3A" w:rsidP="00B652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C9" w:rsidRPr="00667B18" w:rsidRDefault="00B652C9" w:rsidP="00B652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52C9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Индивидуальная работа:</w:t>
            </w:r>
            <w:r w:rsidRPr="00667B1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  </w:t>
            </w:r>
            <w:r w:rsidRPr="00667B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Движение «змейкой».</w:t>
            </w:r>
          </w:p>
          <w:p w:rsidR="00B652C9" w:rsidRDefault="00B652C9" w:rsidP="00157B3A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67B18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Цель:</w:t>
            </w:r>
            <w:r w:rsidRPr="00667B18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667B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учить двигаться «змейкой» друг за другом.</w:t>
            </w:r>
          </w:p>
          <w:p w:rsidR="00157B3A" w:rsidRPr="00157B3A" w:rsidRDefault="00157B3A" w:rsidP="00157B3A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B652C9" w:rsidRDefault="00B652C9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3D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FC65AA" w:rsidRDefault="00FC65AA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игр.</w:t>
            </w:r>
          </w:p>
          <w:p w:rsidR="00157B3A" w:rsidRPr="00157B3A" w:rsidRDefault="00157B3A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C9" w:rsidRPr="008643D8" w:rsidRDefault="00B652C9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3D8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B652C9" w:rsidRDefault="00B652C9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FC65AA" w:rsidRDefault="00FC65AA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  <w:p w:rsidR="00B652C9" w:rsidRPr="008643D8" w:rsidRDefault="00B652C9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B652C9" w:rsidRPr="008643D8" w:rsidRDefault="00B652C9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81545" w:rsidTr="00346993">
        <w:trPr>
          <w:gridAfter w:val="1"/>
          <w:wAfter w:w="185" w:type="dxa"/>
        </w:trPr>
        <w:tc>
          <w:tcPr>
            <w:tcW w:w="14786" w:type="dxa"/>
            <w:gridSpan w:val="19"/>
          </w:tcPr>
          <w:p w:rsidR="00781545" w:rsidRPr="00157B3A" w:rsidRDefault="00781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Pr="00157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ЯНВАРЬ</w:t>
            </w:r>
          </w:p>
          <w:p w:rsidR="00781545" w:rsidRDefault="0078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Тема недели: Рождественские вечера.</w:t>
            </w:r>
          </w:p>
        </w:tc>
      </w:tr>
      <w:tr w:rsidR="00781545" w:rsidTr="001217E7">
        <w:trPr>
          <w:gridAfter w:val="1"/>
          <w:wAfter w:w="185" w:type="dxa"/>
          <w:trHeight w:val="307"/>
        </w:trPr>
        <w:tc>
          <w:tcPr>
            <w:tcW w:w="2957" w:type="dxa"/>
            <w:tcBorders>
              <w:bottom w:val="single" w:sz="4" w:space="0" w:color="auto"/>
            </w:tcBorders>
          </w:tcPr>
          <w:p w:rsidR="00157B3A" w:rsidRPr="001217E7" w:rsidRDefault="001217E7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Понедельник </w:t>
            </w:r>
          </w:p>
        </w:tc>
        <w:tc>
          <w:tcPr>
            <w:tcW w:w="2957" w:type="dxa"/>
            <w:gridSpan w:val="4"/>
            <w:tcBorders>
              <w:bottom w:val="single" w:sz="4" w:space="0" w:color="auto"/>
            </w:tcBorders>
          </w:tcPr>
          <w:p w:rsidR="00157B3A" w:rsidRPr="001217E7" w:rsidRDefault="001217E7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Вторник </w:t>
            </w:r>
          </w:p>
        </w:tc>
        <w:tc>
          <w:tcPr>
            <w:tcW w:w="2957" w:type="dxa"/>
            <w:gridSpan w:val="5"/>
            <w:tcBorders>
              <w:bottom w:val="single" w:sz="4" w:space="0" w:color="auto"/>
            </w:tcBorders>
          </w:tcPr>
          <w:p w:rsidR="00781545" w:rsidRPr="001217E7" w:rsidRDefault="001217E7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Среда </w:t>
            </w:r>
          </w:p>
        </w:tc>
        <w:tc>
          <w:tcPr>
            <w:tcW w:w="2957" w:type="dxa"/>
            <w:gridSpan w:val="7"/>
            <w:tcBorders>
              <w:bottom w:val="single" w:sz="4" w:space="0" w:color="auto"/>
            </w:tcBorders>
          </w:tcPr>
          <w:p w:rsidR="00157B3A" w:rsidRPr="001217E7" w:rsidRDefault="001217E7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Четверг </w:t>
            </w:r>
          </w:p>
        </w:tc>
        <w:tc>
          <w:tcPr>
            <w:tcW w:w="2958" w:type="dxa"/>
            <w:gridSpan w:val="2"/>
            <w:tcBorders>
              <w:bottom w:val="single" w:sz="4" w:space="0" w:color="auto"/>
            </w:tcBorders>
          </w:tcPr>
          <w:p w:rsidR="00157B3A" w:rsidRPr="001217E7" w:rsidRDefault="001217E7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Пятница </w:t>
            </w:r>
          </w:p>
        </w:tc>
      </w:tr>
      <w:tr w:rsidR="001217E7" w:rsidTr="001217E7">
        <w:trPr>
          <w:gridAfter w:val="1"/>
          <w:wAfter w:w="185" w:type="dxa"/>
          <w:trHeight w:val="4369"/>
        </w:trPr>
        <w:tc>
          <w:tcPr>
            <w:tcW w:w="2957" w:type="dxa"/>
            <w:tcBorders>
              <w:top w:val="single" w:sz="4" w:space="0" w:color="auto"/>
            </w:tcBorders>
          </w:tcPr>
          <w:p w:rsidR="001217E7" w:rsidRDefault="001217E7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Прогулка 87</w:t>
            </w:r>
          </w:p>
          <w:p w:rsidR="00F1316C" w:rsidRDefault="00F1316C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красотой снежного покрова, лежащего на деревьях.</w:t>
            </w:r>
          </w:p>
          <w:p w:rsidR="00F1316C" w:rsidRPr="00F1316C" w:rsidRDefault="00F1316C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наблюдательность</w:t>
            </w:r>
          </w:p>
          <w:p w:rsidR="00A32300" w:rsidRDefault="00A3230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 – забава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«Берегись, заморожу»</w:t>
            </w:r>
          </w:p>
          <w:p w:rsidR="00A32300" w:rsidRDefault="00A3230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 детей ловкость.</w:t>
            </w:r>
          </w:p>
          <w:p w:rsidR="00DA46F1" w:rsidRDefault="00DA46F1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работа.</w:t>
            </w:r>
          </w:p>
          <w:p w:rsidR="00DA46F1" w:rsidRDefault="00DA46F1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Словесная игра «Продолжи предложение – Наша елочка…»</w:t>
            </w:r>
          </w:p>
          <w:p w:rsidR="00DA46F1" w:rsidRPr="00DA46F1" w:rsidRDefault="00DA46F1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монологическую речь.</w:t>
            </w:r>
          </w:p>
          <w:p w:rsidR="001217E7" w:rsidRPr="001217E7" w:rsidRDefault="001217E7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7E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1217E7" w:rsidRDefault="001217E7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игр.</w:t>
            </w:r>
          </w:p>
          <w:p w:rsidR="001217E7" w:rsidRPr="001217E7" w:rsidRDefault="001217E7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7E7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003466" w:rsidRDefault="00003466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.Окучивание снегом деревья.</w:t>
            </w:r>
          </w:p>
          <w:p w:rsidR="001217E7" w:rsidRDefault="00003466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</w:t>
            </w:r>
            <w:r w:rsidR="001217E7"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1217E7" w:rsidRDefault="001217E7" w:rsidP="00157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  <w:p w:rsidR="001217E7" w:rsidRDefault="001217E7" w:rsidP="00EB18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auto"/>
            </w:tcBorders>
          </w:tcPr>
          <w:p w:rsidR="001217E7" w:rsidRDefault="001217E7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Прогулка 88</w:t>
            </w:r>
          </w:p>
          <w:p w:rsidR="00F1316C" w:rsidRDefault="00F1316C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елочкой</w:t>
            </w:r>
          </w:p>
          <w:p w:rsidR="00A32300" w:rsidRDefault="00A3230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игра- забава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«Снежки и ветер»</w:t>
            </w:r>
          </w:p>
          <w:p w:rsidR="00A32300" w:rsidRDefault="00A3230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двигательные навыки</w:t>
            </w:r>
          </w:p>
          <w:p w:rsidR="00DA46F1" w:rsidRDefault="00DA46F1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работа. Дидактическая игра: «Назови зимние месяцы»</w:t>
            </w:r>
          </w:p>
          <w:p w:rsidR="00DA46F1" w:rsidRPr="00DA46F1" w:rsidRDefault="00DA46F1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у детей названия зимних месяцев.</w:t>
            </w:r>
          </w:p>
          <w:p w:rsidR="001217E7" w:rsidRPr="001217E7" w:rsidRDefault="001217E7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7E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1217E7" w:rsidRDefault="001217E7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игр.</w:t>
            </w:r>
          </w:p>
          <w:p w:rsidR="001217E7" w:rsidRPr="001217E7" w:rsidRDefault="001217E7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7E7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F1316C" w:rsidRDefault="00DA46F1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 Стряхива</w:t>
            </w:r>
            <w:r w:rsidR="00F1316C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003466">
              <w:rPr>
                <w:rFonts w:ascii="Times New Roman" w:hAnsi="Times New Roman" w:cs="Times New Roman"/>
                <w:sz w:val="24"/>
                <w:szCs w:val="24"/>
              </w:rPr>
              <w:t>снега с снежных построек.</w:t>
            </w:r>
          </w:p>
          <w:p w:rsidR="001217E7" w:rsidRDefault="00DA46F1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</w:t>
            </w:r>
            <w:r w:rsidR="001217E7"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1217E7" w:rsidRDefault="001217E7" w:rsidP="00157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  <w:p w:rsidR="001217E7" w:rsidRDefault="001217E7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5"/>
            <w:tcBorders>
              <w:top w:val="single" w:sz="4" w:space="0" w:color="auto"/>
            </w:tcBorders>
          </w:tcPr>
          <w:p w:rsidR="001217E7" w:rsidRDefault="001217E7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Прогулка 89</w:t>
            </w:r>
          </w:p>
          <w:p w:rsidR="001217E7" w:rsidRPr="001217E7" w:rsidRDefault="001217E7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7E7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следами на снегу.</w:t>
            </w:r>
          </w:p>
          <w:p w:rsidR="001217E7" w:rsidRDefault="001217E7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любознательность, наблюдательность и умение делать элементарные обобщения.</w:t>
            </w:r>
          </w:p>
          <w:p w:rsidR="00927C32" w:rsidRDefault="00927C32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«Попади в цель»</w:t>
            </w:r>
          </w:p>
          <w:p w:rsidR="00927C32" w:rsidRDefault="00927C32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ловкость, глазомер.</w:t>
            </w:r>
          </w:p>
          <w:p w:rsidR="00954176" w:rsidRPr="00927C32" w:rsidRDefault="00954176" w:rsidP="00954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игра:</w:t>
            </w:r>
            <w:r w:rsidRPr="007F3DC7">
              <w:rPr>
                <w:rFonts w:ascii="Times New Roman" w:hAnsi="Times New Roman" w:cs="Times New Roman"/>
                <w:sz w:val="24"/>
                <w:szCs w:val="24"/>
              </w:rPr>
              <w:t>: «Два мороза» - упражнять детей в беге, воспитывать ловкость, смелость.</w:t>
            </w:r>
          </w:p>
          <w:p w:rsidR="001217E7" w:rsidRPr="001217E7" w:rsidRDefault="001217E7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7E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1217E7" w:rsidRDefault="001217E7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игр.</w:t>
            </w:r>
          </w:p>
          <w:p w:rsidR="001217E7" w:rsidRPr="001217E7" w:rsidRDefault="001217E7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7E7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954176" w:rsidRDefault="00954176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.Чистка снега на участке.</w:t>
            </w:r>
          </w:p>
          <w:p w:rsidR="00003466" w:rsidRDefault="00954176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3466">
              <w:rPr>
                <w:rFonts w:ascii="Times New Roman" w:hAnsi="Times New Roman" w:cs="Times New Roman"/>
                <w:sz w:val="24"/>
                <w:szCs w:val="24"/>
              </w:rPr>
              <w:t xml:space="preserve"> .Кормление птиц.</w:t>
            </w:r>
          </w:p>
          <w:p w:rsidR="001217E7" w:rsidRDefault="00954176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346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1217E7"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954176" w:rsidRDefault="00954176" w:rsidP="00954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  <w:p w:rsidR="00E92309" w:rsidRDefault="00EB18CC" w:rsidP="00EB18CC">
            <w:pPr>
              <w:tabs>
                <w:tab w:val="left" w:pos="19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92309" w:rsidRDefault="00E92309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309" w:rsidRDefault="00E92309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7"/>
            <w:tcBorders>
              <w:top w:val="single" w:sz="4" w:space="0" w:color="auto"/>
            </w:tcBorders>
          </w:tcPr>
          <w:p w:rsidR="001217E7" w:rsidRDefault="001217E7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Прогулка 90</w:t>
            </w:r>
          </w:p>
          <w:p w:rsidR="00F1316C" w:rsidRDefault="00F1316C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="00927C32">
              <w:rPr>
                <w:rFonts w:ascii="Times New Roman" w:hAnsi="Times New Roman" w:cs="Times New Roman"/>
                <w:b/>
                <w:sz w:val="24"/>
                <w:szCs w:val="24"/>
              </w:rPr>
              <w:t>за снежинками.</w:t>
            </w:r>
          </w:p>
          <w:p w:rsidR="00927C32" w:rsidRDefault="00927C32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закреплять знания о снежинках их строении и их свойствах.</w:t>
            </w:r>
          </w:p>
          <w:p w:rsidR="00927C32" w:rsidRDefault="00927C32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Опыт: Как рассмотреть снежинку? (использование белого и черного картона)</w:t>
            </w:r>
          </w:p>
          <w:p w:rsidR="00927C32" w:rsidRDefault="00927C32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внимание, любознательность. </w:t>
            </w:r>
          </w:p>
          <w:p w:rsidR="00927C32" w:rsidRDefault="00927C32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работа. Упражнение «Кто лучше нарисует снежинку»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(рисование на снегу палочкой)</w:t>
            </w:r>
          </w:p>
          <w:p w:rsidR="00927C32" w:rsidRPr="00927C32" w:rsidRDefault="00927C32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творческие способности.</w:t>
            </w:r>
          </w:p>
          <w:p w:rsidR="00A32300" w:rsidRDefault="00F1316C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–забава «Найди снегурочку»</w:t>
            </w:r>
          </w:p>
          <w:p w:rsidR="00F1316C" w:rsidRPr="00F1316C" w:rsidRDefault="00F1316C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ориентироваться в пространстве.</w:t>
            </w:r>
          </w:p>
          <w:p w:rsidR="001217E7" w:rsidRPr="001217E7" w:rsidRDefault="001217E7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7E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1217E7" w:rsidRDefault="001217E7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игр.</w:t>
            </w:r>
          </w:p>
          <w:p w:rsidR="001217E7" w:rsidRPr="001217E7" w:rsidRDefault="001217E7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7E7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1217E7" w:rsidRDefault="001217E7" w:rsidP="0095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</w:tcBorders>
          </w:tcPr>
          <w:p w:rsidR="001217E7" w:rsidRDefault="001217E7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Прогулка 91</w:t>
            </w:r>
          </w:p>
          <w:p w:rsidR="00927C32" w:rsidRDefault="00927C32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снежинками.</w:t>
            </w:r>
          </w:p>
          <w:p w:rsidR="00927C32" w:rsidRDefault="00927C32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закреплять знания детей о свойствах снега.</w:t>
            </w:r>
          </w:p>
          <w:p w:rsidR="00954176" w:rsidRDefault="00927C32" w:rsidP="00954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работа.</w:t>
            </w:r>
            <w:r w:rsidR="00954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«Попади в цель»</w:t>
            </w:r>
          </w:p>
          <w:p w:rsidR="00927C32" w:rsidRPr="00954176" w:rsidRDefault="00954176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ловкость, глазомер.</w:t>
            </w:r>
            <w:r w:rsidR="00927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4176" w:rsidRDefault="00927C32" w:rsidP="00954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54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одвижные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4176">
              <w:rPr>
                <w:rFonts w:ascii="Times New Roman" w:hAnsi="Times New Roman" w:cs="Times New Roman"/>
                <w:b/>
                <w:sz w:val="24"/>
                <w:szCs w:val="24"/>
              </w:rPr>
              <w:t>игры: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4176">
              <w:rPr>
                <w:rFonts w:ascii="Times New Roman" w:hAnsi="Times New Roman" w:cs="Times New Roman"/>
                <w:sz w:val="24"/>
                <w:szCs w:val="24"/>
              </w:rPr>
              <w:t xml:space="preserve">:.«Два мороза» , по желанию детей </w:t>
            </w:r>
          </w:p>
          <w:p w:rsidR="00927C32" w:rsidRPr="00954176" w:rsidRDefault="00954176" w:rsidP="00954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27C32" w:rsidRPr="007F3DC7">
              <w:rPr>
                <w:rFonts w:ascii="Times New Roman" w:hAnsi="Times New Roman" w:cs="Times New Roman"/>
                <w:sz w:val="24"/>
                <w:szCs w:val="24"/>
              </w:rPr>
              <w:t>упражнять детей в беге, воспитывать ловкость, смелость.</w:t>
            </w:r>
          </w:p>
          <w:p w:rsidR="001217E7" w:rsidRPr="001217E7" w:rsidRDefault="001217E7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7E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1217E7" w:rsidRDefault="001217E7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игр.</w:t>
            </w:r>
          </w:p>
          <w:p w:rsidR="001217E7" w:rsidRPr="001217E7" w:rsidRDefault="001217E7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7E7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1217E7" w:rsidRDefault="00954176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</w:t>
            </w:r>
            <w:r w:rsidR="001217E7"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954176" w:rsidRDefault="00954176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Чистка снега на участке.</w:t>
            </w:r>
          </w:p>
          <w:p w:rsidR="001217E7" w:rsidRDefault="001217E7" w:rsidP="00157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  <w:p w:rsidR="001217E7" w:rsidRDefault="001217E7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545" w:rsidTr="00346993">
        <w:trPr>
          <w:gridAfter w:val="1"/>
          <w:wAfter w:w="185" w:type="dxa"/>
        </w:trPr>
        <w:tc>
          <w:tcPr>
            <w:tcW w:w="14786" w:type="dxa"/>
            <w:gridSpan w:val="19"/>
          </w:tcPr>
          <w:p w:rsidR="00781545" w:rsidRPr="00A32300" w:rsidRDefault="00781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ЯНВАРЬ</w:t>
            </w:r>
          </w:p>
          <w:p w:rsidR="00781545" w:rsidRDefault="0078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="00A32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A32300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Зимние забавы, зимние виды спорта</w:t>
            </w:r>
          </w:p>
        </w:tc>
      </w:tr>
      <w:tr w:rsidR="00781545" w:rsidTr="001217E7">
        <w:trPr>
          <w:gridAfter w:val="1"/>
          <w:wAfter w:w="185" w:type="dxa"/>
          <w:trHeight w:val="307"/>
        </w:trPr>
        <w:tc>
          <w:tcPr>
            <w:tcW w:w="2957" w:type="dxa"/>
            <w:tcBorders>
              <w:bottom w:val="single" w:sz="4" w:space="0" w:color="auto"/>
            </w:tcBorders>
          </w:tcPr>
          <w:p w:rsidR="00781545" w:rsidRPr="00E92309" w:rsidRDefault="00A32300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Понедельник </w:t>
            </w:r>
          </w:p>
        </w:tc>
        <w:tc>
          <w:tcPr>
            <w:tcW w:w="2957" w:type="dxa"/>
            <w:gridSpan w:val="4"/>
            <w:tcBorders>
              <w:bottom w:val="single" w:sz="4" w:space="0" w:color="auto"/>
            </w:tcBorders>
          </w:tcPr>
          <w:p w:rsidR="00781545" w:rsidRPr="00E92309" w:rsidRDefault="00A32300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Вторник </w:t>
            </w:r>
          </w:p>
        </w:tc>
        <w:tc>
          <w:tcPr>
            <w:tcW w:w="2957" w:type="dxa"/>
            <w:gridSpan w:val="5"/>
            <w:tcBorders>
              <w:bottom w:val="single" w:sz="4" w:space="0" w:color="auto"/>
            </w:tcBorders>
          </w:tcPr>
          <w:p w:rsidR="00781545" w:rsidRPr="00E92309" w:rsidRDefault="00A32300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Среда </w:t>
            </w:r>
          </w:p>
        </w:tc>
        <w:tc>
          <w:tcPr>
            <w:tcW w:w="2957" w:type="dxa"/>
            <w:gridSpan w:val="7"/>
            <w:tcBorders>
              <w:bottom w:val="single" w:sz="4" w:space="0" w:color="auto"/>
            </w:tcBorders>
          </w:tcPr>
          <w:p w:rsidR="00781545" w:rsidRPr="00E92309" w:rsidRDefault="00A32300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Четверг </w:t>
            </w:r>
          </w:p>
        </w:tc>
        <w:tc>
          <w:tcPr>
            <w:tcW w:w="2958" w:type="dxa"/>
            <w:gridSpan w:val="2"/>
            <w:tcBorders>
              <w:bottom w:val="single" w:sz="4" w:space="0" w:color="auto"/>
            </w:tcBorders>
          </w:tcPr>
          <w:p w:rsidR="00781545" w:rsidRPr="00E92309" w:rsidRDefault="00A32300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Пятница </w:t>
            </w:r>
          </w:p>
        </w:tc>
      </w:tr>
      <w:tr w:rsidR="001217E7" w:rsidTr="001217E7">
        <w:trPr>
          <w:gridAfter w:val="1"/>
          <w:wAfter w:w="185" w:type="dxa"/>
          <w:trHeight w:val="4110"/>
        </w:trPr>
        <w:tc>
          <w:tcPr>
            <w:tcW w:w="2957" w:type="dxa"/>
            <w:tcBorders>
              <w:top w:val="single" w:sz="4" w:space="0" w:color="auto"/>
            </w:tcBorders>
          </w:tcPr>
          <w:p w:rsidR="00A32300" w:rsidRDefault="00A32300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Прогулка 92</w:t>
            </w:r>
          </w:p>
          <w:p w:rsidR="001217E7" w:rsidRPr="00E92309" w:rsidRDefault="00FA3FDC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детьми младшей </w:t>
            </w:r>
            <w:r w:rsidR="001217E7" w:rsidRPr="00E92309">
              <w:rPr>
                <w:rFonts w:ascii="Times New Roman" w:hAnsi="Times New Roman" w:cs="Times New Roman"/>
                <w:b/>
                <w:sz w:val="24"/>
                <w:szCs w:val="24"/>
              </w:rPr>
              <w:t>группы.</w:t>
            </w:r>
          </w:p>
          <w:p w:rsidR="001217E7" w:rsidRDefault="001217E7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обратить внимание на игры детей на участке.</w:t>
            </w:r>
          </w:p>
          <w:p w:rsidR="001217E7" w:rsidRDefault="009818C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</w:t>
            </w:r>
            <w:r w:rsidR="001217E7" w:rsidRPr="00E92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ы:</w:t>
            </w:r>
            <w:r w:rsidR="001217E7">
              <w:rPr>
                <w:rFonts w:ascii="Times New Roman" w:hAnsi="Times New Roman" w:cs="Times New Roman"/>
                <w:sz w:val="24"/>
                <w:szCs w:val="24"/>
              </w:rPr>
              <w:t xml:space="preserve"> «Снежки»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«Катание на санках»</w:t>
            </w:r>
          </w:p>
          <w:p w:rsidR="001217E7" w:rsidRDefault="001217E7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быстроты, ловкости.</w:t>
            </w:r>
          </w:p>
          <w:p w:rsidR="00FA3FDC" w:rsidRDefault="00FA3FDC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работа. Упражнение «Попади в цель»</w:t>
            </w:r>
          </w:p>
          <w:p w:rsidR="00FA3FDC" w:rsidRPr="00FA3FDC" w:rsidRDefault="00FA3FDC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меткость, глазомер.</w:t>
            </w:r>
          </w:p>
          <w:p w:rsidR="001217E7" w:rsidRPr="00E92309" w:rsidRDefault="001217E7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30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1217E7" w:rsidRDefault="001217E7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игр.</w:t>
            </w:r>
          </w:p>
          <w:p w:rsidR="001217E7" w:rsidRPr="00E92309" w:rsidRDefault="001217E7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309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1217E7" w:rsidRDefault="001217E7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.Уборка снега на участке.</w:t>
            </w:r>
          </w:p>
          <w:p w:rsidR="001217E7" w:rsidRDefault="001217E7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.Уборка выносного материала</w:t>
            </w:r>
          </w:p>
          <w:p w:rsidR="009818C0" w:rsidRDefault="009818C0" w:rsidP="00981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  <w:p w:rsidR="009818C0" w:rsidRDefault="009818C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auto"/>
            </w:tcBorders>
          </w:tcPr>
          <w:p w:rsidR="00A32300" w:rsidRDefault="00A32300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Прогулка 93</w:t>
            </w:r>
          </w:p>
          <w:p w:rsidR="00F1316C" w:rsidRDefault="00F1316C" w:rsidP="00954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</w:t>
            </w:r>
            <w:r w:rsidR="00954176">
              <w:rPr>
                <w:rFonts w:ascii="Times New Roman" w:hAnsi="Times New Roman" w:cs="Times New Roman"/>
                <w:b/>
                <w:sz w:val="24"/>
                <w:szCs w:val="24"/>
              </w:rPr>
              <w:t>детьми старшей группы</w:t>
            </w:r>
            <w:r w:rsidR="00FA3FD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A3FDC" w:rsidRPr="00FA3FDC" w:rsidRDefault="00FA3FDC" w:rsidP="0095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представление о подвижных играх старших детей.</w:t>
            </w:r>
          </w:p>
          <w:p w:rsidR="001217E7" w:rsidRPr="00E92309" w:rsidRDefault="001217E7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309">
              <w:rPr>
                <w:rFonts w:ascii="Times New Roman" w:hAnsi="Times New Roman" w:cs="Times New Roman"/>
                <w:b/>
                <w:sz w:val="24"/>
                <w:szCs w:val="24"/>
              </w:rPr>
              <w:t>Игра -катание на санках «Кто быстрее»</w:t>
            </w:r>
          </w:p>
          <w:p w:rsidR="001217E7" w:rsidRDefault="001217E7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быстроту, координацию движения.</w:t>
            </w:r>
          </w:p>
          <w:p w:rsidR="001217E7" w:rsidRDefault="001217E7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0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«Слепи колобка» (из снега)</w:t>
            </w:r>
          </w:p>
          <w:p w:rsidR="009818C0" w:rsidRDefault="001217E7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мелкую моторику рук.</w:t>
            </w:r>
          </w:p>
          <w:p w:rsidR="001217E7" w:rsidRPr="00E92309" w:rsidRDefault="001217E7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30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1217E7" w:rsidRDefault="001217E7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игр.</w:t>
            </w:r>
          </w:p>
          <w:p w:rsidR="001217E7" w:rsidRPr="00E92309" w:rsidRDefault="001217E7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309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1217E7" w:rsidRDefault="001217E7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.Лепка снеговика.</w:t>
            </w:r>
          </w:p>
          <w:p w:rsidR="001217E7" w:rsidRDefault="001217E7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.Уборка выносного материала</w:t>
            </w:r>
          </w:p>
          <w:p w:rsidR="009818C0" w:rsidRDefault="009818C0" w:rsidP="00981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  <w:p w:rsidR="009818C0" w:rsidRDefault="009818C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5"/>
            <w:tcBorders>
              <w:top w:val="single" w:sz="4" w:space="0" w:color="auto"/>
            </w:tcBorders>
          </w:tcPr>
          <w:p w:rsidR="00A32300" w:rsidRDefault="00A32300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Прогулка 94</w:t>
            </w:r>
          </w:p>
          <w:p w:rsidR="00FA3FDC" w:rsidRDefault="00FA3FDC" w:rsidP="00FA3FD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вокруг детского сада</w:t>
            </w:r>
            <w:r w:rsidR="009818C0">
              <w:rPr>
                <w:rFonts w:ascii="Times New Roman" w:hAnsi="Times New Roman" w:cs="Times New Roman"/>
                <w:b/>
                <w:sz w:val="24"/>
                <w:szCs w:val="24"/>
              </w:rPr>
              <w:t>. Наблюдение за участками, обращая внимание  на игры детей на участках в зимнее время.</w:t>
            </w:r>
          </w:p>
          <w:p w:rsidR="00FA3FDC" w:rsidRPr="00FA3FDC" w:rsidRDefault="00FA3FDC" w:rsidP="00FA3FD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FD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FA3FDC" w:rsidRPr="00446C3F" w:rsidRDefault="00FA3FDC" w:rsidP="00FA3FDC">
            <w:pPr>
              <w:pStyle w:val="a5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46C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«Ворона — воробей».</w:t>
            </w:r>
          </w:p>
          <w:p w:rsidR="00954176" w:rsidRPr="00FA3FDC" w:rsidRDefault="00FA3FDC" w:rsidP="00FA3F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6C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46C3F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 xml:space="preserve">Цели: - </w:t>
            </w:r>
            <w:r w:rsidRPr="00446C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внимательно слушать воспитателя и выполнять действия по </w:t>
            </w:r>
            <w:r w:rsidRPr="00446C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команде;</w:t>
            </w:r>
          </w:p>
          <w:p w:rsidR="001217E7" w:rsidRPr="00E92309" w:rsidRDefault="00954176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Игра- конкурс </w:t>
            </w:r>
            <w:r w:rsidR="001217E7" w:rsidRPr="00E92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«Кто больше соберет снежков»</w:t>
            </w:r>
          </w:p>
          <w:p w:rsidR="001217E7" w:rsidRDefault="00E92309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быстроту, координацию движения.</w:t>
            </w:r>
          </w:p>
          <w:p w:rsidR="00954176" w:rsidRDefault="00954176" w:rsidP="0095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09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«Снежки»</w:t>
            </w:r>
          </w:p>
          <w:p w:rsidR="00954176" w:rsidRPr="008635C8" w:rsidRDefault="00954176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9818C0">
              <w:rPr>
                <w:rFonts w:ascii="Times New Roman" w:hAnsi="Times New Roman" w:cs="Times New Roman"/>
                <w:sz w:val="24"/>
                <w:szCs w:val="24"/>
              </w:rPr>
              <w:t>ь: развитие быстроты, ловкости.</w:t>
            </w:r>
          </w:p>
          <w:p w:rsidR="001217E7" w:rsidRPr="009818C0" w:rsidRDefault="001217E7" w:rsidP="00121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30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1217E7" w:rsidRPr="00E92309" w:rsidRDefault="00E92309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«Сравни то, что назову?» (например- лыжи длинные, а коньки…)</w:t>
            </w:r>
          </w:p>
          <w:p w:rsidR="001217E7" w:rsidRPr="00E92309" w:rsidRDefault="001217E7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309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1217E7" w:rsidRDefault="001217E7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</w:tc>
        <w:tc>
          <w:tcPr>
            <w:tcW w:w="2957" w:type="dxa"/>
            <w:gridSpan w:val="7"/>
            <w:tcBorders>
              <w:top w:val="single" w:sz="4" w:space="0" w:color="auto"/>
            </w:tcBorders>
          </w:tcPr>
          <w:p w:rsidR="00A32300" w:rsidRDefault="00A32300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Прогулка 95</w:t>
            </w:r>
          </w:p>
          <w:p w:rsidR="009818C0" w:rsidRDefault="009818C0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погодой.</w:t>
            </w:r>
          </w:p>
          <w:p w:rsidR="009818C0" w:rsidRPr="009818C0" w:rsidRDefault="009818C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детей замечать изменения в природе.</w:t>
            </w:r>
          </w:p>
          <w:p w:rsidR="001217E7" w:rsidRPr="00E92309" w:rsidRDefault="001217E7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309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«Мы- веселые ребята»</w:t>
            </w:r>
          </w:p>
          <w:p w:rsidR="00E92309" w:rsidRDefault="00E92309" w:rsidP="00E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быстроту, координацию движения.</w:t>
            </w:r>
          </w:p>
          <w:p w:rsidR="001217E7" w:rsidRDefault="00A32300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Игра- ситуация «Зимние игры»</w:t>
            </w:r>
          </w:p>
          <w:p w:rsidR="00A32300" w:rsidRPr="00A32300" w:rsidRDefault="00A3230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1316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ролевые действия и выражать эмоции в пантомиме; определять содержание пантомимы.</w:t>
            </w:r>
          </w:p>
          <w:p w:rsidR="001217E7" w:rsidRDefault="001217E7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0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«Нарисуй снежинку на снегу»</w:t>
            </w:r>
          </w:p>
          <w:p w:rsidR="001217E7" w:rsidRDefault="001217E7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 рук.</w:t>
            </w:r>
          </w:p>
          <w:p w:rsidR="001217E7" w:rsidRPr="00E92309" w:rsidRDefault="001217E7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30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1217E7" w:rsidRDefault="001217E7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игр.</w:t>
            </w:r>
          </w:p>
          <w:p w:rsidR="001217E7" w:rsidRPr="00E92309" w:rsidRDefault="001217E7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309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1217E7" w:rsidRDefault="001217E7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1217E7" w:rsidRPr="009818C0" w:rsidRDefault="009818C0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</w:tcBorders>
          </w:tcPr>
          <w:p w:rsidR="00A32300" w:rsidRDefault="00A32300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Прогулка 96</w:t>
            </w:r>
          </w:p>
          <w:p w:rsidR="00FA3FDC" w:rsidRDefault="00FA3FDC" w:rsidP="00FA3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зимним небом.</w:t>
            </w:r>
          </w:p>
          <w:p w:rsidR="00954176" w:rsidRPr="009818C0" w:rsidRDefault="00FA3FDC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видеть красоту неба; развивать творческое воображение, вызвать желание фантазировать.</w:t>
            </w:r>
          </w:p>
          <w:p w:rsidR="00F1316C" w:rsidRDefault="00F1316C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="00FA3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«Ловишки»</w:t>
            </w:r>
          </w:p>
          <w:p w:rsidR="00FA3FDC" w:rsidRPr="00FA3FDC" w:rsidRDefault="00FA3FDC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быстроту,, ориентироваться на местности.</w:t>
            </w:r>
          </w:p>
          <w:p w:rsidR="001217E7" w:rsidRPr="00E92309" w:rsidRDefault="001217E7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309">
              <w:rPr>
                <w:rFonts w:ascii="Times New Roman" w:hAnsi="Times New Roman" w:cs="Times New Roman"/>
                <w:b/>
                <w:sz w:val="24"/>
                <w:szCs w:val="24"/>
              </w:rPr>
              <w:t>Опыт «Цветные льдинки»</w:t>
            </w:r>
          </w:p>
          <w:p w:rsidR="001217E7" w:rsidRDefault="001217E7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научить детей превращать снег в цветные льдинки с помощью красок»</w:t>
            </w:r>
          </w:p>
          <w:p w:rsidR="009818C0" w:rsidRPr="009818C0" w:rsidRDefault="009818C0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работа:</w:t>
            </w:r>
          </w:p>
          <w:p w:rsidR="009818C0" w:rsidRPr="009818C0" w:rsidRDefault="009818C0" w:rsidP="00981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8C0">
              <w:rPr>
                <w:rFonts w:ascii="Times New Roman" w:hAnsi="Times New Roman" w:cs="Times New Roman"/>
                <w:w w:val="101"/>
                <w:sz w:val="24"/>
                <w:szCs w:val="24"/>
              </w:rPr>
              <w:t>«С вала на вал».</w:t>
            </w:r>
          </w:p>
          <w:p w:rsidR="009818C0" w:rsidRDefault="009818C0" w:rsidP="00981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8C0">
              <w:rPr>
                <w:rFonts w:ascii="Times New Roman" w:hAnsi="Times New Roman" w:cs="Times New Roman"/>
                <w:i/>
                <w:iCs/>
                <w:spacing w:val="-2"/>
                <w:w w:val="101"/>
                <w:sz w:val="24"/>
                <w:szCs w:val="24"/>
              </w:rPr>
              <w:t xml:space="preserve">Цель: </w:t>
            </w:r>
            <w:r w:rsidRPr="009818C0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учить прыгать с вала на вал, развивать равновесие.</w:t>
            </w:r>
          </w:p>
          <w:p w:rsidR="001217E7" w:rsidRPr="00E92309" w:rsidRDefault="001217E7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30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1217E7" w:rsidRDefault="001217E7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игр.</w:t>
            </w:r>
          </w:p>
          <w:p w:rsidR="001217E7" w:rsidRPr="00E92309" w:rsidRDefault="001217E7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309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1217E7" w:rsidRDefault="001217E7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</w:tc>
      </w:tr>
      <w:tr w:rsidR="00781545" w:rsidTr="00346993">
        <w:trPr>
          <w:gridAfter w:val="1"/>
          <w:wAfter w:w="185" w:type="dxa"/>
        </w:trPr>
        <w:tc>
          <w:tcPr>
            <w:tcW w:w="14786" w:type="dxa"/>
            <w:gridSpan w:val="19"/>
          </w:tcPr>
          <w:p w:rsidR="00781545" w:rsidRPr="00A32300" w:rsidRDefault="00781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ЯНВАРЬ</w:t>
            </w:r>
          </w:p>
          <w:p w:rsidR="00781545" w:rsidRDefault="0078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Тема недели: Здоровье и Я.</w:t>
            </w:r>
          </w:p>
        </w:tc>
      </w:tr>
      <w:tr w:rsidR="00781545" w:rsidTr="00BF3FE6">
        <w:trPr>
          <w:gridAfter w:val="1"/>
          <w:wAfter w:w="185" w:type="dxa"/>
          <w:trHeight w:val="291"/>
        </w:trPr>
        <w:tc>
          <w:tcPr>
            <w:tcW w:w="2957" w:type="dxa"/>
            <w:tcBorders>
              <w:bottom w:val="single" w:sz="4" w:space="0" w:color="auto"/>
            </w:tcBorders>
          </w:tcPr>
          <w:p w:rsidR="00781545" w:rsidRPr="00BF3FE6" w:rsidRDefault="00BF3FE6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Понедельник </w:t>
            </w:r>
          </w:p>
        </w:tc>
        <w:tc>
          <w:tcPr>
            <w:tcW w:w="2957" w:type="dxa"/>
            <w:gridSpan w:val="4"/>
            <w:tcBorders>
              <w:bottom w:val="single" w:sz="4" w:space="0" w:color="auto"/>
            </w:tcBorders>
          </w:tcPr>
          <w:p w:rsidR="00781545" w:rsidRPr="00BF3FE6" w:rsidRDefault="00BF3FE6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Вторник </w:t>
            </w:r>
          </w:p>
        </w:tc>
        <w:tc>
          <w:tcPr>
            <w:tcW w:w="2957" w:type="dxa"/>
            <w:gridSpan w:val="5"/>
            <w:tcBorders>
              <w:bottom w:val="single" w:sz="4" w:space="0" w:color="auto"/>
            </w:tcBorders>
          </w:tcPr>
          <w:p w:rsidR="00781545" w:rsidRPr="00BF3FE6" w:rsidRDefault="00BF3FE6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Среда </w:t>
            </w:r>
          </w:p>
        </w:tc>
        <w:tc>
          <w:tcPr>
            <w:tcW w:w="2957" w:type="dxa"/>
            <w:gridSpan w:val="7"/>
            <w:tcBorders>
              <w:bottom w:val="single" w:sz="4" w:space="0" w:color="auto"/>
            </w:tcBorders>
          </w:tcPr>
          <w:p w:rsidR="00781545" w:rsidRPr="00BF3FE6" w:rsidRDefault="00BF3FE6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Четверг </w:t>
            </w:r>
          </w:p>
        </w:tc>
        <w:tc>
          <w:tcPr>
            <w:tcW w:w="2958" w:type="dxa"/>
            <w:gridSpan w:val="2"/>
            <w:tcBorders>
              <w:bottom w:val="single" w:sz="4" w:space="0" w:color="auto"/>
            </w:tcBorders>
          </w:tcPr>
          <w:p w:rsidR="00781545" w:rsidRPr="00BF3FE6" w:rsidRDefault="00BF3FE6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Пятница </w:t>
            </w:r>
          </w:p>
        </w:tc>
      </w:tr>
      <w:tr w:rsidR="00BF3FE6" w:rsidTr="00BF3FE6">
        <w:trPr>
          <w:gridAfter w:val="1"/>
          <w:wAfter w:w="185" w:type="dxa"/>
          <w:trHeight w:val="3560"/>
        </w:trPr>
        <w:tc>
          <w:tcPr>
            <w:tcW w:w="2957" w:type="dxa"/>
            <w:tcBorders>
              <w:top w:val="single" w:sz="4" w:space="0" w:color="auto"/>
            </w:tcBorders>
          </w:tcPr>
          <w:p w:rsidR="00BF3FE6" w:rsidRDefault="00BF3FE6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Прогулка 97</w:t>
            </w:r>
          </w:p>
          <w:p w:rsidR="00BF3FE6" w:rsidRDefault="009B54E5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="006A61B1">
              <w:rPr>
                <w:rFonts w:ascii="Times New Roman" w:hAnsi="Times New Roman" w:cs="Times New Roman"/>
                <w:b/>
                <w:sz w:val="24"/>
                <w:szCs w:val="24"/>
              </w:rPr>
              <w:t>за погодой.</w:t>
            </w:r>
          </w:p>
          <w:p w:rsidR="006A61B1" w:rsidRPr="006A61B1" w:rsidRDefault="006A61B1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внимание </w:t>
            </w:r>
          </w:p>
          <w:p w:rsidR="00590B6C" w:rsidRDefault="00590B6C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«Спортсмены»</w:t>
            </w:r>
          </w:p>
          <w:p w:rsidR="00590B6C" w:rsidRDefault="00590B6C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речи и мелкой моторики.</w:t>
            </w:r>
          </w:p>
          <w:p w:rsidR="00590B6C" w:rsidRDefault="00590B6C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«Найди себе пару»</w:t>
            </w:r>
          </w:p>
          <w:p w:rsidR="00590B6C" w:rsidRDefault="00590B6C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быстро двигаться по сигналу, меняя направления движения.</w:t>
            </w:r>
          </w:p>
          <w:p w:rsidR="00CC50CD" w:rsidRDefault="00CC50CD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«Лыжники»</w:t>
            </w:r>
          </w:p>
          <w:p w:rsidR="00CC50CD" w:rsidRPr="00CC50CD" w:rsidRDefault="00CC50CD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координации у детей</w:t>
            </w:r>
          </w:p>
          <w:p w:rsidR="00BF3FE6" w:rsidRDefault="00BF3FE6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«Выполни движения»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(выполнение движений ребенком по картинке)</w:t>
            </w:r>
          </w:p>
          <w:p w:rsidR="00BF3FE6" w:rsidRPr="00BF3FE6" w:rsidRDefault="00BF3FE6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двигательную активность</w:t>
            </w:r>
          </w:p>
          <w:p w:rsidR="004E44DD" w:rsidRPr="006A61B1" w:rsidRDefault="00BF3FE6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8C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BF3FE6" w:rsidRDefault="00BF3FE6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8C0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590B6C" w:rsidRPr="00590B6C" w:rsidRDefault="00590B6C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.Чистка дорожек от снега.</w:t>
            </w:r>
          </w:p>
          <w:p w:rsidR="00BF3FE6" w:rsidRDefault="00590B6C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</w:t>
            </w:r>
            <w:r w:rsidR="00BF3FE6"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B6C" w:rsidRDefault="00590B6C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трудолюбие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</w:tcBorders>
          </w:tcPr>
          <w:p w:rsidR="00BF3FE6" w:rsidRDefault="00BF3FE6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Прогулка 98</w:t>
            </w:r>
          </w:p>
          <w:p w:rsidR="00BF3FE6" w:rsidRDefault="004B145F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="006A61B1">
              <w:rPr>
                <w:rFonts w:ascii="Times New Roman" w:hAnsi="Times New Roman" w:cs="Times New Roman"/>
                <w:b/>
                <w:sz w:val="24"/>
                <w:szCs w:val="24"/>
              </w:rPr>
              <w:t>за погодными изменениями</w:t>
            </w:r>
          </w:p>
          <w:p w:rsidR="006A61B1" w:rsidRPr="006A61B1" w:rsidRDefault="006A61B1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у детей внимание сравнивать природные явления</w:t>
            </w:r>
          </w:p>
          <w:p w:rsidR="00BF3FE6" w:rsidRDefault="00BF3FE6" w:rsidP="00BF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«Выполни движения»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(выполнение движений ребенком по картинке)</w:t>
            </w:r>
          </w:p>
          <w:p w:rsidR="009B54E5" w:rsidRPr="003747A3" w:rsidRDefault="00BF3FE6" w:rsidP="009B5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двигательную активность</w:t>
            </w:r>
          </w:p>
          <w:p w:rsidR="00BF3FE6" w:rsidRDefault="00A82E85" w:rsidP="00A82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A82E85">
              <w:rPr>
                <w:rFonts w:ascii="Times New Roman" w:hAnsi="Times New Roman" w:cs="Times New Roman"/>
                <w:sz w:val="24"/>
                <w:szCs w:val="24"/>
              </w:rPr>
              <w:t>: «Не оставайся на снегу»  - упражнять детей в ловкости, прыжках</w:t>
            </w:r>
          </w:p>
          <w:p w:rsidR="00590B6C" w:rsidRDefault="00590B6C" w:rsidP="00A82E8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«Спортсмены»</w:t>
            </w:r>
          </w:p>
          <w:p w:rsidR="00590B6C" w:rsidRPr="00590B6C" w:rsidRDefault="00590B6C" w:rsidP="00A82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речи и мелкой моторики</w:t>
            </w:r>
          </w:p>
          <w:p w:rsidR="00BF3FE6" w:rsidRDefault="00BF3FE6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8C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4E44DD" w:rsidRPr="00590B6C" w:rsidRDefault="004E44DD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игр.</w:t>
            </w:r>
          </w:p>
          <w:p w:rsidR="00BF3FE6" w:rsidRPr="009818C0" w:rsidRDefault="00BF3FE6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8C0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590B6C" w:rsidRDefault="00590B6C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Расчистка снега на участке.</w:t>
            </w:r>
          </w:p>
          <w:p w:rsidR="00BF3FE6" w:rsidRDefault="00590B6C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</w:t>
            </w:r>
            <w:r w:rsidR="00BF3FE6"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590B6C" w:rsidRDefault="00590B6C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Цель- приучать детей к порядку, вызывать желание трудиться </w:t>
            </w:r>
          </w:p>
        </w:tc>
        <w:tc>
          <w:tcPr>
            <w:tcW w:w="2957" w:type="dxa"/>
            <w:gridSpan w:val="5"/>
            <w:tcBorders>
              <w:top w:val="single" w:sz="4" w:space="0" w:color="auto"/>
            </w:tcBorders>
          </w:tcPr>
          <w:p w:rsidR="00BF3FE6" w:rsidRDefault="00BF3FE6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Прогулка 99</w:t>
            </w:r>
          </w:p>
          <w:p w:rsidR="00A15135" w:rsidRDefault="004B145F" w:rsidP="00A1513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="006A61B1">
              <w:rPr>
                <w:rFonts w:ascii="Times New Roman" w:hAnsi="Times New Roman" w:cs="Times New Roman"/>
                <w:b/>
                <w:sz w:val="24"/>
                <w:szCs w:val="24"/>
              </w:rPr>
              <w:t>за детьми старшего возраста</w:t>
            </w:r>
          </w:p>
          <w:p w:rsidR="006A61B1" w:rsidRPr="006A61B1" w:rsidRDefault="006A61B1" w:rsidP="00A151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представления о безопасных играх на участке</w:t>
            </w:r>
          </w:p>
          <w:p w:rsidR="00A15135" w:rsidRPr="002E3728" w:rsidRDefault="00A15135" w:rsidP="00A151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 </w:t>
            </w:r>
            <w:r w:rsidRPr="002E3728">
              <w:rPr>
                <w:rFonts w:ascii="Times New Roman" w:hAnsi="Times New Roman" w:cs="Times New Roman"/>
                <w:sz w:val="24"/>
                <w:szCs w:val="24"/>
              </w:rPr>
              <w:t>«Ловишки».</w:t>
            </w:r>
          </w:p>
          <w:p w:rsidR="00A15135" w:rsidRPr="00A15135" w:rsidRDefault="00A15135" w:rsidP="00A151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37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Цели: </w:t>
            </w:r>
            <w:r w:rsidRPr="002E3728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Pr="002E37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упражнять в умении бегать, не наталкиваясь друг на друга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728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ловкость и выносливость.  </w:t>
            </w:r>
          </w:p>
          <w:p w:rsidR="00BF3FE6" w:rsidRDefault="00BF3FE6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C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Дидактическая игра «Мой день»</w:t>
            </w:r>
          </w:p>
          <w:p w:rsidR="00BF3FE6" w:rsidRDefault="00BF3FE6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рассказывать о режиме дня; объяснять и доказывать свою точку зрения.</w:t>
            </w:r>
          </w:p>
          <w:p w:rsidR="00CC50CD" w:rsidRPr="00CC50CD" w:rsidRDefault="00CC50CD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для расслабления мышц «Штанга»</w:t>
            </w:r>
          </w:p>
          <w:p w:rsidR="00BF3FE6" w:rsidRDefault="00BF3FE6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8C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4E44DD" w:rsidRPr="00E707F4" w:rsidRDefault="004E44DD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игр.</w:t>
            </w:r>
          </w:p>
          <w:p w:rsidR="00BF3FE6" w:rsidRPr="009818C0" w:rsidRDefault="00BF3FE6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8C0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BF3FE6" w:rsidRDefault="00BF3FE6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F60B1B" w:rsidRPr="000B5D7E" w:rsidRDefault="00590B6C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</w:t>
            </w:r>
            <w:r w:rsidR="000B5D7E">
              <w:rPr>
                <w:rFonts w:ascii="Times New Roman" w:hAnsi="Times New Roman" w:cs="Times New Roman"/>
                <w:sz w:val="24"/>
                <w:szCs w:val="24"/>
              </w:rPr>
              <w:t xml:space="preserve">у, вызывать желание трудиться </w:t>
            </w:r>
          </w:p>
        </w:tc>
        <w:tc>
          <w:tcPr>
            <w:tcW w:w="2957" w:type="dxa"/>
            <w:gridSpan w:val="7"/>
            <w:tcBorders>
              <w:top w:val="single" w:sz="4" w:space="0" w:color="auto"/>
            </w:tcBorders>
          </w:tcPr>
          <w:p w:rsidR="00BF3FE6" w:rsidRDefault="00BF3FE6" w:rsidP="00276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Прогулка 100</w:t>
            </w:r>
          </w:p>
          <w:p w:rsidR="00A15135" w:rsidRDefault="004B145F" w:rsidP="00276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="006A61B1">
              <w:rPr>
                <w:rFonts w:ascii="Times New Roman" w:hAnsi="Times New Roman" w:cs="Times New Roman"/>
                <w:b/>
                <w:sz w:val="24"/>
                <w:szCs w:val="24"/>
              </w:rPr>
              <w:t>за детьми младшей группы</w:t>
            </w:r>
          </w:p>
          <w:p w:rsidR="006A61B1" w:rsidRPr="006A61B1" w:rsidRDefault="006A61B1" w:rsidP="0027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знания о правилах </w:t>
            </w:r>
            <w:r w:rsidR="000B5D7E">
              <w:rPr>
                <w:rFonts w:ascii="Times New Roman" w:hAnsi="Times New Roman" w:cs="Times New Roman"/>
                <w:sz w:val="24"/>
                <w:szCs w:val="24"/>
              </w:rPr>
              <w:t>играх на участке</w:t>
            </w:r>
          </w:p>
          <w:p w:rsidR="00BF3FE6" w:rsidRDefault="00BF3FE6" w:rsidP="0027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C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бы ты поступил?»</w:t>
            </w:r>
          </w:p>
          <w:p w:rsidR="00BF3FE6" w:rsidRDefault="00BF3FE6" w:rsidP="0027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6A61B1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самостоятельно принимать правильное решение</w:t>
            </w:r>
          </w:p>
          <w:p w:rsidR="00A15135" w:rsidRPr="002E3728" w:rsidRDefault="00B16791" w:rsidP="00A151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="00A1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«Ловишки», по желанию детей</w:t>
            </w:r>
          </w:p>
          <w:p w:rsidR="00F1580A" w:rsidRDefault="00A15135" w:rsidP="00A151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37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Цели: </w:t>
            </w:r>
            <w:r w:rsidRPr="002E3728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Pr="002E37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упражнять в умении бегать, не наталкиваясь друг на друга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728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ловкость и выносливость. </w:t>
            </w:r>
          </w:p>
          <w:p w:rsidR="00F1580A" w:rsidRDefault="00F1580A" w:rsidP="00A1513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для рук «Силачи»</w:t>
            </w:r>
          </w:p>
          <w:p w:rsidR="00BF3FE6" w:rsidRPr="00A15135" w:rsidRDefault="00F1580A" w:rsidP="00A151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C50CD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рук</w:t>
            </w:r>
            <w:r w:rsidR="00A15135" w:rsidRPr="002E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FE6" w:rsidRDefault="00BF3FE6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E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4E44DD" w:rsidRPr="00E707F4" w:rsidRDefault="004E44DD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игр.</w:t>
            </w:r>
          </w:p>
          <w:p w:rsidR="00BF3FE6" w:rsidRPr="00BF3FE6" w:rsidRDefault="00BF3FE6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E6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BF3FE6" w:rsidRDefault="00BF3FE6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590B6C" w:rsidRDefault="00590B6C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</w:tcBorders>
          </w:tcPr>
          <w:p w:rsidR="00BF3FE6" w:rsidRDefault="00BF3FE6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Прогулка 101</w:t>
            </w:r>
          </w:p>
          <w:p w:rsidR="00A15135" w:rsidRDefault="004B145F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="000B5D7E">
              <w:rPr>
                <w:rFonts w:ascii="Times New Roman" w:hAnsi="Times New Roman" w:cs="Times New Roman"/>
                <w:b/>
                <w:sz w:val="24"/>
                <w:szCs w:val="24"/>
              </w:rPr>
              <w:t>за погодой</w:t>
            </w:r>
          </w:p>
          <w:p w:rsidR="000B5D7E" w:rsidRPr="000B5D7E" w:rsidRDefault="000B5D7E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представление о погоде, при которой можно играть на улице</w:t>
            </w:r>
          </w:p>
          <w:p w:rsidR="00590B6C" w:rsidRDefault="00590B6C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</w:t>
            </w:r>
            <w:r w:rsidR="00E707F4">
              <w:rPr>
                <w:rFonts w:ascii="Times New Roman" w:hAnsi="Times New Roman" w:cs="Times New Roman"/>
                <w:b/>
                <w:sz w:val="24"/>
                <w:szCs w:val="24"/>
              </w:rPr>
              <w:t>Великаны- Карлики»</w:t>
            </w:r>
          </w:p>
          <w:p w:rsidR="00E707F4" w:rsidRPr="00E707F4" w:rsidRDefault="00E707F4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чередовать ходьбу мелкими и широкими шагами»</w:t>
            </w:r>
          </w:p>
          <w:p w:rsidR="00BF3FE6" w:rsidRPr="00BF3FE6" w:rsidRDefault="00BF3FE6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E6">
              <w:rPr>
                <w:rFonts w:ascii="Times New Roman" w:hAnsi="Times New Roman" w:cs="Times New Roman"/>
                <w:b/>
                <w:sz w:val="24"/>
                <w:szCs w:val="24"/>
              </w:rPr>
              <w:t>Игра- ситуация «Если заболела бабушка…»</w:t>
            </w:r>
          </w:p>
          <w:p w:rsidR="00BF3FE6" w:rsidRDefault="00BF3FE6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первоначальные навыки охраны жизни и здоровья; воспитывать в детях чувство сострадания.</w:t>
            </w:r>
          </w:p>
          <w:p w:rsidR="00BF3FE6" w:rsidRPr="00BF3FE6" w:rsidRDefault="00BF3FE6" w:rsidP="00BF3FE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E6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 xml:space="preserve">Индивидуальная </w:t>
            </w:r>
            <w:r w:rsidRPr="00BF3FE6">
              <w:rPr>
                <w:rFonts w:ascii="Times New Roman" w:hAnsi="Times New Roman" w:cs="Times New Roman"/>
                <w:b/>
                <w:bCs/>
                <w:w w:val="101"/>
                <w:sz w:val="24"/>
                <w:szCs w:val="24"/>
              </w:rPr>
              <w:t>работа</w:t>
            </w:r>
          </w:p>
          <w:p w:rsidR="00BF3FE6" w:rsidRPr="0000376A" w:rsidRDefault="00BF3FE6" w:rsidP="00BF3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376A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>«Кто выше прыгнет?».</w:t>
            </w:r>
          </w:p>
          <w:p w:rsidR="00BF3FE6" w:rsidRDefault="00BF3FE6" w:rsidP="00590B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3FE6">
              <w:rPr>
                <w:rFonts w:ascii="Times New Roman" w:hAnsi="Times New Roman" w:cs="Times New Roman"/>
                <w:iCs/>
                <w:spacing w:val="-3"/>
                <w:w w:val="101"/>
                <w:sz w:val="24"/>
                <w:szCs w:val="24"/>
              </w:rPr>
              <w:t xml:space="preserve">Цель: </w:t>
            </w:r>
            <w:r w:rsidRPr="0000376A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>учить прыгать в высоту, развивать силу, ловкость.</w:t>
            </w:r>
          </w:p>
          <w:p w:rsidR="00BF3FE6" w:rsidRDefault="00BF3FE6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E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4E44DD" w:rsidRPr="00E707F4" w:rsidRDefault="004E44DD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игр.</w:t>
            </w:r>
          </w:p>
          <w:p w:rsidR="00BF3FE6" w:rsidRPr="00BF3FE6" w:rsidRDefault="00BF3FE6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E6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BF3FE6" w:rsidRDefault="00BF3FE6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E707F4" w:rsidRPr="000B5D7E" w:rsidRDefault="00590B6C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</w:t>
            </w:r>
            <w:r w:rsidR="000B5D7E">
              <w:rPr>
                <w:rFonts w:ascii="Times New Roman" w:hAnsi="Times New Roman" w:cs="Times New Roman"/>
                <w:sz w:val="24"/>
                <w:szCs w:val="24"/>
              </w:rPr>
              <w:t xml:space="preserve">ь желание трудиться </w:t>
            </w:r>
          </w:p>
        </w:tc>
      </w:tr>
      <w:tr w:rsidR="00781545" w:rsidTr="00346993">
        <w:trPr>
          <w:gridAfter w:val="1"/>
          <w:wAfter w:w="185" w:type="dxa"/>
        </w:trPr>
        <w:tc>
          <w:tcPr>
            <w:tcW w:w="14786" w:type="dxa"/>
            <w:gridSpan w:val="19"/>
          </w:tcPr>
          <w:p w:rsidR="00781545" w:rsidRPr="00F60B1B" w:rsidRDefault="00781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ФЕВРАЛЬ</w:t>
            </w:r>
          </w:p>
          <w:p w:rsidR="00781545" w:rsidRDefault="0078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Тема недели: Удивительный предметный мир</w:t>
            </w:r>
          </w:p>
        </w:tc>
      </w:tr>
      <w:tr w:rsidR="00781545" w:rsidTr="00E707F4">
        <w:trPr>
          <w:gridAfter w:val="1"/>
          <w:wAfter w:w="185" w:type="dxa"/>
          <w:trHeight w:val="275"/>
        </w:trPr>
        <w:tc>
          <w:tcPr>
            <w:tcW w:w="2957" w:type="dxa"/>
            <w:tcBorders>
              <w:bottom w:val="single" w:sz="4" w:space="0" w:color="auto"/>
            </w:tcBorders>
          </w:tcPr>
          <w:p w:rsidR="00781545" w:rsidRPr="00E707F4" w:rsidRDefault="00E707F4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Понедельник </w:t>
            </w:r>
          </w:p>
        </w:tc>
        <w:tc>
          <w:tcPr>
            <w:tcW w:w="2957" w:type="dxa"/>
            <w:gridSpan w:val="4"/>
            <w:tcBorders>
              <w:bottom w:val="single" w:sz="4" w:space="0" w:color="auto"/>
            </w:tcBorders>
          </w:tcPr>
          <w:p w:rsidR="00F60B1B" w:rsidRPr="00E707F4" w:rsidRDefault="00E707F4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Вторник </w:t>
            </w:r>
          </w:p>
        </w:tc>
        <w:tc>
          <w:tcPr>
            <w:tcW w:w="2957" w:type="dxa"/>
            <w:gridSpan w:val="5"/>
            <w:tcBorders>
              <w:bottom w:val="single" w:sz="4" w:space="0" w:color="auto"/>
            </w:tcBorders>
          </w:tcPr>
          <w:p w:rsidR="00781545" w:rsidRPr="00E707F4" w:rsidRDefault="00E707F4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Среда </w:t>
            </w:r>
          </w:p>
        </w:tc>
        <w:tc>
          <w:tcPr>
            <w:tcW w:w="2957" w:type="dxa"/>
            <w:gridSpan w:val="7"/>
            <w:tcBorders>
              <w:bottom w:val="single" w:sz="4" w:space="0" w:color="auto"/>
            </w:tcBorders>
          </w:tcPr>
          <w:p w:rsidR="00781545" w:rsidRPr="00E707F4" w:rsidRDefault="00E707F4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Четверг </w:t>
            </w:r>
          </w:p>
        </w:tc>
        <w:tc>
          <w:tcPr>
            <w:tcW w:w="2958" w:type="dxa"/>
            <w:gridSpan w:val="2"/>
            <w:tcBorders>
              <w:bottom w:val="single" w:sz="4" w:space="0" w:color="auto"/>
            </w:tcBorders>
          </w:tcPr>
          <w:p w:rsidR="00781545" w:rsidRPr="00E707F4" w:rsidRDefault="00E707F4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Пятница </w:t>
            </w:r>
          </w:p>
        </w:tc>
      </w:tr>
      <w:tr w:rsidR="00E707F4" w:rsidTr="00E707F4">
        <w:trPr>
          <w:gridAfter w:val="1"/>
          <w:wAfter w:w="185" w:type="dxa"/>
          <w:trHeight w:val="9384"/>
        </w:trPr>
        <w:tc>
          <w:tcPr>
            <w:tcW w:w="2957" w:type="dxa"/>
            <w:tcBorders>
              <w:top w:val="single" w:sz="4" w:space="0" w:color="auto"/>
            </w:tcBorders>
          </w:tcPr>
          <w:p w:rsidR="00E707F4" w:rsidRPr="00A51026" w:rsidRDefault="00E707F4" w:rsidP="00A5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A51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  <w:p w:rsidR="00E707F4" w:rsidRPr="00A51026" w:rsidRDefault="00E707F4" w:rsidP="00A5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026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игровых построек на участке.</w:t>
            </w:r>
          </w:p>
          <w:p w:rsidR="00E707F4" w:rsidRPr="00A51026" w:rsidRDefault="00E707F4" w:rsidP="00A5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26">
              <w:rPr>
                <w:rFonts w:ascii="Times New Roman" w:hAnsi="Times New Roman" w:cs="Times New Roman"/>
                <w:sz w:val="24"/>
                <w:szCs w:val="24"/>
              </w:rPr>
              <w:t>Цель: закрепить у детей знания о деревянных построек.</w:t>
            </w:r>
          </w:p>
          <w:p w:rsidR="00E707F4" w:rsidRPr="00A51026" w:rsidRDefault="00E707F4" w:rsidP="00A5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2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A51026"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«Снежинки и ветер»</w:t>
            </w:r>
          </w:p>
          <w:p w:rsidR="00E707F4" w:rsidRPr="00A51026" w:rsidRDefault="00E707F4" w:rsidP="00A5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26">
              <w:rPr>
                <w:rFonts w:ascii="Times New Roman" w:hAnsi="Times New Roman" w:cs="Times New Roman"/>
                <w:sz w:val="24"/>
                <w:szCs w:val="24"/>
              </w:rPr>
              <w:t>Цель: учить ходить по кругу, по сигналу воспитателя перемещаться разных направлениях.</w:t>
            </w:r>
          </w:p>
          <w:p w:rsidR="00E707F4" w:rsidRPr="00A51026" w:rsidRDefault="00E707F4" w:rsidP="00A5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2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A51026">
              <w:rPr>
                <w:rFonts w:ascii="Times New Roman" w:hAnsi="Times New Roman" w:cs="Times New Roman"/>
                <w:sz w:val="24"/>
                <w:szCs w:val="24"/>
              </w:rPr>
              <w:t xml:space="preserve"> Провези санки по дорожке»</w:t>
            </w:r>
          </w:p>
          <w:p w:rsidR="00E707F4" w:rsidRPr="00A51026" w:rsidRDefault="00E707F4" w:rsidP="00A5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26">
              <w:rPr>
                <w:rFonts w:ascii="Times New Roman" w:hAnsi="Times New Roman" w:cs="Times New Roman"/>
                <w:sz w:val="24"/>
                <w:szCs w:val="24"/>
              </w:rPr>
              <w:t>Цель: развивать двигательную активность</w:t>
            </w:r>
          </w:p>
          <w:p w:rsidR="00E707F4" w:rsidRPr="00A51026" w:rsidRDefault="00E707F4" w:rsidP="00A5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26">
              <w:rPr>
                <w:rFonts w:ascii="Times New Roman" w:hAnsi="Times New Roman" w:cs="Times New Roman"/>
                <w:b/>
                <w:sz w:val="24"/>
                <w:szCs w:val="24"/>
              </w:rPr>
              <w:t>Малоподвижная игра</w:t>
            </w:r>
            <w:r w:rsidRPr="00A5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026">
              <w:rPr>
                <w:rFonts w:ascii="Times New Roman" w:hAnsi="Times New Roman" w:cs="Times New Roman"/>
                <w:b/>
                <w:sz w:val="24"/>
                <w:szCs w:val="24"/>
              </w:rPr>
              <w:t>«Расскажи о предмете» (используя мяч)</w:t>
            </w:r>
          </w:p>
          <w:p w:rsidR="00E707F4" w:rsidRPr="00A51026" w:rsidRDefault="00E707F4" w:rsidP="00A5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26">
              <w:rPr>
                <w:rFonts w:ascii="Times New Roman" w:hAnsi="Times New Roman" w:cs="Times New Roman"/>
                <w:sz w:val="24"/>
                <w:szCs w:val="24"/>
              </w:rPr>
              <w:t>Цель: развивать диалогическую речь детей</w:t>
            </w:r>
          </w:p>
          <w:p w:rsidR="00E707F4" w:rsidRPr="00A51026" w:rsidRDefault="00E707F4" w:rsidP="00A5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02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E707F4" w:rsidRPr="00A51026" w:rsidRDefault="00E707F4" w:rsidP="00A5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026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E707F4" w:rsidRDefault="00E707F4" w:rsidP="00A5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26"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152890" w:rsidRDefault="00152890" w:rsidP="0015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  <w:p w:rsidR="00152890" w:rsidRPr="00A51026" w:rsidRDefault="00152890" w:rsidP="00A5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auto"/>
            </w:tcBorders>
          </w:tcPr>
          <w:p w:rsidR="00E707F4" w:rsidRPr="00A51026" w:rsidRDefault="00E707F4" w:rsidP="00A5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02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51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103</w:t>
            </w:r>
          </w:p>
          <w:p w:rsidR="00E707F4" w:rsidRPr="00A51026" w:rsidRDefault="00E707F4" w:rsidP="00A5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026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с обсуждением «Зачем людям варежки и шапки»</w:t>
            </w:r>
          </w:p>
          <w:p w:rsidR="00E707F4" w:rsidRDefault="00E707F4" w:rsidP="00A5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26">
              <w:rPr>
                <w:rFonts w:ascii="Times New Roman" w:hAnsi="Times New Roman" w:cs="Times New Roman"/>
                <w:sz w:val="24"/>
                <w:szCs w:val="24"/>
              </w:rPr>
              <w:t>Цель: закрепить значение варежек и шапок, из какого материала изготовляют их</w:t>
            </w:r>
          </w:p>
          <w:p w:rsidR="00CC50CD" w:rsidRDefault="00CC50CD" w:rsidP="00CC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«Варежка»</w:t>
            </w:r>
          </w:p>
          <w:p w:rsidR="00CC50CD" w:rsidRDefault="00CC50CD" w:rsidP="00A5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мелкую моторику</w:t>
            </w:r>
          </w:p>
          <w:p w:rsidR="00A51026" w:rsidRDefault="00A51026" w:rsidP="00A5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«Снежная карусель»</w:t>
            </w:r>
          </w:p>
          <w:p w:rsidR="00A51026" w:rsidRPr="00A51026" w:rsidRDefault="00A51026" w:rsidP="00A5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быстро действовать по сигналу, развивать внимание, быстроту бега.</w:t>
            </w:r>
          </w:p>
          <w:p w:rsidR="00E707F4" w:rsidRPr="00A51026" w:rsidRDefault="00E707F4" w:rsidP="00A5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026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ситуация «В мире материалов»</w:t>
            </w:r>
          </w:p>
          <w:p w:rsidR="00E707F4" w:rsidRPr="00A51026" w:rsidRDefault="00E707F4" w:rsidP="00A5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26">
              <w:rPr>
                <w:rFonts w:ascii="Times New Roman" w:hAnsi="Times New Roman" w:cs="Times New Roman"/>
                <w:sz w:val="24"/>
                <w:szCs w:val="24"/>
              </w:rPr>
              <w:t>Цель: учить детей узнавать материал, из которого сделан предмет.</w:t>
            </w:r>
          </w:p>
          <w:p w:rsidR="00E707F4" w:rsidRPr="00A51026" w:rsidRDefault="00E707F4" w:rsidP="00A5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02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E707F4" w:rsidRPr="00A51026" w:rsidRDefault="00E707F4" w:rsidP="00A5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26"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игр.</w:t>
            </w:r>
          </w:p>
          <w:p w:rsidR="00E707F4" w:rsidRPr="00A51026" w:rsidRDefault="00E707F4" w:rsidP="00A5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026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E707F4" w:rsidRPr="00A51026" w:rsidRDefault="00E707F4" w:rsidP="00A5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26"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E707F4" w:rsidRPr="00A51026" w:rsidRDefault="00E707F4" w:rsidP="00A5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F4" w:rsidRPr="00A51026" w:rsidRDefault="00E707F4" w:rsidP="00A5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5"/>
            <w:tcBorders>
              <w:top w:val="single" w:sz="4" w:space="0" w:color="auto"/>
            </w:tcBorders>
          </w:tcPr>
          <w:p w:rsidR="00E707F4" w:rsidRDefault="00E707F4" w:rsidP="00A5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02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51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  <w:p w:rsidR="00CC50CD" w:rsidRDefault="00CC50CD" w:rsidP="00A5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Обследование игрушки</w:t>
            </w:r>
          </w:p>
          <w:p w:rsidR="00CC50CD" w:rsidRPr="00CC50CD" w:rsidRDefault="00CC50CD" w:rsidP="00A5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у детей знаний описывать основных признаков предмета</w:t>
            </w:r>
          </w:p>
          <w:p w:rsidR="00E707F4" w:rsidRPr="00A51026" w:rsidRDefault="00E707F4" w:rsidP="00A5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02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«Что изменилось»</w:t>
            </w:r>
          </w:p>
          <w:p w:rsidR="00E707F4" w:rsidRDefault="00E707F4" w:rsidP="00A5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26">
              <w:rPr>
                <w:rFonts w:ascii="Times New Roman" w:hAnsi="Times New Roman" w:cs="Times New Roman"/>
                <w:sz w:val="24"/>
                <w:szCs w:val="24"/>
              </w:rPr>
              <w:t>Цель: посредством знакомства с окружающими предметами развивать память, тренировать внимание.</w:t>
            </w:r>
          </w:p>
          <w:p w:rsidR="00F1580A" w:rsidRDefault="00F1580A" w:rsidP="00A5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</w:t>
            </w:r>
            <w:r w:rsidR="00CC50CD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1580A" w:rsidRPr="00F1580A" w:rsidRDefault="00F1580A" w:rsidP="00A5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моторики.</w:t>
            </w:r>
          </w:p>
          <w:p w:rsidR="00A51026" w:rsidRDefault="00A51026" w:rsidP="00A5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«Салки в кругу»</w:t>
            </w:r>
          </w:p>
          <w:p w:rsidR="00A51026" w:rsidRPr="00A51026" w:rsidRDefault="00A51026" w:rsidP="00A5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быстро действовать по сигналу воспитателя; закреплять навыки движения </w:t>
            </w:r>
            <w:r w:rsidR="00F1580A">
              <w:rPr>
                <w:rFonts w:ascii="Times New Roman" w:hAnsi="Times New Roman" w:cs="Times New Roman"/>
                <w:sz w:val="24"/>
                <w:szCs w:val="24"/>
              </w:rPr>
              <w:t>приставными шагами в разные стороны.</w:t>
            </w:r>
          </w:p>
          <w:p w:rsidR="00E707F4" w:rsidRPr="00A51026" w:rsidRDefault="00E707F4" w:rsidP="00A5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02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E707F4" w:rsidRPr="00A51026" w:rsidRDefault="00E707F4" w:rsidP="00A5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026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E707F4" w:rsidRPr="00A51026" w:rsidRDefault="00E707F4" w:rsidP="00A5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26"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</w:tc>
        <w:tc>
          <w:tcPr>
            <w:tcW w:w="2957" w:type="dxa"/>
            <w:gridSpan w:val="7"/>
            <w:tcBorders>
              <w:top w:val="single" w:sz="4" w:space="0" w:color="auto"/>
            </w:tcBorders>
          </w:tcPr>
          <w:p w:rsidR="00E707F4" w:rsidRDefault="00E707F4" w:rsidP="00A5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  <w:p w:rsidR="00CC50CD" w:rsidRDefault="00CC50CD" w:rsidP="00A5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="00E8389A">
              <w:rPr>
                <w:rFonts w:ascii="Times New Roman" w:hAnsi="Times New Roman" w:cs="Times New Roman"/>
                <w:b/>
                <w:sz w:val="24"/>
                <w:szCs w:val="24"/>
              </w:rPr>
              <w:t>за елью.</w:t>
            </w:r>
          </w:p>
          <w:p w:rsidR="00E8389A" w:rsidRPr="00E8389A" w:rsidRDefault="00E8389A" w:rsidP="00A5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внимание</w:t>
            </w:r>
          </w:p>
          <w:p w:rsidR="00E707F4" w:rsidRPr="00A51026" w:rsidRDefault="00E707F4" w:rsidP="00A5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026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ситуация «Определи место для предмета»</w:t>
            </w:r>
          </w:p>
          <w:p w:rsidR="00E707F4" w:rsidRDefault="00E707F4" w:rsidP="00A5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26"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правильно называть предметы природного и рукотворного мира.</w:t>
            </w:r>
          </w:p>
          <w:p w:rsidR="00F1580A" w:rsidRDefault="00F1580A" w:rsidP="00A5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«След в след»</w:t>
            </w:r>
          </w:p>
          <w:p w:rsidR="00F1580A" w:rsidRPr="00F1580A" w:rsidRDefault="00F1580A" w:rsidP="00A5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в прыжках с продвижением вперед, добиваясь естественности, легкости и точности выполняя движения.</w:t>
            </w:r>
          </w:p>
          <w:p w:rsidR="00E707F4" w:rsidRPr="00A51026" w:rsidRDefault="00E707F4" w:rsidP="00A5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02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E707F4" w:rsidRPr="00A51026" w:rsidRDefault="00E707F4" w:rsidP="00A5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26"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игр.</w:t>
            </w:r>
          </w:p>
          <w:p w:rsidR="00E707F4" w:rsidRPr="00A51026" w:rsidRDefault="00E707F4" w:rsidP="00A5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026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E707F4" w:rsidRPr="00A51026" w:rsidRDefault="00E707F4" w:rsidP="00A5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26"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152890" w:rsidRDefault="00152890" w:rsidP="0015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  <w:p w:rsidR="00E707F4" w:rsidRPr="00A51026" w:rsidRDefault="00E707F4" w:rsidP="00A5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</w:tcBorders>
          </w:tcPr>
          <w:p w:rsidR="00E707F4" w:rsidRDefault="00E707F4" w:rsidP="00A5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  <w:p w:rsidR="00CC50CD" w:rsidRDefault="00CC50CD" w:rsidP="00A5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="00E8389A">
              <w:rPr>
                <w:rFonts w:ascii="Times New Roman" w:hAnsi="Times New Roman" w:cs="Times New Roman"/>
                <w:b/>
                <w:sz w:val="24"/>
                <w:szCs w:val="24"/>
              </w:rPr>
              <w:t>и сравнение живой ели с игрушечной</w:t>
            </w:r>
          </w:p>
          <w:p w:rsidR="00E8389A" w:rsidRPr="00E8389A" w:rsidRDefault="00E8389A" w:rsidP="00A5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показать детям главные особенности живого дерева.</w:t>
            </w:r>
          </w:p>
          <w:p w:rsidR="00E707F4" w:rsidRPr="00A51026" w:rsidRDefault="00E707F4" w:rsidP="00A5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02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«Что изменилось»</w:t>
            </w:r>
          </w:p>
          <w:p w:rsidR="00E707F4" w:rsidRDefault="00E707F4" w:rsidP="00A5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26">
              <w:rPr>
                <w:rFonts w:ascii="Times New Roman" w:hAnsi="Times New Roman" w:cs="Times New Roman"/>
                <w:sz w:val="24"/>
                <w:szCs w:val="24"/>
              </w:rPr>
              <w:t>Цель: посредством знакомства с окружающими предметами развивать память, тренировать внимание.</w:t>
            </w:r>
          </w:p>
          <w:p w:rsidR="00F1580A" w:rsidRDefault="00F1580A" w:rsidP="00A5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«Снег кружится»</w:t>
            </w:r>
          </w:p>
          <w:p w:rsidR="00F1580A" w:rsidRDefault="00F1580A" w:rsidP="00A5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прививать умение выполнять характерные движения.</w:t>
            </w:r>
          </w:p>
          <w:p w:rsidR="00F1580A" w:rsidRDefault="00F1580A" w:rsidP="00A5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«Варежка»</w:t>
            </w:r>
          </w:p>
          <w:p w:rsidR="00F1580A" w:rsidRPr="00F1580A" w:rsidRDefault="00F1580A" w:rsidP="00A5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мелкую моторику</w:t>
            </w:r>
          </w:p>
          <w:p w:rsidR="00E707F4" w:rsidRPr="00A51026" w:rsidRDefault="00E707F4" w:rsidP="00A5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02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E707F4" w:rsidRPr="00A51026" w:rsidRDefault="00E707F4" w:rsidP="00A5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26"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игр.</w:t>
            </w:r>
          </w:p>
          <w:p w:rsidR="00E707F4" w:rsidRPr="00A51026" w:rsidRDefault="00E707F4" w:rsidP="00A5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026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E707F4" w:rsidRPr="00A51026" w:rsidRDefault="00E707F4" w:rsidP="00A5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26"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</w:tc>
      </w:tr>
      <w:tr w:rsidR="00781545" w:rsidTr="00346993">
        <w:trPr>
          <w:gridAfter w:val="1"/>
          <w:wAfter w:w="185" w:type="dxa"/>
        </w:trPr>
        <w:tc>
          <w:tcPr>
            <w:tcW w:w="14786" w:type="dxa"/>
            <w:gridSpan w:val="19"/>
          </w:tcPr>
          <w:p w:rsidR="00781545" w:rsidRPr="00F60B1B" w:rsidRDefault="00781545" w:rsidP="00F60B1B">
            <w:pPr>
              <w:tabs>
                <w:tab w:val="left" w:pos="87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Pr="00F60B1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="00F60B1B" w:rsidRPr="00F60B1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81545" w:rsidRDefault="0078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Тема недели: Что за чудо, эти сказки…</w:t>
            </w:r>
          </w:p>
        </w:tc>
      </w:tr>
      <w:tr w:rsidR="00781545" w:rsidTr="00B16791">
        <w:trPr>
          <w:gridAfter w:val="1"/>
          <w:wAfter w:w="185" w:type="dxa"/>
          <w:trHeight w:val="259"/>
        </w:trPr>
        <w:tc>
          <w:tcPr>
            <w:tcW w:w="2957" w:type="dxa"/>
            <w:tcBorders>
              <w:bottom w:val="single" w:sz="4" w:space="0" w:color="auto"/>
            </w:tcBorders>
          </w:tcPr>
          <w:p w:rsidR="00781545" w:rsidRPr="00B16791" w:rsidRDefault="00B16791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Понедельник </w:t>
            </w:r>
          </w:p>
        </w:tc>
        <w:tc>
          <w:tcPr>
            <w:tcW w:w="2957" w:type="dxa"/>
            <w:gridSpan w:val="4"/>
            <w:tcBorders>
              <w:bottom w:val="single" w:sz="4" w:space="0" w:color="auto"/>
            </w:tcBorders>
          </w:tcPr>
          <w:p w:rsidR="00781545" w:rsidRPr="00B16791" w:rsidRDefault="00B16791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Вторник </w:t>
            </w:r>
          </w:p>
        </w:tc>
        <w:tc>
          <w:tcPr>
            <w:tcW w:w="2957" w:type="dxa"/>
            <w:gridSpan w:val="5"/>
            <w:tcBorders>
              <w:bottom w:val="single" w:sz="4" w:space="0" w:color="auto"/>
            </w:tcBorders>
          </w:tcPr>
          <w:p w:rsidR="00F60B1B" w:rsidRPr="00B16791" w:rsidRDefault="00B16791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Среда </w:t>
            </w:r>
          </w:p>
        </w:tc>
        <w:tc>
          <w:tcPr>
            <w:tcW w:w="2957" w:type="dxa"/>
            <w:gridSpan w:val="7"/>
            <w:tcBorders>
              <w:bottom w:val="single" w:sz="4" w:space="0" w:color="auto"/>
            </w:tcBorders>
          </w:tcPr>
          <w:p w:rsidR="00781545" w:rsidRPr="00B16791" w:rsidRDefault="00B16791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Четверг </w:t>
            </w:r>
          </w:p>
        </w:tc>
        <w:tc>
          <w:tcPr>
            <w:tcW w:w="2958" w:type="dxa"/>
            <w:gridSpan w:val="2"/>
            <w:tcBorders>
              <w:bottom w:val="single" w:sz="4" w:space="0" w:color="auto"/>
            </w:tcBorders>
          </w:tcPr>
          <w:p w:rsidR="00781545" w:rsidRPr="00B16791" w:rsidRDefault="00B16791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Пятница </w:t>
            </w:r>
          </w:p>
        </w:tc>
      </w:tr>
      <w:tr w:rsidR="00B16791" w:rsidTr="00B16791">
        <w:trPr>
          <w:gridAfter w:val="1"/>
          <w:wAfter w:w="185" w:type="dxa"/>
          <w:trHeight w:val="9400"/>
        </w:trPr>
        <w:tc>
          <w:tcPr>
            <w:tcW w:w="2957" w:type="dxa"/>
            <w:tcBorders>
              <w:top w:val="single" w:sz="4" w:space="0" w:color="auto"/>
            </w:tcBorders>
          </w:tcPr>
          <w:p w:rsidR="00B16791" w:rsidRDefault="00CC50CD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  <w:p w:rsidR="00734FEC" w:rsidRDefault="00734FEC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вокруг детского сада. Рассматривание снежных построек «Путешествие по сказкам»</w:t>
            </w:r>
          </w:p>
          <w:p w:rsidR="00E10D3D" w:rsidRPr="00E10D3D" w:rsidRDefault="00734FEC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названия сказок.</w:t>
            </w:r>
          </w:p>
          <w:p w:rsidR="00B16791" w:rsidRDefault="00B16791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91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«Загадай, мы отгадаем»</w:t>
            </w:r>
            <w:r w:rsidR="005541A4">
              <w:rPr>
                <w:rFonts w:ascii="Times New Roman" w:hAnsi="Times New Roman" w:cs="Times New Roman"/>
                <w:sz w:val="24"/>
                <w:szCs w:val="24"/>
              </w:rPr>
              <w:t xml:space="preserve"> (сказок А.С.Пушкина)</w:t>
            </w:r>
          </w:p>
          <w:p w:rsidR="00B16791" w:rsidRDefault="00B16791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уточнить знания о сказочных героях.</w:t>
            </w:r>
          </w:p>
          <w:p w:rsidR="00CC50CD" w:rsidRDefault="00CC50CD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«Репка»</w:t>
            </w:r>
          </w:p>
          <w:p w:rsidR="00CC50CD" w:rsidRPr="00CC50CD" w:rsidRDefault="00CC50CD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речь и мелкую моторику.</w:t>
            </w:r>
          </w:p>
          <w:p w:rsidR="00B16791" w:rsidRDefault="00B16791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9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152890" w:rsidRPr="00B16791" w:rsidRDefault="00152890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B16791" w:rsidRPr="00B16791" w:rsidRDefault="00B16791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91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152890" w:rsidRDefault="0015289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.Чистка дорожек на участке.</w:t>
            </w:r>
          </w:p>
          <w:p w:rsidR="00B16791" w:rsidRDefault="0015289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</w:t>
            </w:r>
            <w:r w:rsidR="00B16791"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152890" w:rsidRDefault="00152890" w:rsidP="0015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  <w:p w:rsidR="00152890" w:rsidRDefault="0015289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auto"/>
            </w:tcBorders>
          </w:tcPr>
          <w:p w:rsidR="00B16791" w:rsidRDefault="00CC50CD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  <w:p w:rsidR="00734FEC" w:rsidRDefault="00734FEC" w:rsidP="00734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снежных построек «Путешествие по сказкам»</w:t>
            </w:r>
          </w:p>
          <w:p w:rsidR="00734FEC" w:rsidRPr="00734FEC" w:rsidRDefault="00734FEC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названия сказок.</w:t>
            </w:r>
          </w:p>
          <w:p w:rsidR="00B16791" w:rsidRDefault="00B16791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91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«Составь портрет сказочного героя</w:t>
            </w:r>
            <w:r w:rsidR="005541A4">
              <w:rPr>
                <w:rFonts w:ascii="Times New Roman" w:hAnsi="Times New Roman" w:cs="Times New Roman"/>
                <w:sz w:val="24"/>
                <w:szCs w:val="24"/>
              </w:rPr>
              <w:t xml:space="preserve"> А.С.Пушкина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6791" w:rsidRDefault="00B16791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C50CD">
              <w:rPr>
                <w:rFonts w:ascii="Times New Roman" w:hAnsi="Times New Roman" w:cs="Times New Roman"/>
                <w:sz w:val="24"/>
                <w:szCs w:val="24"/>
              </w:rPr>
              <w:t>развивать разговорную речь</w:t>
            </w:r>
          </w:p>
          <w:p w:rsidR="00E10D3D" w:rsidRDefault="00E10D3D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«Мы веселые ребята»</w:t>
            </w:r>
          </w:p>
          <w:p w:rsidR="00E10D3D" w:rsidRPr="00E10D3D" w:rsidRDefault="00E10D3D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ловкость, внимание</w:t>
            </w:r>
          </w:p>
          <w:p w:rsidR="00B16791" w:rsidRDefault="00B16791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9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734FEC" w:rsidRPr="00B16791" w:rsidRDefault="00734FEC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B16791" w:rsidRPr="00B16791" w:rsidRDefault="00B16791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91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B16791" w:rsidRDefault="00B16791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152890" w:rsidRDefault="00152890" w:rsidP="0015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  <w:p w:rsidR="00152890" w:rsidRDefault="0015289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5"/>
            <w:tcBorders>
              <w:top w:val="single" w:sz="4" w:space="0" w:color="auto"/>
            </w:tcBorders>
          </w:tcPr>
          <w:p w:rsidR="00B16791" w:rsidRDefault="00CC50CD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  <w:p w:rsidR="00152890" w:rsidRDefault="00152890" w:rsidP="0015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снегом.</w:t>
            </w:r>
          </w:p>
          <w:p w:rsidR="00152890" w:rsidRPr="00734FEC" w:rsidRDefault="0015289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уточнить представления о свойствах снега: белый, холодный, рассыпчатый, мягкий, покрывает весь участок.</w:t>
            </w:r>
          </w:p>
          <w:p w:rsidR="00B16791" w:rsidRDefault="00B16791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9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«Обыгрывание сюжетов сказок»</w:t>
            </w:r>
          </w:p>
          <w:p w:rsidR="00B16791" w:rsidRDefault="00B16791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игровую самостоятельность, творческие самовыражения.</w:t>
            </w:r>
          </w:p>
          <w:p w:rsidR="00B16791" w:rsidRDefault="00B16791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9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152890" w:rsidRPr="00B16791" w:rsidRDefault="00152890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B16791" w:rsidRPr="00B16791" w:rsidRDefault="00B16791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91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B16791" w:rsidRDefault="00B16791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152890" w:rsidRDefault="00152890" w:rsidP="0015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  <w:p w:rsidR="00152890" w:rsidRDefault="0015289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91" w:rsidRDefault="00B16791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91" w:rsidRDefault="00B16791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91" w:rsidRDefault="00B16791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91" w:rsidRDefault="00B16791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91" w:rsidRDefault="00B16791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7"/>
            <w:tcBorders>
              <w:top w:val="single" w:sz="4" w:space="0" w:color="auto"/>
            </w:tcBorders>
          </w:tcPr>
          <w:p w:rsidR="00B16791" w:rsidRDefault="00CC50CD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  <w:p w:rsidR="00152890" w:rsidRDefault="00152890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погодой.</w:t>
            </w:r>
          </w:p>
          <w:p w:rsidR="00152890" w:rsidRDefault="0015289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в определении состояния погоды.</w:t>
            </w:r>
          </w:p>
          <w:p w:rsidR="005541A4" w:rsidRDefault="005541A4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«Назови сказки А.С.Пушкина»</w:t>
            </w:r>
          </w:p>
          <w:p w:rsidR="005541A4" w:rsidRPr="005541A4" w:rsidRDefault="005541A4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сказок А.С.Пушкина.</w:t>
            </w:r>
          </w:p>
          <w:p w:rsidR="00B16791" w:rsidRDefault="00B16791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91">
              <w:rPr>
                <w:rFonts w:ascii="Times New Roman" w:hAnsi="Times New Roman" w:cs="Times New Roman"/>
                <w:b/>
                <w:sz w:val="24"/>
                <w:szCs w:val="24"/>
              </w:rPr>
              <w:t>Игра-забава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«Необычные жмурки»</w:t>
            </w:r>
          </w:p>
          <w:p w:rsidR="00B16791" w:rsidRDefault="00B16791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наблюдательность.</w:t>
            </w:r>
          </w:p>
          <w:p w:rsidR="00E8389A" w:rsidRDefault="00E8389A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«Замри»</w:t>
            </w:r>
          </w:p>
          <w:p w:rsidR="00E8389A" w:rsidRPr="00E8389A" w:rsidRDefault="00E8389A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понимать схематическое изображение позы человека.</w:t>
            </w:r>
          </w:p>
          <w:p w:rsidR="00B16791" w:rsidRDefault="00B16791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9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152890" w:rsidRPr="00B16791" w:rsidRDefault="00152890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B16791" w:rsidRPr="00B16791" w:rsidRDefault="00B16791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91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B16791" w:rsidRDefault="00B16791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152890" w:rsidRDefault="00152890" w:rsidP="0015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  <w:p w:rsidR="00152890" w:rsidRDefault="0015289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</w:tcBorders>
          </w:tcPr>
          <w:p w:rsidR="00B16791" w:rsidRDefault="00CC50CD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  <w:p w:rsidR="00152890" w:rsidRDefault="00152890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зимний парк. Наблюдение за красотой зимней природы.</w:t>
            </w:r>
          </w:p>
          <w:p w:rsidR="00152890" w:rsidRPr="00152890" w:rsidRDefault="0015289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развитие внимание; воспитывать любовь к природе.</w:t>
            </w:r>
          </w:p>
          <w:p w:rsidR="00B16791" w:rsidRDefault="00B16791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91">
              <w:rPr>
                <w:rFonts w:ascii="Times New Roman" w:hAnsi="Times New Roman" w:cs="Times New Roman"/>
                <w:b/>
                <w:sz w:val="24"/>
                <w:szCs w:val="24"/>
              </w:rPr>
              <w:t>Игра «Поляна сказок»</w:t>
            </w:r>
          </w:p>
          <w:p w:rsidR="005541A4" w:rsidRPr="005541A4" w:rsidRDefault="005541A4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сказкам А.С.Пушкина)</w:t>
            </w:r>
          </w:p>
          <w:p w:rsidR="00B16791" w:rsidRDefault="00B16791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541A4">
              <w:rPr>
                <w:rFonts w:ascii="Times New Roman" w:hAnsi="Times New Roman" w:cs="Times New Roman"/>
                <w:sz w:val="24"/>
                <w:szCs w:val="24"/>
              </w:rPr>
              <w:t>развитие памяти и речи, закрепить знания о сказках А.С.Пушкина)</w:t>
            </w:r>
          </w:p>
          <w:p w:rsidR="00E8389A" w:rsidRDefault="00E8389A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«Зайцы и волк»</w:t>
            </w:r>
          </w:p>
          <w:p w:rsidR="00E8389A" w:rsidRPr="00E8389A" w:rsidRDefault="00E8389A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правильно прыгать на двух ногах, слушать текст и выполнять действия.</w:t>
            </w:r>
          </w:p>
          <w:p w:rsidR="00B16791" w:rsidRDefault="00B16791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9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152890" w:rsidRPr="00B16791" w:rsidRDefault="00152890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B16791" w:rsidRPr="00B16791" w:rsidRDefault="00B16791" w:rsidP="00B1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91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B16791" w:rsidRDefault="00B16791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152890" w:rsidRDefault="00152890" w:rsidP="0015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  <w:p w:rsidR="00152890" w:rsidRDefault="00152890" w:rsidP="00B15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545" w:rsidTr="00346993">
        <w:trPr>
          <w:gridAfter w:val="1"/>
          <w:wAfter w:w="185" w:type="dxa"/>
        </w:trPr>
        <w:tc>
          <w:tcPr>
            <w:tcW w:w="14786" w:type="dxa"/>
            <w:gridSpan w:val="19"/>
          </w:tcPr>
          <w:p w:rsidR="00781545" w:rsidRPr="00F60B1B" w:rsidRDefault="00781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ФЕВРАЛЬ</w:t>
            </w:r>
          </w:p>
          <w:p w:rsidR="00781545" w:rsidRDefault="0078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Тема недели: Защитники Отечества.</w:t>
            </w:r>
          </w:p>
        </w:tc>
      </w:tr>
      <w:tr w:rsidR="00781545" w:rsidTr="00734FEC">
        <w:trPr>
          <w:gridAfter w:val="1"/>
          <w:wAfter w:w="185" w:type="dxa"/>
          <w:trHeight w:val="291"/>
        </w:trPr>
        <w:tc>
          <w:tcPr>
            <w:tcW w:w="2957" w:type="dxa"/>
            <w:tcBorders>
              <w:bottom w:val="single" w:sz="4" w:space="0" w:color="auto"/>
            </w:tcBorders>
          </w:tcPr>
          <w:p w:rsidR="00F60B1B" w:rsidRPr="00734FEC" w:rsidRDefault="00734FEC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Понедельник </w:t>
            </w:r>
          </w:p>
        </w:tc>
        <w:tc>
          <w:tcPr>
            <w:tcW w:w="2957" w:type="dxa"/>
            <w:gridSpan w:val="4"/>
            <w:tcBorders>
              <w:bottom w:val="single" w:sz="4" w:space="0" w:color="auto"/>
            </w:tcBorders>
          </w:tcPr>
          <w:p w:rsidR="00781545" w:rsidRPr="00734FEC" w:rsidRDefault="00734FEC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Вторник </w:t>
            </w:r>
          </w:p>
        </w:tc>
        <w:tc>
          <w:tcPr>
            <w:tcW w:w="2957" w:type="dxa"/>
            <w:gridSpan w:val="5"/>
            <w:tcBorders>
              <w:bottom w:val="single" w:sz="4" w:space="0" w:color="auto"/>
            </w:tcBorders>
          </w:tcPr>
          <w:p w:rsidR="00781545" w:rsidRPr="00734FEC" w:rsidRDefault="00734FEC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Среда </w:t>
            </w:r>
          </w:p>
        </w:tc>
        <w:tc>
          <w:tcPr>
            <w:tcW w:w="2957" w:type="dxa"/>
            <w:gridSpan w:val="7"/>
            <w:tcBorders>
              <w:bottom w:val="single" w:sz="4" w:space="0" w:color="auto"/>
            </w:tcBorders>
          </w:tcPr>
          <w:p w:rsidR="00781545" w:rsidRPr="00734FEC" w:rsidRDefault="00734FEC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Четверг </w:t>
            </w:r>
          </w:p>
        </w:tc>
        <w:tc>
          <w:tcPr>
            <w:tcW w:w="2958" w:type="dxa"/>
            <w:gridSpan w:val="2"/>
            <w:tcBorders>
              <w:bottom w:val="single" w:sz="4" w:space="0" w:color="auto"/>
            </w:tcBorders>
          </w:tcPr>
          <w:p w:rsidR="00781545" w:rsidRPr="00734FEC" w:rsidRDefault="00734FEC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Пятница </w:t>
            </w:r>
          </w:p>
        </w:tc>
      </w:tr>
      <w:tr w:rsidR="00734FEC" w:rsidTr="00734FEC">
        <w:trPr>
          <w:gridAfter w:val="1"/>
          <w:wAfter w:w="185" w:type="dxa"/>
          <w:trHeight w:val="9368"/>
        </w:trPr>
        <w:tc>
          <w:tcPr>
            <w:tcW w:w="2957" w:type="dxa"/>
            <w:tcBorders>
              <w:top w:val="single" w:sz="4" w:space="0" w:color="auto"/>
            </w:tcBorders>
          </w:tcPr>
          <w:p w:rsidR="00734FEC" w:rsidRDefault="00734FEC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  <w:p w:rsidR="00734FEC" w:rsidRPr="00B16791" w:rsidRDefault="00734FEC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91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облаками.</w:t>
            </w:r>
          </w:p>
          <w:p w:rsidR="00734FEC" w:rsidRDefault="00734FEC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видеть красоту неба; развивать наблюдательность.</w:t>
            </w:r>
          </w:p>
          <w:p w:rsidR="00734FEC" w:rsidRPr="00B16791" w:rsidRDefault="00734FEC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91">
              <w:rPr>
                <w:rFonts w:ascii="Times New Roman" w:hAnsi="Times New Roman" w:cs="Times New Roman"/>
                <w:b/>
                <w:sz w:val="24"/>
                <w:szCs w:val="24"/>
              </w:rPr>
              <w:t>Игра- соревнование «Кто дальше ?»</w:t>
            </w:r>
          </w:p>
          <w:p w:rsidR="00734FEC" w:rsidRPr="00734FEC" w:rsidRDefault="00734FEC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E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глазомер, внимание</w:t>
            </w:r>
          </w:p>
          <w:p w:rsidR="00734FEC" w:rsidRPr="00B16791" w:rsidRDefault="00734FEC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9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«Снайперы»</w:t>
            </w:r>
          </w:p>
          <w:p w:rsidR="00734FEC" w:rsidRPr="000524E6" w:rsidRDefault="00734FEC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быстроту, выносливость.</w:t>
            </w:r>
          </w:p>
          <w:p w:rsidR="00734FEC" w:rsidRDefault="00734FEC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9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6C7786" w:rsidRPr="00B16791" w:rsidRDefault="006C7786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734FEC" w:rsidRPr="00B16791" w:rsidRDefault="00734FEC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91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B937C4" w:rsidRDefault="00B937C4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.Чистка снега на участке</w:t>
            </w:r>
          </w:p>
          <w:p w:rsidR="00734FEC" w:rsidRDefault="00B937C4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</w:t>
            </w:r>
            <w:r w:rsidR="00734FEC"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6C7786" w:rsidRDefault="006C7786" w:rsidP="006C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  <w:p w:rsidR="006C7786" w:rsidRDefault="006C7786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EC" w:rsidRDefault="00734FEC" w:rsidP="00570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EC" w:rsidRDefault="00734FEC" w:rsidP="00570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EC" w:rsidRDefault="00734FEC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EC" w:rsidRDefault="00734FEC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EC" w:rsidRDefault="00734FEC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auto"/>
            </w:tcBorders>
          </w:tcPr>
          <w:p w:rsidR="00734FEC" w:rsidRDefault="00734FEC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  <w:p w:rsidR="00734FEC" w:rsidRPr="00B16791" w:rsidRDefault="00734FEC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91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льдом на лужах.</w:t>
            </w:r>
          </w:p>
          <w:p w:rsidR="00734FEC" w:rsidRDefault="00734FEC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с различным состоянием воды; учить наблюдать изменения в неживой природе.</w:t>
            </w:r>
          </w:p>
          <w:p w:rsidR="00734FEC" w:rsidRPr="00B16791" w:rsidRDefault="00734FEC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9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«Самолетики»</w:t>
            </w:r>
          </w:p>
          <w:p w:rsidR="00734FEC" w:rsidRDefault="00734FEC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6C7786">
              <w:rPr>
                <w:rFonts w:ascii="Times New Roman" w:hAnsi="Times New Roman" w:cs="Times New Roman"/>
                <w:sz w:val="24"/>
                <w:szCs w:val="24"/>
              </w:rPr>
              <w:t xml:space="preserve"> учить быстро выполнять движения по сигналу воспитателя и бегать в указанном направлении. </w:t>
            </w:r>
          </w:p>
          <w:p w:rsidR="00B95978" w:rsidRPr="00B16791" w:rsidRDefault="00B95978" w:rsidP="00B95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91">
              <w:rPr>
                <w:rFonts w:ascii="Times New Roman" w:hAnsi="Times New Roman" w:cs="Times New Roman"/>
                <w:b/>
                <w:sz w:val="24"/>
                <w:szCs w:val="24"/>
              </w:rPr>
              <w:t>Ролевая игра «Военные»</w:t>
            </w:r>
          </w:p>
          <w:p w:rsidR="00B95978" w:rsidRDefault="00B95978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 учить быстро выполнять движения по сигналу воспитателя и бегать в указанном направлении. </w:t>
            </w:r>
          </w:p>
          <w:p w:rsidR="00734FEC" w:rsidRDefault="00734FEC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9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6C7786" w:rsidRPr="00B16791" w:rsidRDefault="006C7786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734FEC" w:rsidRPr="00B16791" w:rsidRDefault="00734FEC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91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734FEC" w:rsidRDefault="00734FEC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6C7786" w:rsidRDefault="006C7786" w:rsidP="006C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  <w:p w:rsidR="006C7786" w:rsidRDefault="006C7786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gridSpan w:val="5"/>
            <w:tcBorders>
              <w:top w:val="single" w:sz="4" w:space="0" w:color="auto"/>
            </w:tcBorders>
          </w:tcPr>
          <w:p w:rsidR="00734FEC" w:rsidRDefault="00734FEC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  <w:p w:rsidR="006C7786" w:rsidRDefault="006C7786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="00B95978">
              <w:rPr>
                <w:rFonts w:ascii="Times New Roman" w:hAnsi="Times New Roman" w:cs="Times New Roman"/>
                <w:b/>
                <w:sz w:val="24"/>
                <w:szCs w:val="24"/>
              </w:rPr>
              <w:t>за снегом.</w:t>
            </w:r>
          </w:p>
          <w:p w:rsidR="00B95978" w:rsidRPr="00B95978" w:rsidRDefault="00B95978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со свойствами снега.</w:t>
            </w:r>
          </w:p>
          <w:p w:rsidR="00734FEC" w:rsidRPr="00B16791" w:rsidRDefault="00734FEC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9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«Ловишки»</w:t>
            </w:r>
          </w:p>
          <w:p w:rsidR="00734FEC" w:rsidRDefault="00734FEC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ловкость, быстроту.</w:t>
            </w:r>
          </w:p>
          <w:p w:rsidR="00734FEC" w:rsidRPr="00B16791" w:rsidRDefault="00734FEC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91">
              <w:rPr>
                <w:rFonts w:ascii="Times New Roman" w:hAnsi="Times New Roman" w:cs="Times New Roman"/>
                <w:b/>
                <w:sz w:val="24"/>
                <w:szCs w:val="24"/>
              </w:rPr>
              <w:t>Игра «Попади точно в цель»</w:t>
            </w:r>
          </w:p>
          <w:p w:rsidR="00734FEC" w:rsidRDefault="00734FEC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метать предметы с расстояния, глазомер.</w:t>
            </w:r>
          </w:p>
          <w:p w:rsidR="00734FEC" w:rsidRDefault="00734FEC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9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734FEC" w:rsidRPr="00B16791" w:rsidRDefault="00734FEC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734FEC" w:rsidRPr="00B16791" w:rsidRDefault="00734FEC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91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B937C4" w:rsidRPr="00B937C4" w:rsidRDefault="00B937C4" w:rsidP="00B9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.Кормление птиц.</w:t>
            </w:r>
          </w:p>
          <w:p w:rsidR="00734FEC" w:rsidRDefault="00B937C4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</w:t>
            </w:r>
            <w:r w:rsidR="00734FEC"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6C7786" w:rsidRDefault="006C7786" w:rsidP="006C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  <w:p w:rsidR="006C7786" w:rsidRDefault="006C7786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gridSpan w:val="7"/>
            <w:tcBorders>
              <w:top w:val="single" w:sz="4" w:space="0" w:color="auto"/>
            </w:tcBorders>
          </w:tcPr>
          <w:p w:rsidR="00734FEC" w:rsidRDefault="00734FEC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  <w:p w:rsidR="00B95978" w:rsidRDefault="00B95978" w:rsidP="00B95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снегом.</w:t>
            </w:r>
          </w:p>
          <w:p w:rsidR="00B95978" w:rsidRPr="00B95978" w:rsidRDefault="00B95978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со свойствами снега, развивать наблюдательность и любознательность в процессе ознакомления с явлениями природы.</w:t>
            </w:r>
          </w:p>
          <w:p w:rsidR="00734FEC" w:rsidRPr="00B16791" w:rsidRDefault="00734FEC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9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«Пилоты и парашютисты»</w:t>
            </w:r>
          </w:p>
          <w:p w:rsidR="00734FEC" w:rsidRDefault="00734FEC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быстроту, выносливость, коммуникативные навыки</w:t>
            </w:r>
          </w:p>
          <w:p w:rsidR="006C7786" w:rsidRDefault="006C7786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Игра- конкурс «Самый быстрый»</w:t>
            </w:r>
          </w:p>
          <w:p w:rsidR="006C7786" w:rsidRPr="006C7786" w:rsidRDefault="006C7786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быстроту, ориентировку в пространстве.</w:t>
            </w:r>
          </w:p>
          <w:p w:rsidR="00734FEC" w:rsidRDefault="00734FEC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9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734FEC" w:rsidRPr="00B16791" w:rsidRDefault="00734FEC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734FEC" w:rsidRPr="00B16791" w:rsidRDefault="00734FEC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91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734FEC" w:rsidRDefault="00734FEC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6C7786" w:rsidRDefault="006C7786" w:rsidP="006C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  <w:p w:rsidR="006C7786" w:rsidRDefault="006C7786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</w:tcBorders>
          </w:tcPr>
          <w:p w:rsidR="00734FEC" w:rsidRDefault="00734FEC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  <w:p w:rsidR="00734FEC" w:rsidRDefault="006C7786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к памятнику «Трех поколений»</w:t>
            </w:r>
          </w:p>
          <w:p w:rsidR="006C7786" w:rsidRPr="006C7786" w:rsidRDefault="006C7786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патриотическое воспитание; воспитывать уважения к защитникам отечества.</w:t>
            </w:r>
          </w:p>
          <w:p w:rsidR="00734FEC" w:rsidRDefault="00734FEC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9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«Назови слова со звуком «с».</w:t>
            </w:r>
          </w:p>
          <w:p w:rsidR="00734FEC" w:rsidRDefault="00734FEC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9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734FEC" w:rsidRPr="00B16791" w:rsidRDefault="00734FEC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734FEC" w:rsidRPr="00B16791" w:rsidRDefault="00734FEC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91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734FEC" w:rsidRDefault="00734FEC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6C7786" w:rsidRDefault="006C7786" w:rsidP="006C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  <w:p w:rsidR="006C7786" w:rsidRDefault="006C7786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545" w:rsidTr="00346993">
        <w:trPr>
          <w:gridAfter w:val="1"/>
          <w:wAfter w:w="185" w:type="dxa"/>
        </w:trPr>
        <w:tc>
          <w:tcPr>
            <w:tcW w:w="14786" w:type="dxa"/>
            <w:gridSpan w:val="19"/>
          </w:tcPr>
          <w:p w:rsidR="00781545" w:rsidRPr="00F60B1B" w:rsidRDefault="00781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Pr="00F60B1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781545" w:rsidRDefault="0078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Тема недели: Масленица.</w:t>
            </w:r>
          </w:p>
        </w:tc>
      </w:tr>
      <w:tr w:rsidR="005709DE" w:rsidTr="005709DE">
        <w:trPr>
          <w:gridAfter w:val="1"/>
          <w:wAfter w:w="185" w:type="dxa"/>
          <w:trHeight w:val="291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:rsidR="005709DE" w:rsidRPr="005709DE" w:rsidRDefault="005709DE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Вторник </w:t>
            </w:r>
          </w:p>
        </w:tc>
        <w:tc>
          <w:tcPr>
            <w:tcW w:w="3827" w:type="dxa"/>
            <w:gridSpan w:val="7"/>
            <w:tcBorders>
              <w:bottom w:val="single" w:sz="4" w:space="0" w:color="auto"/>
            </w:tcBorders>
          </w:tcPr>
          <w:p w:rsidR="005709DE" w:rsidRPr="005709DE" w:rsidRDefault="005709DE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Среда </w:t>
            </w:r>
          </w:p>
        </w:tc>
        <w:tc>
          <w:tcPr>
            <w:tcW w:w="3685" w:type="dxa"/>
            <w:gridSpan w:val="6"/>
            <w:tcBorders>
              <w:bottom w:val="single" w:sz="4" w:space="0" w:color="auto"/>
            </w:tcBorders>
          </w:tcPr>
          <w:p w:rsidR="005709DE" w:rsidRPr="005709DE" w:rsidRDefault="005709DE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Четверг </w:t>
            </w:r>
          </w:p>
        </w:tc>
        <w:tc>
          <w:tcPr>
            <w:tcW w:w="3905" w:type="dxa"/>
            <w:gridSpan w:val="4"/>
            <w:tcBorders>
              <w:bottom w:val="single" w:sz="4" w:space="0" w:color="auto"/>
            </w:tcBorders>
          </w:tcPr>
          <w:p w:rsidR="005709DE" w:rsidRPr="005709DE" w:rsidRDefault="005709DE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Пятница </w:t>
            </w:r>
          </w:p>
        </w:tc>
      </w:tr>
      <w:tr w:rsidR="005709DE" w:rsidTr="005709DE">
        <w:trPr>
          <w:gridAfter w:val="1"/>
          <w:wAfter w:w="185" w:type="dxa"/>
          <w:trHeight w:val="8818"/>
        </w:trPr>
        <w:tc>
          <w:tcPr>
            <w:tcW w:w="3369" w:type="dxa"/>
            <w:gridSpan w:val="2"/>
            <w:tcBorders>
              <w:top w:val="single" w:sz="4" w:space="0" w:color="auto"/>
            </w:tcBorders>
          </w:tcPr>
          <w:p w:rsidR="0023521E" w:rsidRDefault="0023521E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Прогулка 117</w:t>
            </w:r>
          </w:p>
          <w:p w:rsidR="005709DE" w:rsidRPr="005709DE" w:rsidRDefault="005709DE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DE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снеговиком.</w:t>
            </w:r>
          </w:p>
          <w:p w:rsidR="005709DE" w:rsidRDefault="005709DE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со свойствами снега; развивать наблюдательность, любознательность.</w:t>
            </w:r>
          </w:p>
          <w:p w:rsidR="005709DE" w:rsidRDefault="005709DE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DE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народная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«Снежная баба»</w:t>
            </w:r>
          </w:p>
          <w:p w:rsidR="007B745E" w:rsidRDefault="007B745E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четко говорить текст в игре, соблюдать правила игры.</w:t>
            </w:r>
          </w:p>
          <w:p w:rsidR="005709DE" w:rsidRPr="005709DE" w:rsidRDefault="005709DE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DE">
              <w:rPr>
                <w:rFonts w:ascii="Times New Roman" w:hAnsi="Times New Roman" w:cs="Times New Roman"/>
                <w:b/>
                <w:sz w:val="24"/>
                <w:szCs w:val="24"/>
              </w:rPr>
              <w:t>Опыт «Как согреть руки?»</w:t>
            </w:r>
          </w:p>
          <w:p w:rsidR="005709DE" w:rsidRDefault="005709DE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выявить условия, при которых предметы могут согреваться (трение, движение)</w:t>
            </w:r>
          </w:p>
          <w:p w:rsidR="005709DE" w:rsidRDefault="005709DE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D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2E4F23" w:rsidRPr="005709DE" w:rsidRDefault="002E4F23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5709DE" w:rsidRPr="005709DE" w:rsidRDefault="005709DE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DE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5709DE" w:rsidRDefault="005709DE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.Расчистка дорожек от снега.</w:t>
            </w:r>
          </w:p>
          <w:p w:rsidR="005709DE" w:rsidRDefault="005709DE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.Уборка выносного материала</w:t>
            </w:r>
          </w:p>
          <w:p w:rsidR="002E4F23" w:rsidRDefault="002E4F23" w:rsidP="002E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  <w:p w:rsidR="005709DE" w:rsidRDefault="005709DE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DE" w:rsidRDefault="005709DE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DE" w:rsidRDefault="005709DE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DE" w:rsidRDefault="005709DE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DE" w:rsidRDefault="005709DE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DE" w:rsidRDefault="005709DE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</w:tcBorders>
          </w:tcPr>
          <w:p w:rsidR="0023521E" w:rsidRDefault="0023521E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Прогулка 118</w:t>
            </w:r>
          </w:p>
          <w:p w:rsidR="005709DE" w:rsidRPr="005709DE" w:rsidRDefault="005709DE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DE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снеговиком.</w:t>
            </w:r>
          </w:p>
          <w:p w:rsidR="005709DE" w:rsidRDefault="005709DE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знакомить детей с поговорками и пословицами, загадывание загадок о снеговике. </w:t>
            </w:r>
          </w:p>
          <w:p w:rsidR="007B745E" w:rsidRDefault="007B745E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«Снежиночки - пушиночки»</w:t>
            </w:r>
          </w:p>
          <w:p w:rsidR="007B745E" w:rsidRDefault="007B745E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прививать умение выполнять характерные движения.</w:t>
            </w:r>
          </w:p>
          <w:p w:rsidR="007B745E" w:rsidRDefault="007B745E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«Снеговик»</w:t>
            </w:r>
          </w:p>
          <w:p w:rsidR="007B745E" w:rsidRDefault="007B745E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речь, мелкую моторику.</w:t>
            </w:r>
          </w:p>
          <w:p w:rsidR="007B745E" w:rsidRDefault="007B745E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работа. «Гонки на санках»</w:t>
            </w:r>
          </w:p>
          <w:p w:rsidR="007B745E" w:rsidRPr="007B745E" w:rsidRDefault="007B745E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B937C4">
              <w:rPr>
                <w:rFonts w:ascii="Times New Roman" w:hAnsi="Times New Roman" w:cs="Times New Roman"/>
                <w:sz w:val="24"/>
                <w:szCs w:val="24"/>
              </w:rPr>
              <w:t xml:space="preserve"> учить, сидя на санках, с заданной точки по сигналу передвигаться до сугроба, отталкиваясь ногами.</w:t>
            </w:r>
          </w:p>
          <w:p w:rsidR="005709DE" w:rsidRDefault="005709DE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D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2E4F23" w:rsidRPr="005709DE" w:rsidRDefault="002E4F23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5709DE" w:rsidRPr="005709DE" w:rsidRDefault="005709DE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DE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2E4F23" w:rsidRDefault="002E4F23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.Кормление птиц.</w:t>
            </w:r>
          </w:p>
          <w:p w:rsidR="005709DE" w:rsidRDefault="002E4F23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</w:t>
            </w:r>
            <w:r w:rsidR="005709DE"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2E4F23" w:rsidRDefault="002E4F23" w:rsidP="002E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  <w:p w:rsidR="002E4F23" w:rsidRDefault="002E4F23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</w:tcBorders>
          </w:tcPr>
          <w:p w:rsidR="002E4F23" w:rsidRDefault="002E4F23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  <w:p w:rsidR="002E4F23" w:rsidRDefault="002E4F23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сосульками.</w:t>
            </w:r>
          </w:p>
          <w:p w:rsidR="002E4F23" w:rsidRPr="002E4F23" w:rsidRDefault="002E4F23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эстетическое восприятие природных явлений.</w:t>
            </w:r>
          </w:p>
          <w:p w:rsidR="005709DE" w:rsidRDefault="005709DE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DE">
              <w:rPr>
                <w:rFonts w:ascii="Times New Roman" w:hAnsi="Times New Roman" w:cs="Times New Roman"/>
                <w:b/>
                <w:sz w:val="24"/>
                <w:szCs w:val="24"/>
              </w:rPr>
              <w:t>Зимняя забава «Снежки и ветер»</w:t>
            </w:r>
          </w:p>
          <w:p w:rsidR="007B745E" w:rsidRDefault="007B745E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ходить по кругу, по сигналу воспитателя перемещаться в разных направлениях.</w:t>
            </w:r>
          </w:p>
          <w:p w:rsidR="00B937C4" w:rsidRDefault="00B937C4" w:rsidP="00B93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работа. «Гонки на санках»</w:t>
            </w:r>
          </w:p>
          <w:p w:rsidR="00B937C4" w:rsidRPr="007B745E" w:rsidRDefault="00B937C4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учить, сидя на санках, с заданной точки по сигналу передвигаться до сугроба, отталкиваясь ногами.</w:t>
            </w:r>
          </w:p>
          <w:p w:rsidR="005709DE" w:rsidRDefault="005709DE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D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2E4F23" w:rsidRPr="005709DE" w:rsidRDefault="002E4F23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5709DE" w:rsidRPr="005709DE" w:rsidRDefault="005709DE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DE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2E4F23" w:rsidRDefault="002E4F23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.Чистка снега на участке.</w:t>
            </w:r>
          </w:p>
          <w:p w:rsidR="005709DE" w:rsidRDefault="002E4F23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709DE"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2E4F23" w:rsidRDefault="002E4F23" w:rsidP="002E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  <w:p w:rsidR="002E4F23" w:rsidRDefault="002E4F23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4"/>
            <w:tcBorders>
              <w:top w:val="single" w:sz="4" w:space="0" w:color="auto"/>
            </w:tcBorders>
          </w:tcPr>
          <w:p w:rsidR="002E4F23" w:rsidRDefault="002E4F23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  <w:p w:rsidR="002E4F23" w:rsidRDefault="002E4F23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сосульками.</w:t>
            </w:r>
          </w:p>
          <w:p w:rsidR="002E4F23" w:rsidRDefault="002E4F23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развивать эстетическое восприятие природных явлений.</w:t>
            </w:r>
          </w:p>
          <w:p w:rsidR="007B745E" w:rsidRDefault="007B745E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Этюд на расслабление мышц «Сосулька»</w:t>
            </w:r>
          </w:p>
          <w:p w:rsidR="007B745E" w:rsidRDefault="007B745E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речь, мелкую моторику.</w:t>
            </w:r>
          </w:p>
          <w:p w:rsidR="00B937C4" w:rsidRDefault="00B937C4" w:rsidP="00B93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работа. «Гонки на санках»</w:t>
            </w:r>
          </w:p>
          <w:p w:rsidR="00B937C4" w:rsidRPr="007B745E" w:rsidRDefault="00B937C4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учить, сидя на санках, с заданной точки по сигналу передвигаться до сугроба, отталкиваясь ногами.</w:t>
            </w:r>
          </w:p>
          <w:p w:rsidR="005709DE" w:rsidRDefault="005709DE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D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2E4F23" w:rsidRPr="005709DE" w:rsidRDefault="002E4F23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5709DE" w:rsidRPr="005709DE" w:rsidRDefault="005709DE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DE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2E4F23" w:rsidRDefault="002E4F23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.Чистка снега на участке.</w:t>
            </w:r>
          </w:p>
          <w:p w:rsidR="005709DE" w:rsidRDefault="002E4F23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</w:t>
            </w:r>
            <w:r w:rsidR="005709DE"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2E4F23" w:rsidRDefault="002E4F23" w:rsidP="002E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  <w:p w:rsidR="002E4F23" w:rsidRDefault="002E4F23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545" w:rsidTr="00346993">
        <w:trPr>
          <w:gridAfter w:val="1"/>
          <w:wAfter w:w="185" w:type="dxa"/>
        </w:trPr>
        <w:tc>
          <w:tcPr>
            <w:tcW w:w="14786" w:type="dxa"/>
            <w:gridSpan w:val="19"/>
          </w:tcPr>
          <w:p w:rsidR="00781545" w:rsidRPr="00F60B1B" w:rsidRDefault="00781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МАРТ</w:t>
            </w:r>
          </w:p>
          <w:p w:rsidR="00781545" w:rsidRDefault="0078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="00F51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60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Тема недели: Весна. Международный женский день.</w:t>
            </w:r>
          </w:p>
        </w:tc>
      </w:tr>
      <w:tr w:rsidR="00781545" w:rsidTr="00F513F0">
        <w:trPr>
          <w:gridAfter w:val="1"/>
          <w:wAfter w:w="185" w:type="dxa"/>
          <w:trHeight w:val="242"/>
        </w:trPr>
        <w:tc>
          <w:tcPr>
            <w:tcW w:w="2957" w:type="dxa"/>
            <w:tcBorders>
              <w:bottom w:val="single" w:sz="4" w:space="0" w:color="auto"/>
            </w:tcBorders>
          </w:tcPr>
          <w:p w:rsidR="00781545" w:rsidRPr="00F513F0" w:rsidRDefault="00F513F0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Понедельник </w:t>
            </w:r>
          </w:p>
        </w:tc>
        <w:tc>
          <w:tcPr>
            <w:tcW w:w="2957" w:type="dxa"/>
            <w:gridSpan w:val="4"/>
            <w:tcBorders>
              <w:bottom w:val="single" w:sz="4" w:space="0" w:color="auto"/>
            </w:tcBorders>
          </w:tcPr>
          <w:p w:rsidR="00781545" w:rsidRPr="00F513F0" w:rsidRDefault="00F513F0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Вторник </w:t>
            </w:r>
          </w:p>
        </w:tc>
        <w:tc>
          <w:tcPr>
            <w:tcW w:w="2957" w:type="dxa"/>
            <w:gridSpan w:val="5"/>
            <w:tcBorders>
              <w:bottom w:val="single" w:sz="4" w:space="0" w:color="auto"/>
            </w:tcBorders>
          </w:tcPr>
          <w:p w:rsidR="00781545" w:rsidRPr="00F513F0" w:rsidRDefault="00F513F0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Среда </w:t>
            </w:r>
          </w:p>
        </w:tc>
        <w:tc>
          <w:tcPr>
            <w:tcW w:w="2957" w:type="dxa"/>
            <w:gridSpan w:val="7"/>
            <w:tcBorders>
              <w:bottom w:val="single" w:sz="4" w:space="0" w:color="auto"/>
            </w:tcBorders>
          </w:tcPr>
          <w:p w:rsidR="00781545" w:rsidRPr="00F513F0" w:rsidRDefault="00F513F0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Четверг </w:t>
            </w:r>
          </w:p>
        </w:tc>
        <w:tc>
          <w:tcPr>
            <w:tcW w:w="2958" w:type="dxa"/>
            <w:gridSpan w:val="2"/>
            <w:tcBorders>
              <w:bottom w:val="single" w:sz="4" w:space="0" w:color="auto"/>
            </w:tcBorders>
          </w:tcPr>
          <w:p w:rsidR="00F60B1B" w:rsidRPr="00F513F0" w:rsidRDefault="00F513F0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Пятница </w:t>
            </w:r>
          </w:p>
        </w:tc>
      </w:tr>
      <w:tr w:rsidR="00F513F0" w:rsidTr="00F513F0">
        <w:trPr>
          <w:gridAfter w:val="1"/>
          <w:wAfter w:w="185" w:type="dxa"/>
          <w:trHeight w:val="9417"/>
        </w:trPr>
        <w:tc>
          <w:tcPr>
            <w:tcW w:w="2957" w:type="dxa"/>
            <w:tcBorders>
              <w:top w:val="single" w:sz="4" w:space="0" w:color="auto"/>
            </w:tcBorders>
          </w:tcPr>
          <w:p w:rsidR="00F513F0" w:rsidRDefault="00F513F0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  <w:p w:rsidR="00F513F0" w:rsidRPr="00B937C4" w:rsidRDefault="00F513F0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C4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природными изменениями.</w:t>
            </w:r>
          </w:p>
          <w:p w:rsidR="00F513F0" w:rsidRDefault="00F513F0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формировать элементарные представления о весенних изменениях в природе.</w:t>
            </w:r>
          </w:p>
          <w:p w:rsidR="00F513F0" w:rsidRPr="00F513F0" w:rsidRDefault="00F513F0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F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«Котята и щенята»</w:t>
            </w:r>
          </w:p>
          <w:p w:rsidR="00F513F0" w:rsidRDefault="00F513F0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красиво передвигаться на носочках, соединять движение со словами; развивать ловкость.</w:t>
            </w:r>
          </w:p>
          <w:p w:rsidR="005F40B7" w:rsidRDefault="005F40B7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«Какая моя мама»</w:t>
            </w:r>
          </w:p>
          <w:p w:rsidR="005F40B7" w:rsidRPr="005F40B7" w:rsidRDefault="005F40B7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: развитие речи</w:t>
            </w:r>
          </w:p>
          <w:p w:rsidR="00F513F0" w:rsidRDefault="00F513F0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8D3E57" w:rsidRPr="00F513F0" w:rsidRDefault="008D3E57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F513F0" w:rsidRPr="00F513F0" w:rsidRDefault="00F513F0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F0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F513F0" w:rsidRDefault="00F513F0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8D3E57" w:rsidRDefault="008D3E57" w:rsidP="008D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  <w:p w:rsidR="008D3E57" w:rsidRDefault="008D3E57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auto"/>
            </w:tcBorders>
          </w:tcPr>
          <w:p w:rsidR="00F513F0" w:rsidRDefault="00F513F0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  <w:p w:rsidR="00F513F0" w:rsidRPr="00B937C4" w:rsidRDefault="00F513F0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C4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облаками.</w:t>
            </w:r>
          </w:p>
          <w:p w:rsidR="00F513F0" w:rsidRDefault="00F513F0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самостоятельно выделять признаки весны в неживой природе.</w:t>
            </w:r>
          </w:p>
          <w:p w:rsidR="00F513F0" w:rsidRDefault="00F513F0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 пословицы «И в марте мороз на нос садится»</w:t>
            </w:r>
          </w:p>
          <w:p w:rsidR="00F513F0" w:rsidRDefault="00F513F0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объяснить  </w:t>
            </w:r>
            <w:r w:rsidR="005F40B7">
              <w:rPr>
                <w:rFonts w:ascii="Times New Roman" w:hAnsi="Times New Roman" w:cs="Times New Roman"/>
                <w:sz w:val="24"/>
                <w:szCs w:val="24"/>
              </w:rPr>
              <w:t>смысл поговорки</w:t>
            </w:r>
          </w:p>
          <w:p w:rsidR="00250E03" w:rsidRPr="00250E03" w:rsidRDefault="00250E03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по желанию детей.</w:t>
            </w:r>
          </w:p>
          <w:p w:rsidR="005F40B7" w:rsidRDefault="005F40B7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«Цветок для мамы» (рисование палочкой на снегу)</w:t>
            </w:r>
          </w:p>
          <w:p w:rsidR="005F40B7" w:rsidRPr="005F40B7" w:rsidRDefault="005F40B7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моторики; воспитание любви и уважение к маме</w:t>
            </w:r>
          </w:p>
          <w:p w:rsidR="00F513F0" w:rsidRDefault="00F513F0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8D3E57" w:rsidRPr="00F513F0" w:rsidRDefault="008D3E57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F513F0" w:rsidRDefault="00F513F0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3F0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13F0" w:rsidRDefault="00F513F0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8D3E57" w:rsidRDefault="008D3E57" w:rsidP="008D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  <w:p w:rsidR="008D3E57" w:rsidRDefault="008D3E57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gridSpan w:val="5"/>
            <w:tcBorders>
              <w:top w:val="single" w:sz="4" w:space="0" w:color="auto"/>
            </w:tcBorders>
          </w:tcPr>
          <w:p w:rsidR="00F513F0" w:rsidRDefault="00F513F0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  <w:p w:rsidR="00F513F0" w:rsidRPr="00B937C4" w:rsidRDefault="00F513F0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C4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ветром.</w:t>
            </w:r>
          </w:p>
          <w:p w:rsidR="00F513F0" w:rsidRDefault="00F513F0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расширять и закреплять знания о неживой природе.</w:t>
            </w:r>
          </w:p>
          <w:p w:rsidR="00F513F0" w:rsidRPr="00F513F0" w:rsidRDefault="00F513F0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F0">
              <w:rPr>
                <w:rFonts w:ascii="Times New Roman" w:hAnsi="Times New Roman" w:cs="Times New Roman"/>
                <w:b/>
                <w:sz w:val="24"/>
                <w:szCs w:val="24"/>
              </w:rPr>
              <w:t>Опыт «Движение воздуха»</w:t>
            </w:r>
          </w:p>
          <w:p w:rsidR="00F513F0" w:rsidRDefault="00F513F0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показать, что воздух можно почувствовать.</w:t>
            </w:r>
          </w:p>
          <w:p w:rsidR="00250E03" w:rsidRDefault="00250E03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«Найди себе пару»</w:t>
            </w:r>
          </w:p>
          <w:p w:rsidR="00250E03" w:rsidRPr="00250E03" w:rsidRDefault="00250E03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быстро двигаться по сигналу, меняя направления движения.</w:t>
            </w:r>
          </w:p>
          <w:p w:rsidR="008D3E57" w:rsidRDefault="008D3E57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«Попади в цель»</w:t>
            </w:r>
          </w:p>
          <w:p w:rsidR="008D3E57" w:rsidRPr="008D3E57" w:rsidRDefault="008D3E57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навыки метания предмета на дальность.</w:t>
            </w:r>
          </w:p>
          <w:p w:rsidR="00F513F0" w:rsidRDefault="00F513F0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8D3E57" w:rsidRPr="00F513F0" w:rsidRDefault="008D3E57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F513F0" w:rsidRDefault="00F513F0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3F0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3E57" w:rsidRDefault="00F513F0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8D3E57" w:rsidRDefault="008D3E57" w:rsidP="008D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  <w:p w:rsidR="008D3E57" w:rsidRDefault="008D3E57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gridSpan w:val="7"/>
            <w:tcBorders>
              <w:top w:val="single" w:sz="4" w:space="0" w:color="auto"/>
            </w:tcBorders>
          </w:tcPr>
          <w:p w:rsidR="00F513F0" w:rsidRDefault="00F513F0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  <w:p w:rsidR="00F513F0" w:rsidRPr="00B937C4" w:rsidRDefault="00F513F0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C4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весенним небом.</w:t>
            </w:r>
          </w:p>
          <w:p w:rsidR="00F513F0" w:rsidRDefault="00F513F0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закреплять умение видеть красоту весеннего неба; расширять словарный запас.</w:t>
            </w:r>
          </w:p>
          <w:p w:rsidR="00250E03" w:rsidRDefault="00250E03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«Догони меня»</w:t>
            </w:r>
          </w:p>
          <w:p w:rsidR="00250E03" w:rsidRPr="00250E03" w:rsidRDefault="00250E03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действовать по сигналу.</w:t>
            </w:r>
          </w:p>
          <w:p w:rsidR="00F513F0" w:rsidRPr="00F513F0" w:rsidRDefault="00F513F0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F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«Времена года»</w:t>
            </w:r>
          </w:p>
          <w:p w:rsidR="00F513F0" w:rsidRDefault="00F513F0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временные представления.</w:t>
            </w:r>
          </w:p>
          <w:p w:rsidR="008D3E57" w:rsidRDefault="008D3E57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работа. Упражнение «</w:t>
            </w:r>
            <w:r w:rsidR="00250E03">
              <w:rPr>
                <w:rFonts w:ascii="Times New Roman" w:hAnsi="Times New Roman" w:cs="Times New Roman"/>
                <w:b/>
                <w:sz w:val="24"/>
                <w:szCs w:val="24"/>
              </w:rPr>
              <w:t>Чему учит мама своих малышей ?»</w:t>
            </w:r>
          </w:p>
          <w:p w:rsidR="00250E03" w:rsidRPr="00250E03" w:rsidRDefault="00250E03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диалогическую речь.</w:t>
            </w:r>
          </w:p>
          <w:p w:rsidR="00F513F0" w:rsidRDefault="00F513F0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8D3E57" w:rsidRPr="00F513F0" w:rsidRDefault="008D3E57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F513F0" w:rsidRDefault="00F513F0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3F0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13F0" w:rsidRDefault="00F513F0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8D3E57" w:rsidRDefault="008D3E57" w:rsidP="008D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  <w:p w:rsidR="008D3E57" w:rsidRDefault="008D3E57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</w:tcBorders>
          </w:tcPr>
          <w:p w:rsidR="00F513F0" w:rsidRDefault="00F513F0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  <w:p w:rsidR="00F513F0" w:rsidRPr="00B937C4" w:rsidRDefault="00F513F0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C4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ветром и облаками.</w:t>
            </w:r>
          </w:p>
          <w:p w:rsidR="00F513F0" w:rsidRDefault="00F513F0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обучать описывать увиденные явления природы, выделять в наблюдаемых объектах характерные признаки.</w:t>
            </w:r>
          </w:p>
          <w:p w:rsidR="00F513F0" w:rsidRPr="00F513F0" w:rsidRDefault="00F513F0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F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«Мышеловка»</w:t>
            </w:r>
          </w:p>
          <w:p w:rsidR="00F513F0" w:rsidRDefault="00F513F0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ловкость, умение быстро действовать после сигнала.</w:t>
            </w:r>
          </w:p>
          <w:p w:rsidR="00F513F0" w:rsidRDefault="00F513F0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8D3E57" w:rsidRPr="00F513F0" w:rsidRDefault="008D3E57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F513F0" w:rsidRDefault="00F513F0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3F0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13F0" w:rsidRDefault="00F513F0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8D3E57" w:rsidRDefault="008D3E57" w:rsidP="008D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  <w:p w:rsidR="00F513F0" w:rsidRDefault="00F513F0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3F0" w:rsidRDefault="00F513F0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545" w:rsidTr="00346993">
        <w:trPr>
          <w:gridAfter w:val="1"/>
          <w:wAfter w:w="185" w:type="dxa"/>
        </w:trPr>
        <w:tc>
          <w:tcPr>
            <w:tcW w:w="14786" w:type="dxa"/>
            <w:gridSpan w:val="19"/>
          </w:tcPr>
          <w:p w:rsidR="00781545" w:rsidRPr="00F60B1B" w:rsidRDefault="00781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Pr="00F60B1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781545" w:rsidRDefault="0078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Тема недели: Весна.</w:t>
            </w:r>
          </w:p>
        </w:tc>
      </w:tr>
      <w:tr w:rsidR="004A4A70" w:rsidTr="004A4A70">
        <w:trPr>
          <w:gridAfter w:val="1"/>
          <w:wAfter w:w="185" w:type="dxa"/>
          <w:trHeight w:val="259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:rsidR="004A4A70" w:rsidRPr="001279B8" w:rsidRDefault="001279B8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Вторник </w:t>
            </w:r>
          </w:p>
        </w:tc>
        <w:tc>
          <w:tcPr>
            <w:tcW w:w="3685" w:type="dxa"/>
            <w:gridSpan w:val="6"/>
            <w:tcBorders>
              <w:bottom w:val="single" w:sz="4" w:space="0" w:color="auto"/>
            </w:tcBorders>
          </w:tcPr>
          <w:p w:rsidR="004A4A70" w:rsidRPr="001279B8" w:rsidRDefault="001279B8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Среда </w:t>
            </w:r>
          </w:p>
        </w:tc>
        <w:tc>
          <w:tcPr>
            <w:tcW w:w="3827" w:type="dxa"/>
            <w:gridSpan w:val="7"/>
            <w:tcBorders>
              <w:bottom w:val="single" w:sz="4" w:space="0" w:color="auto"/>
            </w:tcBorders>
          </w:tcPr>
          <w:p w:rsidR="004A4A70" w:rsidRPr="001279B8" w:rsidRDefault="001279B8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Четверг </w:t>
            </w:r>
          </w:p>
        </w:tc>
        <w:tc>
          <w:tcPr>
            <w:tcW w:w="3905" w:type="dxa"/>
            <w:gridSpan w:val="4"/>
            <w:tcBorders>
              <w:bottom w:val="single" w:sz="4" w:space="0" w:color="auto"/>
            </w:tcBorders>
          </w:tcPr>
          <w:p w:rsidR="004A4A70" w:rsidRPr="001279B8" w:rsidRDefault="001279B8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Пятница </w:t>
            </w:r>
          </w:p>
        </w:tc>
      </w:tr>
      <w:tr w:rsidR="004A4A70" w:rsidTr="004A4A70">
        <w:trPr>
          <w:gridAfter w:val="1"/>
          <w:wAfter w:w="185" w:type="dxa"/>
          <w:trHeight w:val="4417"/>
        </w:trPr>
        <w:tc>
          <w:tcPr>
            <w:tcW w:w="3369" w:type="dxa"/>
            <w:gridSpan w:val="2"/>
            <w:tcBorders>
              <w:top w:val="single" w:sz="4" w:space="0" w:color="auto"/>
            </w:tcBorders>
          </w:tcPr>
          <w:p w:rsidR="005541A4" w:rsidRDefault="005541A4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  <w:p w:rsidR="004A4A70" w:rsidRDefault="004A4A70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0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погоды по приметам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A70" w:rsidRDefault="004A4A70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интерес к народному календарю; учить определять погоду по приметам.</w:t>
            </w:r>
          </w:p>
          <w:p w:rsidR="00366F84" w:rsidRPr="00790AA0" w:rsidRDefault="00366F84" w:rsidP="00366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790AA0">
              <w:rPr>
                <w:rFonts w:ascii="Times New Roman" w:hAnsi="Times New Roman" w:cs="Times New Roman"/>
                <w:sz w:val="24"/>
                <w:szCs w:val="24"/>
              </w:rPr>
              <w:t>«Как называется это дерево» - учить детей по внешнему виду и описанию определять дерево.</w:t>
            </w:r>
          </w:p>
          <w:p w:rsidR="00366F84" w:rsidRDefault="00A440E0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 </w:t>
            </w:r>
            <w:r w:rsidRPr="00A440E0">
              <w:rPr>
                <w:rFonts w:ascii="Times New Roman" w:hAnsi="Times New Roman" w:cs="Times New Roman"/>
                <w:sz w:val="24"/>
                <w:szCs w:val="24"/>
              </w:rPr>
              <w:t>: «Волк и овцы» – упражнение в прыжках в длину с разбега, развитие ловкости, быстроты движений, умения быстро действовать  по сигналу.</w:t>
            </w:r>
          </w:p>
          <w:p w:rsidR="00A440E0" w:rsidRDefault="00A440E0" w:rsidP="00A44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«Назови деревья растущие в Усинске»</w:t>
            </w:r>
          </w:p>
          <w:p w:rsidR="00A440E0" w:rsidRDefault="00A440E0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названия деревьев </w:t>
            </w:r>
          </w:p>
          <w:p w:rsidR="004A4A70" w:rsidRDefault="004A4A70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E0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7048F8" w:rsidRPr="00250E03" w:rsidRDefault="007048F8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4A4A70" w:rsidRPr="00250E03" w:rsidRDefault="004A4A70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E03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4A4A70" w:rsidRDefault="004A4A70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7048F8" w:rsidRPr="007048F8" w:rsidRDefault="007048F8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у детей трудолюбия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</w:tcBorders>
          </w:tcPr>
          <w:p w:rsidR="005541A4" w:rsidRDefault="005541A4" w:rsidP="004A4A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  <w:p w:rsidR="004A4A70" w:rsidRDefault="004A4A70" w:rsidP="004A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</w:t>
            </w:r>
            <w:r w:rsidR="005541A4">
              <w:rPr>
                <w:rFonts w:ascii="Times New Roman" w:hAnsi="Times New Roman" w:cs="Times New Roman"/>
                <w:b/>
                <w:sz w:val="24"/>
                <w:szCs w:val="24"/>
              </w:rPr>
              <w:t>деревьями на 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A70" w:rsidRDefault="004A4A70" w:rsidP="004A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о деревьях, различных их частях; учить отличать различные виды деревьев.</w:t>
            </w:r>
          </w:p>
          <w:p w:rsidR="004A4A70" w:rsidRPr="004A4A70" w:rsidRDefault="004A4A70" w:rsidP="004A4A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A7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«Дерево, кустарник, цветок»</w:t>
            </w:r>
          </w:p>
          <w:p w:rsidR="004A4A70" w:rsidRPr="00366F84" w:rsidRDefault="004A4A70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расширять кругозор</w:t>
            </w:r>
          </w:p>
          <w:p w:rsidR="004A4A70" w:rsidRPr="00250E03" w:rsidRDefault="004A4A70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E03">
              <w:rPr>
                <w:rFonts w:ascii="Times New Roman" w:hAnsi="Times New Roman" w:cs="Times New Roman"/>
                <w:b/>
                <w:sz w:val="24"/>
                <w:szCs w:val="24"/>
              </w:rPr>
              <w:t>Игра «Найди дерево по описанию»</w:t>
            </w:r>
          </w:p>
          <w:p w:rsidR="004A4A70" w:rsidRDefault="004A4A70" w:rsidP="00A62BE9">
            <w:pPr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1279B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66F84" w:rsidRPr="00790AA0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 закрепить у детей умение угадывать по описанию деревья и кустарники.</w:t>
            </w:r>
          </w:p>
          <w:p w:rsidR="00A440E0" w:rsidRDefault="00A440E0" w:rsidP="00A44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«Назови деревья растущие в Усинске»</w:t>
            </w:r>
          </w:p>
          <w:p w:rsidR="00A440E0" w:rsidRPr="00A440E0" w:rsidRDefault="00A440E0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названия деревьев </w:t>
            </w:r>
          </w:p>
          <w:p w:rsidR="004A4A70" w:rsidRDefault="004A4A70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E0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7048F8" w:rsidRPr="00250E03" w:rsidRDefault="007048F8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4A4A70" w:rsidRPr="00250E03" w:rsidRDefault="004A4A70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E03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4A4A70" w:rsidRDefault="004A4A70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7048F8" w:rsidRDefault="007048F8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у детей трудолюбия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</w:tcBorders>
          </w:tcPr>
          <w:p w:rsidR="005541A4" w:rsidRDefault="005541A4" w:rsidP="0055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  <w:p w:rsidR="005541A4" w:rsidRDefault="005541A4" w:rsidP="0055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0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березой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41A4" w:rsidRDefault="005541A4" w:rsidP="0055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о отличительной особенности строения и цвета ствола и веток березы..</w:t>
            </w:r>
          </w:p>
          <w:p w:rsidR="005541A4" w:rsidRDefault="00AE1D43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«Когда это бывает?»</w:t>
            </w:r>
          </w:p>
          <w:p w:rsidR="00AE1D43" w:rsidRDefault="00AE1D43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основные признаки весны</w:t>
            </w:r>
          </w:p>
          <w:p w:rsidR="00A440E0" w:rsidRPr="00A440E0" w:rsidRDefault="00A440E0" w:rsidP="00A4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="00AE1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440E0">
              <w:rPr>
                <w:rFonts w:ascii="Times New Roman" w:hAnsi="Times New Roman" w:cs="Times New Roman"/>
                <w:sz w:val="24"/>
                <w:szCs w:val="24"/>
              </w:rPr>
              <w:t xml:space="preserve"> «Охотники и зайцы»  - упражнять детей в метании, ориентировке в пространстве.</w:t>
            </w:r>
          </w:p>
          <w:p w:rsidR="00A440E0" w:rsidRPr="00A440E0" w:rsidRDefault="00A440E0" w:rsidP="00A440E0">
            <w:pPr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Подвижная игра:</w:t>
            </w:r>
            <w:r w:rsidRPr="00A440E0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«Мы веселые ребята»  - упражнять детей в ловкости, прыжках.</w:t>
            </w:r>
          </w:p>
          <w:p w:rsidR="00AE1D43" w:rsidRDefault="00A440E0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«Назови деревья растущие в Усинске»</w:t>
            </w:r>
          </w:p>
          <w:p w:rsidR="00A440E0" w:rsidRPr="00A440E0" w:rsidRDefault="00A440E0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названия деревьев </w:t>
            </w:r>
          </w:p>
          <w:p w:rsidR="004A4A70" w:rsidRDefault="004A4A70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B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7048F8" w:rsidRPr="001279B8" w:rsidRDefault="007048F8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4A4A70" w:rsidRPr="001279B8" w:rsidRDefault="004A4A70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B8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4A4A70" w:rsidRDefault="004A4A70" w:rsidP="00A6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7048F8" w:rsidRDefault="007048F8" w:rsidP="00A6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у детей трудолюбия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</w:tcBorders>
          </w:tcPr>
          <w:p w:rsidR="005541A4" w:rsidRDefault="005541A4" w:rsidP="0055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  <w:p w:rsidR="005541A4" w:rsidRPr="00250E03" w:rsidRDefault="005541A4" w:rsidP="0055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E0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солнцем.</w:t>
            </w:r>
          </w:p>
          <w:p w:rsidR="005541A4" w:rsidRDefault="005541A4" w:rsidP="0055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дать понятие о роли солнца в жизни растений.</w:t>
            </w:r>
          </w:p>
          <w:p w:rsidR="005541A4" w:rsidRPr="00250E03" w:rsidRDefault="005541A4" w:rsidP="0055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E03">
              <w:rPr>
                <w:rFonts w:ascii="Times New Roman" w:hAnsi="Times New Roman" w:cs="Times New Roman"/>
                <w:b/>
                <w:sz w:val="24"/>
                <w:szCs w:val="24"/>
              </w:rPr>
              <w:t>Опыт «Свойства солнечных лучей»</w:t>
            </w:r>
          </w:p>
          <w:p w:rsidR="004A4A70" w:rsidRDefault="005541A4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детей со свойством солнечных лучей нагревать </w:t>
            </w:r>
            <w:r w:rsidR="007048F8">
              <w:rPr>
                <w:rFonts w:ascii="Times New Roman" w:hAnsi="Times New Roman" w:cs="Times New Roman"/>
                <w:sz w:val="24"/>
                <w:szCs w:val="24"/>
              </w:rPr>
              <w:t>предметы.</w:t>
            </w:r>
          </w:p>
          <w:p w:rsidR="004A4A70" w:rsidRPr="004A4A70" w:rsidRDefault="004A4A70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A7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«Карусель»</w:t>
            </w:r>
          </w:p>
          <w:p w:rsidR="004A4A70" w:rsidRDefault="004A4A70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одновременно двигаться и говорить, быстро действовать после сигнала.</w:t>
            </w:r>
          </w:p>
          <w:p w:rsidR="00AE1D43" w:rsidRDefault="00AE1D43" w:rsidP="00787BE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Дидактическая игра </w:t>
            </w:r>
            <w:r>
              <w:rPr>
                <w:sz w:val="24"/>
                <w:szCs w:val="24"/>
              </w:rPr>
              <w:t>«Назови весе</w:t>
            </w:r>
            <w:r w:rsidRPr="00790AA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</w:t>
            </w:r>
            <w:r w:rsidRPr="00790AA0">
              <w:rPr>
                <w:sz w:val="24"/>
                <w:szCs w:val="24"/>
              </w:rPr>
              <w:t>ие месяцы» - учить де</w:t>
            </w:r>
            <w:r>
              <w:rPr>
                <w:sz w:val="24"/>
                <w:szCs w:val="24"/>
              </w:rPr>
              <w:t xml:space="preserve">тей по приметам называть весенние </w:t>
            </w:r>
            <w:r w:rsidRPr="00790AA0">
              <w:rPr>
                <w:sz w:val="24"/>
                <w:szCs w:val="24"/>
              </w:rPr>
              <w:t>месяцы.</w:t>
            </w:r>
          </w:p>
          <w:p w:rsidR="00A440E0" w:rsidRDefault="00A440E0" w:rsidP="00A44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«Назови деревья растущие в Усинске»</w:t>
            </w:r>
          </w:p>
          <w:p w:rsidR="00A440E0" w:rsidRPr="00A440E0" w:rsidRDefault="00A440E0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названия деревьев </w:t>
            </w:r>
          </w:p>
          <w:p w:rsidR="004A4A70" w:rsidRDefault="004A4A70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A7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7048F8" w:rsidRPr="004A4A70" w:rsidRDefault="007048F8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4A4A70" w:rsidRDefault="004A4A70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A70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4A4A70" w:rsidRDefault="004A4A70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7048F8" w:rsidRDefault="007048F8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у детей трудолюбия</w:t>
            </w:r>
          </w:p>
          <w:p w:rsidR="007048F8" w:rsidRDefault="007048F8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8F8" w:rsidRDefault="007048F8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8F8" w:rsidRDefault="007048F8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8F8" w:rsidRDefault="007048F8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8F8" w:rsidRDefault="007048F8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8F8" w:rsidRDefault="007048F8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545" w:rsidTr="00346993">
        <w:trPr>
          <w:gridAfter w:val="1"/>
          <w:wAfter w:w="185" w:type="dxa"/>
        </w:trPr>
        <w:tc>
          <w:tcPr>
            <w:tcW w:w="14786" w:type="dxa"/>
            <w:gridSpan w:val="19"/>
          </w:tcPr>
          <w:p w:rsidR="00781545" w:rsidRPr="00F60B1B" w:rsidRDefault="00781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60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МАРТ</w:t>
            </w:r>
          </w:p>
          <w:p w:rsidR="00781545" w:rsidRDefault="0078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Тема недели: Вода, вода, кругом вода.</w:t>
            </w:r>
          </w:p>
        </w:tc>
      </w:tr>
      <w:tr w:rsidR="00781545" w:rsidTr="00A440E0">
        <w:trPr>
          <w:gridAfter w:val="1"/>
          <w:wAfter w:w="185" w:type="dxa"/>
          <w:trHeight w:val="275"/>
        </w:trPr>
        <w:tc>
          <w:tcPr>
            <w:tcW w:w="2957" w:type="dxa"/>
            <w:tcBorders>
              <w:bottom w:val="single" w:sz="4" w:space="0" w:color="auto"/>
            </w:tcBorders>
          </w:tcPr>
          <w:p w:rsidR="003E49A9" w:rsidRPr="00A440E0" w:rsidRDefault="007048F8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440E0" w:rsidRPr="00A44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44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957" w:type="dxa"/>
            <w:gridSpan w:val="4"/>
            <w:tcBorders>
              <w:bottom w:val="single" w:sz="4" w:space="0" w:color="auto"/>
            </w:tcBorders>
          </w:tcPr>
          <w:p w:rsidR="003E49A9" w:rsidRPr="00A440E0" w:rsidRDefault="001673F8" w:rsidP="00704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44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A44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4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957" w:type="dxa"/>
            <w:gridSpan w:val="5"/>
            <w:tcBorders>
              <w:bottom w:val="single" w:sz="4" w:space="0" w:color="auto"/>
            </w:tcBorders>
          </w:tcPr>
          <w:p w:rsidR="003E49A9" w:rsidRPr="00A440E0" w:rsidRDefault="00A440E0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Среда </w:t>
            </w:r>
          </w:p>
        </w:tc>
        <w:tc>
          <w:tcPr>
            <w:tcW w:w="2957" w:type="dxa"/>
            <w:gridSpan w:val="7"/>
            <w:tcBorders>
              <w:bottom w:val="single" w:sz="4" w:space="0" w:color="auto"/>
            </w:tcBorders>
          </w:tcPr>
          <w:p w:rsidR="00781545" w:rsidRPr="00A440E0" w:rsidRDefault="00A440E0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Четверг </w:t>
            </w:r>
          </w:p>
        </w:tc>
        <w:tc>
          <w:tcPr>
            <w:tcW w:w="2958" w:type="dxa"/>
            <w:gridSpan w:val="2"/>
            <w:tcBorders>
              <w:bottom w:val="single" w:sz="4" w:space="0" w:color="auto"/>
            </w:tcBorders>
          </w:tcPr>
          <w:p w:rsidR="00F60B1B" w:rsidRPr="00A440E0" w:rsidRDefault="00A440E0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Пятница </w:t>
            </w:r>
          </w:p>
        </w:tc>
      </w:tr>
      <w:tr w:rsidR="00A440E0" w:rsidTr="00A440E0">
        <w:trPr>
          <w:gridAfter w:val="1"/>
          <w:wAfter w:w="185" w:type="dxa"/>
          <w:trHeight w:val="9384"/>
        </w:trPr>
        <w:tc>
          <w:tcPr>
            <w:tcW w:w="2957" w:type="dxa"/>
            <w:tcBorders>
              <w:top w:val="single" w:sz="4" w:space="0" w:color="auto"/>
            </w:tcBorders>
          </w:tcPr>
          <w:p w:rsidR="00A440E0" w:rsidRDefault="00A440E0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  <w:p w:rsidR="00A440E0" w:rsidRDefault="00A440E0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природ</w:t>
            </w:r>
            <w:r w:rsidR="00264C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ными изменениями.</w:t>
            </w:r>
          </w:p>
          <w:p w:rsidR="00A440E0" w:rsidRDefault="00A440E0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форми</w:t>
            </w:r>
            <w:r w:rsidR="00264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элементарные представления о весенних изменениях в природе.</w:t>
            </w:r>
          </w:p>
          <w:p w:rsidR="00264CDA" w:rsidRPr="009341CC" w:rsidRDefault="00264CDA" w:rsidP="00264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C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«Дождь» (игра-пятнашки)</w:t>
            </w:r>
          </w:p>
          <w:p w:rsidR="00264CDA" w:rsidRPr="001673F8" w:rsidRDefault="00264CD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перед-вигаться по площадке, следуя указаниям, даваемым в игровой форме.</w:t>
            </w:r>
          </w:p>
          <w:p w:rsidR="00A440E0" w:rsidRDefault="00A440E0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«Весна»</w:t>
            </w:r>
          </w:p>
          <w:p w:rsidR="00A440E0" w:rsidRDefault="00A440E0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речь, мелкую моторику рук.</w:t>
            </w:r>
          </w:p>
          <w:p w:rsidR="00264CDA" w:rsidRDefault="00264CD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«Для чего нужна вода?»</w:t>
            </w:r>
          </w:p>
          <w:p w:rsidR="00264CDA" w:rsidRPr="00264CDA" w:rsidRDefault="00264CD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мыш-ление и внимание</w:t>
            </w:r>
          </w:p>
          <w:p w:rsidR="00A440E0" w:rsidRDefault="00A440E0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C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A440E0" w:rsidRPr="009341CC" w:rsidRDefault="00A440E0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A440E0" w:rsidRPr="009341CC" w:rsidRDefault="00A440E0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CC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264CDA" w:rsidRDefault="00A440E0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</w:t>
            </w:r>
          </w:p>
          <w:p w:rsidR="00A440E0" w:rsidRDefault="00A440E0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  <w:p w:rsidR="00A440E0" w:rsidRPr="00264CDA" w:rsidRDefault="00A440E0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</w:t>
            </w:r>
            <w:r w:rsidR="00264CDA">
              <w:rPr>
                <w:rFonts w:ascii="Times New Roman" w:hAnsi="Times New Roman" w:cs="Times New Roman"/>
                <w:sz w:val="24"/>
                <w:szCs w:val="24"/>
              </w:rPr>
              <w:t xml:space="preserve">ку, вызывать желание трудиться 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</w:tcBorders>
          </w:tcPr>
          <w:p w:rsidR="00A440E0" w:rsidRDefault="00A440E0" w:rsidP="00704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  <w:p w:rsidR="00A440E0" w:rsidRDefault="00A440E0" w:rsidP="00704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приро</w:t>
            </w:r>
            <w:r w:rsidR="00264C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дными изменениями.</w:t>
            </w:r>
          </w:p>
          <w:p w:rsidR="00A440E0" w:rsidRPr="00A440E0" w:rsidRDefault="00A440E0" w:rsidP="0070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видеть красоту окружающего мира; обучать описывать увиденное.</w:t>
            </w:r>
          </w:p>
          <w:p w:rsidR="00A440E0" w:rsidRPr="009341CC" w:rsidRDefault="00A440E0" w:rsidP="00704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CC">
              <w:rPr>
                <w:rFonts w:ascii="Times New Roman" w:hAnsi="Times New Roman" w:cs="Times New Roman"/>
                <w:b/>
                <w:sz w:val="24"/>
                <w:szCs w:val="24"/>
              </w:rPr>
              <w:t>Опыт «Вода может литься, а может разбрызгиваться»</w:t>
            </w:r>
          </w:p>
          <w:p w:rsidR="00A440E0" w:rsidRDefault="00A440E0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внимание, логическое мышление.</w:t>
            </w:r>
          </w:p>
          <w:p w:rsidR="00264CDA" w:rsidRDefault="00264CDA" w:rsidP="0026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1C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0E0">
              <w:rPr>
                <w:rFonts w:ascii="Times New Roman" w:hAnsi="Times New Roman" w:cs="Times New Roman"/>
                <w:b/>
                <w:sz w:val="24"/>
                <w:szCs w:val="24"/>
              </w:rPr>
              <w:t>«Через ручеек»</w:t>
            </w:r>
          </w:p>
          <w:p w:rsidR="00264CDA" w:rsidRDefault="00264CD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по- разному обозначать предметы в игровой ситуации; формировать умение изображать определенные действия.</w:t>
            </w:r>
          </w:p>
          <w:p w:rsidR="00264CDA" w:rsidRPr="00264CDA" w:rsidRDefault="00264CD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по желанию детей.</w:t>
            </w:r>
          </w:p>
          <w:p w:rsidR="00A440E0" w:rsidRDefault="00A440E0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C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A440E0" w:rsidRPr="009341CC" w:rsidRDefault="00A440E0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A440E0" w:rsidRPr="009341CC" w:rsidRDefault="00A440E0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CC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A440E0" w:rsidRDefault="00A440E0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A440E0" w:rsidRPr="00264CDA" w:rsidRDefault="00A440E0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Цель- приучать </w:t>
            </w:r>
            <w:r w:rsidR="00264CDA">
              <w:rPr>
                <w:rFonts w:ascii="Times New Roman" w:hAnsi="Times New Roman" w:cs="Times New Roman"/>
                <w:sz w:val="24"/>
                <w:szCs w:val="24"/>
              </w:rPr>
              <w:t>детей к порядку.</w:t>
            </w:r>
          </w:p>
        </w:tc>
        <w:tc>
          <w:tcPr>
            <w:tcW w:w="2957" w:type="dxa"/>
            <w:gridSpan w:val="5"/>
            <w:tcBorders>
              <w:top w:val="single" w:sz="4" w:space="0" w:color="auto"/>
            </w:tcBorders>
          </w:tcPr>
          <w:p w:rsidR="00A440E0" w:rsidRDefault="00A440E0" w:rsidP="00704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  <w:p w:rsidR="00A440E0" w:rsidRPr="009341CC" w:rsidRDefault="00A440E0" w:rsidP="00704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CC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одеждой людей.</w:t>
            </w:r>
          </w:p>
          <w:p w:rsidR="00A440E0" w:rsidRPr="00A440E0" w:rsidRDefault="00A440E0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наблюдательность</w:t>
            </w:r>
          </w:p>
          <w:p w:rsidR="00A440E0" w:rsidRDefault="00A440E0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1C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нужное слово»</w:t>
            </w:r>
          </w:p>
          <w:p w:rsidR="00A440E0" w:rsidRDefault="00A440E0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подбирать слова по смыслу.</w:t>
            </w:r>
          </w:p>
          <w:p w:rsidR="00A440E0" w:rsidRPr="009341CC" w:rsidRDefault="00A440E0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C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«Дождь» (игра-пятнашки)</w:t>
            </w:r>
          </w:p>
          <w:p w:rsidR="00A440E0" w:rsidRDefault="00A440E0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передвигаться по площадке, следуя указаниям, даваемым в игровой форме.</w:t>
            </w:r>
          </w:p>
          <w:p w:rsidR="00264CDA" w:rsidRDefault="00264CD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«Где встречается вода?»</w:t>
            </w:r>
          </w:p>
          <w:p w:rsidR="00264CDA" w:rsidRPr="00264CDA" w:rsidRDefault="00264CD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мышление и разговорную речь.</w:t>
            </w:r>
          </w:p>
          <w:p w:rsidR="00A440E0" w:rsidRDefault="00A440E0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C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A440E0" w:rsidRPr="009341CC" w:rsidRDefault="00A440E0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A440E0" w:rsidRPr="009341CC" w:rsidRDefault="00A440E0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CC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A440E0" w:rsidRDefault="00A440E0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A440E0" w:rsidRPr="00264CDA" w:rsidRDefault="00A440E0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</w:tc>
        <w:tc>
          <w:tcPr>
            <w:tcW w:w="2957" w:type="dxa"/>
            <w:gridSpan w:val="7"/>
            <w:tcBorders>
              <w:top w:val="single" w:sz="4" w:space="0" w:color="auto"/>
            </w:tcBorders>
          </w:tcPr>
          <w:p w:rsidR="00A440E0" w:rsidRDefault="00A440E0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  <w:p w:rsidR="00A440E0" w:rsidRPr="009341CC" w:rsidRDefault="00A440E0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CC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первыми проталинами.</w:t>
            </w:r>
          </w:p>
          <w:p w:rsidR="00A440E0" w:rsidRDefault="00A440E0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развивать умение находить первые признаки весны в окружающей природе; устанавливать связи между изменениями в неживой природе и положением солнца.</w:t>
            </w:r>
          </w:p>
          <w:p w:rsidR="00A440E0" w:rsidRPr="009341CC" w:rsidRDefault="00A440E0" w:rsidP="00704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CC">
              <w:rPr>
                <w:rFonts w:ascii="Times New Roman" w:hAnsi="Times New Roman" w:cs="Times New Roman"/>
                <w:b/>
                <w:sz w:val="24"/>
                <w:szCs w:val="24"/>
              </w:rPr>
              <w:t>Опыт «Вода не имеет формы»</w:t>
            </w:r>
          </w:p>
          <w:p w:rsidR="00A440E0" w:rsidRDefault="00A440E0" w:rsidP="0070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познава</w:t>
            </w:r>
            <w:r w:rsidR="00264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тельный интерес в процессе эксперимен</w:t>
            </w:r>
            <w:r w:rsidR="00264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тирования с жидкостью.</w:t>
            </w:r>
          </w:p>
          <w:p w:rsidR="00A440E0" w:rsidRPr="009341CC" w:rsidRDefault="00A440E0" w:rsidP="00704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C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«Дождь» (игра-пятнашки)</w:t>
            </w:r>
          </w:p>
          <w:p w:rsidR="00A440E0" w:rsidRDefault="00A440E0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передвигаться по площадке, следуя указаниям, даваемым в игровой форме.</w:t>
            </w:r>
          </w:p>
          <w:p w:rsidR="00A440E0" w:rsidRDefault="00A440E0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1C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«Нарисуй свое сказочное облако» (палочкой на песке)</w:t>
            </w:r>
          </w:p>
          <w:p w:rsidR="00A440E0" w:rsidRPr="009341CC" w:rsidRDefault="00A440E0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C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A440E0" w:rsidRPr="009341CC" w:rsidRDefault="00A440E0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CC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A440E0" w:rsidRDefault="00A440E0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</w:tcBorders>
          </w:tcPr>
          <w:p w:rsidR="00A440E0" w:rsidRDefault="00A440E0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  <w:p w:rsidR="00A440E0" w:rsidRPr="009341CC" w:rsidRDefault="00A440E0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CC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сосульками.</w:t>
            </w:r>
          </w:p>
          <w:p w:rsidR="00A440E0" w:rsidRDefault="00A440E0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эстетическое восприятие природных явлений.</w:t>
            </w:r>
          </w:p>
          <w:p w:rsidR="00A440E0" w:rsidRPr="009341CC" w:rsidRDefault="00A440E0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CC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 «Что как плавает?»</w:t>
            </w:r>
          </w:p>
          <w:p w:rsidR="00A440E0" w:rsidRDefault="00A440E0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440E0" w:rsidRDefault="00A440E0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«Ветер»</w:t>
            </w:r>
          </w:p>
          <w:p w:rsidR="00A440E0" w:rsidRPr="00A440E0" w:rsidRDefault="00A440E0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речь, мелкую моторику рук.</w:t>
            </w:r>
          </w:p>
          <w:p w:rsidR="00A440E0" w:rsidRDefault="00A440E0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1C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0E0">
              <w:rPr>
                <w:rFonts w:ascii="Times New Roman" w:hAnsi="Times New Roman" w:cs="Times New Roman"/>
                <w:b/>
                <w:sz w:val="24"/>
                <w:szCs w:val="24"/>
              </w:rPr>
              <w:t>«Через ручеек»</w:t>
            </w:r>
          </w:p>
          <w:p w:rsidR="00A440E0" w:rsidRDefault="00A440E0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по- разному обозначать предметы в игровой ситуации; формировать умение изображать определенные действия.</w:t>
            </w:r>
          </w:p>
          <w:p w:rsidR="00A440E0" w:rsidRDefault="00A440E0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C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A440E0" w:rsidRPr="009341CC" w:rsidRDefault="00A440E0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A440E0" w:rsidRPr="009341CC" w:rsidRDefault="00A440E0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CC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A440E0" w:rsidRDefault="00A440E0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A440E0" w:rsidRPr="00264CDA" w:rsidRDefault="00A440E0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</w:tc>
      </w:tr>
      <w:tr w:rsidR="00781545" w:rsidTr="00346993">
        <w:trPr>
          <w:gridAfter w:val="1"/>
          <w:wAfter w:w="185" w:type="dxa"/>
        </w:trPr>
        <w:tc>
          <w:tcPr>
            <w:tcW w:w="14786" w:type="dxa"/>
            <w:gridSpan w:val="19"/>
          </w:tcPr>
          <w:p w:rsidR="00781545" w:rsidRPr="00F60B1B" w:rsidRDefault="00781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МАРТ</w:t>
            </w:r>
          </w:p>
          <w:p w:rsidR="00781545" w:rsidRDefault="0078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Тема недели: Удивительный и волшебный мир книг.</w:t>
            </w:r>
          </w:p>
        </w:tc>
      </w:tr>
      <w:tr w:rsidR="00781545" w:rsidTr="00264CDA">
        <w:trPr>
          <w:gridAfter w:val="1"/>
          <w:wAfter w:w="185" w:type="dxa"/>
          <w:trHeight w:val="275"/>
        </w:trPr>
        <w:tc>
          <w:tcPr>
            <w:tcW w:w="2957" w:type="dxa"/>
            <w:tcBorders>
              <w:bottom w:val="single" w:sz="4" w:space="0" w:color="auto"/>
            </w:tcBorders>
          </w:tcPr>
          <w:p w:rsidR="003E49A9" w:rsidRDefault="00264CD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Понедельник </w:t>
            </w:r>
            <w:r w:rsidR="00167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  <w:gridSpan w:val="4"/>
            <w:tcBorders>
              <w:bottom w:val="single" w:sz="4" w:space="0" w:color="auto"/>
            </w:tcBorders>
          </w:tcPr>
          <w:p w:rsidR="003E49A9" w:rsidRDefault="001673F8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264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Вторник </w:t>
            </w:r>
          </w:p>
        </w:tc>
        <w:tc>
          <w:tcPr>
            <w:tcW w:w="2957" w:type="dxa"/>
            <w:gridSpan w:val="5"/>
            <w:tcBorders>
              <w:bottom w:val="single" w:sz="4" w:space="0" w:color="auto"/>
            </w:tcBorders>
          </w:tcPr>
          <w:p w:rsidR="00F60B1B" w:rsidRDefault="001673F8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64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Среда </w:t>
            </w:r>
          </w:p>
        </w:tc>
        <w:tc>
          <w:tcPr>
            <w:tcW w:w="2957" w:type="dxa"/>
            <w:gridSpan w:val="7"/>
            <w:tcBorders>
              <w:bottom w:val="single" w:sz="4" w:space="0" w:color="auto"/>
            </w:tcBorders>
          </w:tcPr>
          <w:p w:rsidR="00781545" w:rsidRDefault="001673F8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4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Четверг </w:t>
            </w:r>
          </w:p>
        </w:tc>
        <w:tc>
          <w:tcPr>
            <w:tcW w:w="2958" w:type="dxa"/>
            <w:gridSpan w:val="2"/>
            <w:tcBorders>
              <w:bottom w:val="single" w:sz="4" w:space="0" w:color="auto"/>
            </w:tcBorders>
          </w:tcPr>
          <w:p w:rsidR="003E49A9" w:rsidRDefault="001673F8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64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Пятница </w:t>
            </w:r>
          </w:p>
        </w:tc>
      </w:tr>
      <w:tr w:rsidR="00264CDA" w:rsidTr="00264CDA">
        <w:trPr>
          <w:gridAfter w:val="1"/>
          <w:wAfter w:w="185" w:type="dxa"/>
          <w:trHeight w:val="9384"/>
        </w:trPr>
        <w:tc>
          <w:tcPr>
            <w:tcW w:w="2957" w:type="dxa"/>
            <w:tcBorders>
              <w:top w:val="single" w:sz="4" w:space="0" w:color="auto"/>
            </w:tcBorders>
          </w:tcPr>
          <w:p w:rsidR="00264CDA" w:rsidRDefault="00264CD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  <w:p w:rsidR="00264CDA" w:rsidRDefault="00264CD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сосульками</w:t>
            </w:r>
          </w:p>
          <w:p w:rsidR="00264CDA" w:rsidRDefault="00264CD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закреплять знания о влиянии погодных условий на окружающий мир</w:t>
            </w:r>
          </w:p>
          <w:p w:rsidR="00264CDA" w:rsidRPr="001673F8" w:rsidRDefault="00264CD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Этюд на расслаблении мышц «Сосулька»</w:t>
            </w:r>
          </w:p>
          <w:p w:rsidR="00264CDA" w:rsidRDefault="00264CD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«Для чего нужна книга»</w:t>
            </w:r>
          </w:p>
          <w:p w:rsidR="00264CDA" w:rsidRDefault="00264CD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интерес детей к литературы</w:t>
            </w:r>
          </w:p>
          <w:p w:rsidR="00264CDA" w:rsidRDefault="00264CDA" w:rsidP="003E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1CC">
              <w:rPr>
                <w:rFonts w:ascii="Times New Roman" w:hAnsi="Times New Roman" w:cs="Times New Roman"/>
                <w:b/>
                <w:sz w:val="24"/>
                <w:szCs w:val="24"/>
              </w:rPr>
              <w:t>Игра –драматизация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«Матросская шапка» по стихотворению А.Барто.</w:t>
            </w:r>
          </w:p>
          <w:p w:rsidR="00264CDA" w:rsidRDefault="00264CDA" w:rsidP="003E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«Дети и волк»</w:t>
            </w:r>
          </w:p>
          <w:p w:rsidR="00264CDA" w:rsidRPr="007048F8" w:rsidRDefault="00264CD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бег и прыжки на двух ногах.</w:t>
            </w:r>
          </w:p>
          <w:p w:rsidR="00264CDA" w:rsidRDefault="00264CD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C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264CDA" w:rsidRPr="009341CC" w:rsidRDefault="00264CD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264CDA" w:rsidRPr="009341CC" w:rsidRDefault="00264CD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CC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264CDA" w:rsidRDefault="00264CD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264CDA" w:rsidRPr="002A6B0C" w:rsidRDefault="00264CD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</w:tcBorders>
          </w:tcPr>
          <w:p w:rsidR="00264CDA" w:rsidRDefault="00264CD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  <w:p w:rsidR="00264CDA" w:rsidRDefault="00264CD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погодой.</w:t>
            </w:r>
          </w:p>
          <w:p w:rsidR="00264CDA" w:rsidRPr="006C375A" w:rsidRDefault="00264CD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видеть красоту родной природы.</w:t>
            </w:r>
          </w:p>
          <w:p w:rsidR="00264CDA" w:rsidRDefault="00264CD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1C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«Для чего в книжках картинки»</w:t>
            </w:r>
          </w:p>
          <w:p w:rsidR="00264CDA" w:rsidRDefault="00264CD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мышления, памяти.</w:t>
            </w:r>
          </w:p>
          <w:p w:rsidR="00264CDA" w:rsidRDefault="00264CD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Этюд на расслаблении мышц «Огонь- лед»</w:t>
            </w:r>
          </w:p>
          <w:p w:rsidR="00264CDA" w:rsidRDefault="00264CD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 «Накорми трех медведей и Машу обедом»</w:t>
            </w:r>
          </w:p>
          <w:p w:rsidR="00264CDA" w:rsidRPr="006C375A" w:rsidRDefault="00264CD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закрепить умение играть сообща; воспитывать доброжелательное отношение к сказочным персонажам.</w:t>
            </w:r>
          </w:p>
          <w:p w:rsidR="00264CDA" w:rsidRPr="009341CC" w:rsidRDefault="00264CD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C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264CDA" w:rsidRPr="009341CC" w:rsidRDefault="00264CD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CC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264CDA" w:rsidRDefault="00264CD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264CDA" w:rsidRDefault="00264CDA" w:rsidP="003E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  <w:p w:rsidR="00264CDA" w:rsidRDefault="00264CD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gridSpan w:val="5"/>
            <w:tcBorders>
              <w:top w:val="single" w:sz="4" w:space="0" w:color="auto"/>
            </w:tcBorders>
          </w:tcPr>
          <w:p w:rsidR="00264CDA" w:rsidRDefault="00264CD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  <w:p w:rsidR="00264CDA" w:rsidRDefault="00264CD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погодой.</w:t>
            </w:r>
          </w:p>
          <w:p w:rsidR="00264CDA" w:rsidRPr="006C375A" w:rsidRDefault="00264CD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видеть и устанавливать связь одних явлений с другими.</w:t>
            </w:r>
          </w:p>
          <w:p w:rsidR="00264CDA" w:rsidRDefault="00264CD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</w:t>
            </w:r>
          </w:p>
          <w:p w:rsidR="00264CDA" w:rsidRDefault="00264CD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1C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«Нарисуй Колобка»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(палочкой на песке)</w:t>
            </w:r>
          </w:p>
          <w:p w:rsidR="00264CDA" w:rsidRDefault="00264CD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мелкую моторику рук, творческие способности.</w:t>
            </w:r>
          </w:p>
          <w:p w:rsidR="00264CDA" w:rsidRDefault="00264CD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на основе русского фольклора «Маша- хозяйка»</w:t>
            </w:r>
          </w:p>
          <w:p w:rsidR="00264CDA" w:rsidRPr="000171D0" w:rsidRDefault="00264CD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речь, мелкую моторику рук</w:t>
            </w:r>
          </w:p>
          <w:p w:rsidR="00264CDA" w:rsidRDefault="00264CD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C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264CDA" w:rsidRPr="009341CC" w:rsidRDefault="00264CD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264CDA" w:rsidRPr="009341CC" w:rsidRDefault="00264CD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CC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264CDA" w:rsidRDefault="00264CD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264CDA" w:rsidRDefault="00264CDA" w:rsidP="003E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  <w:p w:rsidR="00264CDA" w:rsidRDefault="00264CD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DA" w:rsidRDefault="00264CD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DA" w:rsidRDefault="00264CD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DA" w:rsidRDefault="00264CD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DA" w:rsidRDefault="00264CD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gridSpan w:val="7"/>
            <w:tcBorders>
              <w:top w:val="single" w:sz="4" w:space="0" w:color="auto"/>
            </w:tcBorders>
          </w:tcPr>
          <w:p w:rsidR="00264CDA" w:rsidRDefault="00264CD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  <w:p w:rsidR="00264CDA" w:rsidRDefault="00264CD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изменениями, происходящими в природе.</w:t>
            </w:r>
          </w:p>
          <w:p w:rsidR="00264CDA" w:rsidRPr="006C375A" w:rsidRDefault="00264CD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анализировать результаты наблюдений и делать выводы о некоторых закономерностях и взаимосвязях в природе.</w:t>
            </w:r>
          </w:p>
          <w:p w:rsidR="00264CDA" w:rsidRDefault="00264CD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«Ловишки»</w:t>
            </w:r>
          </w:p>
          <w:p w:rsidR="00264CDA" w:rsidRPr="001673F8" w:rsidRDefault="00264CD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ловкость, быстроту.</w:t>
            </w:r>
          </w:p>
          <w:p w:rsidR="00264CDA" w:rsidRDefault="00264CD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1C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«Угадай героя сказки»</w:t>
            </w:r>
          </w:p>
          <w:p w:rsidR="00264CDA" w:rsidRPr="00F513F0" w:rsidRDefault="00264CDA" w:rsidP="008D3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F0">
              <w:rPr>
                <w:rFonts w:ascii="Times New Roman" w:hAnsi="Times New Roman" w:cs="Times New Roman"/>
                <w:b/>
                <w:sz w:val="24"/>
                <w:szCs w:val="24"/>
              </w:rPr>
              <w:t>Игра- ситуация «Сыграем в театр»</w:t>
            </w:r>
          </w:p>
          <w:p w:rsidR="00264CDA" w:rsidRDefault="00264CD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входить в воображаемую роль.</w:t>
            </w:r>
          </w:p>
          <w:p w:rsidR="00264CDA" w:rsidRDefault="00264CD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C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 со спортивным инвентарем.</w:t>
            </w:r>
          </w:p>
          <w:p w:rsidR="00264CDA" w:rsidRPr="009341CC" w:rsidRDefault="00264CD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264CDA" w:rsidRPr="009341CC" w:rsidRDefault="00264CD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CC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264CDA" w:rsidRDefault="00264CD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</w:tcBorders>
          </w:tcPr>
          <w:p w:rsidR="00264CDA" w:rsidRDefault="00264CD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  <w:p w:rsidR="00264CDA" w:rsidRDefault="00264CD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детскую библиотеку.</w:t>
            </w:r>
          </w:p>
          <w:p w:rsidR="00264CDA" w:rsidRPr="003E49A9" w:rsidRDefault="00264CD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знакомство с детскими писателями и их творчеством.</w:t>
            </w:r>
          </w:p>
          <w:p w:rsidR="00264CDA" w:rsidRDefault="00264CD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«Назови сказки К.Чуковского»</w:t>
            </w:r>
          </w:p>
          <w:p w:rsidR="00264CDA" w:rsidRPr="006C375A" w:rsidRDefault="00264CD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творчества К.Чуковского.</w:t>
            </w:r>
          </w:p>
          <w:p w:rsidR="00264CDA" w:rsidRDefault="00264CD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C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264CDA" w:rsidRPr="009341CC" w:rsidRDefault="00264CD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264CDA" w:rsidRPr="009341CC" w:rsidRDefault="00264CD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CC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264CDA" w:rsidRDefault="00264CD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264CDA" w:rsidRDefault="00264CDA" w:rsidP="003E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  <w:p w:rsidR="00264CDA" w:rsidRDefault="00264CD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545" w:rsidTr="00346993">
        <w:trPr>
          <w:gridAfter w:val="1"/>
          <w:wAfter w:w="185" w:type="dxa"/>
        </w:trPr>
        <w:tc>
          <w:tcPr>
            <w:tcW w:w="14786" w:type="dxa"/>
            <w:gridSpan w:val="19"/>
          </w:tcPr>
          <w:p w:rsidR="00781545" w:rsidRPr="00F60B1B" w:rsidRDefault="00781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570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МАРТ- </w:t>
            </w:r>
            <w:r w:rsidRPr="00F60B1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781545" w:rsidRDefault="0078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Тема недели: Пернатые друзья</w:t>
            </w:r>
          </w:p>
        </w:tc>
      </w:tr>
      <w:tr w:rsidR="00781545" w:rsidTr="00B50B8A">
        <w:trPr>
          <w:gridAfter w:val="1"/>
          <w:wAfter w:w="185" w:type="dxa"/>
          <w:trHeight w:val="339"/>
        </w:trPr>
        <w:tc>
          <w:tcPr>
            <w:tcW w:w="2957" w:type="dxa"/>
            <w:tcBorders>
              <w:bottom w:val="single" w:sz="4" w:space="0" w:color="auto"/>
            </w:tcBorders>
          </w:tcPr>
          <w:p w:rsidR="003E49A9" w:rsidRPr="00B50B8A" w:rsidRDefault="00B50B8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Понедельник </w:t>
            </w:r>
          </w:p>
        </w:tc>
        <w:tc>
          <w:tcPr>
            <w:tcW w:w="2957" w:type="dxa"/>
            <w:gridSpan w:val="4"/>
            <w:tcBorders>
              <w:bottom w:val="single" w:sz="4" w:space="0" w:color="auto"/>
            </w:tcBorders>
          </w:tcPr>
          <w:p w:rsidR="00781545" w:rsidRPr="00B50B8A" w:rsidRDefault="00B50B8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Вторник </w:t>
            </w:r>
          </w:p>
        </w:tc>
        <w:tc>
          <w:tcPr>
            <w:tcW w:w="2957" w:type="dxa"/>
            <w:gridSpan w:val="5"/>
            <w:tcBorders>
              <w:bottom w:val="single" w:sz="4" w:space="0" w:color="auto"/>
            </w:tcBorders>
          </w:tcPr>
          <w:p w:rsidR="003E49A9" w:rsidRPr="00B50B8A" w:rsidRDefault="00B50B8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Среда </w:t>
            </w:r>
          </w:p>
        </w:tc>
        <w:tc>
          <w:tcPr>
            <w:tcW w:w="2957" w:type="dxa"/>
            <w:gridSpan w:val="7"/>
            <w:tcBorders>
              <w:bottom w:val="single" w:sz="4" w:space="0" w:color="auto"/>
            </w:tcBorders>
          </w:tcPr>
          <w:p w:rsidR="00F60B1B" w:rsidRPr="00B50B8A" w:rsidRDefault="00B50B8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Четверг </w:t>
            </w:r>
          </w:p>
        </w:tc>
        <w:tc>
          <w:tcPr>
            <w:tcW w:w="2958" w:type="dxa"/>
            <w:gridSpan w:val="2"/>
            <w:tcBorders>
              <w:bottom w:val="single" w:sz="4" w:space="0" w:color="auto"/>
            </w:tcBorders>
          </w:tcPr>
          <w:p w:rsidR="003E49A9" w:rsidRPr="00B50B8A" w:rsidRDefault="00B50B8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Пятница </w:t>
            </w:r>
          </w:p>
        </w:tc>
      </w:tr>
      <w:tr w:rsidR="00B50B8A" w:rsidTr="00B50B8A">
        <w:trPr>
          <w:gridAfter w:val="1"/>
          <w:wAfter w:w="185" w:type="dxa"/>
          <w:trHeight w:val="9320"/>
        </w:trPr>
        <w:tc>
          <w:tcPr>
            <w:tcW w:w="2957" w:type="dxa"/>
            <w:tcBorders>
              <w:top w:val="single" w:sz="4" w:space="0" w:color="auto"/>
            </w:tcBorders>
          </w:tcPr>
          <w:p w:rsidR="00B50B8A" w:rsidRDefault="00B50B8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  <w:p w:rsidR="00B50B8A" w:rsidRPr="001279B8" w:rsidRDefault="00B50B8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B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тем, какие птицы прилетают на участок.</w:t>
            </w:r>
          </w:p>
          <w:p w:rsidR="00B50B8A" w:rsidRDefault="00B50B8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уточнить названия птиц, прилетающих на участок.</w:t>
            </w:r>
          </w:p>
          <w:p w:rsidR="00B50B8A" w:rsidRPr="001279B8" w:rsidRDefault="00B50B8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B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«Воробушки и кот»</w:t>
            </w:r>
          </w:p>
          <w:p w:rsidR="00B50B8A" w:rsidRPr="00B50B8A" w:rsidRDefault="00B50B8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быстроту, ловкость.</w:t>
            </w:r>
          </w:p>
          <w:p w:rsidR="00B50B8A" w:rsidRDefault="00B50B8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B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B50B8A" w:rsidRPr="009341CC" w:rsidRDefault="00B50B8A" w:rsidP="003E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B50B8A" w:rsidRDefault="00B50B8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работа: «Назови птиц?»</w:t>
            </w:r>
          </w:p>
          <w:p w:rsidR="00B50B8A" w:rsidRPr="00B50B8A" w:rsidRDefault="00B50B8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названия птиц </w:t>
            </w:r>
          </w:p>
          <w:p w:rsidR="00B50B8A" w:rsidRPr="001279B8" w:rsidRDefault="00B50B8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B8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5A7E9E" w:rsidRDefault="005A7E9E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.Кормление птиц</w:t>
            </w:r>
          </w:p>
          <w:p w:rsidR="00B50B8A" w:rsidRDefault="005A7E9E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</w:t>
            </w:r>
            <w:r w:rsidR="00B50B8A"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B50B8A" w:rsidRDefault="00B50B8A" w:rsidP="003E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  <w:r w:rsidR="005A7E9E">
              <w:rPr>
                <w:rFonts w:ascii="Times New Roman" w:hAnsi="Times New Roman" w:cs="Times New Roman"/>
                <w:sz w:val="24"/>
                <w:szCs w:val="24"/>
              </w:rPr>
              <w:t>, воспитывать бережное отношение к птицам</w:t>
            </w:r>
          </w:p>
          <w:p w:rsidR="00B50B8A" w:rsidRDefault="00B50B8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auto"/>
            </w:tcBorders>
          </w:tcPr>
          <w:p w:rsidR="00B50B8A" w:rsidRDefault="00B50B8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  <w:p w:rsidR="00B50B8A" w:rsidRPr="001279B8" w:rsidRDefault="00B50B8A" w:rsidP="00B50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B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птицами.</w:t>
            </w:r>
          </w:p>
          <w:p w:rsidR="00B50B8A" w:rsidRPr="00B50B8A" w:rsidRDefault="00B50B8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уточнить и расширить представление о разнообразии птиц.</w:t>
            </w:r>
          </w:p>
          <w:p w:rsidR="00B50B8A" w:rsidRPr="001279B8" w:rsidRDefault="00B50B8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B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«Совушка»</w:t>
            </w:r>
          </w:p>
          <w:p w:rsidR="00B50B8A" w:rsidRPr="001279B8" w:rsidRDefault="00B50B8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начинать движения по сигналу, при ускорении темпа делать более частые шаги, энергичные движения рук.</w:t>
            </w:r>
          </w:p>
          <w:p w:rsidR="00B50B8A" w:rsidRDefault="00B50B8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1CC">
              <w:rPr>
                <w:rFonts w:ascii="Times New Roman" w:hAnsi="Times New Roman" w:cs="Times New Roman"/>
                <w:b/>
                <w:sz w:val="24"/>
                <w:szCs w:val="24"/>
              </w:rPr>
              <w:t>Словесная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«Летает –не летает»</w:t>
            </w:r>
          </w:p>
          <w:p w:rsidR="00B50B8A" w:rsidRPr="003F7E6B" w:rsidRDefault="00B50B8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птицах</w:t>
            </w:r>
            <w:r w:rsidR="005A7E9E">
              <w:rPr>
                <w:rFonts w:ascii="Times New Roman" w:hAnsi="Times New Roman" w:cs="Times New Roman"/>
                <w:sz w:val="24"/>
                <w:szCs w:val="24"/>
              </w:rPr>
              <w:t xml:space="preserve"> и их свойствах.</w:t>
            </w:r>
          </w:p>
          <w:p w:rsidR="00B50B8A" w:rsidRDefault="00B50B8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C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B50B8A" w:rsidRPr="009341CC" w:rsidRDefault="00B50B8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B50B8A" w:rsidRPr="009341CC" w:rsidRDefault="00B50B8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CC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5A7E9E" w:rsidRDefault="005A7E9E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.Кормление птиц.</w:t>
            </w:r>
          </w:p>
          <w:p w:rsidR="00B50B8A" w:rsidRDefault="005A7E9E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</w:t>
            </w:r>
            <w:r w:rsidR="00B50B8A"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</w:tc>
        <w:tc>
          <w:tcPr>
            <w:tcW w:w="2957" w:type="dxa"/>
            <w:gridSpan w:val="5"/>
            <w:tcBorders>
              <w:top w:val="single" w:sz="4" w:space="0" w:color="auto"/>
            </w:tcBorders>
          </w:tcPr>
          <w:p w:rsidR="00B50B8A" w:rsidRDefault="00B50B8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  <w:p w:rsidR="00B50B8A" w:rsidRDefault="00B50B8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голубями</w:t>
            </w:r>
          </w:p>
          <w:p w:rsidR="00B50B8A" w:rsidRPr="00B50B8A" w:rsidRDefault="00B50B8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повадках, окраску и строение голубей</w:t>
            </w:r>
          </w:p>
          <w:p w:rsidR="00B50B8A" w:rsidRPr="001279B8" w:rsidRDefault="00B50B8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B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«Пчелки и ласточка»</w:t>
            </w:r>
          </w:p>
          <w:p w:rsidR="00B50B8A" w:rsidRDefault="00B50B8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русской народной игрой; учить действовать сообща.</w:t>
            </w:r>
          </w:p>
          <w:p w:rsidR="00B50B8A" w:rsidRDefault="00B50B8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B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Игровое упражнение «Цапля»</w:t>
            </w:r>
          </w:p>
          <w:p w:rsidR="00B50B8A" w:rsidRDefault="00B50B8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равновесие на одной ноге.</w:t>
            </w:r>
          </w:p>
          <w:p w:rsidR="00B50B8A" w:rsidRDefault="00B50B8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B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B50B8A" w:rsidRPr="001279B8" w:rsidRDefault="00B50B8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B50B8A" w:rsidRPr="001279B8" w:rsidRDefault="00B50B8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B8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5A7E9E" w:rsidRDefault="005A7E9E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.Развешивание кормушек.</w:t>
            </w:r>
          </w:p>
          <w:p w:rsidR="00B50B8A" w:rsidRDefault="005A7E9E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</w:t>
            </w:r>
            <w:r w:rsidR="00B50B8A"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B50B8A" w:rsidRDefault="00B50B8A" w:rsidP="003E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  <w:p w:rsidR="00B50B8A" w:rsidRDefault="00B50B8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gridSpan w:val="7"/>
            <w:tcBorders>
              <w:top w:val="single" w:sz="4" w:space="0" w:color="auto"/>
            </w:tcBorders>
          </w:tcPr>
          <w:p w:rsidR="00B50B8A" w:rsidRDefault="00B50B8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  <w:p w:rsidR="00B50B8A" w:rsidRPr="001279B8" w:rsidRDefault="00B50B8A" w:rsidP="00B50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B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воробьями.</w:t>
            </w:r>
          </w:p>
          <w:p w:rsidR="00B50B8A" w:rsidRPr="005A7E9E" w:rsidRDefault="00B50B8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устанавливать связи между поведением птиц и изменениями в неживой природе.</w:t>
            </w:r>
          </w:p>
          <w:p w:rsidR="00B50B8A" w:rsidRPr="001279B8" w:rsidRDefault="00B50B8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B8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«Что это за птица?»</w:t>
            </w:r>
          </w:p>
          <w:p w:rsidR="00B50B8A" w:rsidRDefault="00B50B8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B50B8A" w:rsidRDefault="00B50B8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B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«Журавль и лягушка»</w:t>
            </w:r>
          </w:p>
          <w:p w:rsidR="00B50B8A" w:rsidRDefault="00B50B8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двигательную активность.</w:t>
            </w:r>
          </w:p>
          <w:p w:rsidR="00B50B8A" w:rsidRDefault="00B50B8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B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«Назови весенние месяцы»</w:t>
            </w:r>
          </w:p>
          <w:p w:rsidR="00B50B8A" w:rsidRDefault="00B50B8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весенних месяцев.</w:t>
            </w:r>
          </w:p>
          <w:p w:rsidR="00B50B8A" w:rsidRDefault="00B50B8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B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B50B8A" w:rsidRPr="001279B8" w:rsidRDefault="00B50B8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B50B8A" w:rsidRPr="001279B8" w:rsidRDefault="00B50B8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B8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5A7E9E" w:rsidRDefault="005A7E9E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.Кормление птиц</w:t>
            </w:r>
          </w:p>
          <w:p w:rsidR="00B50B8A" w:rsidRDefault="005A7E9E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</w:t>
            </w:r>
            <w:r w:rsidR="00B50B8A"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B50B8A" w:rsidRPr="005A7E9E" w:rsidRDefault="00B50B8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</w:tcBorders>
          </w:tcPr>
          <w:p w:rsidR="00B50B8A" w:rsidRDefault="00B50B8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  <w:p w:rsidR="00B50B8A" w:rsidRDefault="005A7E9E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птицами на участке.</w:t>
            </w:r>
          </w:p>
          <w:p w:rsidR="005A7E9E" w:rsidRPr="005A7E9E" w:rsidRDefault="005A7E9E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наблюдательность</w:t>
            </w:r>
          </w:p>
          <w:p w:rsidR="00B50B8A" w:rsidRDefault="00B50B8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B8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народная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9B8">
              <w:rPr>
                <w:rFonts w:ascii="Times New Roman" w:hAnsi="Times New Roman" w:cs="Times New Roman"/>
                <w:sz w:val="24"/>
                <w:szCs w:val="24"/>
              </w:rPr>
              <w:t>«Зимующие и перелетные птицы»,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Прилет птиц»</w:t>
            </w:r>
          </w:p>
          <w:p w:rsidR="00B50B8A" w:rsidRDefault="00B50B8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B50B8A" w:rsidRPr="00AE1D43" w:rsidRDefault="00B50B8A" w:rsidP="00AE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AE1D43">
              <w:rPr>
                <w:rFonts w:ascii="Times New Roman" w:hAnsi="Times New Roman" w:cs="Times New Roman"/>
                <w:sz w:val="24"/>
                <w:szCs w:val="24"/>
              </w:rPr>
              <w:t>: «Перелетные птиц» - учить детей бегать, упражняться прыжках, уметь от одного движения перейти к другому, развивать ловкость, ориентировка в пространстве.</w:t>
            </w:r>
          </w:p>
          <w:p w:rsidR="00B50B8A" w:rsidRDefault="00B50B8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игра:</w:t>
            </w:r>
            <w:r w:rsidRPr="00AE1D43">
              <w:rPr>
                <w:rFonts w:ascii="Times New Roman" w:hAnsi="Times New Roman" w:cs="Times New Roman"/>
                <w:sz w:val="24"/>
                <w:szCs w:val="24"/>
              </w:rPr>
              <w:t xml:space="preserve"> «Какие это птицы» - учить называть 2-3 вида зимующих птиц.</w:t>
            </w:r>
          </w:p>
          <w:p w:rsidR="00B50B8A" w:rsidRDefault="00B50B8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B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B50B8A" w:rsidRPr="001279B8" w:rsidRDefault="00B50B8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B50B8A" w:rsidRPr="001279B8" w:rsidRDefault="00B50B8A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B8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5A7E9E" w:rsidRDefault="005A7E9E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.Кормление птиц</w:t>
            </w:r>
          </w:p>
          <w:p w:rsidR="00B50B8A" w:rsidRDefault="005A7E9E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</w:t>
            </w:r>
            <w:r w:rsidR="00B50B8A"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B50B8A" w:rsidRPr="005A7E9E" w:rsidRDefault="00B50B8A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</w:t>
            </w:r>
            <w:r w:rsidR="005A7E9E">
              <w:rPr>
                <w:rFonts w:ascii="Times New Roman" w:hAnsi="Times New Roman" w:cs="Times New Roman"/>
                <w:sz w:val="24"/>
                <w:szCs w:val="24"/>
              </w:rPr>
              <w:t xml:space="preserve">у, вызывать желание трудиться </w:t>
            </w:r>
          </w:p>
        </w:tc>
      </w:tr>
      <w:tr w:rsidR="00781545" w:rsidTr="00346993">
        <w:trPr>
          <w:gridAfter w:val="1"/>
          <w:wAfter w:w="185" w:type="dxa"/>
        </w:trPr>
        <w:tc>
          <w:tcPr>
            <w:tcW w:w="14786" w:type="dxa"/>
            <w:gridSpan w:val="19"/>
          </w:tcPr>
          <w:p w:rsidR="00781545" w:rsidRPr="00F60B1B" w:rsidRDefault="00781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АПРЕЛЬ</w:t>
            </w:r>
          </w:p>
          <w:p w:rsidR="00781545" w:rsidRDefault="0078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Тема недели: Неделя здоровья «Береги здоровья». Космос.</w:t>
            </w:r>
          </w:p>
        </w:tc>
      </w:tr>
      <w:tr w:rsidR="00781545" w:rsidTr="005A7E9E">
        <w:trPr>
          <w:gridAfter w:val="1"/>
          <w:wAfter w:w="185" w:type="dxa"/>
          <w:trHeight w:val="291"/>
        </w:trPr>
        <w:tc>
          <w:tcPr>
            <w:tcW w:w="2957" w:type="dxa"/>
            <w:tcBorders>
              <w:bottom w:val="single" w:sz="4" w:space="0" w:color="auto"/>
            </w:tcBorders>
          </w:tcPr>
          <w:p w:rsidR="00781545" w:rsidRPr="005A7E9E" w:rsidRDefault="005A7E9E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Понедельник </w:t>
            </w:r>
          </w:p>
        </w:tc>
        <w:tc>
          <w:tcPr>
            <w:tcW w:w="2957" w:type="dxa"/>
            <w:gridSpan w:val="4"/>
            <w:tcBorders>
              <w:bottom w:val="single" w:sz="4" w:space="0" w:color="auto"/>
            </w:tcBorders>
          </w:tcPr>
          <w:p w:rsidR="00781545" w:rsidRPr="005A7E9E" w:rsidRDefault="005A7E9E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Вторник </w:t>
            </w:r>
          </w:p>
        </w:tc>
        <w:tc>
          <w:tcPr>
            <w:tcW w:w="2957" w:type="dxa"/>
            <w:gridSpan w:val="5"/>
            <w:tcBorders>
              <w:bottom w:val="single" w:sz="4" w:space="0" w:color="auto"/>
            </w:tcBorders>
          </w:tcPr>
          <w:p w:rsidR="00F60B1B" w:rsidRPr="005A7E9E" w:rsidRDefault="005A7E9E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Среда </w:t>
            </w:r>
          </w:p>
        </w:tc>
        <w:tc>
          <w:tcPr>
            <w:tcW w:w="2957" w:type="dxa"/>
            <w:gridSpan w:val="7"/>
            <w:tcBorders>
              <w:bottom w:val="single" w:sz="4" w:space="0" w:color="auto"/>
            </w:tcBorders>
          </w:tcPr>
          <w:p w:rsidR="00781545" w:rsidRPr="005A7E9E" w:rsidRDefault="005A7E9E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Четверг </w:t>
            </w:r>
          </w:p>
        </w:tc>
        <w:tc>
          <w:tcPr>
            <w:tcW w:w="2958" w:type="dxa"/>
            <w:gridSpan w:val="2"/>
            <w:tcBorders>
              <w:bottom w:val="single" w:sz="4" w:space="0" w:color="auto"/>
            </w:tcBorders>
          </w:tcPr>
          <w:p w:rsidR="00781545" w:rsidRPr="005A7E9E" w:rsidRDefault="005A7E9E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Пятница </w:t>
            </w:r>
          </w:p>
        </w:tc>
      </w:tr>
      <w:tr w:rsidR="005A7E9E" w:rsidTr="005A7E9E">
        <w:trPr>
          <w:gridAfter w:val="1"/>
          <w:wAfter w:w="185" w:type="dxa"/>
          <w:trHeight w:val="9368"/>
        </w:trPr>
        <w:tc>
          <w:tcPr>
            <w:tcW w:w="2957" w:type="dxa"/>
            <w:tcBorders>
              <w:top w:val="single" w:sz="4" w:space="0" w:color="auto"/>
            </w:tcBorders>
          </w:tcPr>
          <w:p w:rsidR="00861364" w:rsidRDefault="00861364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  <w:p w:rsidR="005A7E9E" w:rsidRDefault="008E67D1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сезонными изменениями в природе.</w:t>
            </w:r>
          </w:p>
          <w:p w:rsidR="005A7E9E" w:rsidRDefault="008E67D1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детей о влиянии погодных явлений на здоровье человека.</w:t>
            </w:r>
          </w:p>
          <w:p w:rsidR="005A7E9E" w:rsidRDefault="005A7E9E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9E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работа. Игра-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полезно для здоровья?»</w:t>
            </w:r>
          </w:p>
          <w:p w:rsidR="005A7E9E" w:rsidRDefault="005A7E9E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9E">
              <w:rPr>
                <w:rFonts w:ascii="Times New Roman" w:hAnsi="Times New Roman" w:cs="Times New Roman"/>
                <w:sz w:val="24"/>
                <w:szCs w:val="24"/>
              </w:rPr>
              <w:t>Цель: учить делать вывод о своем здоровье.</w:t>
            </w:r>
          </w:p>
          <w:p w:rsidR="008E67D1" w:rsidRDefault="008E67D1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с мячом «</w:t>
            </w:r>
            <w:r w:rsidR="00861364">
              <w:rPr>
                <w:rFonts w:ascii="Times New Roman" w:hAnsi="Times New Roman" w:cs="Times New Roman"/>
                <w:b/>
                <w:sz w:val="24"/>
                <w:szCs w:val="24"/>
              </w:rPr>
              <w:t>Съедобное, не съедобное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E67D1" w:rsidRDefault="008E67D1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памяти, внимания, ловкости.</w:t>
            </w:r>
          </w:p>
          <w:p w:rsidR="008E67D1" w:rsidRPr="008E67D1" w:rsidRDefault="008E67D1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«»</w:t>
            </w:r>
          </w:p>
          <w:p w:rsidR="005A7E9E" w:rsidRDefault="005A7E9E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E9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861364" w:rsidRPr="005A7E9E" w:rsidRDefault="00861364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5A7E9E" w:rsidRPr="005A7E9E" w:rsidRDefault="005A7E9E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E9E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5A7E9E" w:rsidRDefault="005A7E9E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861364" w:rsidRDefault="00861364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</w:tcBorders>
          </w:tcPr>
          <w:p w:rsidR="00861364" w:rsidRDefault="00861364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  <w:p w:rsidR="005A7E9E" w:rsidRDefault="008E67D1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бездом</w:t>
            </w:r>
            <w:r w:rsidR="002A73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ными животными.</w:t>
            </w:r>
          </w:p>
          <w:p w:rsidR="008E67D1" w:rsidRPr="008E67D1" w:rsidRDefault="008E67D1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Ель: продолжать учить детей с правилами поведения с бездомными животными, влияние их на здоровье человека.</w:t>
            </w:r>
          </w:p>
          <w:p w:rsidR="005A7E9E" w:rsidRPr="005A7E9E" w:rsidRDefault="005A7E9E" w:rsidP="005A7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E9E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«Кот Васька»</w:t>
            </w:r>
          </w:p>
          <w:p w:rsidR="005A7E9E" w:rsidRDefault="005A7E9E" w:rsidP="005A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внимание, ловкость.</w:t>
            </w:r>
          </w:p>
          <w:p w:rsidR="00B63644" w:rsidRDefault="00B63644" w:rsidP="005A7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«Лохматый пес»</w:t>
            </w:r>
          </w:p>
          <w:p w:rsidR="00B63644" w:rsidRPr="00B63644" w:rsidRDefault="00B63644" w:rsidP="005A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передвигаться по площадке, следуя указаниям, которые даются в игровой форме.</w:t>
            </w:r>
          </w:p>
          <w:p w:rsidR="005A7E9E" w:rsidRDefault="008E67D1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с мячом «</w:t>
            </w:r>
            <w:r w:rsidR="00861364">
              <w:rPr>
                <w:rFonts w:ascii="Times New Roman" w:hAnsi="Times New Roman" w:cs="Times New Roman"/>
                <w:b/>
                <w:sz w:val="24"/>
                <w:szCs w:val="24"/>
              </w:rPr>
              <w:t>Полезно, вредно»</w:t>
            </w:r>
          </w:p>
          <w:p w:rsidR="00861364" w:rsidRDefault="00861364" w:rsidP="0086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памяти, внимания, ловкости.</w:t>
            </w:r>
          </w:p>
          <w:p w:rsidR="00861364" w:rsidRPr="008E67D1" w:rsidRDefault="00861364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работа.</w:t>
            </w:r>
          </w:p>
          <w:p w:rsidR="005A7E9E" w:rsidRDefault="005A7E9E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E9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861364" w:rsidRPr="005A7E9E" w:rsidRDefault="00861364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5A7E9E" w:rsidRPr="005A7E9E" w:rsidRDefault="005A7E9E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E9E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5A7E9E" w:rsidRDefault="005A7E9E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861364" w:rsidRDefault="00861364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</w:t>
            </w:r>
          </w:p>
        </w:tc>
        <w:tc>
          <w:tcPr>
            <w:tcW w:w="2957" w:type="dxa"/>
            <w:gridSpan w:val="5"/>
            <w:tcBorders>
              <w:top w:val="single" w:sz="4" w:space="0" w:color="auto"/>
            </w:tcBorders>
          </w:tcPr>
          <w:p w:rsidR="005A7E9E" w:rsidRPr="00861364" w:rsidRDefault="00861364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  <w:p w:rsidR="005A7E9E" w:rsidRPr="005A7E9E" w:rsidRDefault="005A7E9E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E9E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машинами.</w:t>
            </w:r>
          </w:p>
          <w:p w:rsidR="005A7E9E" w:rsidRDefault="005A7E9E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детей о разных видах машин, их назначение.</w:t>
            </w:r>
          </w:p>
          <w:p w:rsidR="005A7E9E" w:rsidRDefault="005A7E9E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9E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«Воробушки и автомобиль»</w:t>
            </w:r>
          </w:p>
          <w:p w:rsidR="005A7E9E" w:rsidRDefault="005A7E9E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ориентировку в пространстве; упражнять в беге и прыжках.</w:t>
            </w:r>
          </w:p>
          <w:p w:rsidR="00861364" w:rsidRDefault="00861364" w:rsidP="0086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9E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«Прокати мяч другу»</w:t>
            </w:r>
          </w:p>
          <w:p w:rsidR="00861364" w:rsidRDefault="00861364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ловкость, внимание</w:t>
            </w:r>
          </w:p>
          <w:p w:rsidR="005A7E9E" w:rsidRPr="005A7E9E" w:rsidRDefault="005A7E9E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E9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5A7E9E" w:rsidRPr="005A7E9E" w:rsidRDefault="005A7E9E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E9E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5A7E9E" w:rsidRDefault="005A7E9E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861364" w:rsidRDefault="00861364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  <w:p w:rsidR="005A7E9E" w:rsidRDefault="005A7E9E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E" w:rsidRDefault="005A7E9E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E" w:rsidRDefault="005A7E9E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E" w:rsidRDefault="005A7E9E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E" w:rsidRDefault="005A7E9E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E" w:rsidRDefault="005A7E9E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E" w:rsidRDefault="005A7E9E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E" w:rsidRDefault="005A7E9E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7"/>
            <w:tcBorders>
              <w:top w:val="single" w:sz="4" w:space="0" w:color="auto"/>
            </w:tcBorders>
          </w:tcPr>
          <w:p w:rsidR="005A7E9E" w:rsidRPr="00861364" w:rsidRDefault="00861364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  <w:p w:rsidR="00861364" w:rsidRDefault="00861364" w:rsidP="00861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Экскурсия по улицам города.</w:t>
            </w:r>
          </w:p>
          <w:p w:rsidR="005A7E9E" w:rsidRDefault="00861364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детей о правилах поведения на улицах города.</w:t>
            </w:r>
          </w:p>
          <w:p w:rsidR="005A7E9E" w:rsidRDefault="005A7E9E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9E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«Пешеходы» (на уличной разметке)</w:t>
            </w:r>
          </w:p>
          <w:p w:rsidR="005A7E9E" w:rsidRDefault="005A7E9E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E9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861364" w:rsidRPr="005A7E9E" w:rsidRDefault="00861364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5A7E9E" w:rsidRPr="005A7E9E" w:rsidRDefault="005A7E9E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E9E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5A7E9E" w:rsidRDefault="005A7E9E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861364" w:rsidRDefault="00861364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</w:tcBorders>
          </w:tcPr>
          <w:p w:rsidR="005A7E9E" w:rsidRDefault="005A7E9E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  <w:p w:rsidR="00861364" w:rsidRDefault="00861364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небом.</w:t>
            </w:r>
          </w:p>
          <w:p w:rsidR="00861364" w:rsidRDefault="00861364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закреплять умение видеть красоту весенней природы; расширять словарный запас; развивать умение в точной речи выражать свои мысли.</w:t>
            </w:r>
          </w:p>
          <w:p w:rsidR="00663BE6" w:rsidRDefault="00663BE6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«Самолеты»</w:t>
            </w:r>
          </w:p>
          <w:p w:rsidR="00663BE6" w:rsidRDefault="00663BE6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быстро действовать по сигналу воспитателя.</w:t>
            </w:r>
          </w:p>
          <w:p w:rsidR="002A7309" w:rsidRDefault="002A7309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«Нарисуй ракету на песку»</w:t>
            </w:r>
          </w:p>
          <w:p w:rsidR="002A7309" w:rsidRPr="002A7309" w:rsidRDefault="002A7309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творческие способности</w:t>
            </w:r>
          </w:p>
          <w:p w:rsidR="005A7E9E" w:rsidRDefault="005A7E9E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6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861364" w:rsidRPr="00861364" w:rsidRDefault="00861364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5A7E9E" w:rsidRPr="00861364" w:rsidRDefault="005A7E9E" w:rsidP="0078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64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5A7E9E" w:rsidRDefault="005A7E9E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861364" w:rsidRDefault="00861364" w:rsidP="0078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</w:tc>
      </w:tr>
      <w:tr w:rsidR="00781545" w:rsidTr="00346993">
        <w:trPr>
          <w:gridAfter w:val="1"/>
          <w:wAfter w:w="185" w:type="dxa"/>
        </w:trPr>
        <w:tc>
          <w:tcPr>
            <w:tcW w:w="14786" w:type="dxa"/>
            <w:gridSpan w:val="19"/>
          </w:tcPr>
          <w:p w:rsidR="00781545" w:rsidRPr="00F60B1B" w:rsidRDefault="00781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АПРЕЛЬ</w:t>
            </w:r>
          </w:p>
          <w:p w:rsidR="00781545" w:rsidRDefault="0078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Тема недели: Подводный мир.</w:t>
            </w:r>
          </w:p>
        </w:tc>
      </w:tr>
      <w:tr w:rsidR="00781545" w:rsidTr="00A7054A">
        <w:trPr>
          <w:gridAfter w:val="1"/>
          <w:wAfter w:w="185" w:type="dxa"/>
          <w:trHeight w:val="291"/>
        </w:trPr>
        <w:tc>
          <w:tcPr>
            <w:tcW w:w="2957" w:type="dxa"/>
            <w:tcBorders>
              <w:bottom w:val="single" w:sz="4" w:space="0" w:color="auto"/>
            </w:tcBorders>
          </w:tcPr>
          <w:p w:rsidR="00781545" w:rsidRPr="00A7054A" w:rsidRDefault="00A7054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Понедельник </w:t>
            </w:r>
          </w:p>
        </w:tc>
        <w:tc>
          <w:tcPr>
            <w:tcW w:w="2957" w:type="dxa"/>
            <w:gridSpan w:val="4"/>
            <w:tcBorders>
              <w:bottom w:val="single" w:sz="4" w:space="0" w:color="auto"/>
            </w:tcBorders>
          </w:tcPr>
          <w:p w:rsidR="00781545" w:rsidRPr="00A7054A" w:rsidRDefault="00A7054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Вторник </w:t>
            </w:r>
          </w:p>
        </w:tc>
        <w:tc>
          <w:tcPr>
            <w:tcW w:w="2957" w:type="dxa"/>
            <w:gridSpan w:val="5"/>
            <w:tcBorders>
              <w:bottom w:val="single" w:sz="4" w:space="0" w:color="auto"/>
            </w:tcBorders>
          </w:tcPr>
          <w:p w:rsidR="00781545" w:rsidRPr="00A7054A" w:rsidRDefault="00A7054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Среда </w:t>
            </w:r>
          </w:p>
        </w:tc>
        <w:tc>
          <w:tcPr>
            <w:tcW w:w="2957" w:type="dxa"/>
            <w:gridSpan w:val="7"/>
            <w:tcBorders>
              <w:bottom w:val="single" w:sz="4" w:space="0" w:color="auto"/>
            </w:tcBorders>
          </w:tcPr>
          <w:p w:rsidR="00781545" w:rsidRPr="00A7054A" w:rsidRDefault="00A7054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Четверг </w:t>
            </w:r>
          </w:p>
        </w:tc>
        <w:tc>
          <w:tcPr>
            <w:tcW w:w="2958" w:type="dxa"/>
            <w:gridSpan w:val="2"/>
            <w:tcBorders>
              <w:bottom w:val="single" w:sz="4" w:space="0" w:color="auto"/>
            </w:tcBorders>
          </w:tcPr>
          <w:p w:rsidR="00F60B1B" w:rsidRPr="00A7054A" w:rsidRDefault="00A7054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Пятница </w:t>
            </w:r>
          </w:p>
        </w:tc>
      </w:tr>
      <w:tr w:rsidR="00A7054A" w:rsidTr="00A7054A">
        <w:trPr>
          <w:gridAfter w:val="1"/>
          <w:wAfter w:w="185" w:type="dxa"/>
          <w:trHeight w:val="9368"/>
        </w:trPr>
        <w:tc>
          <w:tcPr>
            <w:tcW w:w="2957" w:type="dxa"/>
            <w:tcBorders>
              <w:top w:val="single" w:sz="4" w:space="0" w:color="auto"/>
            </w:tcBorders>
          </w:tcPr>
          <w:p w:rsidR="00A7054A" w:rsidRDefault="00A7054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  <w:p w:rsidR="00A7054A" w:rsidRDefault="00A7054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инеем.</w:t>
            </w:r>
          </w:p>
          <w:p w:rsidR="00A7054A" w:rsidRPr="00A7054A" w:rsidRDefault="00A7054A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представления детям, чем отличается иней от снега.</w:t>
            </w:r>
          </w:p>
          <w:p w:rsidR="00A7054A" w:rsidRDefault="00A7054A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4A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«Аквариум»</w:t>
            </w:r>
          </w:p>
          <w:p w:rsidR="00A7054A" w:rsidRDefault="00A7054A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A730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быстроту</w:t>
            </w:r>
          </w:p>
          <w:p w:rsidR="002A7309" w:rsidRDefault="002A7309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AE1D43">
              <w:rPr>
                <w:rFonts w:ascii="Times New Roman" w:hAnsi="Times New Roman" w:cs="Times New Roman"/>
                <w:sz w:val="24"/>
                <w:szCs w:val="24"/>
              </w:rPr>
              <w:t>: «Караси и щука» – учить детей бегать, не наталкиваясь друг на друга, бегать по сигна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</w:p>
          <w:p w:rsidR="00B425E9" w:rsidRDefault="00B425E9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</w:t>
            </w:r>
            <w:r w:rsidR="009B72FF">
              <w:rPr>
                <w:rFonts w:ascii="Times New Roman" w:hAnsi="Times New Roman" w:cs="Times New Roman"/>
                <w:b/>
                <w:sz w:val="24"/>
                <w:szCs w:val="24"/>
              </w:rPr>
              <w:t>Рыбки»</w:t>
            </w:r>
          </w:p>
          <w:p w:rsidR="009B72FF" w:rsidRDefault="009B72FF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речи и мелкой моторики</w:t>
            </w:r>
          </w:p>
          <w:p w:rsidR="002A7309" w:rsidRDefault="002A7309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«Сложи рыбку» (из камушек)</w:t>
            </w:r>
          </w:p>
          <w:p w:rsidR="002A7309" w:rsidRPr="002A7309" w:rsidRDefault="002A7309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о строении рыбки; развивать творческие способности.</w:t>
            </w:r>
          </w:p>
          <w:p w:rsidR="00A7054A" w:rsidRDefault="00A7054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54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556B76" w:rsidRPr="00A7054A" w:rsidRDefault="00556B76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A7054A" w:rsidRPr="00A7054A" w:rsidRDefault="00A7054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54A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A7054A" w:rsidRDefault="00A7054A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</w:tcBorders>
          </w:tcPr>
          <w:p w:rsidR="00A7054A" w:rsidRDefault="00A7054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  <w:p w:rsidR="00556B76" w:rsidRDefault="00556B76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лужами.</w:t>
            </w:r>
          </w:p>
          <w:p w:rsidR="00556B76" w:rsidRDefault="00556B76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самостоятельно выделять признаки весны в неживой природе.</w:t>
            </w:r>
          </w:p>
          <w:p w:rsidR="009E27DD" w:rsidRDefault="009E27DD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«Рыбки»</w:t>
            </w:r>
          </w:p>
          <w:p w:rsidR="009E27DD" w:rsidRPr="009E27DD" w:rsidRDefault="009E27DD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речи и мелкой моторики</w:t>
            </w:r>
          </w:p>
          <w:p w:rsidR="00A7054A" w:rsidRDefault="00A7054A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4A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«Рыбаки и рыбка»</w:t>
            </w:r>
          </w:p>
          <w:p w:rsidR="00A7054A" w:rsidRDefault="00A7054A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E27DD" w:rsidRPr="006C3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7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E27DD" w:rsidRPr="006C3C46">
              <w:rPr>
                <w:rFonts w:ascii="Times New Roman" w:hAnsi="Times New Roman" w:cs="Times New Roman"/>
                <w:sz w:val="24"/>
                <w:szCs w:val="24"/>
              </w:rPr>
              <w:t>азвивать у детей умение быстро действовать по сигналу</w:t>
            </w:r>
            <w:r w:rsidR="009E27DD" w:rsidRPr="00347A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56B76" w:rsidRDefault="00556B76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«Назови рыбок водоема»</w:t>
            </w:r>
          </w:p>
          <w:p w:rsidR="00556B76" w:rsidRPr="00556B76" w:rsidRDefault="00556B76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рыбах водоема.</w:t>
            </w:r>
          </w:p>
          <w:p w:rsidR="00A7054A" w:rsidRDefault="00A7054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54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556B76" w:rsidRPr="00A7054A" w:rsidRDefault="00556B76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A7054A" w:rsidRPr="00A7054A" w:rsidRDefault="00A7054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54A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556B76" w:rsidRDefault="00556B76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.Сделать канавки для стока воды.</w:t>
            </w:r>
          </w:p>
          <w:p w:rsidR="00A7054A" w:rsidRDefault="00556B76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</w:t>
            </w:r>
            <w:r w:rsidR="00A7054A"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556B76" w:rsidRDefault="00556B76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</w:tc>
        <w:tc>
          <w:tcPr>
            <w:tcW w:w="2957" w:type="dxa"/>
            <w:gridSpan w:val="5"/>
            <w:tcBorders>
              <w:top w:val="single" w:sz="4" w:space="0" w:color="auto"/>
            </w:tcBorders>
          </w:tcPr>
          <w:p w:rsidR="00A7054A" w:rsidRDefault="00A7054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  <w:p w:rsidR="00556B76" w:rsidRDefault="00556B76" w:rsidP="00556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лужами.</w:t>
            </w:r>
          </w:p>
          <w:p w:rsidR="00556B76" w:rsidRPr="00556B76" w:rsidRDefault="00556B76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формировать умение самостоятельно выделять признаки весны в неживой природе.</w:t>
            </w:r>
          </w:p>
          <w:p w:rsidR="00A7054A" w:rsidRDefault="00A7054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«Удочка»</w:t>
            </w:r>
          </w:p>
          <w:p w:rsidR="00A7054A" w:rsidRPr="00A7054A" w:rsidRDefault="00A7054A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E27DD" w:rsidRPr="006C3C4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умение быстро действовать по сигналу</w:t>
            </w:r>
          </w:p>
          <w:p w:rsidR="00A7054A" w:rsidRDefault="00A7054A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4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«Сложи рыбку из камней»</w:t>
            </w:r>
          </w:p>
          <w:p w:rsidR="00A7054A" w:rsidRDefault="00556B76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о строении рыбки; развивать творческие способности.</w:t>
            </w:r>
          </w:p>
          <w:p w:rsidR="00A7054A" w:rsidRDefault="00A7054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54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556B76" w:rsidRPr="00A7054A" w:rsidRDefault="00556B76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A7054A" w:rsidRPr="00A7054A" w:rsidRDefault="00A7054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54A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A7054A" w:rsidRDefault="00A7054A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556B76" w:rsidRDefault="00556B76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</w:tc>
        <w:tc>
          <w:tcPr>
            <w:tcW w:w="2957" w:type="dxa"/>
            <w:gridSpan w:val="7"/>
            <w:tcBorders>
              <w:top w:val="single" w:sz="4" w:space="0" w:color="auto"/>
            </w:tcBorders>
          </w:tcPr>
          <w:p w:rsidR="00A7054A" w:rsidRDefault="00A7054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  <w:p w:rsidR="00556B76" w:rsidRPr="00A7054A" w:rsidRDefault="00556B76" w:rsidP="00556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54A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почками.</w:t>
            </w:r>
          </w:p>
          <w:p w:rsidR="00556B76" w:rsidRPr="00556B76" w:rsidRDefault="00556B76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замечать изменения во внешнем виде деревьев в зависимости от времени года.</w:t>
            </w:r>
          </w:p>
          <w:p w:rsidR="00A7054A" w:rsidRDefault="00A7054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«Тишина у пруда»</w:t>
            </w:r>
          </w:p>
          <w:p w:rsidR="00A7054A" w:rsidRDefault="00A7054A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E27DD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выполнять правила игры</w:t>
            </w:r>
          </w:p>
          <w:p w:rsidR="00026BC0" w:rsidRDefault="00026BC0" w:rsidP="00026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«Рыбки»</w:t>
            </w:r>
          </w:p>
          <w:p w:rsidR="00026BC0" w:rsidRPr="00A7054A" w:rsidRDefault="00026BC0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речи и мелкой моторики</w:t>
            </w:r>
          </w:p>
          <w:p w:rsidR="00A7054A" w:rsidRDefault="00A7054A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4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Дидактическая игра «Что это за рыба?»</w:t>
            </w:r>
          </w:p>
          <w:p w:rsidR="00A7054A" w:rsidRDefault="00A7054A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E27DD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названия рыб</w:t>
            </w:r>
            <w:r w:rsidR="00026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54A" w:rsidRDefault="00A7054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54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556B76" w:rsidRPr="00A7054A" w:rsidRDefault="00556B76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A7054A" w:rsidRPr="00A7054A" w:rsidRDefault="00A7054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54A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A7054A" w:rsidRDefault="00A7054A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556B76" w:rsidRDefault="00556B76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</w:tcBorders>
          </w:tcPr>
          <w:p w:rsidR="00A7054A" w:rsidRDefault="00A7054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  <w:p w:rsidR="00A7054A" w:rsidRPr="00A7054A" w:rsidRDefault="00A7054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54A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первым дождем.</w:t>
            </w:r>
          </w:p>
          <w:p w:rsidR="00A7054A" w:rsidRDefault="00A7054A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видеть и устанавливать связь одних явлений природы с другими.</w:t>
            </w:r>
          </w:p>
          <w:p w:rsidR="00B425E9" w:rsidRDefault="00B425E9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Опыт: «Цветные рыбки»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(из льда)</w:t>
            </w:r>
          </w:p>
          <w:p w:rsidR="00B425E9" w:rsidRDefault="00B425E9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детей о том, что превращение воды в лед зависит от температуры воздуха.</w:t>
            </w:r>
          </w:p>
          <w:p w:rsidR="00AE1D43" w:rsidRPr="00AE1D43" w:rsidRDefault="00AE1D43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AE1D43">
              <w:rPr>
                <w:rFonts w:ascii="Times New Roman" w:hAnsi="Times New Roman" w:cs="Times New Roman"/>
                <w:sz w:val="24"/>
                <w:szCs w:val="24"/>
              </w:rPr>
              <w:t>: «Караси и щука» – учить детей бегать, не наталкиваясь друг на друга, бегать по сигналу</w:t>
            </w:r>
          </w:p>
          <w:p w:rsidR="00A7054A" w:rsidRDefault="00A7054A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4A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«Плаваем, ныряем»</w:t>
            </w:r>
          </w:p>
          <w:p w:rsidR="00A7054A" w:rsidRDefault="00A7054A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детскую фантазию, учить сочинять небольшие истории, развивать речь; знакомить с обитателями моря.</w:t>
            </w:r>
          </w:p>
          <w:p w:rsidR="00A7054A" w:rsidRPr="00A7054A" w:rsidRDefault="00A7054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54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A7054A" w:rsidRPr="00A7054A" w:rsidRDefault="00A7054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54A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A7054A" w:rsidRDefault="00A7054A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A7054A" w:rsidRPr="002A7309" w:rsidRDefault="002A7309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09">
              <w:rPr>
                <w:rFonts w:ascii="Times New Roman" w:hAnsi="Times New Roman" w:cs="Times New Roman"/>
                <w:sz w:val="24"/>
                <w:szCs w:val="24"/>
              </w:rPr>
              <w:t>Цель: воспитывать желание трудиться</w:t>
            </w:r>
          </w:p>
          <w:p w:rsidR="00A7054A" w:rsidRDefault="00A7054A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545" w:rsidTr="00346993">
        <w:trPr>
          <w:gridAfter w:val="1"/>
          <w:wAfter w:w="185" w:type="dxa"/>
        </w:trPr>
        <w:tc>
          <w:tcPr>
            <w:tcW w:w="14786" w:type="dxa"/>
            <w:gridSpan w:val="19"/>
          </w:tcPr>
          <w:p w:rsidR="00781545" w:rsidRPr="00F60B1B" w:rsidRDefault="00781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F60B1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781545" w:rsidRDefault="0078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Тема недели: Всемирная акция «День Земли»</w:t>
            </w:r>
          </w:p>
        </w:tc>
      </w:tr>
      <w:tr w:rsidR="00781545" w:rsidTr="00C82033">
        <w:trPr>
          <w:gridAfter w:val="1"/>
          <w:wAfter w:w="185" w:type="dxa"/>
          <w:trHeight w:val="291"/>
        </w:trPr>
        <w:tc>
          <w:tcPr>
            <w:tcW w:w="2957" w:type="dxa"/>
            <w:tcBorders>
              <w:bottom w:val="single" w:sz="4" w:space="0" w:color="auto"/>
            </w:tcBorders>
          </w:tcPr>
          <w:p w:rsidR="00781545" w:rsidRPr="00C82033" w:rsidRDefault="00C82033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Понедельник </w:t>
            </w:r>
          </w:p>
        </w:tc>
        <w:tc>
          <w:tcPr>
            <w:tcW w:w="2957" w:type="dxa"/>
            <w:gridSpan w:val="4"/>
            <w:tcBorders>
              <w:bottom w:val="single" w:sz="4" w:space="0" w:color="auto"/>
            </w:tcBorders>
          </w:tcPr>
          <w:p w:rsidR="00781545" w:rsidRPr="00C82033" w:rsidRDefault="00C82033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Вторник </w:t>
            </w:r>
          </w:p>
        </w:tc>
        <w:tc>
          <w:tcPr>
            <w:tcW w:w="2957" w:type="dxa"/>
            <w:gridSpan w:val="5"/>
            <w:tcBorders>
              <w:bottom w:val="single" w:sz="4" w:space="0" w:color="auto"/>
            </w:tcBorders>
          </w:tcPr>
          <w:p w:rsidR="00781545" w:rsidRPr="00C82033" w:rsidRDefault="00C82033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Среда </w:t>
            </w:r>
          </w:p>
        </w:tc>
        <w:tc>
          <w:tcPr>
            <w:tcW w:w="2957" w:type="dxa"/>
            <w:gridSpan w:val="7"/>
            <w:tcBorders>
              <w:bottom w:val="single" w:sz="4" w:space="0" w:color="auto"/>
            </w:tcBorders>
          </w:tcPr>
          <w:p w:rsidR="00F60B1B" w:rsidRPr="00C82033" w:rsidRDefault="00C82033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Четверг </w:t>
            </w:r>
          </w:p>
        </w:tc>
        <w:tc>
          <w:tcPr>
            <w:tcW w:w="2958" w:type="dxa"/>
            <w:gridSpan w:val="2"/>
            <w:tcBorders>
              <w:bottom w:val="single" w:sz="4" w:space="0" w:color="auto"/>
            </w:tcBorders>
          </w:tcPr>
          <w:p w:rsidR="00781545" w:rsidRPr="00C82033" w:rsidRDefault="00C82033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Пятница </w:t>
            </w:r>
          </w:p>
        </w:tc>
      </w:tr>
      <w:tr w:rsidR="00C82033" w:rsidTr="00C82033">
        <w:trPr>
          <w:gridAfter w:val="1"/>
          <w:wAfter w:w="185" w:type="dxa"/>
          <w:trHeight w:val="9368"/>
        </w:trPr>
        <w:tc>
          <w:tcPr>
            <w:tcW w:w="2957" w:type="dxa"/>
            <w:tcBorders>
              <w:top w:val="single" w:sz="4" w:space="0" w:color="auto"/>
            </w:tcBorders>
          </w:tcPr>
          <w:p w:rsidR="00C82033" w:rsidRDefault="00C82033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  <w:p w:rsidR="00C82033" w:rsidRPr="008B5B00" w:rsidRDefault="00C82033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00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оттепелью.</w:t>
            </w:r>
          </w:p>
          <w:p w:rsidR="00C82033" w:rsidRDefault="00C82033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выявить свойства снега во время оттепели: липкий, мокрый.</w:t>
            </w:r>
          </w:p>
          <w:p w:rsidR="006D034F" w:rsidRDefault="006D034F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«Вышел дождик погулять»</w:t>
            </w:r>
          </w:p>
          <w:p w:rsidR="006D034F" w:rsidRPr="006D034F" w:rsidRDefault="006D034F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речь, мелкую моторику.</w:t>
            </w:r>
          </w:p>
          <w:p w:rsidR="00C82033" w:rsidRDefault="00C82033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работа. Упражнение «Сравни зиму и весну» </w:t>
            </w:r>
          </w:p>
          <w:p w:rsidR="00C82033" w:rsidRPr="00C82033" w:rsidRDefault="00C82033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основных признаков зимы и весны.</w:t>
            </w:r>
          </w:p>
          <w:p w:rsidR="00C82033" w:rsidRDefault="00C82033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0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C7587A" w:rsidRPr="008B5B00" w:rsidRDefault="00C7587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C82033" w:rsidRPr="008B5B00" w:rsidRDefault="00C82033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00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C82033" w:rsidRDefault="00C82033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C7587A" w:rsidRDefault="00C7587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</w:tcBorders>
          </w:tcPr>
          <w:p w:rsidR="00C82033" w:rsidRDefault="00C82033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  <w:p w:rsidR="00C82033" w:rsidRPr="008B5B00" w:rsidRDefault="00C82033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00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погодой.</w:t>
            </w:r>
          </w:p>
          <w:p w:rsidR="00C82033" w:rsidRDefault="00C82033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в определении состояния погоды.</w:t>
            </w:r>
          </w:p>
          <w:p w:rsidR="00557AA9" w:rsidRDefault="00557AA9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«Когда это бывает»</w:t>
            </w:r>
          </w:p>
          <w:p w:rsidR="00557AA9" w:rsidRPr="00557AA9" w:rsidRDefault="00557AA9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временах года, их характерных признаках, развивать связную речь.</w:t>
            </w:r>
          </w:p>
          <w:p w:rsidR="00C82033" w:rsidRDefault="00C82033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работа. Упражнение «Чего не бывает весной»</w:t>
            </w:r>
          </w:p>
          <w:p w:rsidR="00C82033" w:rsidRDefault="00C82033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</w:t>
            </w:r>
            <w:r w:rsidR="006D034F">
              <w:rPr>
                <w:rFonts w:ascii="Times New Roman" w:hAnsi="Times New Roman" w:cs="Times New Roman"/>
                <w:sz w:val="24"/>
                <w:szCs w:val="24"/>
              </w:rPr>
              <w:t xml:space="preserve">ь знания основных признаков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весны.</w:t>
            </w:r>
          </w:p>
          <w:p w:rsidR="006D034F" w:rsidRDefault="006D034F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«Холодно- жарко»</w:t>
            </w:r>
          </w:p>
          <w:p w:rsidR="006D034F" w:rsidRPr="006D034F" w:rsidRDefault="006D034F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54623A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выполнять действия по сигналу воспитателя.</w:t>
            </w:r>
          </w:p>
          <w:p w:rsidR="00C82033" w:rsidRDefault="00C82033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0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C7587A" w:rsidRPr="008B5B00" w:rsidRDefault="00C7587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C82033" w:rsidRPr="008B5B00" w:rsidRDefault="00C82033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00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C82033" w:rsidRDefault="00C82033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C7587A" w:rsidRDefault="00C7587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</w:tc>
        <w:tc>
          <w:tcPr>
            <w:tcW w:w="2957" w:type="dxa"/>
            <w:gridSpan w:val="5"/>
            <w:tcBorders>
              <w:top w:val="single" w:sz="4" w:space="0" w:color="auto"/>
            </w:tcBorders>
          </w:tcPr>
          <w:p w:rsidR="00C82033" w:rsidRDefault="00C82033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  <w:p w:rsidR="00C82033" w:rsidRPr="008B5B00" w:rsidRDefault="00C82033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00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деревьями.</w:t>
            </w:r>
          </w:p>
          <w:p w:rsidR="00C82033" w:rsidRDefault="00C82033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в определении деревьев по силуэтам.</w:t>
            </w:r>
          </w:p>
          <w:p w:rsidR="00557AA9" w:rsidRDefault="00557AA9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«Найди дерево»</w:t>
            </w:r>
          </w:p>
          <w:p w:rsidR="00557AA9" w:rsidRPr="00557AA9" w:rsidRDefault="00557AA9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научить детей распознавать деревья по признакам</w:t>
            </w:r>
          </w:p>
          <w:p w:rsidR="0054623A" w:rsidRDefault="0054623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«Кому нужна Земля ?»</w:t>
            </w:r>
          </w:p>
          <w:p w:rsidR="0054623A" w:rsidRPr="0054623A" w:rsidRDefault="0054623A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внимание, речь.</w:t>
            </w:r>
          </w:p>
          <w:p w:rsidR="006D034F" w:rsidRDefault="0054623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«Голуби и воробьи»</w:t>
            </w:r>
          </w:p>
          <w:p w:rsidR="0054623A" w:rsidRPr="0054623A" w:rsidRDefault="0054623A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упражнять в беге, ходьбе, наклонах головы вперед; воспитывать дружеские взаимодействия.</w:t>
            </w:r>
          </w:p>
          <w:p w:rsidR="00C82033" w:rsidRDefault="00C82033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0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C7587A" w:rsidRPr="008B5B00" w:rsidRDefault="00C7587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C82033" w:rsidRPr="008B5B00" w:rsidRDefault="00C82033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00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C82033" w:rsidRDefault="00C82033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C7587A" w:rsidRDefault="00C7587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</w:tc>
        <w:tc>
          <w:tcPr>
            <w:tcW w:w="2957" w:type="dxa"/>
            <w:gridSpan w:val="7"/>
            <w:tcBorders>
              <w:top w:val="single" w:sz="4" w:space="0" w:color="auto"/>
            </w:tcBorders>
          </w:tcPr>
          <w:p w:rsidR="00C82033" w:rsidRDefault="00C82033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  <w:p w:rsidR="00C82033" w:rsidRPr="008B5B00" w:rsidRDefault="00C82033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00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почвой.</w:t>
            </w:r>
          </w:p>
          <w:p w:rsidR="00C82033" w:rsidRDefault="00C82033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40BFF">
              <w:rPr>
                <w:rFonts w:ascii="Times New Roman" w:hAnsi="Times New Roman" w:cs="Times New Roman"/>
                <w:sz w:val="24"/>
                <w:szCs w:val="24"/>
              </w:rPr>
              <w:t>выявить зависимость состояния почвы от погодных условий.</w:t>
            </w:r>
          </w:p>
          <w:p w:rsidR="00B90E5D" w:rsidRDefault="00B90E5D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 :</w:t>
            </w:r>
            <w:r w:rsidR="00F40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«Свойства мокрого песка»</w:t>
            </w:r>
          </w:p>
          <w:p w:rsidR="00F40BFF" w:rsidRPr="00F40BFF" w:rsidRDefault="00F40BFF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продемонстрировать свойства песка.</w:t>
            </w:r>
          </w:p>
          <w:p w:rsidR="00C82033" w:rsidRDefault="00C82033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0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работа. Игровое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«Части суток»</w:t>
            </w:r>
          </w:p>
          <w:p w:rsidR="0054623A" w:rsidRPr="0054623A" w:rsidRDefault="0054623A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частей суток.</w:t>
            </w:r>
          </w:p>
          <w:p w:rsidR="00C82033" w:rsidRDefault="00C82033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0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C7587A" w:rsidRPr="008B5B00" w:rsidRDefault="00C7587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C82033" w:rsidRPr="008B5B00" w:rsidRDefault="00C82033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00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C82033" w:rsidRDefault="00C82033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C82033" w:rsidRDefault="00C7587A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  <w:p w:rsidR="00C82033" w:rsidRDefault="00C82033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33" w:rsidRDefault="00C82033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33" w:rsidRDefault="00C82033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33" w:rsidRDefault="00C82033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33" w:rsidRDefault="00C82033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33" w:rsidRDefault="00C82033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</w:tcBorders>
          </w:tcPr>
          <w:p w:rsidR="00C82033" w:rsidRDefault="00C82033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  <w:p w:rsidR="00C82033" w:rsidRPr="008B5B00" w:rsidRDefault="00C82033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00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распусканием почек.</w:t>
            </w:r>
          </w:p>
          <w:p w:rsidR="00C82033" w:rsidRDefault="00C82033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замечать изменения во внешнем виде деревьев.</w:t>
            </w:r>
          </w:p>
          <w:p w:rsidR="00C7587A" w:rsidRDefault="00C7587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 «Свойство сухого песка»</w:t>
            </w:r>
          </w:p>
          <w:p w:rsidR="00C7587A" w:rsidRPr="00C7587A" w:rsidRDefault="00C7587A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продемонстрировать свойства песка</w:t>
            </w:r>
          </w:p>
          <w:p w:rsidR="00557AA9" w:rsidRDefault="00557AA9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«Зевака»</w:t>
            </w:r>
          </w:p>
          <w:p w:rsidR="00557AA9" w:rsidRPr="00557AA9" w:rsidRDefault="00557AA9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внимание, упражняться в бросании и ловле мяча.</w:t>
            </w:r>
          </w:p>
          <w:p w:rsidR="00C82033" w:rsidRDefault="00C82033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0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C7587A" w:rsidRPr="008B5B00" w:rsidRDefault="00C7587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C82033" w:rsidRPr="008B5B00" w:rsidRDefault="00C82033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00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C82033" w:rsidRDefault="00C82033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C7587A" w:rsidRDefault="00C7587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</w:tc>
      </w:tr>
      <w:tr w:rsidR="00781545" w:rsidTr="00346993">
        <w:trPr>
          <w:gridAfter w:val="1"/>
          <w:wAfter w:w="185" w:type="dxa"/>
        </w:trPr>
        <w:tc>
          <w:tcPr>
            <w:tcW w:w="14786" w:type="dxa"/>
            <w:gridSpan w:val="19"/>
          </w:tcPr>
          <w:p w:rsidR="00781545" w:rsidRPr="00F60B1B" w:rsidRDefault="00781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АПРЕЛЬ</w:t>
            </w:r>
          </w:p>
          <w:p w:rsidR="00781545" w:rsidRDefault="0078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Тема недели: Декоративно-прикладное искусство</w:t>
            </w:r>
          </w:p>
        </w:tc>
      </w:tr>
      <w:tr w:rsidR="005709DE" w:rsidTr="00E51F61">
        <w:trPr>
          <w:gridAfter w:val="1"/>
          <w:wAfter w:w="185" w:type="dxa"/>
          <w:trHeight w:val="275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:rsidR="005709DE" w:rsidRPr="00E51F61" w:rsidRDefault="00E51F61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Вторник </w:t>
            </w:r>
          </w:p>
        </w:tc>
        <w:tc>
          <w:tcPr>
            <w:tcW w:w="3685" w:type="dxa"/>
            <w:gridSpan w:val="6"/>
            <w:tcBorders>
              <w:bottom w:val="single" w:sz="4" w:space="0" w:color="auto"/>
            </w:tcBorders>
          </w:tcPr>
          <w:p w:rsidR="005709DE" w:rsidRPr="00E51F61" w:rsidRDefault="00E51F61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Среда </w:t>
            </w:r>
          </w:p>
        </w:tc>
        <w:tc>
          <w:tcPr>
            <w:tcW w:w="4111" w:type="dxa"/>
            <w:gridSpan w:val="8"/>
            <w:tcBorders>
              <w:bottom w:val="single" w:sz="4" w:space="0" w:color="auto"/>
            </w:tcBorders>
          </w:tcPr>
          <w:p w:rsidR="006D034F" w:rsidRPr="00E51F61" w:rsidRDefault="00E51F61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Четверг </w:t>
            </w:r>
          </w:p>
        </w:tc>
        <w:tc>
          <w:tcPr>
            <w:tcW w:w="3621" w:type="dxa"/>
            <w:gridSpan w:val="3"/>
            <w:tcBorders>
              <w:bottom w:val="single" w:sz="4" w:space="0" w:color="auto"/>
            </w:tcBorders>
          </w:tcPr>
          <w:p w:rsidR="005709DE" w:rsidRPr="00E51F61" w:rsidRDefault="00E51F61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Пятница </w:t>
            </w:r>
          </w:p>
        </w:tc>
      </w:tr>
      <w:tr w:rsidR="00E51F61" w:rsidTr="00E51F61">
        <w:trPr>
          <w:gridAfter w:val="1"/>
          <w:wAfter w:w="185" w:type="dxa"/>
          <w:trHeight w:val="9384"/>
        </w:trPr>
        <w:tc>
          <w:tcPr>
            <w:tcW w:w="3369" w:type="dxa"/>
            <w:gridSpan w:val="2"/>
            <w:tcBorders>
              <w:top w:val="single" w:sz="4" w:space="0" w:color="auto"/>
            </w:tcBorders>
          </w:tcPr>
          <w:p w:rsidR="00E51F61" w:rsidRDefault="00E51F61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  <w:p w:rsidR="00E51F61" w:rsidRPr="00E51F61" w:rsidRDefault="00E51F61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61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ветром и облаками.</w:t>
            </w:r>
          </w:p>
          <w:p w:rsidR="00E51F61" w:rsidRDefault="00E51F61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описывать увиденные явления природы, выделять характерные признаки.</w:t>
            </w:r>
          </w:p>
          <w:p w:rsidR="0066319E" w:rsidRDefault="0066319E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«Узнай элемента узора»</w:t>
            </w:r>
          </w:p>
          <w:p w:rsidR="0066319E" w:rsidRDefault="0066319E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обобщить и закрепить знания о гжельской росписи.</w:t>
            </w:r>
          </w:p>
          <w:p w:rsidR="0066319E" w:rsidRDefault="0066319E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66319E" w:rsidRDefault="0066319E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. «Тише едешь- дальше будешь»</w:t>
            </w:r>
          </w:p>
          <w:p w:rsidR="0066319E" w:rsidRDefault="0066319E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быстроту, выполнять характерные движения.</w:t>
            </w:r>
          </w:p>
          <w:p w:rsidR="0066319E" w:rsidRPr="0066319E" w:rsidRDefault="0066319E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.По желанию детей.</w:t>
            </w:r>
          </w:p>
          <w:p w:rsidR="00E51F61" w:rsidRDefault="00E51F61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6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C7587A" w:rsidRPr="00E51F61" w:rsidRDefault="00C7587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E51F61" w:rsidRPr="00E51F61" w:rsidRDefault="00E51F61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61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E51F61" w:rsidRDefault="00E51F61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C7587A" w:rsidRDefault="00C7587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</w:tcBorders>
          </w:tcPr>
          <w:p w:rsidR="00E51F61" w:rsidRDefault="00E51F61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  <w:p w:rsidR="00E51F61" w:rsidRPr="00E51F61" w:rsidRDefault="00E51F61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61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облаками.</w:t>
            </w:r>
          </w:p>
          <w:p w:rsidR="00E51F61" w:rsidRDefault="00E51F61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расширять, углублять и закреплять знания о природе, умение видеть красоту весенней природы.</w:t>
            </w:r>
          </w:p>
          <w:p w:rsidR="0066319E" w:rsidRDefault="0066319E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«Расскажи о гжельских мастерах»</w:t>
            </w:r>
          </w:p>
          <w:p w:rsidR="0066319E" w:rsidRDefault="0066319E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гжельских мастерах.</w:t>
            </w:r>
          </w:p>
          <w:p w:rsidR="0066319E" w:rsidRDefault="0066319E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«Пустое место»</w:t>
            </w:r>
          </w:p>
          <w:p w:rsidR="0066319E" w:rsidRDefault="0066319E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быстроту, ловкость.</w:t>
            </w:r>
          </w:p>
          <w:p w:rsidR="0066319E" w:rsidRPr="00BC5653" w:rsidRDefault="0066319E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53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«Составь предложение»</w:t>
            </w:r>
          </w:p>
          <w:p w:rsidR="0066319E" w:rsidRPr="0066319E" w:rsidRDefault="0066319E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C5653">
              <w:rPr>
                <w:rFonts w:ascii="Times New Roman" w:hAnsi="Times New Roman" w:cs="Times New Roman"/>
                <w:sz w:val="24"/>
                <w:szCs w:val="24"/>
              </w:rPr>
              <w:t>научить составлять предложения с заданным слово</w:t>
            </w:r>
          </w:p>
          <w:p w:rsidR="00E51F61" w:rsidRDefault="00E51F61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6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C7587A" w:rsidRPr="00E51F61" w:rsidRDefault="00C7587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E51F61" w:rsidRPr="00E51F61" w:rsidRDefault="00E51F61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61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E51F61" w:rsidRDefault="00E51F61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C7587A" w:rsidRDefault="00C7587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</w:tcBorders>
          </w:tcPr>
          <w:p w:rsidR="00E51F61" w:rsidRDefault="00E51F61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  <w:p w:rsidR="00E51F61" w:rsidRPr="00E51F61" w:rsidRDefault="00E51F61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61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неживой природой (почва и песок)</w:t>
            </w:r>
          </w:p>
          <w:p w:rsidR="00E51F61" w:rsidRDefault="00E51F61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выявить зависимость состояния почвы от погодных условий.</w:t>
            </w:r>
          </w:p>
          <w:p w:rsidR="00E51F61" w:rsidRDefault="00E51F61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«Смелые ребята»</w:t>
            </w:r>
          </w:p>
          <w:p w:rsidR="00E51F61" w:rsidRPr="00E51F61" w:rsidRDefault="00E51F61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в быстроте бега, развивать ловкость.</w:t>
            </w:r>
          </w:p>
          <w:p w:rsidR="00E51F61" w:rsidRDefault="00BC5653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«Что изготовляли Дымковские мастера»</w:t>
            </w:r>
          </w:p>
          <w:p w:rsidR="00BC5653" w:rsidRPr="00BC5653" w:rsidRDefault="00BC5653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дымковских мастерах.</w:t>
            </w:r>
          </w:p>
          <w:p w:rsidR="00E51F61" w:rsidRDefault="00E51F61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6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C7587A" w:rsidRPr="00E51F61" w:rsidRDefault="00C7587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E51F61" w:rsidRPr="00E51F61" w:rsidRDefault="00E51F61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61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E51F61" w:rsidRDefault="00E51F61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C7587A" w:rsidRDefault="00C7587A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  <w:p w:rsidR="00E51F61" w:rsidRDefault="00E51F61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F61" w:rsidRDefault="00E51F61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F61" w:rsidRDefault="00E51F61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F61" w:rsidRDefault="00E51F61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F61" w:rsidRDefault="00E51F61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F61" w:rsidRDefault="00E51F61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F61" w:rsidRDefault="00E51F61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F61" w:rsidRDefault="00E51F61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F61" w:rsidRDefault="00E51F61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F61" w:rsidRDefault="00E51F61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F61" w:rsidRDefault="00E51F61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F61" w:rsidRDefault="00E51F61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F61" w:rsidRDefault="00E51F61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  <w:gridSpan w:val="3"/>
            <w:tcBorders>
              <w:top w:val="single" w:sz="4" w:space="0" w:color="auto"/>
            </w:tcBorders>
          </w:tcPr>
          <w:p w:rsidR="00E51F61" w:rsidRDefault="00E51F61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  <w:p w:rsidR="00E51F61" w:rsidRPr="00E51F61" w:rsidRDefault="00E51F61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61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деревьями и кустарниками.</w:t>
            </w:r>
          </w:p>
          <w:p w:rsidR="00E51F61" w:rsidRDefault="00E51F61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узнавать и различать деревья и кустарники по характерным признакам.</w:t>
            </w:r>
          </w:p>
          <w:p w:rsidR="00BC5653" w:rsidRDefault="00BC5653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«Великаны- карлики»</w:t>
            </w:r>
          </w:p>
          <w:p w:rsidR="00BC5653" w:rsidRDefault="00BC5653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детей чередовать ходьбу мелкими и широкими шагами.</w:t>
            </w:r>
          </w:p>
          <w:p w:rsidR="00C7587A" w:rsidRDefault="00C7587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«Отгадай загадку» (декоративно-прикладное творчество)</w:t>
            </w:r>
          </w:p>
          <w:p w:rsidR="00C7587A" w:rsidRPr="00C7587A" w:rsidRDefault="00C7587A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декоративном творчестве (гжели, дымковской игрушки, коми орнаменте)</w:t>
            </w:r>
          </w:p>
          <w:p w:rsidR="00BC5653" w:rsidRDefault="00BC5653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«Нарисуй элементы дымковского узора»</w:t>
            </w:r>
          </w:p>
          <w:p w:rsidR="00BC5653" w:rsidRPr="00BC5653" w:rsidRDefault="00BC5653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дымковской росписи.</w:t>
            </w:r>
          </w:p>
          <w:p w:rsidR="00E51F61" w:rsidRDefault="00E51F61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6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C7587A" w:rsidRPr="00E51F61" w:rsidRDefault="00C7587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E51F61" w:rsidRPr="00E51F61" w:rsidRDefault="00E51F61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61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E51F61" w:rsidRDefault="00E51F61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C7587A" w:rsidRDefault="00C7587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</w:tc>
      </w:tr>
      <w:tr w:rsidR="00781545" w:rsidTr="00346993">
        <w:trPr>
          <w:gridAfter w:val="1"/>
          <w:wAfter w:w="185" w:type="dxa"/>
        </w:trPr>
        <w:tc>
          <w:tcPr>
            <w:tcW w:w="14786" w:type="dxa"/>
            <w:gridSpan w:val="19"/>
          </w:tcPr>
          <w:p w:rsidR="00781545" w:rsidRPr="00F60B1B" w:rsidRDefault="00781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МАЙ</w:t>
            </w:r>
          </w:p>
          <w:p w:rsidR="00781545" w:rsidRDefault="0078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Тема недели: День Победы.</w:t>
            </w:r>
          </w:p>
        </w:tc>
      </w:tr>
      <w:tr w:rsidR="004C7BFA" w:rsidTr="00D36260">
        <w:trPr>
          <w:gridAfter w:val="1"/>
          <w:wAfter w:w="185" w:type="dxa"/>
          <w:trHeight w:val="259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:rsidR="004C7BFA" w:rsidRPr="006D034F" w:rsidRDefault="006D034F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60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3543" w:type="dxa"/>
            <w:gridSpan w:val="5"/>
            <w:tcBorders>
              <w:bottom w:val="single" w:sz="4" w:space="0" w:color="auto"/>
            </w:tcBorders>
          </w:tcPr>
          <w:p w:rsidR="004C7BFA" w:rsidRPr="006D034F" w:rsidRDefault="00860C0E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Среда </w:t>
            </w:r>
          </w:p>
        </w:tc>
        <w:tc>
          <w:tcPr>
            <w:tcW w:w="3828" w:type="dxa"/>
            <w:gridSpan w:val="7"/>
            <w:tcBorders>
              <w:bottom w:val="single" w:sz="4" w:space="0" w:color="auto"/>
            </w:tcBorders>
          </w:tcPr>
          <w:p w:rsidR="00F60B1B" w:rsidRPr="006D034F" w:rsidRDefault="00860C0E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Четверг </w:t>
            </w:r>
          </w:p>
        </w:tc>
        <w:tc>
          <w:tcPr>
            <w:tcW w:w="4046" w:type="dxa"/>
            <w:gridSpan w:val="5"/>
            <w:tcBorders>
              <w:bottom w:val="single" w:sz="4" w:space="0" w:color="auto"/>
            </w:tcBorders>
          </w:tcPr>
          <w:p w:rsidR="004C7BFA" w:rsidRPr="006D034F" w:rsidRDefault="00860C0E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Пятница </w:t>
            </w:r>
          </w:p>
        </w:tc>
      </w:tr>
      <w:tr w:rsidR="006D034F" w:rsidTr="00D36260">
        <w:trPr>
          <w:gridAfter w:val="1"/>
          <w:wAfter w:w="185" w:type="dxa"/>
          <w:trHeight w:val="8559"/>
        </w:trPr>
        <w:tc>
          <w:tcPr>
            <w:tcW w:w="3369" w:type="dxa"/>
            <w:gridSpan w:val="2"/>
            <w:tcBorders>
              <w:top w:val="single" w:sz="4" w:space="0" w:color="auto"/>
            </w:tcBorders>
          </w:tcPr>
          <w:p w:rsidR="006D034F" w:rsidRDefault="00860C0E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  <w:p w:rsidR="00D36260" w:rsidRDefault="00F564BD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«Капель»</w:t>
            </w:r>
          </w:p>
          <w:p w:rsidR="00F564BD" w:rsidRPr="00F564BD" w:rsidRDefault="00F564BD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представление о весне.</w:t>
            </w:r>
          </w:p>
          <w:p w:rsidR="006D034F" w:rsidRPr="00860C0E" w:rsidRDefault="006D034F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C0E">
              <w:rPr>
                <w:rFonts w:ascii="Times New Roman" w:hAnsi="Times New Roman" w:cs="Times New Roman"/>
                <w:b/>
                <w:sz w:val="24"/>
                <w:szCs w:val="24"/>
              </w:rPr>
              <w:t>Игра «На параде»</w:t>
            </w:r>
          </w:p>
          <w:p w:rsidR="006D034F" w:rsidRDefault="006D034F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ходьбе с сохранением правильной осанки, разбегаться в рассыпную и строится в колону по одному.</w:t>
            </w:r>
          </w:p>
          <w:p w:rsidR="00D36260" w:rsidRDefault="00D36260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«Догони меня»</w:t>
            </w:r>
          </w:p>
          <w:p w:rsidR="00D36260" w:rsidRDefault="00D36260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действовать по сигналу, ориентироваться в пространстве, развивать ловкость.</w:t>
            </w:r>
          </w:p>
          <w:p w:rsidR="00D36260" w:rsidRDefault="00D36260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«Сложи самолеты» (из сухих веточек)</w:t>
            </w:r>
          </w:p>
          <w:p w:rsidR="00D36260" w:rsidRPr="00D36260" w:rsidRDefault="00D36260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творческие способности.</w:t>
            </w:r>
          </w:p>
          <w:p w:rsidR="006D034F" w:rsidRDefault="006D034F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C0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C7587A" w:rsidRPr="00860C0E" w:rsidRDefault="00C7587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6D034F" w:rsidRPr="00860C0E" w:rsidRDefault="006D034F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C0E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6D034F" w:rsidRDefault="006D034F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C7587A" w:rsidRDefault="00C7587A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</w:tcBorders>
          </w:tcPr>
          <w:p w:rsidR="006D034F" w:rsidRDefault="00860C0E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  <w:p w:rsidR="00D36260" w:rsidRDefault="0049029D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«Кругом вода»</w:t>
            </w:r>
          </w:p>
          <w:p w:rsidR="0049029D" w:rsidRPr="0049029D" w:rsidRDefault="0049029D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показать детям разнообразные действия с растаявшим снегом.</w:t>
            </w:r>
          </w:p>
          <w:p w:rsidR="006D034F" w:rsidRPr="00860C0E" w:rsidRDefault="006D034F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C0E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«Вертолеты»</w:t>
            </w:r>
          </w:p>
          <w:p w:rsidR="006D034F" w:rsidRDefault="006D034F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60C0E">
              <w:rPr>
                <w:rFonts w:ascii="Times New Roman" w:hAnsi="Times New Roman" w:cs="Times New Roman"/>
                <w:sz w:val="24"/>
                <w:szCs w:val="24"/>
              </w:rPr>
              <w:t>учить двигаться по сигналу воспитателя.</w:t>
            </w:r>
          </w:p>
          <w:p w:rsidR="00860C0E" w:rsidRPr="00860C0E" w:rsidRDefault="00860C0E" w:rsidP="00860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C0E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«Самолеты, на посадку!»</w:t>
            </w:r>
          </w:p>
          <w:p w:rsidR="00860C0E" w:rsidRDefault="00860C0E" w:rsidP="0086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двигаться легко, действовать по сигналу.</w:t>
            </w:r>
          </w:p>
          <w:p w:rsidR="00860C0E" w:rsidRDefault="00D36260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«Попади в цель»</w:t>
            </w:r>
          </w:p>
          <w:p w:rsidR="00D36260" w:rsidRPr="00D36260" w:rsidRDefault="00D36260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навыки метания предметов на дальность.</w:t>
            </w:r>
          </w:p>
          <w:p w:rsidR="006D034F" w:rsidRDefault="006D034F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C0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C7587A" w:rsidRPr="00860C0E" w:rsidRDefault="00C7587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6D034F" w:rsidRPr="00860C0E" w:rsidRDefault="006D034F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C0E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6D034F" w:rsidRDefault="006D034F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C7587A" w:rsidRDefault="00C7587A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</w:tcBorders>
          </w:tcPr>
          <w:p w:rsidR="006D034F" w:rsidRDefault="00860C0E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  <w:p w:rsidR="00D36260" w:rsidRDefault="0049029D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распустившими почками на деревьях.</w:t>
            </w:r>
          </w:p>
          <w:p w:rsidR="0049029D" w:rsidRPr="0049029D" w:rsidRDefault="0049029D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повторить названия деревьев, закрепить строение деревьев.</w:t>
            </w:r>
          </w:p>
          <w:p w:rsidR="006D034F" w:rsidRPr="00860C0E" w:rsidRDefault="006D034F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C0E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«Самолеты»</w:t>
            </w:r>
          </w:p>
          <w:p w:rsidR="006D034F" w:rsidRDefault="006D034F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двигаться легко, действовать после сигнала.</w:t>
            </w:r>
          </w:p>
          <w:p w:rsidR="00860C0E" w:rsidRDefault="00860C0E" w:rsidP="00860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«Разведчики»</w:t>
            </w:r>
          </w:p>
          <w:p w:rsidR="00860C0E" w:rsidRDefault="00860C0E" w:rsidP="0086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различать роды войск.</w:t>
            </w:r>
          </w:p>
          <w:p w:rsidR="00860C0E" w:rsidRDefault="00860C0E" w:rsidP="0086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0E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«Подбери слово»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(использование мяча)</w:t>
            </w:r>
          </w:p>
          <w:p w:rsidR="00860C0E" w:rsidRDefault="00860C0E" w:rsidP="0086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речь</w:t>
            </w:r>
          </w:p>
          <w:p w:rsidR="00D36260" w:rsidRDefault="00D36260" w:rsidP="0086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</w:t>
            </w:r>
            <w:r w:rsidR="0054623A">
              <w:rPr>
                <w:rFonts w:ascii="Times New Roman" w:hAnsi="Times New Roman" w:cs="Times New Roman"/>
                <w:sz w:val="24"/>
                <w:szCs w:val="24"/>
              </w:rPr>
              <w:t>Кто выше прыгнет?»</w:t>
            </w:r>
          </w:p>
          <w:p w:rsidR="0054623A" w:rsidRPr="00D36260" w:rsidRDefault="0054623A" w:rsidP="0086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прыгать в высоту, развивать силу, ловкость.</w:t>
            </w:r>
          </w:p>
          <w:p w:rsidR="00860C0E" w:rsidRDefault="00860C0E" w:rsidP="00860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C0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C7587A" w:rsidRPr="00860C0E" w:rsidRDefault="00C7587A" w:rsidP="00860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860C0E" w:rsidRPr="00860C0E" w:rsidRDefault="00860C0E" w:rsidP="00860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C0E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860C0E" w:rsidRDefault="00860C0E" w:rsidP="0086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.Вскапывание песка в песочнице с использованием детских лопаток, грабель.</w:t>
            </w:r>
          </w:p>
          <w:p w:rsidR="00860C0E" w:rsidRDefault="00860C0E" w:rsidP="0086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.Уборка выносного материала</w:t>
            </w:r>
          </w:p>
          <w:p w:rsidR="00860C0E" w:rsidRDefault="00860C0E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организовать колле</w:t>
            </w:r>
            <w:r w:rsidR="0049029D">
              <w:rPr>
                <w:rFonts w:ascii="Times New Roman" w:hAnsi="Times New Roman" w:cs="Times New Roman"/>
                <w:sz w:val="24"/>
                <w:szCs w:val="24"/>
              </w:rPr>
              <w:t>ктивный труд</w:t>
            </w:r>
          </w:p>
          <w:p w:rsidR="006D034F" w:rsidRDefault="006D034F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gridSpan w:val="5"/>
            <w:tcBorders>
              <w:top w:val="single" w:sz="4" w:space="0" w:color="auto"/>
            </w:tcBorders>
          </w:tcPr>
          <w:p w:rsidR="006D034F" w:rsidRDefault="00860C0E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  <w:p w:rsidR="00860C0E" w:rsidRDefault="00860C0E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к памятнику «Трем поколениям»</w:t>
            </w:r>
          </w:p>
          <w:p w:rsidR="00860C0E" w:rsidRDefault="00860C0E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«Они защищали Родину»</w:t>
            </w:r>
          </w:p>
          <w:p w:rsidR="00860C0E" w:rsidRDefault="00860C0E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воспитывать патриотические чувства, уважения к людям защищающим Родину в разное время не жалея своей жизни за мирное время.</w:t>
            </w:r>
          </w:p>
          <w:p w:rsidR="00860C0E" w:rsidRPr="00860C0E" w:rsidRDefault="00860C0E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Возложение цветов к памятнику.</w:t>
            </w:r>
          </w:p>
          <w:p w:rsidR="006D034F" w:rsidRDefault="006D034F" w:rsidP="0086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545" w:rsidTr="00346993">
        <w:trPr>
          <w:gridAfter w:val="1"/>
          <w:wAfter w:w="185" w:type="dxa"/>
        </w:trPr>
        <w:tc>
          <w:tcPr>
            <w:tcW w:w="14786" w:type="dxa"/>
            <w:gridSpan w:val="19"/>
          </w:tcPr>
          <w:p w:rsidR="00781545" w:rsidRPr="00F60B1B" w:rsidRDefault="00781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МАЙ</w:t>
            </w:r>
          </w:p>
          <w:p w:rsidR="00781545" w:rsidRDefault="0078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Тема недели: Моя семья.</w:t>
            </w:r>
          </w:p>
        </w:tc>
      </w:tr>
      <w:tr w:rsidR="004C7BFA" w:rsidTr="00BB69CC">
        <w:trPr>
          <w:gridAfter w:val="1"/>
          <w:wAfter w:w="185" w:type="dxa"/>
          <w:trHeight w:val="291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:rsidR="00C7587A" w:rsidRPr="00BB69CC" w:rsidRDefault="00BB69CC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Вторник 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C7587A" w:rsidRPr="00BB69CC" w:rsidRDefault="00BB69CC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Среда </w:t>
            </w:r>
          </w:p>
        </w:tc>
        <w:tc>
          <w:tcPr>
            <w:tcW w:w="3685" w:type="dxa"/>
            <w:gridSpan w:val="7"/>
            <w:tcBorders>
              <w:bottom w:val="single" w:sz="4" w:space="0" w:color="auto"/>
            </w:tcBorders>
          </w:tcPr>
          <w:p w:rsidR="00C7587A" w:rsidRPr="00BB69CC" w:rsidRDefault="00BB69CC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Четверг </w:t>
            </w:r>
          </w:p>
        </w:tc>
        <w:tc>
          <w:tcPr>
            <w:tcW w:w="4330" w:type="dxa"/>
            <w:gridSpan w:val="6"/>
            <w:tcBorders>
              <w:bottom w:val="single" w:sz="4" w:space="0" w:color="auto"/>
            </w:tcBorders>
          </w:tcPr>
          <w:p w:rsidR="00F60B1B" w:rsidRPr="00BB69CC" w:rsidRDefault="00BB69CC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Пятница </w:t>
            </w:r>
          </w:p>
        </w:tc>
      </w:tr>
      <w:tr w:rsidR="00BB69CC" w:rsidTr="00BB69CC">
        <w:trPr>
          <w:gridAfter w:val="1"/>
          <w:wAfter w:w="185" w:type="dxa"/>
          <w:trHeight w:val="9368"/>
        </w:trPr>
        <w:tc>
          <w:tcPr>
            <w:tcW w:w="3369" w:type="dxa"/>
            <w:gridSpan w:val="2"/>
            <w:tcBorders>
              <w:top w:val="single" w:sz="4" w:space="0" w:color="auto"/>
            </w:tcBorders>
          </w:tcPr>
          <w:p w:rsidR="00BB69CC" w:rsidRDefault="00BB69CC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  <w:p w:rsidR="00F564BD" w:rsidRDefault="00F564BD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«Как стали одеваться люди»</w:t>
            </w:r>
          </w:p>
          <w:p w:rsidR="00F564BD" w:rsidRPr="00F564BD" w:rsidRDefault="00F564BD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формировать представления о сезонной одежде.</w:t>
            </w:r>
          </w:p>
          <w:p w:rsidR="00BB69CC" w:rsidRDefault="00BB69CC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Сюжетно- ролевая игра «Семья»</w:t>
            </w:r>
          </w:p>
          <w:p w:rsidR="00BB69CC" w:rsidRDefault="00BB69CC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любовь к родным и близким</w:t>
            </w:r>
          </w:p>
          <w:p w:rsidR="00BB69CC" w:rsidRDefault="00BB69CC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«Найди свой домик»</w:t>
            </w:r>
          </w:p>
          <w:p w:rsidR="00BB69CC" w:rsidRDefault="00BB69CC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действовать по сигналу, ориентироваться в пространстве.</w:t>
            </w:r>
          </w:p>
          <w:p w:rsidR="00BB69CC" w:rsidRPr="00DC2D0C" w:rsidRDefault="00BB69CC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D0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«Моя семья»</w:t>
            </w:r>
          </w:p>
          <w:p w:rsidR="00BB69CC" w:rsidRPr="00BB69CC" w:rsidRDefault="00DC2D0C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BB69C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речь, воспитывать уважение и любовь к своим близким.</w:t>
            </w:r>
          </w:p>
          <w:p w:rsidR="00BB69CC" w:rsidRDefault="00BB69CC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C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DC2D0C" w:rsidRPr="00BB69CC" w:rsidRDefault="00DC2D0C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BB69CC" w:rsidRPr="00BB69CC" w:rsidRDefault="00BB69CC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CC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BB69CC" w:rsidRDefault="00BB69CC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BB69CC" w:rsidRDefault="00BB69CC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</w:tcPr>
          <w:p w:rsidR="00BB69CC" w:rsidRDefault="00BB69CC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  <w:p w:rsidR="00F564BD" w:rsidRDefault="00F564BD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«Как одеваются дети»</w:t>
            </w:r>
          </w:p>
          <w:p w:rsidR="00F564BD" w:rsidRPr="00F564BD" w:rsidRDefault="00F564BD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формировать представления о сезонной одежде.</w:t>
            </w:r>
          </w:p>
          <w:p w:rsidR="00DC2D0C" w:rsidRDefault="00DC2D0C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«Найди свой домик»</w:t>
            </w:r>
          </w:p>
          <w:p w:rsidR="00DC2D0C" w:rsidRPr="00DC2D0C" w:rsidRDefault="00DC2D0C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действовать по сигналу, ориентироваться в пространстве.</w:t>
            </w:r>
          </w:p>
          <w:p w:rsidR="00BB69CC" w:rsidRPr="00BB69CC" w:rsidRDefault="00BB69CC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C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«Назови ласково»</w:t>
            </w:r>
          </w:p>
          <w:p w:rsidR="00BB69CC" w:rsidRDefault="00BB69CC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подбирать слова в уменьшительно- ласкательной форме.</w:t>
            </w:r>
          </w:p>
          <w:p w:rsidR="00BB69CC" w:rsidRDefault="00BB69CC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«Вышли пальчики гулять»</w:t>
            </w:r>
          </w:p>
          <w:p w:rsidR="00BB69CC" w:rsidRDefault="00BB69CC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речь, мелкую моторику</w:t>
            </w:r>
          </w:p>
          <w:p w:rsidR="00DC2D0C" w:rsidRPr="00DC2D0C" w:rsidRDefault="00DC2D0C" w:rsidP="00DC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D0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«Моя семья»</w:t>
            </w:r>
          </w:p>
          <w:p w:rsidR="00DC2D0C" w:rsidRPr="00BB69CC" w:rsidRDefault="00DC2D0C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развивать связную речь, воспитывать уважение и любовь к своим близким.</w:t>
            </w:r>
          </w:p>
          <w:p w:rsidR="00BB69CC" w:rsidRDefault="00BB69CC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C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DC2D0C" w:rsidRPr="00BB69CC" w:rsidRDefault="00DC2D0C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BB69CC" w:rsidRPr="00BB69CC" w:rsidRDefault="00BB69CC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CC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BB69CC" w:rsidRDefault="00BB69CC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BB69CC" w:rsidRDefault="00BB69CC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Цель- приучать детей к </w:t>
            </w:r>
            <w:r w:rsidR="00F564BD">
              <w:rPr>
                <w:rFonts w:ascii="Times New Roman" w:hAnsi="Times New Roman" w:cs="Times New Roman"/>
                <w:sz w:val="24"/>
                <w:szCs w:val="24"/>
              </w:rPr>
              <w:t>труду.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</w:tcBorders>
          </w:tcPr>
          <w:p w:rsidR="00BB69CC" w:rsidRDefault="00BB69CC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  <w:p w:rsidR="00F564BD" w:rsidRDefault="00F564BD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небом и облаками.</w:t>
            </w:r>
          </w:p>
          <w:p w:rsidR="00F564BD" w:rsidRPr="00F564BD" w:rsidRDefault="00F564BD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представление о весне.</w:t>
            </w:r>
          </w:p>
          <w:p w:rsidR="00BB69CC" w:rsidRPr="00BB69CC" w:rsidRDefault="00BB69CC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C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«Бездомный заяц»</w:t>
            </w:r>
          </w:p>
          <w:p w:rsidR="00BB69CC" w:rsidRDefault="00BB69CC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ориентировку в пространстве.</w:t>
            </w:r>
          </w:p>
          <w:p w:rsidR="00DC2D0C" w:rsidRPr="00DC2D0C" w:rsidRDefault="00DC2D0C" w:rsidP="00DC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D0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«Моя семья»</w:t>
            </w:r>
          </w:p>
          <w:p w:rsidR="00DC2D0C" w:rsidRPr="00BB69CC" w:rsidRDefault="00DC2D0C" w:rsidP="00DC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развивать связную речь, воспитывать уважение и любовь к своим близким.</w:t>
            </w:r>
          </w:p>
          <w:p w:rsidR="00DC2D0C" w:rsidRDefault="00DC2D0C" w:rsidP="00DC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«Наседка и цыплята»</w:t>
            </w:r>
          </w:p>
          <w:p w:rsidR="00DC2D0C" w:rsidRDefault="00DC2D0C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совершенствовать умение подлезания под веревку, не задевая ее; развивать ловкость, внимание; действовать по сигналу; воспитывать взаимовыручку, товарищество.</w:t>
            </w:r>
          </w:p>
          <w:p w:rsidR="00BB69CC" w:rsidRDefault="00BB69CC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C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DC2D0C" w:rsidRPr="00BB69CC" w:rsidRDefault="00DC2D0C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  <w:r w:rsidR="00F56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69CC" w:rsidRPr="00BB69CC" w:rsidRDefault="00BB69CC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CC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BB69CC" w:rsidRDefault="00BB69CC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.Наведения порядка на участке.</w:t>
            </w:r>
          </w:p>
          <w:p w:rsidR="00BB69CC" w:rsidRDefault="00BB69CC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.Уборка выносного материала</w:t>
            </w:r>
          </w:p>
          <w:p w:rsidR="00BB69CC" w:rsidRDefault="00BB69CC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</w:tc>
        <w:tc>
          <w:tcPr>
            <w:tcW w:w="4330" w:type="dxa"/>
            <w:gridSpan w:val="6"/>
            <w:tcBorders>
              <w:top w:val="single" w:sz="4" w:space="0" w:color="auto"/>
            </w:tcBorders>
          </w:tcPr>
          <w:p w:rsidR="00BB69CC" w:rsidRPr="00BB69CC" w:rsidRDefault="00BB69CC" w:rsidP="004C7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  <w:p w:rsidR="00BB69CC" w:rsidRPr="00BB69CC" w:rsidRDefault="00BB69CC" w:rsidP="004C7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CC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лужами.</w:t>
            </w:r>
          </w:p>
          <w:p w:rsidR="00BB69CC" w:rsidRDefault="00BB69CC" w:rsidP="004C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самостоятельно выделять признаки весны в неживой природе.</w:t>
            </w:r>
          </w:p>
          <w:p w:rsidR="00BB69CC" w:rsidRPr="00BB69CC" w:rsidRDefault="00BB69CC" w:rsidP="004C7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CC">
              <w:rPr>
                <w:rFonts w:ascii="Times New Roman" w:hAnsi="Times New Roman" w:cs="Times New Roman"/>
                <w:b/>
                <w:sz w:val="24"/>
                <w:szCs w:val="24"/>
              </w:rPr>
              <w:t>Опыт «Веселые кораблики»</w:t>
            </w:r>
          </w:p>
          <w:p w:rsidR="00BB69CC" w:rsidRDefault="00BB69CC" w:rsidP="004C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экспериментальным путем показать плавучесть предметов.</w:t>
            </w:r>
          </w:p>
          <w:p w:rsidR="00BB69CC" w:rsidRDefault="00BB69CC" w:rsidP="004C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на участке.</w:t>
            </w:r>
          </w:p>
          <w:p w:rsidR="00DC2D0C" w:rsidRPr="00DC2D0C" w:rsidRDefault="00DC2D0C" w:rsidP="00DC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D0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«Моя семья»</w:t>
            </w:r>
          </w:p>
          <w:p w:rsidR="00BB69CC" w:rsidRDefault="00DC2D0C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развивать связную речь, воспитывать уважение и любовь к своим близким.</w:t>
            </w:r>
          </w:p>
          <w:p w:rsidR="00DC2D0C" w:rsidRDefault="00DC2D0C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«Наседка и цыплята»</w:t>
            </w:r>
          </w:p>
          <w:p w:rsidR="00DC2D0C" w:rsidRPr="00DC2D0C" w:rsidRDefault="00DC2D0C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совершенствовать умение подлезания под веревку, не задевая ее; развивать ловкость, внимание; действовать по сигналу; воспитывать взаимовыручку, товарищество.</w:t>
            </w:r>
          </w:p>
          <w:p w:rsidR="00BB69CC" w:rsidRPr="00BB69CC" w:rsidRDefault="00BB69CC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C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«Добрые слова»</w:t>
            </w:r>
          </w:p>
          <w:p w:rsidR="00BB69CC" w:rsidRDefault="00BB69CC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DC2D0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связную речь</w:t>
            </w:r>
          </w:p>
          <w:p w:rsidR="00BB69CC" w:rsidRDefault="00BB69CC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C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DC2D0C" w:rsidRPr="00BB69CC" w:rsidRDefault="00DC2D0C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</w:t>
            </w:r>
          </w:p>
          <w:p w:rsidR="00BB69CC" w:rsidRPr="00BB69CC" w:rsidRDefault="00BB69CC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CC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BB69CC" w:rsidRDefault="00BB69CC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BB69CC" w:rsidRDefault="00BB69CC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  <w:p w:rsidR="00BB69CC" w:rsidRDefault="00BB69CC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9CC" w:rsidRDefault="00BB69CC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9CC" w:rsidRDefault="00BB69CC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545" w:rsidTr="00346993">
        <w:trPr>
          <w:gridAfter w:val="1"/>
          <w:wAfter w:w="185" w:type="dxa"/>
        </w:trPr>
        <w:tc>
          <w:tcPr>
            <w:tcW w:w="14786" w:type="dxa"/>
            <w:gridSpan w:val="19"/>
          </w:tcPr>
          <w:p w:rsidR="00781545" w:rsidRPr="00A418AD" w:rsidRDefault="00781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МАЙ</w:t>
            </w:r>
          </w:p>
          <w:p w:rsidR="00781545" w:rsidRDefault="0078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Тема недели: Скоро лето!</w:t>
            </w:r>
          </w:p>
        </w:tc>
      </w:tr>
      <w:tr w:rsidR="00781545" w:rsidTr="00A418AD">
        <w:trPr>
          <w:gridAfter w:val="1"/>
          <w:wAfter w:w="185" w:type="dxa"/>
          <w:trHeight w:val="210"/>
        </w:trPr>
        <w:tc>
          <w:tcPr>
            <w:tcW w:w="2957" w:type="dxa"/>
            <w:tcBorders>
              <w:bottom w:val="single" w:sz="4" w:space="0" w:color="auto"/>
            </w:tcBorders>
          </w:tcPr>
          <w:p w:rsidR="00781545" w:rsidRPr="00A418AD" w:rsidRDefault="00A418AD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Понедельник </w:t>
            </w:r>
          </w:p>
        </w:tc>
        <w:tc>
          <w:tcPr>
            <w:tcW w:w="2957" w:type="dxa"/>
            <w:gridSpan w:val="4"/>
            <w:tcBorders>
              <w:bottom w:val="single" w:sz="4" w:space="0" w:color="auto"/>
            </w:tcBorders>
          </w:tcPr>
          <w:p w:rsidR="00781545" w:rsidRPr="00A418AD" w:rsidRDefault="00A418AD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Вторник </w:t>
            </w:r>
          </w:p>
        </w:tc>
        <w:tc>
          <w:tcPr>
            <w:tcW w:w="2957" w:type="dxa"/>
            <w:gridSpan w:val="5"/>
            <w:tcBorders>
              <w:bottom w:val="single" w:sz="4" w:space="0" w:color="auto"/>
            </w:tcBorders>
          </w:tcPr>
          <w:p w:rsidR="00926E5E" w:rsidRPr="00A418AD" w:rsidRDefault="00A418AD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Среда </w:t>
            </w:r>
          </w:p>
        </w:tc>
        <w:tc>
          <w:tcPr>
            <w:tcW w:w="2957" w:type="dxa"/>
            <w:gridSpan w:val="7"/>
            <w:tcBorders>
              <w:bottom w:val="single" w:sz="4" w:space="0" w:color="auto"/>
            </w:tcBorders>
          </w:tcPr>
          <w:p w:rsidR="00781545" w:rsidRPr="00A418AD" w:rsidRDefault="00A418AD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Четверг </w:t>
            </w:r>
          </w:p>
        </w:tc>
        <w:tc>
          <w:tcPr>
            <w:tcW w:w="2958" w:type="dxa"/>
            <w:gridSpan w:val="2"/>
            <w:tcBorders>
              <w:bottom w:val="single" w:sz="4" w:space="0" w:color="auto"/>
            </w:tcBorders>
          </w:tcPr>
          <w:p w:rsidR="00781545" w:rsidRPr="00A418AD" w:rsidRDefault="00A418AD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Пятница </w:t>
            </w:r>
          </w:p>
        </w:tc>
      </w:tr>
      <w:tr w:rsidR="00A418AD" w:rsidTr="00A418AD">
        <w:trPr>
          <w:gridAfter w:val="1"/>
          <w:wAfter w:w="185" w:type="dxa"/>
          <w:trHeight w:val="8074"/>
        </w:trPr>
        <w:tc>
          <w:tcPr>
            <w:tcW w:w="2957" w:type="dxa"/>
            <w:tcBorders>
              <w:top w:val="single" w:sz="4" w:space="0" w:color="auto"/>
            </w:tcBorders>
          </w:tcPr>
          <w:p w:rsidR="00A418AD" w:rsidRDefault="00A418AD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  <w:p w:rsidR="00A418AD" w:rsidRPr="00A418AD" w:rsidRDefault="00A418AD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8AD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солнцем.</w:t>
            </w:r>
          </w:p>
          <w:p w:rsidR="00A418AD" w:rsidRDefault="00A418AD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солнце.</w:t>
            </w:r>
          </w:p>
          <w:p w:rsidR="00A418AD" w:rsidRDefault="00A418AD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A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«Паутинка»</w:t>
            </w:r>
          </w:p>
          <w:p w:rsidR="00A418AD" w:rsidRDefault="00A418AD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418AD" w:rsidRPr="00A418AD" w:rsidRDefault="00A418AD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8AD">
              <w:rPr>
                <w:rFonts w:ascii="Times New Roman" w:hAnsi="Times New Roman" w:cs="Times New Roman"/>
                <w:b/>
                <w:sz w:val="24"/>
                <w:szCs w:val="24"/>
              </w:rPr>
              <w:t>Опытно- экспериментальная деятельность «Свойства песка»</w:t>
            </w:r>
          </w:p>
          <w:p w:rsidR="00A418AD" w:rsidRDefault="00A418AD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(делаем дорожки и узоры из песка)</w:t>
            </w:r>
          </w:p>
          <w:p w:rsidR="00A418AD" w:rsidRDefault="00A418AD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A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«Мячик кверху бросай!»</w:t>
            </w:r>
          </w:p>
          <w:p w:rsidR="00A418AD" w:rsidRDefault="00A418AD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ловкость, правильно бросать мяч двумя руками.</w:t>
            </w:r>
          </w:p>
          <w:p w:rsidR="00A418AD" w:rsidRDefault="00A418AD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8A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F60B1B" w:rsidRPr="00F60B1B" w:rsidRDefault="00F60B1B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игр.</w:t>
            </w:r>
          </w:p>
          <w:p w:rsidR="00A418AD" w:rsidRPr="00A418AD" w:rsidRDefault="00A418AD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8AD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A418AD" w:rsidRDefault="00A418AD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F564BD" w:rsidRDefault="00F564BD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</w:tcBorders>
          </w:tcPr>
          <w:p w:rsidR="00A418AD" w:rsidRDefault="00A418AD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  <w:p w:rsidR="00A418AD" w:rsidRPr="00A418AD" w:rsidRDefault="00A418AD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8AD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солнцем.</w:t>
            </w:r>
          </w:p>
          <w:p w:rsidR="00A418AD" w:rsidRDefault="00A418AD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том, что весной солнце начинает светить ярче и чаще, световой день становится длиннее.</w:t>
            </w:r>
          </w:p>
          <w:p w:rsidR="00A418AD" w:rsidRPr="00A418AD" w:rsidRDefault="00A418AD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8AD">
              <w:rPr>
                <w:rFonts w:ascii="Times New Roman" w:hAnsi="Times New Roman" w:cs="Times New Roman"/>
                <w:b/>
                <w:sz w:val="24"/>
                <w:szCs w:val="24"/>
              </w:rPr>
              <w:t>Опыт «Свойства солнечных лучей»</w:t>
            </w:r>
          </w:p>
          <w:p w:rsidR="00A418AD" w:rsidRDefault="00A418AD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опытным путем показать свойства солнечных лучей.</w:t>
            </w:r>
          </w:p>
          <w:p w:rsidR="00A418AD" w:rsidRDefault="00A418AD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A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«Сбей кеглю»</w:t>
            </w:r>
          </w:p>
          <w:p w:rsidR="00A418AD" w:rsidRDefault="00A418AD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глазомер.</w:t>
            </w:r>
          </w:p>
          <w:p w:rsidR="00A418AD" w:rsidRDefault="00A418AD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8A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F60B1B" w:rsidRPr="00F564BD" w:rsidRDefault="00F60B1B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игр.</w:t>
            </w:r>
          </w:p>
          <w:p w:rsidR="00A418AD" w:rsidRPr="00A418AD" w:rsidRDefault="00A418AD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8AD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A418AD" w:rsidRDefault="00A418AD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F564BD" w:rsidRDefault="00F564BD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</w:tc>
        <w:tc>
          <w:tcPr>
            <w:tcW w:w="2957" w:type="dxa"/>
            <w:gridSpan w:val="5"/>
            <w:tcBorders>
              <w:top w:val="single" w:sz="4" w:space="0" w:color="auto"/>
            </w:tcBorders>
          </w:tcPr>
          <w:p w:rsidR="00A418AD" w:rsidRDefault="00A418AD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  <w:p w:rsidR="00A418AD" w:rsidRPr="00A418AD" w:rsidRDefault="00A418AD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8AD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изменениями, происходящими в природе.</w:t>
            </w:r>
          </w:p>
          <w:p w:rsidR="00A418AD" w:rsidRDefault="00A418AD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анализировать результаты наблюдений и делать выводы о некоторых закономерностях и взаимосвязях в природе.</w:t>
            </w:r>
          </w:p>
          <w:p w:rsidR="00A418AD" w:rsidRDefault="00A418AD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8A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F60B1B" w:rsidRPr="00F60B1B" w:rsidRDefault="00F60B1B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игр.</w:t>
            </w:r>
          </w:p>
          <w:p w:rsidR="00A418AD" w:rsidRPr="00A418AD" w:rsidRDefault="00A418AD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8AD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A418AD" w:rsidRDefault="00A418AD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.Уборка мусора на участке детского сада.</w:t>
            </w:r>
          </w:p>
          <w:p w:rsidR="00A418AD" w:rsidRDefault="00A418AD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ответственное отношение к заданию, поощрять инициативу в оказании помощи друг другу, взрослым.</w:t>
            </w:r>
          </w:p>
          <w:p w:rsidR="00A418AD" w:rsidRDefault="00A418AD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.Уборка выносного материала</w:t>
            </w:r>
          </w:p>
          <w:p w:rsidR="00A418AD" w:rsidRDefault="00F564BD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  <w:p w:rsidR="00A418AD" w:rsidRDefault="00A418AD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gridSpan w:val="7"/>
            <w:tcBorders>
              <w:top w:val="single" w:sz="4" w:space="0" w:color="auto"/>
            </w:tcBorders>
          </w:tcPr>
          <w:p w:rsidR="00A418AD" w:rsidRDefault="00A418AD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  <w:p w:rsidR="008B5B00" w:rsidRDefault="008B5B00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прохожими</w:t>
            </w:r>
          </w:p>
          <w:p w:rsidR="008B5B00" w:rsidRPr="008B5B00" w:rsidRDefault="008B5B00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обратить внимание на одежду</w:t>
            </w:r>
          </w:p>
          <w:p w:rsidR="00A418AD" w:rsidRDefault="00A418AD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A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«Загадай, мы отгадаем»</w:t>
            </w:r>
          </w:p>
          <w:p w:rsidR="00A418AD" w:rsidRDefault="00A418AD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B5B00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о летнем отдыхе</w:t>
            </w:r>
          </w:p>
          <w:p w:rsidR="00A418AD" w:rsidRDefault="00A418AD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A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«Жуки»</w:t>
            </w:r>
          </w:p>
          <w:p w:rsidR="00A418AD" w:rsidRDefault="00A418AD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B5B00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выполнять действия в соответствии текста</w:t>
            </w:r>
          </w:p>
          <w:p w:rsidR="00A418AD" w:rsidRDefault="00A418AD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A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«Прыжки через скакалку»</w:t>
            </w:r>
          </w:p>
          <w:p w:rsidR="00A418AD" w:rsidRDefault="00A418AD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418AD" w:rsidRDefault="00A418AD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8A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F60B1B" w:rsidRPr="00F60B1B" w:rsidRDefault="00F60B1B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игр.</w:t>
            </w:r>
          </w:p>
          <w:p w:rsidR="00A418AD" w:rsidRPr="00A418AD" w:rsidRDefault="00A418AD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8AD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A418AD" w:rsidRDefault="00A418AD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F564BD" w:rsidRDefault="00F564BD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</w:tcBorders>
          </w:tcPr>
          <w:p w:rsidR="00A418AD" w:rsidRDefault="00A418AD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  <w:p w:rsidR="008B5B00" w:rsidRDefault="008B5B00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="00F60B1B">
              <w:rPr>
                <w:rFonts w:ascii="Times New Roman" w:hAnsi="Times New Roman" w:cs="Times New Roman"/>
                <w:b/>
                <w:sz w:val="24"/>
                <w:szCs w:val="24"/>
              </w:rPr>
              <w:t>за прохожими</w:t>
            </w:r>
          </w:p>
          <w:p w:rsidR="008B5B00" w:rsidRPr="008B5B00" w:rsidRDefault="008B5B00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60B1B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влиянии погоды на одежду людей</w:t>
            </w:r>
          </w:p>
          <w:p w:rsidR="00A418AD" w:rsidRPr="00A418AD" w:rsidRDefault="00A418AD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8AD">
              <w:rPr>
                <w:rFonts w:ascii="Times New Roman" w:hAnsi="Times New Roman" w:cs="Times New Roman"/>
                <w:b/>
                <w:sz w:val="24"/>
                <w:szCs w:val="24"/>
              </w:rPr>
              <w:t>Опыт: «Посадим дерево»</w:t>
            </w:r>
          </w:p>
          <w:p w:rsidR="00A418AD" w:rsidRDefault="00A418AD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определить свойство песка и глины: сыпучесть, рыхлость. </w:t>
            </w:r>
          </w:p>
          <w:p w:rsidR="00A418AD" w:rsidRDefault="00A418AD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A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работа. Игровое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опишу, а ты нарисуй» (рисование геометрических фигур на песке)</w:t>
            </w:r>
          </w:p>
          <w:p w:rsidR="00A418AD" w:rsidRDefault="00A418AD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основные признаки геометрических фигур.</w:t>
            </w:r>
          </w:p>
          <w:p w:rsidR="00A418AD" w:rsidRDefault="00A418AD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8A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F60B1B" w:rsidRPr="00F60B1B" w:rsidRDefault="00F60B1B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игр.</w:t>
            </w:r>
          </w:p>
          <w:p w:rsidR="00A418AD" w:rsidRPr="00A418AD" w:rsidRDefault="00A418AD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8AD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A418AD" w:rsidRDefault="00A418AD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.Посадка деревьев.</w:t>
            </w:r>
          </w:p>
          <w:p w:rsidR="00A418AD" w:rsidRDefault="00A418AD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.Уборка выносного материала</w:t>
            </w:r>
          </w:p>
          <w:p w:rsidR="00F564BD" w:rsidRDefault="00F564BD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  <w:p w:rsidR="00F60B1B" w:rsidRDefault="00F60B1B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545" w:rsidTr="00346993">
        <w:trPr>
          <w:gridAfter w:val="1"/>
          <w:wAfter w:w="185" w:type="dxa"/>
        </w:trPr>
        <w:tc>
          <w:tcPr>
            <w:tcW w:w="14786" w:type="dxa"/>
            <w:gridSpan w:val="19"/>
          </w:tcPr>
          <w:p w:rsidR="00781545" w:rsidRPr="004C7BFA" w:rsidRDefault="00781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МАЙ</w:t>
            </w:r>
          </w:p>
          <w:p w:rsidR="00781545" w:rsidRDefault="0078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Тема недели: Безопасность в природе.</w:t>
            </w:r>
          </w:p>
        </w:tc>
      </w:tr>
      <w:tr w:rsidR="00781545" w:rsidTr="004C7BFA">
        <w:trPr>
          <w:gridAfter w:val="1"/>
          <w:wAfter w:w="185" w:type="dxa"/>
          <w:trHeight w:val="275"/>
        </w:trPr>
        <w:tc>
          <w:tcPr>
            <w:tcW w:w="2957" w:type="dxa"/>
            <w:tcBorders>
              <w:bottom w:val="single" w:sz="4" w:space="0" w:color="auto"/>
            </w:tcBorders>
          </w:tcPr>
          <w:p w:rsidR="00781545" w:rsidRPr="004C7BFA" w:rsidRDefault="004C7BF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Понедельник </w:t>
            </w:r>
          </w:p>
        </w:tc>
        <w:tc>
          <w:tcPr>
            <w:tcW w:w="2957" w:type="dxa"/>
            <w:gridSpan w:val="4"/>
            <w:tcBorders>
              <w:bottom w:val="single" w:sz="4" w:space="0" w:color="auto"/>
            </w:tcBorders>
          </w:tcPr>
          <w:p w:rsidR="00781545" w:rsidRPr="004C7BFA" w:rsidRDefault="004C7BF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Вторник </w:t>
            </w:r>
          </w:p>
        </w:tc>
        <w:tc>
          <w:tcPr>
            <w:tcW w:w="2957" w:type="dxa"/>
            <w:gridSpan w:val="5"/>
            <w:tcBorders>
              <w:bottom w:val="single" w:sz="4" w:space="0" w:color="auto"/>
            </w:tcBorders>
          </w:tcPr>
          <w:p w:rsidR="00781545" w:rsidRPr="004C7BFA" w:rsidRDefault="004C7BF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Среда </w:t>
            </w:r>
          </w:p>
        </w:tc>
        <w:tc>
          <w:tcPr>
            <w:tcW w:w="2957" w:type="dxa"/>
            <w:gridSpan w:val="7"/>
            <w:tcBorders>
              <w:bottom w:val="single" w:sz="4" w:space="0" w:color="auto"/>
            </w:tcBorders>
          </w:tcPr>
          <w:p w:rsidR="00781545" w:rsidRPr="004C7BFA" w:rsidRDefault="004C7BF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Четверг </w:t>
            </w:r>
          </w:p>
        </w:tc>
        <w:tc>
          <w:tcPr>
            <w:tcW w:w="2958" w:type="dxa"/>
            <w:gridSpan w:val="2"/>
            <w:tcBorders>
              <w:bottom w:val="single" w:sz="4" w:space="0" w:color="auto"/>
            </w:tcBorders>
          </w:tcPr>
          <w:p w:rsidR="00781545" w:rsidRPr="004C7BFA" w:rsidRDefault="004C7BF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Пятница </w:t>
            </w:r>
          </w:p>
        </w:tc>
      </w:tr>
      <w:tr w:rsidR="004C7BFA" w:rsidTr="004C7BFA">
        <w:trPr>
          <w:gridAfter w:val="1"/>
          <w:wAfter w:w="185" w:type="dxa"/>
          <w:trHeight w:val="2217"/>
        </w:trPr>
        <w:tc>
          <w:tcPr>
            <w:tcW w:w="2957" w:type="dxa"/>
            <w:tcBorders>
              <w:top w:val="single" w:sz="4" w:space="0" w:color="auto"/>
            </w:tcBorders>
          </w:tcPr>
          <w:p w:rsidR="004C7BFA" w:rsidRDefault="00A418AD" w:rsidP="00276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  <w:p w:rsidR="004C7BFA" w:rsidRPr="004C7BFA" w:rsidRDefault="004C7BFA" w:rsidP="00276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FA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цветами.</w:t>
            </w:r>
          </w:p>
          <w:p w:rsidR="004C7BFA" w:rsidRDefault="004C7BFA" w:rsidP="0027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научить любоваться растущими цветами, видеть и воспринимать их красоту.</w:t>
            </w:r>
          </w:p>
          <w:p w:rsidR="004C7BFA" w:rsidRDefault="004C7BFA" w:rsidP="0027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FA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«Улиточка»</w:t>
            </w:r>
          </w:p>
          <w:p w:rsidR="004C7BFA" w:rsidRDefault="004C7BFA" w:rsidP="0027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4C7BFA" w:rsidRDefault="004C7BFA" w:rsidP="0027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E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бы ты поступил?»</w:t>
            </w:r>
          </w:p>
          <w:p w:rsidR="004C7BFA" w:rsidRDefault="004C7BFA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26E5E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находить выход из опасных ситуаций.</w:t>
            </w:r>
          </w:p>
          <w:p w:rsidR="004C7BFA" w:rsidRDefault="004C7BF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F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4E44DD" w:rsidRPr="004E44DD" w:rsidRDefault="004E44DD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игр.</w:t>
            </w:r>
          </w:p>
          <w:p w:rsidR="004C7BFA" w:rsidRPr="004C7BFA" w:rsidRDefault="004C7BF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FA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4C7BFA" w:rsidRDefault="004C7BFA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.Уборка мусора на участке.</w:t>
            </w:r>
          </w:p>
          <w:p w:rsidR="004C7BFA" w:rsidRDefault="004C7BFA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.Уборка выносного материала</w:t>
            </w:r>
          </w:p>
          <w:p w:rsidR="00926E5E" w:rsidRDefault="00926E5E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</w:tcBorders>
          </w:tcPr>
          <w:p w:rsidR="004C7BFA" w:rsidRDefault="004C7BF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  <w:p w:rsidR="004C7BFA" w:rsidRDefault="004C7BF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сорняками</w:t>
            </w:r>
          </w:p>
          <w:p w:rsidR="004C7BFA" w:rsidRDefault="004C7BFA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знания о травянистых растениях, отмечая их различия и сходство между собой, отмечать характерные </w:t>
            </w:r>
            <w:r w:rsidR="00926E5E">
              <w:rPr>
                <w:rFonts w:ascii="Times New Roman" w:hAnsi="Times New Roman" w:cs="Times New Roman"/>
                <w:sz w:val="24"/>
                <w:szCs w:val="24"/>
              </w:rPr>
              <w:t>признаки, закреплять знания названий частей растений.</w:t>
            </w:r>
          </w:p>
          <w:p w:rsidR="00926E5E" w:rsidRDefault="00926E5E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E44DD">
              <w:rPr>
                <w:rFonts w:ascii="Times New Roman" w:hAnsi="Times New Roman" w:cs="Times New Roman"/>
                <w:b/>
                <w:sz w:val="24"/>
                <w:szCs w:val="24"/>
              </w:rPr>
              <w:t>одвижные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44DD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«Раз, два, три- беги!»</w:t>
            </w:r>
            <w:r w:rsidR="004E44DD">
              <w:rPr>
                <w:rFonts w:ascii="Times New Roman" w:hAnsi="Times New Roman" w:cs="Times New Roman"/>
                <w:b/>
                <w:sz w:val="24"/>
                <w:szCs w:val="24"/>
              </w:rPr>
              <w:t>; по желанию детей</w:t>
            </w:r>
          </w:p>
          <w:p w:rsidR="00926E5E" w:rsidRDefault="00926E5E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быстроту бега, ловкость.</w:t>
            </w:r>
          </w:p>
          <w:p w:rsidR="004E44DD" w:rsidRDefault="004E44DD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4E44DD" w:rsidRPr="004E44DD" w:rsidRDefault="004E44DD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игр.</w:t>
            </w:r>
          </w:p>
          <w:p w:rsidR="004E44DD" w:rsidRDefault="004E44DD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деятельность.</w:t>
            </w:r>
          </w:p>
          <w:p w:rsidR="004E44DD" w:rsidRDefault="004E44DD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 Вырывание сорняков на клумбах.</w:t>
            </w:r>
          </w:p>
          <w:p w:rsidR="004E44DD" w:rsidRDefault="004E44DD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.Уборка выносного материала.</w:t>
            </w:r>
          </w:p>
          <w:p w:rsidR="004E44DD" w:rsidRPr="004E44DD" w:rsidRDefault="004E44DD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трудолюбие.</w:t>
            </w:r>
          </w:p>
        </w:tc>
        <w:tc>
          <w:tcPr>
            <w:tcW w:w="2957" w:type="dxa"/>
            <w:gridSpan w:val="5"/>
            <w:tcBorders>
              <w:top w:val="single" w:sz="4" w:space="0" w:color="auto"/>
            </w:tcBorders>
          </w:tcPr>
          <w:p w:rsidR="00A418AD" w:rsidRDefault="00A418AD" w:rsidP="00D8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  <w:p w:rsidR="004C7BFA" w:rsidRPr="004C7BFA" w:rsidRDefault="004C7BFA" w:rsidP="00D8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FA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одуванчиками.</w:t>
            </w:r>
          </w:p>
          <w:p w:rsidR="004C7BFA" w:rsidRDefault="004C7BFA" w:rsidP="0027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развивать умение устанавливать связи между живой и неживой природой; закреплять знания о строении одуванчика.</w:t>
            </w:r>
          </w:p>
          <w:p w:rsidR="00926E5E" w:rsidRDefault="00926E5E" w:rsidP="0027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«Назови весенние</w:t>
            </w:r>
            <w:r w:rsidRPr="007F3DC7">
              <w:rPr>
                <w:rFonts w:ascii="Times New Roman" w:hAnsi="Times New Roman" w:cs="Times New Roman"/>
                <w:sz w:val="24"/>
                <w:szCs w:val="24"/>
              </w:rPr>
              <w:t xml:space="preserve"> месяцы» - учить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етей по приметам называть весенние</w:t>
            </w:r>
            <w:r w:rsidRPr="007F3DC7">
              <w:rPr>
                <w:rFonts w:ascii="Times New Roman" w:hAnsi="Times New Roman" w:cs="Times New Roman"/>
                <w:sz w:val="24"/>
                <w:szCs w:val="24"/>
              </w:rPr>
              <w:t xml:space="preserve"> месяцы</w:t>
            </w:r>
          </w:p>
          <w:p w:rsidR="004C7BFA" w:rsidRPr="00D87E2F" w:rsidRDefault="004C7BFA" w:rsidP="00276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2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«Как бы ты поступил?»</w:t>
            </w:r>
          </w:p>
          <w:p w:rsidR="004C7BFA" w:rsidRDefault="004C7BFA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26E5E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находить выход из опасных ситуаций.</w:t>
            </w:r>
          </w:p>
          <w:p w:rsidR="004C7BFA" w:rsidRPr="004C7BFA" w:rsidRDefault="004C7BF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F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4C7BFA" w:rsidRPr="004C7BFA" w:rsidRDefault="004C7BF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FA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4C7BFA" w:rsidRDefault="004C7BFA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.Сбор мелких камушков, веток на участке.</w:t>
            </w:r>
          </w:p>
          <w:p w:rsidR="004C7BFA" w:rsidRDefault="004C7BFA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.Уборка выносного материала</w:t>
            </w:r>
          </w:p>
          <w:p w:rsidR="00926E5E" w:rsidRDefault="00926E5E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</w:tc>
        <w:tc>
          <w:tcPr>
            <w:tcW w:w="2957" w:type="dxa"/>
            <w:gridSpan w:val="7"/>
            <w:tcBorders>
              <w:top w:val="single" w:sz="4" w:space="0" w:color="auto"/>
            </w:tcBorders>
          </w:tcPr>
          <w:p w:rsidR="00A418AD" w:rsidRDefault="00A418AD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  <w:p w:rsidR="004C7BFA" w:rsidRPr="004C7BFA" w:rsidRDefault="004C7BF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FA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насекомыми.</w:t>
            </w:r>
          </w:p>
          <w:p w:rsidR="004C7BFA" w:rsidRDefault="004C7BFA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представление о насекомых.</w:t>
            </w:r>
          </w:p>
          <w:p w:rsidR="004C7BFA" w:rsidRPr="004C7BFA" w:rsidRDefault="004C7BF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FA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«Жуки»</w:t>
            </w:r>
          </w:p>
          <w:p w:rsidR="004C7BFA" w:rsidRDefault="004C7BFA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26E5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быстроту, ловкость.</w:t>
            </w:r>
          </w:p>
          <w:p w:rsidR="004C7BFA" w:rsidRDefault="004C7BF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F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на участке.</w:t>
            </w:r>
          </w:p>
          <w:p w:rsidR="004E44DD" w:rsidRDefault="004E44DD" w:rsidP="004E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 в организации игр.</w:t>
            </w:r>
          </w:p>
          <w:p w:rsidR="004E44DD" w:rsidRDefault="004E44DD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«Назови опасности в природе для человека»</w:t>
            </w:r>
          </w:p>
          <w:p w:rsidR="004E44DD" w:rsidRPr="004E44DD" w:rsidRDefault="004E44DD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</w:t>
            </w:r>
            <w:r w:rsidR="00A418AD">
              <w:rPr>
                <w:rFonts w:ascii="Times New Roman" w:hAnsi="Times New Roman" w:cs="Times New Roman"/>
                <w:sz w:val="24"/>
                <w:szCs w:val="24"/>
              </w:rPr>
              <w:t>акрепить знания детей о опасностях в природе для человека.</w:t>
            </w:r>
          </w:p>
          <w:p w:rsidR="004C7BFA" w:rsidRPr="004C7BFA" w:rsidRDefault="004C7BF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FA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4E44DD" w:rsidRDefault="004E44DD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.Сбор сухих веток на участке.</w:t>
            </w:r>
          </w:p>
          <w:p w:rsidR="004C7BFA" w:rsidRDefault="004E44DD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</w:t>
            </w:r>
            <w:r w:rsidR="004C7BFA">
              <w:rPr>
                <w:rFonts w:ascii="Times New Roman" w:hAnsi="Times New Roman" w:cs="Times New Roman"/>
                <w:sz w:val="24"/>
                <w:szCs w:val="24"/>
              </w:rPr>
              <w:t>Уборка выносного материала</w:t>
            </w:r>
          </w:p>
          <w:p w:rsidR="004E44DD" w:rsidRDefault="004E44DD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приучать детей к порядку, вызывать желание трудиться в коллективе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</w:tcBorders>
          </w:tcPr>
          <w:p w:rsidR="00A418AD" w:rsidRDefault="00A418AD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Прогулка </w:t>
            </w:r>
            <w:r w:rsidR="0023521E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  <w:p w:rsidR="004C7BFA" w:rsidRPr="004C7BFA" w:rsidRDefault="004C7BF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FA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лес с родителями.</w:t>
            </w:r>
          </w:p>
          <w:p w:rsidR="004C7BFA" w:rsidRPr="004C7BFA" w:rsidRDefault="004C7BFA" w:rsidP="00D8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FA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жизнью растений.</w:t>
            </w:r>
          </w:p>
          <w:p w:rsidR="004C7BFA" w:rsidRDefault="004C7BFA" w:rsidP="00D8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устанавливать связи; зависимость состояния растений от условий среды, отмечать характерные признаки.</w:t>
            </w:r>
          </w:p>
          <w:p w:rsidR="004C7BFA" w:rsidRPr="004C7BFA" w:rsidRDefault="004E44DD" w:rsidP="00D8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="004C7BFA" w:rsidRPr="004C7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«Дети и волк»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по желанию детей</w:t>
            </w:r>
          </w:p>
          <w:p w:rsidR="004C7BFA" w:rsidRDefault="004C7BFA" w:rsidP="00D8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понимать и употреблять в речи глаголы прошедшего времени и глаголы повелительного наклонения.</w:t>
            </w:r>
          </w:p>
          <w:p w:rsidR="004C7BFA" w:rsidRDefault="004C7BFA" w:rsidP="00D8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FA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ситуация:</w:t>
            </w:r>
            <w:r w:rsidRPr="001046BB">
              <w:rPr>
                <w:rFonts w:ascii="Times New Roman" w:hAnsi="Times New Roman" w:cs="Times New Roman"/>
                <w:sz w:val="24"/>
                <w:szCs w:val="24"/>
              </w:rPr>
              <w:t xml:space="preserve"> «Расскажи Незнайке, как вести себя в лесу».</w:t>
            </w:r>
          </w:p>
          <w:p w:rsidR="004C7BFA" w:rsidRPr="004E44DD" w:rsidRDefault="004C7BF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4D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«Как бы ты поступил?»</w:t>
            </w:r>
          </w:p>
          <w:p w:rsidR="004E44DD" w:rsidRDefault="004E44DD" w:rsidP="004E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находить выход из опасных ситуаций.</w:t>
            </w:r>
          </w:p>
          <w:p w:rsidR="004C7BFA" w:rsidRDefault="004C7BFA" w:rsidP="0048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BFA" w:rsidRDefault="004C7BFA" w:rsidP="00486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692A" w:rsidRDefault="00A8692A">
      <w:pPr>
        <w:rPr>
          <w:rFonts w:ascii="Times New Roman" w:hAnsi="Times New Roman" w:cs="Times New Roman"/>
          <w:sz w:val="24"/>
          <w:szCs w:val="24"/>
        </w:rPr>
      </w:pPr>
    </w:p>
    <w:p w:rsidR="00A8692A" w:rsidRDefault="00A8692A">
      <w:pPr>
        <w:rPr>
          <w:rFonts w:ascii="Times New Roman" w:hAnsi="Times New Roman" w:cs="Times New Roman"/>
          <w:sz w:val="24"/>
          <w:szCs w:val="24"/>
        </w:rPr>
      </w:pPr>
    </w:p>
    <w:p w:rsidR="00A8692A" w:rsidRPr="0023521E" w:rsidRDefault="00A869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2352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Используемая литература</w:t>
      </w:r>
    </w:p>
    <w:p w:rsidR="00A8692A" w:rsidRDefault="00A8692A">
      <w:pPr>
        <w:rPr>
          <w:rFonts w:ascii="Times New Roman" w:hAnsi="Times New Roman" w:cs="Times New Roman"/>
          <w:b/>
          <w:sz w:val="24"/>
          <w:szCs w:val="24"/>
        </w:rPr>
      </w:pPr>
      <w:r w:rsidRPr="0023521E">
        <w:rPr>
          <w:rFonts w:ascii="Times New Roman" w:hAnsi="Times New Roman" w:cs="Times New Roman"/>
          <w:b/>
          <w:sz w:val="24"/>
          <w:szCs w:val="24"/>
        </w:rPr>
        <w:lastRenderedPageBreak/>
        <w:t>- Уланова Л.А., Иордан С.О. «Методические рекомендации по организации и проведению прогулок детей 3-7 лет».- СПб.:ДЕТСТВО-ПРЕСС, 2009</w:t>
      </w:r>
      <w:r w:rsidR="00965E3C">
        <w:rPr>
          <w:rFonts w:ascii="Times New Roman" w:hAnsi="Times New Roman" w:cs="Times New Roman"/>
          <w:b/>
          <w:sz w:val="24"/>
          <w:szCs w:val="24"/>
        </w:rPr>
        <w:t>.</w:t>
      </w:r>
    </w:p>
    <w:p w:rsidR="00965E3C" w:rsidRPr="0023521E" w:rsidRDefault="00965E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Н.Н.Гладышева, Ю.Б.Сержантова «Рабочая программа воспитателя: ежедневное планирование по программе «Детство». Средняя группа – Волгоград: Учитель, 2014.</w:t>
      </w:r>
    </w:p>
    <w:p w:rsidR="00146615" w:rsidRPr="0023521E" w:rsidRDefault="00A8692A" w:rsidP="00146615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23521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46615" w:rsidRPr="0023521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146615" w:rsidRPr="0023521E" w:rsidRDefault="00146615" w:rsidP="00146615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23521E">
        <w:rPr>
          <w:rFonts w:ascii="Times New Roman" w:hAnsi="Times New Roman" w:cs="Times New Roman"/>
          <w:b/>
          <w:sz w:val="24"/>
          <w:szCs w:val="24"/>
        </w:rPr>
        <w:t>Борисова М.М. Малоподвижные игры. Выбирайте!// Зд</w:t>
      </w:r>
      <w:r w:rsidR="00965E3C">
        <w:rPr>
          <w:rFonts w:ascii="Times New Roman" w:hAnsi="Times New Roman" w:cs="Times New Roman"/>
          <w:b/>
          <w:sz w:val="24"/>
          <w:szCs w:val="24"/>
        </w:rPr>
        <w:t>оровье дошкольника. - №3.</w:t>
      </w:r>
    </w:p>
    <w:p w:rsidR="00146615" w:rsidRPr="0023521E" w:rsidRDefault="00146615" w:rsidP="00146615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23521E">
        <w:rPr>
          <w:rFonts w:ascii="Times New Roman" w:hAnsi="Times New Roman" w:cs="Times New Roman"/>
          <w:b/>
          <w:sz w:val="24"/>
          <w:szCs w:val="24"/>
        </w:rPr>
        <w:t>Ковалева  Е.А. Веселые  игры на свежем воздухе для детей и их родителей. -М.: ООО «ИД РИПОЛ классик», ООО Издател</w:t>
      </w:r>
      <w:r w:rsidR="00965E3C">
        <w:rPr>
          <w:rFonts w:ascii="Times New Roman" w:hAnsi="Times New Roman" w:cs="Times New Roman"/>
          <w:b/>
          <w:sz w:val="24"/>
          <w:szCs w:val="24"/>
        </w:rPr>
        <w:t>ьство «ДОМ ХХ1 век», 2007.</w:t>
      </w:r>
    </w:p>
    <w:p w:rsidR="00146615" w:rsidRPr="0023521E" w:rsidRDefault="00146615" w:rsidP="00146615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23521E">
        <w:rPr>
          <w:rFonts w:ascii="Times New Roman" w:hAnsi="Times New Roman" w:cs="Times New Roman"/>
          <w:b/>
          <w:sz w:val="24"/>
          <w:szCs w:val="24"/>
        </w:rPr>
        <w:t>Когда за окном дождь…/Авт.-сост. С.Н. Петрова. – М.: Центр дополнительного  образова</w:t>
      </w:r>
      <w:r w:rsidR="00965E3C">
        <w:rPr>
          <w:rFonts w:ascii="Times New Roman" w:hAnsi="Times New Roman" w:cs="Times New Roman"/>
          <w:b/>
          <w:sz w:val="24"/>
          <w:szCs w:val="24"/>
        </w:rPr>
        <w:t xml:space="preserve">ния «Восхождение», 2010. </w:t>
      </w:r>
    </w:p>
    <w:p w:rsidR="00146615" w:rsidRPr="0023521E" w:rsidRDefault="00146615" w:rsidP="00146615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23521E">
        <w:rPr>
          <w:rFonts w:ascii="Times New Roman" w:hAnsi="Times New Roman" w:cs="Times New Roman"/>
          <w:b/>
          <w:sz w:val="24"/>
          <w:szCs w:val="24"/>
        </w:rPr>
        <w:t>Крупенчук О.И. Ладушки: Пальчиковые  игры для малышей. - Спб.:  Издательский</w:t>
      </w:r>
      <w:r w:rsidR="00965E3C">
        <w:rPr>
          <w:rFonts w:ascii="Times New Roman" w:hAnsi="Times New Roman" w:cs="Times New Roman"/>
          <w:b/>
          <w:sz w:val="24"/>
          <w:szCs w:val="24"/>
        </w:rPr>
        <w:t xml:space="preserve"> дом «Литера», 2006. </w:t>
      </w:r>
    </w:p>
    <w:p w:rsidR="00146615" w:rsidRPr="0023521E" w:rsidRDefault="00146615" w:rsidP="00146615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23521E">
        <w:rPr>
          <w:rFonts w:ascii="Times New Roman" w:hAnsi="Times New Roman" w:cs="Times New Roman"/>
          <w:b/>
          <w:sz w:val="24"/>
          <w:szCs w:val="24"/>
        </w:rPr>
        <w:t>Подвижные игры: хрестоматия и рекомендации. Часть 2.-М.:Издательский дом «Воспит</w:t>
      </w:r>
      <w:r w:rsidR="00965E3C">
        <w:rPr>
          <w:rFonts w:ascii="Times New Roman" w:hAnsi="Times New Roman" w:cs="Times New Roman"/>
          <w:b/>
          <w:sz w:val="24"/>
          <w:szCs w:val="24"/>
        </w:rPr>
        <w:t>ание дошкольника», 2009.</w:t>
      </w:r>
    </w:p>
    <w:p w:rsidR="00146615" w:rsidRPr="0023521E" w:rsidRDefault="00146615" w:rsidP="00146615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23521E">
        <w:rPr>
          <w:rFonts w:ascii="Times New Roman" w:hAnsi="Times New Roman" w:cs="Times New Roman"/>
          <w:b/>
          <w:sz w:val="24"/>
          <w:szCs w:val="24"/>
        </w:rPr>
        <w:t>Шамина А.В. Лучшие игры для детей на свежем воздухе</w:t>
      </w:r>
      <w:r w:rsidR="00965E3C">
        <w:rPr>
          <w:rFonts w:ascii="Times New Roman" w:hAnsi="Times New Roman" w:cs="Times New Roman"/>
          <w:b/>
          <w:sz w:val="24"/>
          <w:szCs w:val="24"/>
        </w:rPr>
        <w:t>.- М.:РИПОЛ классик, 2007.</w:t>
      </w:r>
    </w:p>
    <w:p w:rsidR="00A8692A" w:rsidRPr="00023223" w:rsidRDefault="00A8692A">
      <w:pPr>
        <w:rPr>
          <w:rFonts w:ascii="Times New Roman" w:hAnsi="Times New Roman" w:cs="Times New Roman"/>
          <w:sz w:val="24"/>
          <w:szCs w:val="24"/>
        </w:rPr>
      </w:pPr>
    </w:p>
    <w:sectPr w:rsidR="00A8692A" w:rsidRPr="00023223" w:rsidSect="008A70B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26C74EF4"/>
    <w:multiLevelType w:val="hybridMultilevel"/>
    <w:tmpl w:val="46266E56"/>
    <w:lvl w:ilvl="0" w:tplc="57E2E27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D2958"/>
    <w:multiLevelType w:val="hybridMultilevel"/>
    <w:tmpl w:val="23F25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9461C"/>
    <w:multiLevelType w:val="hybridMultilevel"/>
    <w:tmpl w:val="AA2AB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932D1"/>
    <w:multiLevelType w:val="hybridMultilevel"/>
    <w:tmpl w:val="EDE4F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266A3"/>
    <w:multiLevelType w:val="hybridMultilevel"/>
    <w:tmpl w:val="BCD6C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compat/>
  <w:rsids>
    <w:rsidRoot w:val="00023223"/>
    <w:rsid w:val="00003466"/>
    <w:rsid w:val="000171D0"/>
    <w:rsid w:val="00017D42"/>
    <w:rsid w:val="00023223"/>
    <w:rsid w:val="00026BC0"/>
    <w:rsid w:val="00034A19"/>
    <w:rsid w:val="00050113"/>
    <w:rsid w:val="000524E6"/>
    <w:rsid w:val="00056D6A"/>
    <w:rsid w:val="000619FF"/>
    <w:rsid w:val="00061FA6"/>
    <w:rsid w:val="00072AF4"/>
    <w:rsid w:val="00077D49"/>
    <w:rsid w:val="0008673D"/>
    <w:rsid w:val="000B37EE"/>
    <w:rsid w:val="000B5394"/>
    <w:rsid w:val="000B5D7E"/>
    <w:rsid w:val="000C401A"/>
    <w:rsid w:val="000D2082"/>
    <w:rsid w:val="000F22CF"/>
    <w:rsid w:val="001175E5"/>
    <w:rsid w:val="001217E7"/>
    <w:rsid w:val="001279B8"/>
    <w:rsid w:val="001318CF"/>
    <w:rsid w:val="00146615"/>
    <w:rsid w:val="00151F46"/>
    <w:rsid w:val="00152890"/>
    <w:rsid w:val="00153E65"/>
    <w:rsid w:val="00157B3A"/>
    <w:rsid w:val="001673F8"/>
    <w:rsid w:val="001D79A7"/>
    <w:rsid w:val="00210840"/>
    <w:rsid w:val="002303EF"/>
    <w:rsid w:val="00232A57"/>
    <w:rsid w:val="00234C02"/>
    <w:rsid w:val="0023521E"/>
    <w:rsid w:val="0024775B"/>
    <w:rsid w:val="00250E03"/>
    <w:rsid w:val="0026025F"/>
    <w:rsid w:val="00264CDA"/>
    <w:rsid w:val="00270553"/>
    <w:rsid w:val="0027600A"/>
    <w:rsid w:val="00292378"/>
    <w:rsid w:val="002963FD"/>
    <w:rsid w:val="002A6B0C"/>
    <w:rsid w:val="002A7309"/>
    <w:rsid w:val="002B1B5B"/>
    <w:rsid w:val="002D70CF"/>
    <w:rsid w:val="002E4F23"/>
    <w:rsid w:val="0030595C"/>
    <w:rsid w:val="003153B3"/>
    <w:rsid w:val="00335B34"/>
    <w:rsid w:val="00346993"/>
    <w:rsid w:val="00366F84"/>
    <w:rsid w:val="00382694"/>
    <w:rsid w:val="00392AAE"/>
    <w:rsid w:val="003972E3"/>
    <w:rsid w:val="003A00E3"/>
    <w:rsid w:val="003B071C"/>
    <w:rsid w:val="003B0E49"/>
    <w:rsid w:val="003D2029"/>
    <w:rsid w:val="003E49A9"/>
    <w:rsid w:val="003F3070"/>
    <w:rsid w:val="003F7C0D"/>
    <w:rsid w:val="003F7E6B"/>
    <w:rsid w:val="00400241"/>
    <w:rsid w:val="00415AB8"/>
    <w:rsid w:val="004519EB"/>
    <w:rsid w:val="00474F84"/>
    <w:rsid w:val="004864AB"/>
    <w:rsid w:val="0049029D"/>
    <w:rsid w:val="00494306"/>
    <w:rsid w:val="004A356B"/>
    <w:rsid w:val="004A4A70"/>
    <w:rsid w:val="004A5599"/>
    <w:rsid w:val="004B145F"/>
    <w:rsid w:val="004C7BFA"/>
    <w:rsid w:val="004D0D85"/>
    <w:rsid w:val="004D104C"/>
    <w:rsid w:val="004E44DD"/>
    <w:rsid w:val="004F0031"/>
    <w:rsid w:val="004F33DA"/>
    <w:rsid w:val="00510F89"/>
    <w:rsid w:val="0051244E"/>
    <w:rsid w:val="0052019A"/>
    <w:rsid w:val="00526041"/>
    <w:rsid w:val="0053471E"/>
    <w:rsid w:val="00543A0A"/>
    <w:rsid w:val="0054623A"/>
    <w:rsid w:val="005512C6"/>
    <w:rsid w:val="00553464"/>
    <w:rsid w:val="005541A4"/>
    <w:rsid w:val="005559E4"/>
    <w:rsid w:val="00556B76"/>
    <w:rsid w:val="00557AA9"/>
    <w:rsid w:val="005709DE"/>
    <w:rsid w:val="0057167C"/>
    <w:rsid w:val="00574ADA"/>
    <w:rsid w:val="00577133"/>
    <w:rsid w:val="005874E9"/>
    <w:rsid w:val="00590B6C"/>
    <w:rsid w:val="005A2D43"/>
    <w:rsid w:val="005A700C"/>
    <w:rsid w:val="005A7E9E"/>
    <w:rsid w:val="005B7ACF"/>
    <w:rsid w:val="005C1B80"/>
    <w:rsid w:val="005C29E0"/>
    <w:rsid w:val="005E29C6"/>
    <w:rsid w:val="005F0266"/>
    <w:rsid w:val="005F40B7"/>
    <w:rsid w:val="00626CA5"/>
    <w:rsid w:val="00627797"/>
    <w:rsid w:val="00640CD6"/>
    <w:rsid w:val="00641956"/>
    <w:rsid w:val="0065096B"/>
    <w:rsid w:val="00650CEC"/>
    <w:rsid w:val="006532ED"/>
    <w:rsid w:val="006541A2"/>
    <w:rsid w:val="006547A1"/>
    <w:rsid w:val="00657EA3"/>
    <w:rsid w:val="006611D2"/>
    <w:rsid w:val="00662036"/>
    <w:rsid w:val="0066319E"/>
    <w:rsid w:val="00663BE6"/>
    <w:rsid w:val="00674B9A"/>
    <w:rsid w:val="00676FDB"/>
    <w:rsid w:val="00684661"/>
    <w:rsid w:val="006A61B1"/>
    <w:rsid w:val="006B3CB7"/>
    <w:rsid w:val="006B7C53"/>
    <w:rsid w:val="006C00EA"/>
    <w:rsid w:val="006C2E7D"/>
    <w:rsid w:val="006C375A"/>
    <w:rsid w:val="006C5741"/>
    <w:rsid w:val="006C5C79"/>
    <w:rsid w:val="006C7786"/>
    <w:rsid w:val="006D034F"/>
    <w:rsid w:val="006F152B"/>
    <w:rsid w:val="006F19FD"/>
    <w:rsid w:val="006F2EE5"/>
    <w:rsid w:val="007048F8"/>
    <w:rsid w:val="007069DE"/>
    <w:rsid w:val="00707A47"/>
    <w:rsid w:val="00715CD9"/>
    <w:rsid w:val="00734FEC"/>
    <w:rsid w:val="00755D33"/>
    <w:rsid w:val="0075788B"/>
    <w:rsid w:val="007653F6"/>
    <w:rsid w:val="00781545"/>
    <w:rsid w:val="007873D2"/>
    <w:rsid w:val="00787BEB"/>
    <w:rsid w:val="00793075"/>
    <w:rsid w:val="007B745E"/>
    <w:rsid w:val="007C3E40"/>
    <w:rsid w:val="007C7A04"/>
    <w:rsid w:val="007D0A8A"/>
    <w:rsid w:val="007D160C"/>
    <w:rsid w:val="00825D89"/>
    <w:rsid w:val="00840DD3"/>
    <w:rsid w:val="00846A7A"/>
    <w:rsid w:val="008601A9"/>
    <w:rsid w:val="00860C0E"/>
    <w:rsid w:val="00861364"/>
    <w:rsid w:val="008635C8"/>
    <w:rsid w:val="008643D8"/>
    <w:rsid w:val="00867C43"/>
    <w:rsid w:val="00874030"/>
    <w:rsid w:val="00880095"/>
    <w:rsid w:val="008812E3"/>
    <w:rsid w:val="00894508"/>
    <w:rsid w:val="008A45A9"/>
    <w:rsid w:val="008A5B92"/>
    <w:rsid w:val="008A5BEA"/>
    <w:rsid w:val="008A70B1"/>
    <w:rsid w:val="008B4273"/>
    <w:rsid w:val="008B5B00"/>
    <w:rsid w:val="008C05A6"/>
    <w:rsid w:val="008C1EC6"/>
    <w:rsid w:val="008C1EF2"/>
    <w:rsid w:val="008C4398"/>
    <w:rsid w:val="008D3E57"/>
    <w:rsid w:val="008E5564"/>
    <w:rsid w:val="008E67D1"/>
    <w:rsid w:val="008E79AA"/>
    <w:rsid w:val="008F4024"/>
    <w:rsid w:val="00926E5E"/>
    <w:rsid w:val="00927C32"/>
    <w:rsid w:val="009341CC"/>
    <w:rsid w:val="00952B14"/>
    <w:rsid w:val="00954176"/>
    <w:rsid w:val="00961C76"/>
    <w:rsid w:val="00965E3C"/>
    <w:rsid w:val="009818C0"/>
    <w:rsid w:val="00985193"/>
    <w:rsid w:val="009950E8"/>
    <w:rsid w:val="009B536F"/>
    <w:rsid w:val="009B54E5"/>
    <w:rsid w:val="009B72FF"/>
    <w:rsid w:val="009C00B7"/>
    <w:rsid w:val="009D1141"/>
    <w:rsid w:val="009E0309"/>
    <w:rsid w:val="009E27DD"/>
    <w:rsid w:val="009E5CA6"/>
    <w:rsid w:val="009F205F"/>
    <w:rsid w:val="009F3593"/>
    <w:rsid w:val="009F6F9C"/>
    <w:rsid w:val="00A15135"/>
    <w:rsid w:val="00A201A3"/>
    <w:rsid w:val="00A32300"/>
    <w:rsid w:val="00A3705B"/>
    <w:rsid w:val="00A418AD"/>
    <w:rsid w:val="00A440E0"/>
    <w:rsid w:val="00A47C62"/>
    <w:rsid w:val="00A51026"/>
    <w:rsid w:val="00A5454D"/>
    <w:rsid w:val="00A56BDA"/>
    <w:rsid w:val="00A62BE9"/>
    <w:rsid w:val="00A7054A"/>
    <w:rsid w:val="00A7720E"/>
    <w:rsid w:val="00A82E85"/>
    <w:rsid w:val="00A84B05"/>
    <w:rsid w:val="00A85CCC"/>
    <w:rsid w:val="00A8692A"/>
    <w:rsid w:val="00A91028"/>
    <w:rsid w:val="00AB2F99"/>
    <w:rsid w:val="00AD00ED"/>
    <w:rsid w:val="00AD1EA7"/>
    <w:rsid w:val="00AE1D43"/>
    <w:rsid w:val="00AE33E5"/>
    <w:rsid w:val="00AE593E"/>
    <w:rsid w:val="00AF7F45"/>
    <w:rsid w:val="00B0528B"/>
    <w:rsid w:val="00B05621"/>
    <w:rsid w:val="00B15586"/>
    <w:rsid w:val="00B16791"/>
    <w:rsid w:val="00B37F1C"/>
    <w:rsid w:val="00B4238A"/>
    <w:rsid w:val="00B425E9"/>
    <w:rsid w:val="00B42871"/>
    <w:rsid w:val="00B50B8A"/>
    <w:rsid w:val="00B631DE"/>
    <w:rsid w:val="00B63644"/>
    <w:rsid w:val="00B64EC1"/>
    <w:rsid w:val="00B652C9"/>
    <w:rsid w:val="00B90E5D"/>
    <w:rsid w:val="00B937C4"/>
    <w:rsid w:val="00B95978"/>
    <w:rsid w:val="00BA5D59"/>
    <w:rsid w:val="00BA5F1D"/>
    <w:rsid w:val="00BB647C"/>
    <w:rsid w:val="00BB69CC"/>
    <w:rsid w:val="00BC0DA8"/>
    <w:rsid w:val="00BC4B8C"/>
    <w:rsid w:val="00BC4EA2"/>
    <w:rsid w:val="00BC5653"/>
    <w:rsid w:val="00BD4212"/>
    <w:rsid w:val="00BE71F3"/>
    <w:rsid w:val="00BF3FE6"/>
    <w:rsid w:val="00C02383"/>
    <w:rsid w:val="00C116FD"/>
    <w:rsid w:val="00C14311"/>
    <w:rsid w:val="00C176B8"/>
    <w:rsid w:val="00C234BD"/>
    <w:rsid w:val="00C24767"/>
    <w:rsid w:val="00C2576E"/>
    <w:rsid w:val="00C2696D"/>
    <w:rsid w:val="00C363D4"/>
    <w:rsid w:val="00C532CD"/>
    <w:rsid w:val="00C5579A"/>
    <w:rsid w:val="00C65892"/>
    <w:rsid w:val="00C67B8A"/>
    <w:rsid w:val="00C70B5B"/>
    <w:rsid w:val="00C7587A"/>
    <w:rsid w:val="00C82033"/>
    <w:rsid w:val="00C826F8"/>
    <w:rsid w:val="00C93539"/>
    <w:rsid w:val="00CB497B"/>
    <w:rsid w:val="00CB520D"/>
    <w:rsid w:val="00CC1C07"/>
    <w:rsid w:val="00CC2EF2"/>
    <w:rsid w:val="00CC50CD"/>
    <w:rsid w:val="00CD3644"/>
    <w:rsid w:val="00CE1F2C"/>
    <w:rsid w:val="00CF02FF"/>
    <w:rsid w:val="00CF50D5"/>
    <w:rsid w:val="00D12027"/>
    <w:rsid w:val="00D1476D"/>
    <w:rsid w:val="00D36260"/>
    <w:rsid w:val="00D41030"/>
    <w:rsid w:val="00D44CAF"/>
    <w:rsid w:val="00D46CBC"/>
    <w:rsid w:val="00D62E10"/>
    <w:rsid w:val="00D67627"/>
    <w:rsid w:val="00D87E2F"/>
    <w:rsid w:val="00D93241"/>
    <w:rsid w:val="00D96DBE"/>
    <w:rsid w:val="00DA1EBC"/>
    <w:rsid w:val="00DA46F1"/>
    <w:rsid w:val="00DB0E81"/>
    <w:rsid w:val="00DB23AC"/>
    <w:rsid w:val="00DB4884"/>
    <w:rsid w:val="00DB5EFE"/>
    <w:rsid w:val="00DB6FA2"/>
    <w:rsid w:val="00DC2D0C"/>
    <w:rsid w:val="00DE066B"/>
    <w:rsid w:val="00DE6AFA"/>
    <w:rsid w:val="00DF23A0"/>
    <w:rsid w:val="00E00908"/>
    <w:rsid w:val="00E10D3D"/>
    <w:rsid w:val="00E5089E"/>
    <w:rsid w:val="00E51F61"/>
    <w:rsid w:val="00E63684"/>
    <w:rsid w:val="00E64223"/>
    <w:rsid w:val="00E66593"/>
    <w:rsid w:val="00E707F4"/>
    <w:rsid w:val="00E7102F"/>
    <w:rsid w:val="00E81A33"/>
    <w:rsid w:val="00E8389A"/>
    <w:rsid w:val="00E8628E"/>
    <w:rsid w:val="00E92309"/>
    <w:rsid w:val="00E94FE5"/>
    <w:rsid w:val="00EB18CC"/>
    <w:rsid w:val="00EB341B"/>
    <w:rsid w:val="00EB3E6F"/>
    <w:rsid w:val="00ED136B"/>
    <w:rsid w:val="00EE5984"/>
    <w:rsid w:val="00EE6028"/>
    <w:rsid w:val="00EF130A"/>
    <w:rsid w:val="00EF44F1"/>
    <w:rsid w:val="00EF74E4"/>
    <w:rsid w:val="00F02CFC"/>
    <w:rsid w:val="00F1316C"/>
    <w:rsid w:val="00F1580A"/>
    <w:rsid w:val="00F16408"/>
    <w:rsid w:val="00F323B1"/>
    <w:rsid w:val="00F40BFF"/>
    <w:rsid w:val="00F40FAF"/>
    <w:rsid w:val="00F45E9F"/>
    <w:rsid w:val="00F513F0"/>
    <w:rsid w:val="00F51772"/>
    <w:rsid w:val="00F564BD"/>
    <w:rsid w:val="00F60B1B"/>
    <w:rsid w:val="00F64AB4"/>
    <w:rsid w:val="00FA3FDC"/>
    <w:rsid w:val="00FB003D"/>
    <w:rsid w:val="00FC5EDC"/>
    <w:rsid w:val="00FC65AA"/>
    <w:rsid w:val="00FD33FD"/>
    <w:rsid w:val="00FD410F"/>
    <w:rsid w:val="00FD7EFE"/>
    <w:rsid w:val="00FE2847"/>
    <w:rsid w:val="00FE5AEE"/>
    <w:rsid w:val="00FE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2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0E81"/>
    <w:pPr>
      <w:ind w:left="720"/>
      <w:contextualSpacing/>
    </w:pPr>
  </w:style>
  <w:style w:type="paragraph" w:styleId="a5">
    <w:name w:val="No Spacing"/>
    <w:uiPriority w:val="1"/>
    <w:qFormat/>
    <w:rsid w:val="00C6589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1476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14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9F342-7E2B-4BFB-877D-65510A45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40</Pages>
  <Words>18003</Words>
  <Characters>102623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Мама</cp:lastModifiedBy>
  <cp:revision>113</cp:revision>
  <cp:lastPrinted>2014-09-09T18:35:00Z</cp:lastPrinted>
  <dcterms:created xsi:type="dcterms:W3CDTF">2014-06-13T16:30:00Z</dcterms:created>
  <dcterms:modified xsi:type="dcterms:W3CDTF">2018-09-17T17:26:00Z</dcterms:modified>
</cp:coreProperties>
</file>