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602" w:rsidRPr="004738C4" w:rsidRDefault="007C3602" w:rsidP="007C3602">
      <w:pPr>
        <w:pStyle w:val="a3"/>
        <w:rPr>
          <w:rFonts w:ascii="Times New Roman" w:hAnsi="Times New Roman"/>
          <w:b/>
          <w:sz w:val="24"/>
          <w:szCs w:val="24"/>
        </w:rPr>
      </w:pPr>
      <w:r w:rsidRPr="004738C4">
        <w:rPr>
          <w:rFonts w:ascii="Times New Roman" w:hAnsi="Times New Roman"/>
          <w:b/>
          <w:sz w:val="24"/>
          <w:szCs w:val="24"/>
          <w:u w:val="single"/>
        </w:rPr>
        <w:t>Тема  урока</w:t>
      </w:r>
      <w:r w:rsidRPr="004738C4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>Число глаголов</w:t>
      </w:r>
    </w:p>
    <w:p w:rsidR="007C3602" w:rsidRPr="007C3602" w:rsidRDefault="007C3602" w:rsidP="007C3602">
      <w:pPr>
        <w:pStyle w:val="a3"/>
        <w:rPr>
          <w:rFonts w:ascii="Times New Roman" w:hAnsi="Times New Roman"/>
          <w:sz w:val="24"/>
          <w:szCs w:val="24"/>
          <w:u w:val="single"/>
        </w:rPr>
      </w:pPr>
    </w:p>
    <w:p w:rsidR="007C3602" w:rsidRPr="004738C4" w:rsidRDefault="007C3602" w:rsidP="007C3602">
      <w:pPr>
        <w:pStyle w:val="a3"/>
        <w:rPr>
          <w:rFonts w:ascii="Times New Roman" w:hAnsi="Times New Roman"/>
          <w:bCs/>
          <w:sz w:val="24"/>
          <w:szCs w:val="24"/>
        </w:rPr>
      </w:pPr>
      <w:r w:rsidRPr="004738C4">
        <w:rPr>
          <w:rFonts w:ascii="Times New Roman" w:hAnsi="Times New Roman"/>
          <w:sz w:val="24"/>
          <w:szCs w:val="24"/>
          <w:u w:val="single"/>
        </w:rPr>
        <w:t>Тип урока</w:t>
      </w:r>
      <w:r w:rsidRPr="004738C4">
        <w:rPr>
          <w:rFonts w:ascii="Times New Roman" w:hAnsi="Times New Roman"/>
          <w:sz w:val="24"/>
          <w:szCs w:val="24"/>
        </w:rPr>
        <w:t xml:space="preserve">:   </w:t>
      </w:r>
      <w:r>
        <w:rPr>
          <w:rFonts w:ascii="Times New Roman" w:hAnsi="Times New Roman"/>
          <w:sz w:val="24"/>
          <w:szCs w:val="24"/>
        </w:rPr>
        <w:t>изучение</w:t>
      </w:r>
      <w:r w:rsidRPr="004738C4">
        <w:rPr>
          <w:rFonts w:ascii="Times New Roman" w:hAnsi="Times New Roman"/>
          <w:sz w:val="24"/>
          <w:szCs w:val="24"/>
        </w:rPr>
        <w:t xml:space="preserve"> нового </w:t>
      </w:r>
      <w:r>
        <w:rPr>
          <w:rFonts w:ascii="Times New Roman" w:hAnsi="Times New Roman"/>
          <w:sz w:val="24"/>
          <w:szCs w:val="24"/>
        </w:rPr>
        <w:t>материала</w:t>
      </w:r>
    </w:p>
    <w:p w:rsidR="000B0E6C" w:rsidRPr="000B0E6C" w:rsidRDefault="000B0E6C" w:rsidP="000B0E6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0E6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 </w:t>
      </w:r>
      <w:r w:rsidRPr="000B0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ние</w:t>
      </w:r>
      <w:r w:rsidRPr="000B0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умения определять число глаголов, изменять глаголы по числам.</w:t>
      </w:r>
    </w:p>
    <w:p w:rsidR="007C3602" w:rsidRPr="007C3602" w:rsidRDefault="007C3602" w:rsidP="007C3602">
      <w:pPr>
        <w:pStyle w:val="a3"/>
        <w:rPr>
          <w:rFonts w:ascii="Times New Roman" w:hAnsi="Times New Roman"/>
          <w:bCs/>
          <w:sz w:val="24"/>
          <w:szCs w:val="24"/>
          <w:u w:val="single"/>
        </w:rPr>
      </w:pPr>
    </w:p>
    <w:p w:rsidR="007C3602" w:rsidRDefault="007C3602" w:rsidP="007C3602">
      <w:pPr>
        <w:pStyle w:val="a3"/>
        <w:rPr>
          <w:rFonts w:ascii="Times New Roman" w:hAnsi="Times New Roman"/>
          <w:sz w:val="24"/>
          <w:szCs w:val="24"/>
        </w:rPr>
      </w:pPr>
      <w:r w:rsidRPr="000B0E6C">
        <w:rPr>
          <w:rFonts w:ascii="Times New Roman" w:hAnsi="Times New Roman"/>
          <w:b/>
          <w:bCs/>
          <w:sz w:val="24"/>
          <w:szCs w:val="24"/>
          <w:u w:val="single"/>
        </w:rPr>
        <w:t>Задачи</w:t>
      </w:r>
      <w:r w:rsidRPr="004738C4">
        <w:rPr>
          <w:rFonts w:ascii="Times New Roman" w:hAnsi="Times New Roman"/>
          <w:sz w:val="24"/>
          <w:szCs w:val="24"/>
          <w:u w:val="single"/>
        </w:rPr>
        <w:t>:</w:t>
      </w:r>
    </w:p>
    <w:p w:rsidR="00062CF1" w:rsidRDefault="007C3602" w:rsidP="007C360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62CF1">
        <w:rPr>
          <w:rFonts w:ascii="Times New Roman" w:hAnsi="Times New Roman"/>
          <w:sz w:val="24"/>
          <w:szCs w:val="24"/>
        </w:rPr>
        <w:t xml:space="preserve"> </w:t>
      </w:r>
      <w:r w:rsidR="00AD59BF" w:rsidRPr="004738C4">
        <w:rPr>
          <w:rFonts w:ascii="Times New Roman" w:hAnsi="Times New Roman"/>
          <w:sz w:val="24"/>
          <w:szCs w:val="24"/>
        </w:rPr>
        <w:t>акт</w:t>
      </w:r>
      <w:r w:rsidR="00062CF1">
        <w:rPr>
          <w:rFonts w:ascii="Times New Roman" w:hAnsi="Times New Roman"/>
          <w:sz w:val="24"/>
          <w:szCs w:val="24"/>
        </w:rPr>
        <w:t xml:space="preserve">уализировать </w:t>
      </w:r>
      <w:r w:rsidR="00AD59BF" w:rsidRPr="004738C4">
        <w:rPr>
          <w:rFonts w:ascii="Times New Roman" w:hAnsi="Times New Roman"/>
          <w:sz w:val="24"/>
          <w:szCs w:val="24"/>
        </w:rPr>
        <w:t>знания учащихся о признаках глагола</w:t>
      </w:r>
      <w:r w:rsidR="00062CF1">
        <w:rPr>
          <w:rFonts w:ascii="Times New Roman" w:hAnsi="Times New Roman"/>
          <w:sz w:val="24"/>
          <w:szCs w:val="24"/>
        </w:rPr>
        <w:t>,</w:t>
      </w:r>
    </w:p>
    <w:p w:rsidR="007C3602" w:rsidRDefault="00062CF1" w:rsidP="007C360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</w:t>
      </w:r>
      <w:r w:rsidR="007C3602">
        <w:rPr>
          <w:rFonts w:ascii="Times New Roman" w:hAnsi="Times New Roman"/>
          <w:sz w:val="24"/>
          <w:szCs w:val="24"/>
        </w:rPr>
        <w:t>учить определять единственное и множественное число глаголов,</w:t>
      </w:r>
    </w:p>
    <w:p w:rsidR="007C3602" w:rsidRDefault="007C3602" w:rsidP="007C360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62CF1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>учить изменять глаголы по числам,</w:t>
      </w:r>
    </w:p>
    <w:p w:rsidR="007C3602" w:rsidRDefault="007C3602" w:rsidP="007C360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D59BF">
        <w:rPr>
          <w:rFonts w:ascii="Times New Roman" w:hAnsi="Times New Roman"/>
          <w:sz w:val="24"/>
          <w:szCs w:val="24"/>
        </w:rPr>
        <w:t>формировать умение строить речевые высказывания в устной речи;</w:t>
      </w:r>
    </w:p>
    <w:p w:rsidR="000A765A" w:rsidRPr="000A765A" w:rsidRDefault="007C3602" w:rsidP="007C360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62CF1">
        <w:rPr>
          <w:rFonts w:ascii="Times New Roman" w:hAnsi="Times New Roman"/>
          <w:sz w:val="24"/>
          <w:szCs w:val="24"/>
        </w:rPr>
        <w:t>развивать</w:t>
      </w:r>
      <w:r w:rsidRPr="004738C4">
        <w:rPr>
          <w:rFonts w:ascii="Times New Roman" w:hAnsi="Times New Roman"/>
          <w:sz w:val="24"/>
          <w:szCs w:val="24"/>
        </w:rPr>
        <w:t xml:space="preserve"> </w:t>
      </w:r>
      <w:r w:rsidR="00062CF1">
        <w:rPr>
          <w:rFonts w:ascii="Times New Roman" w:hAnsi="Times New Roman"/>
          <w:sz w:val="24"/>
          <w:szCs w:val="24"/>
        </w:rPr>
        <w:t xml:space="preserve"> коммуникативные </w:t>
      </w:r>
      <w:r w:rsidR="00AD59BF">
        <w:rPr>
          <w:rFonts w:ascii="Times New Roman" w:hAnsi="Times New Roman"/>
          <w:sz w:val="24"/>
          <w:szCs w:val="24"/>
        </w:rPr>
        <w:t xml:space="preserve">навыки </w:t>
      </w:r>
      <w:r w:rsidRPr="004738C4">
        <w:rPr>
          <w:rFonts w:ascii="Times New Roman" w:hAnsi="Times New Roman"/>
          <w:sz w:val="24"/>
          <w:szCs w:val="24"/>
        </w:rPr>
        <w:t>сотруднич</w:t>
      </w:r>
      <w:r w:rsidR="00AD59BF">
        <w:rPr>
          <w:rFonts w:ascii="Times New Roman" w:hAnsi="Times New Roman"/>
          <w:sz w:val="24"/>
          <w:szCs w:val="24"/>
        </w:rPr>
        <w:t>ества</w:t>
      </w:r>
      <w:r w:rsidR="00062CF1">
        <w:rPr>
          <w:rFonts w:ascii="Times New Roman" w:hAnsi="Times New Roman"/>
          <w:sz w:val="24"/>
          <w:szCs w:val="24"/>
        </w:rPr>
        <w:t xml:space="preserve"> через организацию работы </w:t>
      </w:r>
      <w:r w:rsidR="00AD59BF">
        <w:rPr>
          <w:rFonts w:ascii="Times New Roman" w:hAnsi="Times New Roman"/>
          <w:sz w:val="24"/>
          <w:szCs w:val="24"/>
        </w:rPr>
        <w:t>в паре</w:t>
      </w:r>
      <w:r w:rsidR="00062CF1">
        <w:rPr>
          <w:rFonts w:ascii="Times New Roman" w:hAnsi="Times New Roman"/>
          <w:sz w:val="24"/>
          <w:szCs w:val="24"/>
        </w:rPr>
        <w:t>,</w:t>
      </w:r>
      <w:r w:rsidR="00AD59BF">
        <w:rPr>
          <w:rFonts w:ascii="Times New Roman" w:hAnsi="Times New Roman"/>
          <w:sz w:val="24"/>
          <w:szCs w:val="24"/>
        </w:rPr>
        <w:t xml:space="preserve"> группе</w:t>
      </w:r>
      <w:r w:rsidR="00062CF1">
        <w:rPr>
          <w:rFonts w:ascii="Times New Roman" w:hAnsi="Times New Roman"/>
          <w:sz w:val="24"/>
          <w:szCs w:val="24"/>
        </w:rPr>
        <w:t>,</w:t>
      </w:r>
      <w:r w:rsidRPr="004738C4">
        <w:rPr>
          <w:rFonts w:ascii="Times New Roman" w:hAnsi="Times New Roman"/>
          <w:sz w:val="24"/>
          <w:szCs w:val="24"/>
        </w:rPr>
        <w:t xml:space="preserve"> </w:t>
      </w:r>
    </w:p>
    <w:p w:rsidR="007C3602" w:rsidRDefault="007C3602" w:rsidP="007C3602">
      <w:pPr>
        <w:pStyle w:val="a3"/>
        <w:rPr>
          <w:rFonts w:ascii="Times New Roman" w:hAnsi="Times New Roman"/>
          <w:sz w:val="24"/>
          <w:szCs w:val="24"/>
          <w:u w:val="single"/>
        </w:rPr>
      </w:pPr>
    </w:p>
    <w:p w:rsidR="00157A09" w:rsidRPr="00157A09" w:rsidRDefault="00157A09" w:rsidP="00157A0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57A09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157A0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62CF1">
        <w:rPr>
          <w:rFonts w:ascii="Times New Roman" w:hAnsi="Times New Roman" w:cs="Times New Roman"/>
          <w:b/>
          <w:bCs/>
          <w:sz w:val="24"/>
          <w:szCs w:val="24"/>
        </w:rPr>
        <w:t xml:space="preserve"> Р</w:t>
      </w:r>
      <w:r w:rsidRPr="00157A09">
        <w:rPr>
          <w:rFonts w:ascii="Times New Roman" w:hAnsi="Times New Roman" w:cs="Times New Roman"/>
          <w:b/>
          <w:bCs/>
          <w:sz w:val="24"/>
          <w:szCs w:val="24"/>
        </w:rPr>
        <w:t>азвивающие</w:t>
      </w:r>
      <w:proofErr w:type="gramEnd"/>
      <w:r w:rsidRPr="00157A09">
        <w:rPr>
          <w:rFonts w:ascii="Times New Roman" w:hAnsi="Times New Roman" w:cs="Times New Roman"/>
          <w:b/>
          <w:bCs/>
          <w:sz w:val="24"/>
          <w:szCs w:val="24"/>
        </w:rPr>
        <w:t xml:space="preserve"> цели:</w:t>
      </w:r>
    </w:p>
    <w:p w:rsidR="00062CF1" w:rsidRDefault="00157A09" w:rsidP="00157A09">
      <w:pPr>
        <w:rPr>
          <w:rFonts w:ascii="Times New Roman" w:hAnsi="Times New Roman" w:cs="Times New Roman"/>
          <w:sz w:val="24"/>
          <w:szCs w:val="24"/>
        </w:rPr>
      </w:pPr>
      <w:r w:rsidRPr="00157A09">
        <w:rPr>
          <w:rFonts w:ascii="Times New Roman" w:hAnsi="Times New Roman" w:cs="Times New Roman"/>
          <w:sz w:val="24"/>
          <w:szCs w:val="24"/>
        </w:rPr>
        <w:t xml:space="preserve">1.1. Выведение (усвоение) новых понятий: </w:t>
      </w:r>
      <w:r w:rsidRPr="00157A09">
        <w:rPr>
          <w:rFonts w:ascii="Times New Roman" w:hAnsi="Times New Roman"/>
          <w:i/>
          <w:sz w:val="24"/>
          <w:szCs w:val="24"/>
        </w:rPr>
        <w:t>единственное и множественное число</w:t>
      </w:r>
    </w:p>
    <w:p w:rsidR="00157A09" w:rsidRPr="00157A09" w:rsidRDefault="00157A09" w:rsidP="00157A09">
      <w:pPr>
        <w:rPr>
          <w:rFonts w:ascii="Times New Roman" w:hAnsi="Times New Roman" w:cs="Times New Roman"/>
          <w:sz w:val="24"/>
          <w:szCs w:val="24"/>
        </w:rPr>
      </w:pPr>
      <w:r w:rsidRPr="00157A09">
        <w:rPr>
          <w:rFonts w:ascii="Times New Roman" w:hAnsi="Times New Roman" w:cs="Times New Roman"/>
          <w:sz w:val="24"/>
          <w:szCs w:val="24"/>
        </w:rPr>
        <w:t xml:space="preserve">1.2.Применение опорных понятий: </w:t>
      </w:r>
      <w:r w:rsidRPr="00157A09">
        <w:rPr>
          <w:rFonts w:ascii="Times New Roman" w:hAnsi="Times New Roman" w:cs="Times New Roman"/>
          <w:i/>
          <w:sz w:val="24"/>
          <w:szCs w:val="24"/>
        </w:rPr>
        <w:t>глагол, сказуемое</w:t>
      </w:r>
      <w:r w:rsidRPr="00157A09">
        <w:rPr>
          <w:rFonts w:ascii="Times New Roman" w:hAnsi="Times New Roman" w:cs="Times New Roman"/>
          <w:sz w:val="24"/>
          <w:szCs w:val="24"/>
        </w:rPr>
        <w:tab/>
      </w:r>
    </w:p>
    <w:p w:rsidR="00157A09" w:rsidRPr="00157A09" w:rsidRDefault="00157A09" w:rsidP="00157A09">
      <w:pPr>
        <w:rPr>
          <w:rFonts w:ascii="Times New Roman" w:hAnsi="Times New Roman" w:cs="Times New Roman"/>
          <w:sz w:val="24"/>
          <w:szCs w:val="24"/>
        </w:rPr>
      </w:pPr>
      <w:r w:rsidRPr="00157A09">
        <w:rPr>
          <w:rFonts w:ascii="Times New Roman" w:hAnsi="Times New Roman" w:cs="Times New Roman"/>
          <w:sz w:val="24"/>
          <w:szCs w:val="24"/>
        </w:rPr>
        <w:t>1.3. Формирование универсальных учебных действий:</w:t>
      </w:r>
    </w:p>
    <w:p w:rsidR="00157A09" w:rsidRPr="00157A09" w:rsidRDefault="00157A09" w:rsidP="00157A0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57A09">
        <w:rPr>
          <w:rFonts w:ascii="Times New Roman" w:hAnsi="Times New Roman" w:cs="Times New Roman"/>
          <w:sz w:val="24"/>
          <w:szCs w:val="24"/>
          <w:u w:val="single"/>
        </w:rPr>
        <w:t xml:space="preserve">познавательные УУД: </w:t>
      </w:r>
    </w:p>
    <w:p w:rsidR="00157A09" w:rsidRPr="00157A09" w:rsidRDefault="00157A09" w:rsidP="00157A09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57A09">
        <w:rPr>
          <w:rFonts w:ascii="Times New Roman" w:hAnsi="Times New Roman" w:cs="Times New Roman"/>
          <w:sz w:val="24"/>
          <w:szCs w:val="24"/>
        </w:rPr>
        <w:t>анализ объектов с целью выделения   признаков глагола;</w:t>
      </w:r>
    </w:p>
    <w:p w:rsidR="00157A09" w:rsidRPr="00157A09" w:rsidRDefault="00157A09" w:rsidP="00157A09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57A09">
        <w:rPr>
          <w:rFonts w:ascii="Times New Roman" w:hAnsi="Times New Roman" w:cs="Times New Roman"/>
          <w:sz w:val="24"/>
          <w:szCs w:val="24"/>
        </w:rPr>
        <w:t>выбор оснований и критериев для сравнения и классификации</w:t>
      </w:r>
      <w:r w:rsidRPr="00157A09">
        <w:rPr>
          <w:rFonts w:ascii="Times New Roman" w:hAnsi="Times New Roman" w:cs="Times New Roman"/>
          <w:b/>
          <w:sz w:val="24"/>
          <w:szCs w:val="24"/>
        </w:rPr>
        <w:t>;</w:t>
      </w:r>
    </w:p>
    <w:p w:rsidR="00157A09" w:rsidRPr="00157A09" w:rsidRDefault="00157A09" w:rsidP="00157A09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157A09">
        <w:rPr>
          <w:rFonts w:ascii="Times New Roman" w:hAnsi="Times New Roman" w:cs="Times New Roman"/>
          <w:sz w:val="24"/>
          <w:szCs w:val="24"/>
        </w:rPr>
        <w:t>рефлексия способов и условий действий, контроль и оценка процессов и результатов деятельности;</w:t>
      </w:r>
    </w:p>
    <w:p w:rsidR="00157A09" w:rsidRPr="00157A09" w:rsidRDefault="00157A09" w:rsidP="00157A0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57A09">
        <w:rPr>
          <w:rFonts w:ascii="Times New Roman" w:hAnsi="Times New Roman" w:cs="Times New Roman"/>
          <w:sz w:val="24"/>
          <w:szCs w:val="24"/>
          <w:u w:val="single"/>
        </w:rPr>
        <w:t xml:space="preserve">коммуникативные УУД: </w:t>
      </w:r>
    </w:p>
    <w:p w:rsidR="00157A09" w:rsidRPr="00157A09" w:rsidRDefault="00157A09" w:rsidP="00157A09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57A09">
        <w:rPr>
          <w:rFonts w:ascii="Times New Roman" w:hAnsi="Times New Roman" w:cs="Times New Roman"/>
          <w:sz w:val="24"/>
          <w:szCs w:val="24"/>
        </w:rPr>
        <w:t>планирование учебного сотрудничества с учителем и сверстниками;</w:t>
      </w:r>
    </w:p>
    <w:p w:rsidR="00157A09" w:rsidRPr="00157A09" w:rsidRDefault="00157A09" w:rsidP="00157A0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57A09">
        <w:rPr>
          <w:rFonts w:ascii="Times New Roman" w:hAnsi="Times New Roman" w:cs="Times New Roman"/>
          <w:sz w:val="24"/>
          <w:szCs w:val="24"/>
          <w:u w:val="single"/>
        </w:rPr>
        <w:t>регулятивные УУД</w:t>
      </w:r>
      <w:proofErr w:type="gramStart"/>
      <w:r w:rsidRPr="00157A0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157A09" w:rsidRPr="00157A09" w:rsidRDefault="00157A09" w:rsidP="00157A09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57A09">
        <w:rPr>
          <w:rFonts w:ascii="Times New Roman" w:hAnsi="Times New Roman" w:cs="Times New Roman"/>
          <w:sz w:val="24"/>
          <w:szCs w:val="24"/>
        </w:rPr>
        <w:t>контроль  в форме сличения способа действия и результата с заданным эталоном с целью обнаружения отклонений и отличий от эталона</w:t>
      </w:r>
    </w:p>
    <w:p w:rsidR="001A6C18" w:rsidRPr="001A6C18" w:rsidRDefault="001A6C18" w:rsidP="00157A09">
      <w:pPr>
        <w:rPr>
          <w:rFonts w:ascii="Times New Roman" w:hAnsi="Times New Roman" w:cs="Times New Roman"/>
          <w:sz w:val="24"/>
          <w:szCs w:val="24"/>
        </w:rPr>
      </w:pPr>
    </w:p>
    <w:p w:rsidR="00157A09" w:rsidRPr="00157A09" w:rsidRDefault="00157A09" w:rsidP="00157A09">
      <w:pPr>
        <w:rPr>
          <w:rFonts w:ascii="Times New Roman" w:hAnsi="Times New Roman" w:cs="Times New Roman"/>
          <w:sz w:val="24"/>
          <w:szCs w:val="24"/>
        </w:rPr>
      </w:pPr>
      <w:r w:rsidRPr="00157A09">
        <w:rPr>
          <w:rFonts w:ascii="Times New Roman" w:hAnsi="Times New Roman" w:cs="Times New Roman"/>
          <w:sz w:val="24"/>
          <w:szCs w:val="24"/>
        </w:rPr>
        <w:lastRenderedPageBreak/>
        <w:t>1.4. Формирование предметных умений:</w:t>
      </w:r>
    </w:p>
    <w:p w:rsidR="00157A09" w:rsidRPr="00157A09" w:rsidRDefault="00157A09" w:rsidP="00157A0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A09">
        <w:rPr>
          <w:rFonts w:ascii="Times New Roman" w:hAnsi="Times New Roman" w:cs="Times New Roman"/>
          <w:sz w:val="24"/>
          <w:szCs w:val="24"/>
        </w:rPr>
        <w:t>отличать часть речи «Глагол»  от других частей речи;</w:t>
      </w:r>
    </w:p>
    <w:p w:rsidR="00157A09" w:rsidRPr="00157A09" w:rsidRDefault="00157A09" w:rsidP="00157A0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A09">
        <w:rPr>
          <w:rFonts w:ascii="Times New Roman" w:hAnsi="Times New Roman" w:cs="Times New Roman"/>
          <w:sz w:val="24"/>
          <w:szCs w:val="24"/>
        </w:rPr>
        <w:t xml:space="preserve">определять </w:t>
      </w:r>
      <w:r>
        <w:rPr>
          <w:rFonts w:ascii="Times New Roman" w:hAnsi="Times New Roman" w:cs="Times New Roman"/>
          <w:sz w:val="24"/>
          <w:szCs w:val="24"/>
        </w:rPr>
        <w:t>число</w:t>
      </w:r>
      <w:r w:rsidRPr="00157A09">
        <w:rPr>
          <w:rFonts w:ascii="Times New Roman" w:hAnsi="Times New Roman" w:cs="Times New Roman"/>
          <w:sz w:val="24"/>
          <w:szCs w:val="24"/>
        </w:rPr>
        <w:t xml:space="preserve"> глагола;</w:t>
      </w:r>
    </w:p>
    <w:p w:rsidR="00157A09" w:rsidRPr="00157A09" w:rsidRDefault="00157A09" w:rsidP="00157A0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A09">
        <w:rPr>
          <w:rFonts w:ascii="Times New Roman" w:hAnsi="Times New Roman" w:cs="Times New Roman"/>
          <w:sz w:val="24"/>
          <w:szCs w:val="24"/>
        </w:rPr>
        <w:t xml:space="preserve"> находить грамматическую основу предложения </w:t>
      </w:r>
    </w:p>
    <w:p w:rsidR="00157A09" w:rsidRPr="00157A09" w:rsidRDefault="00157A09" w:rsidP="00157A09">
      <w:pPr>
        <w:rPr>
          <w:rFonts w:ascii="Times New Roman" w:hAnsi="Times New Roman" w:cs="Times New Roman"/>
          <w:b/>
          <w:sz w:val="24"/>
          <w:szCs w:val="24"/>
        </w:rPr>
      </w:pPr>
    </w:p>
    <w:p w:rsidR="00157A09" w:rsidRPr="00157A09" w:rsidRDefault="00157A09" w:rsidP="00157A09">
      <w:pPr>
        <w:rPr>
          <w:rFonts w:ascii="Times New Roman" w:hAnsi="Times New Roman" w:cs="Times New Roman"/>
          <w:b/>
          <w:sz w:val="24"/>
          <w:szCs w:val="24"/>
        </w:rPr>
      </w:pPr>
      <w:r w:rsidRPr="00157A09">
        <w:rPr>
          <w:rFonts w:ascii="Times New Roman" w:hAnsi="Times New Roman" w:cs="Times New Roman"/>
          <w:b/>
          <w:sz w:val="24"/>
          <w:szCs w:val="24"/>
        </w:rPr>
        <w:t xml:space="preserve">II. Воспитательные цели: </w:t>
      </w:r>
    </w:p>
    <w:p w:rsidR="00157A09" w:rsidRPr="00157A09" w:rsidRDefault="00157A09" w:rsidP="00157A0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57A09">
        <w:rPr>
          <w:rFonts w:ascii="Times New Roman" w:hAnsi="Times New Roman" w:cs="Times New Roman"/>
          <w:sz w:val="24"/>
          <w:szCs w:val="24"/>
        </w:rPr>
        <w:t xml:space="preserve">2.1. Формирование </w:t>
      </w:r>
      <w:proofErr w:type="gramStart"/>
      <w:r w:rsidRPr="00157A09">
        <w:rPr>
          <w:rFonts w:ascii="Times New Roman" w:hAnsi="Times New Roman" w:cs="Times New Roman"/>
          <w:sz w:val="24"/>
          <w:szCs w:val="24"/>
          <w:u w:val="single"/>
        </w:rPr>
        <w:t>личностных</w:t>
      </w:r>
      <w:proofErr w:type="gramEnd"/>
      <w:r w:rsidRPr="00157A09">
        <w:rPr>
          <w:rFonts w:ascii="Times New Roman" w:hAnsi="Times New Roman" w:cs="Times New Roman"/>
          <w:sz w:val="24"/>
          <w:szCs w:val="24"/>
          <w:u w:val="single"/>
        </w:rPr>
        <w:t xml:space="preserve"> УУД:</w:t>
      </w:r>
    </w:p>
    <w:p w:rsidR="00157A09" w:rsidRPr="00157A09" w:rsidRDefault="0025058D" w:rsidP="0025058D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57A09" w:rsidRPr="00157A09">
        <w:rPr>
          <w:rFonts w:ascii="Times New Roman" w:hAnsi="Times New Roman" w:cs="Times New Roman"/>
          <w:sz w:val="24"/>
          <w:szCs w:val="24"/>
        </w:rPr>
        <w:t>установление учащимися связи между целью учебной деятельности и ее мотивом;</w:t>
      </w:r>
    </w:p>
    <w:p w:rsidR="00157A09" w:rsidRPr="00C03683" w:rsidRDefault="0025058D" w:rsidP="00C03683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57A09" w:rsidRPr="00157A09">
        <w:rPr>
          <w:rFonts w:ascii="Times New Roman" w:hAnsi="Times New Roman" w:cs="Times New Roman"/>
          <w:sz w:val="24"/>
          <w:szCs w:val="24"/>
        </w:rPr>
        <w:t>нравственно этическое оценивание усваиваемого содержания, исходя из социальных и личностных ценностей.</w:t>
      </w:r>
    </w:p>
    <w:p w:rsidR="00157A09" w:rsidRDefault="00157A09" w:rsidP="007C3602">
      <w:pPr>
        <w:pStyle w:val="a3"/>
        <w:rPr>
          <w:rFonts w:ascii="Times New Roman" w:hAnsi="Times New Roman"/>
          <w:sz w:val="24"/>
          <w:szCs w:val="24"/>
          <w:u w:val="single"/>
        </w:rPr>
      </w:pPr>
    </w:p>
    <w:p w:rsidR="00157A09" w:rsidRDefault="00157A09" w:rsidP="007C3602">
      <w:pPr>
        <w:pStyle w:val="a3"/>
        <w:rPr>
          <w:rFonts w:ascii="Times New Roman" w:hAnsi="Times New Roman"/>
          <w:sz w:val="24"/>
          <w:szCs w:val="24"/>
          <w:u w:val="single"/>
        </w:rPr>
      </w:pPr>
    </w:p>
    <w:p w:rsidR="007C3602" w:rsidRPr="004738C4" w:rsidRDefault="007C3602" w:rsidP="007C3602">
      <w:pPr>
        <w:pStyle w:val="a3"/>
        <w:rPr>
          <w:rFonts w:ascii="Times New Roman" w:hAnsi="Times New Roman"/>
          <w:sz w:val="24"/>
          <w:szCs w:val="24"/>
        </w:rPr>
      </w:pPr>
      <w:r w:rsidRPr="004738C4">
        <w:rPr>
          <w:rFonts w:ascii="Times New Roman" w:hAnsi="Times New Roman"/>
          <w:sz w:val="24"/>
          <w:szCs w:val="24"/>
          <w:u w:val="single"/>
        </w:rPr>
        <w:t>Форма проведения:</w:t>
      </w:r>
      <w:r w:rsidRPr="004738C4">
        <w:rPr>
          <w:rFonts w:ascii="Times New Roman" w:hAnsi="Times New Roman"/>
          <w:sz w:val="24"/>
          <w:szCs w:val="24"/>
        </w:rPr>
        <w:t xml:space="preserve"> индивидуальная, парная, групповая.</w:t>
      </w:r>
    </w:p>
    <w:p w:rsidR="007C3602" w:rsidRDefault="007C3602" w:rsidP="007C3602">
      <w:pPr>
        <w:pStyle w:val="a3"/>
        <w:rPr>
          <w:rFonts w:ascii="Times New Roman" w:hAnsi="Times New Roman"/>
          <w:sz w:val="24"/>
          <w:szCs w:val="24"/>
          <w:u w:val="single"/>
        </w:rPr>
      </w:pPr>
    </w:p>
    <w:p w:rsidR="000A765A" w:rsidRPr="000A765A" w:rsidRDefault="007C3602" w:rsidP="007C3602">
      <w:pPr>
        <w:pStyle w:val="a3"/>
        <w:rPr>
          <w:rFonts w:ascii="Times New Roman" w:hAnsi="Times New Roman"/>
          <w:sz w:val="24"/>
          <w:szCs w:val="24"/>
        </w:rPr>
      </w:pPr>
      <w:r w:rsidRPr="004738C4">
        <w:rPr>
          <w:rFonts w:ascii="Times New Roman" w:hAnsi="Times New Roman"/>
          <w:sz w:val="24"/>
          <w:szCs w:val="24"/>
          <w:u w:val="single"/>
        </w:rPr>
        <w:t>Оборудование:</w:t>
      </w:r>
      <w:r w:rsidRPr="004738C4">
        <w:rPr>
          <w:rFonts w:ascii="Times New Roman" w:hAnsi="Times New Roman"/>
          <w:sz w:val="24"/>
          <w:szCs w:val="24"/>
        </w:rPr>
        <w:t xml:space="preserve">  экспозиционный экран, персональный компьютер, мультимедийный проектор, презентация,  конверты с карточками для групповой работы, учебник «Русский язык»                                </w:t>
      </w:r>
    </w:p>
    <w:p w:rsidR="000A765A" w:rsidRPr="000A765A" w:rsidRDefault="000A765A" w:rsidP="007C3602">
      <w:pPr>
        <w:pStyle w:val="a3"/>
        <w:rPr>
          <w:rFonts w:ascii="Times New Roman" w:hAnsi="Times New Roman"/>
          <w:sz w:val="24"/>
          <w:szCs w:val="24"/>
        </w:rPr>
      </w:pPr>
    </w:p>
    <w:p w:rsidR="000A765A" w:rsidRPr="000A765A" w:rsidRDefault="000A765A" w:rsidP="007C3602">
      <w:pPr>
        <w:pStyle w:val="a3"/>
        <w:rPr>
          <w:rFonts w:ascii="Times New Roman" w:hAnsi="Times New Roman"/>
          <w:bCs/>
          <w:sz w:val="24"/>
          <w:szCs w:val="24"/>
          <w:u w:val="single"/>
        </w:rPr>
      </w:pPr>
    </w:p>
    <w:p w:rsidR="002D26CB" w:rsidRPr="001A114B" w:rsidRDefault="002D26CB" w:rsidP="002D26CB">
      <w:pPr>
        <w:rPr>
          <w:rFonts w:ascii="Times New Roman" w:hAnsi="Times New Roman" w:cs="Times New Roman"/>
          <w:sz w:val="28"/>
          <w:szCs w:val="28"/>
        </w:rPr>
      </w:pPr>
      <w:r w:rsidRPr="001A114B">
        <w:rPr>
          <w:rFonts w:ascii="Times New Roman" w:hAnsi="Times New Roman" w:cs="Times New Roman"/>
          <w:b/>
          <w:sz w:val="28"/>
          <w:szCs w:val="28"/>
        </w:rPr>
        <w:t>Заявка на оценку:</w:t>
      </w:r>
    </w:p>
    <w:p w:rsidR="002D26CB" w:rsidRPr="001A114B" w:rsidRDefault="002D26CB" w:rsidP="002D26CB">
      <w:pPr>
        <w:rPr>
          <w:rFonts w:ascii="Times New Roman" w:hAnsi="Times New Roman" w:cs="Times New Roman"/>
          <w:sz w:val="28"/>
          <w:szCs w:val="28"/>
        </w:rPr>
      </w:pPr>
      <w:r w:rsidRPr="001A114B">
        <w:rPr>
          <w:rFonts w:ascii="Times New Roman" w:hAnsi="Times New Roman" w:cs="Times New Roman"/>
          <w:sz w:val="28"/>
          <w:szCs w:val="28"/>
        </w:rPr>
        <w:t xml:space="preserve"> «5» - 23 - 25 балла</w:t>
      </w:r>
      <w:r w:rsidRPr="002A635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85% -100%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2D26CB" w:rsidRPr="001A114B" w:rsidRDefault="002D26CB" w:rsidP="002D26CB">
      <w:pPr>
        <w:rPr>
          <w:rFonts w:ascii="Times New Roman" w:hAnsi="Times New Roman" w:cs="Times New Roman"/>
          <w:sz w:val="28"/>
          <w:szCs w:val="28"/>
        </w:rPr>
      </w:pPr>
      <w:r w:rsidRPr="001A114B">
        <w:rPr>
          <w:rFonts w:ascii="Times New Roman" w:hAnsi="Times New Roman" w:cs="Times New Roman"/>
          <w:sz w:val="28"/>
          <w:szCs w:val="28"/>
        </w:rPr>
        <w:t>«4» - 18-22 баллов</w:t>
      </w:r>
      <w:r>
        <w:rPr>
          <w:rFonts w:ascii="Times New Roman" w:hAnsi="Times New Roman" w:cs="Times New Roman"/>
          <w:sz w:val="28"/>
          <w:szCs w:val="28"/>
        </w:rPr>
        <w:t xml:space="preserve">    (65% - 84%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2D26CB" w:rsidRPr="001A114B" w:rsidRDefault="002D26CB" w:rsidP="002D26CB">
      <w:pPr>
        <w:rPr>
          <w:rFonts w:ascii="Times New Roman" w:hAnsi="Times New Roman" w:cs="Times New Roman"/>
          <w:sz w:val="28"/>
          <w:szCs w:val="28"/>
        </w:rPr>
      </w:pPr>
      <w:r w:rsidRPr="001A114B">
        <w:rPr>
          <w:rFonts w:ascii="Times New Roman" w:hAnsi="Times New Roman" w:cs="Times New Roman"/>
          <w:sz w:val="28"/>
          <w:szCs w:val="28"/>
        </w:rPr>
        <w:t>«3» - 13-17 баллов</w:t>
      </w:r>
      <w:r>
        <w:rPr>
          <w:rFonts w:ascii="Times New Roman" w:hAnsi="Times New Roman" w:cs="Times New Roman"/>
          <w:sz w:val="28"/>
          <w:szCs w:val="28"/>
        </w:rPr>
        <w:t xml:space="preserve">    (50% - 64%)</w:t>
      </w:r>
    </w:p>
    <w:p w:rsidR="0073793C" w:rsidRPr="00CD5AD6" w:rsidRDefault="0073793C" w:rsidP="0073793C">
      <w:pPr>
        <w:rPr>
          <w:rFonts w:ascii="Times New Roman" w:hAnsi="Times New Roman" w:cs="Times New Roman"/>
          <w:b/>
          <w:sz w:val="24"/>
          <w:szCs w:val="24"/>
        </w:rPr>
      </w:pPr>
    </w:p>
    <w:p w:rsidR="00C03683" w:rsidRPr="00CD5AD6" w:rsidRDefault="00C03683" w:rsidP="0073793C">
      <w:pPr>
        <w:rPr>
          <w:rFonts w:ascii="Times New Roman" w:hAnsi="Times New Roman" w:cs="Times New Roman"/>
          <w:b/>
          <w:sz w:val="24"/>
          <w:szCs w:val="24"/>
        </w:rPr>
      </w:pPr>
    </w:p>
    <w:p w:rsidR="0073793C" w:rsidRDefault="0073793C" w:rsidP="0073793C">
      <w:pPr>
        <w:rPr>
          <w:rFonts w:ascii="Times New Roman" w:hAnsi="Times New Roman" w:cs="Times New Roman"/>
          <w:b/>
          <w:sz w:val="24"/>
          <w:szCs w:val="24"/>
        </w:rPr>
      </w:pPr>
    </w:p>
    <w:p w:rsidR="00D5564B" w:rsidRDefault="00D5564B" w:rsidP="0073793C">
      <w:pPr>
        <w:rPr>
          <w:rFonts w:ascii="Times New Roman" w:hAnsi="Times New Roman" w:cs="Times New Roman"/>
          <w:b/>
          <w:sz w:val="24"/>
          <w:szCs w:val="24"/>
        </w:rPr>
      </w:pPr>
    </w:p>
    <w:p w:rsidR="00D5564B" w:rsidRDefault="00D5564B" w:rsidP="0073793C">
      <w:pPr>
        <w:rPr>
          <w:rFonts w:ascii="Times New Roman" w:hAnsi="Times New Roman" w:cs="Times New Roman"/>
          <w:b/>
          <w:sz w:val="24"/>
          <w:szCs w:val="24"/>
        </w:rPr>
      </w:pPr>
    </w:p>
    <w:p w:rsidR="00D5564B" w:rsidRDefault="00D5564B" w:rsidP="0073793C">
      <w:pPr>
        <w:rPr>
          <w:rFonts w:ascii="Times New Roman" w:hAnsi="Times New Roman" w:cs="Times New Roman"/>
          <w:b/>
          <w:sz w:val="24"/>
          <w:szCs w:val="24"/>
        </w:rPr>
      </w:pPr>
    </w:p>
    <w:p w:rsidR="0073793C" w:rsidRPr="001830F9" w:rsidRDefault="0073793C" w:rsidP="0073793C">
      <w:pPr>
        <w:rPr>
          <w:rFonts w:ascii="Times New Roman" w:hAnsi="Times New Roman" w:cs="Times New Roman"/>
          <w:sz w:val="24"/>
          <w:szCs w:val="24"/>
        </w:rPr>
      </w:pPr>
    </w:p>
    <w:p w:rsidR="000A765A" w:rsidRPr="000A765A" w:rsidRDefault="000A765A" w:rsidP="007C3602">
      <w:pPr>
        <w:pStyle w:val="a3"/>
        <w:rPr>
          <w:rFonts w:ascii="Times New Roman" w:hAnsi="Times New Roman"/>
          <w:bCs/>
          <w:sz w:val="24"/>
          <w:szCs w:val="24"/>
          <w:u w:val="single"/>
        </w:rPr>
      </w:pPr>
    </w:p>
    <w:p w:rsidR="007C3602" w:rsidRPr="004738C4" w:rsidRDefault="007C3602" w:rsidP="007C3602">
      <w:pPr>
        <w:pStyle w:val="a3"/>
        <w:rPr>
          <w:rFonts w:ascii="Times New Roman" w:hAnsi="Times New Roman"/>
          <w:i/>
          <w:sz w:val="24"/>
          <w:szCs w:val="24"/>
          <w:u w:val="double"/>
        </w:rPr>
      </w:pPr>
    </w:p>
    <w:p w:rsidR="007C3602" w:rsidRDefault="007C3602"/>
    <w:p w:rsidR="00C92F77" w:rsidRDefault="00C92F77"/>
    <w:p w:rsidR="00C92F77" w:rsidRDefault="00C92F77"/>
    <w:p w:rsidR="00C92F77" w:rsidRDefault="00C92F77"/>
    <w:p w:rsidR="00C92F77" w:rsidRDefault="00C92F77"/>
    <w:p w:rsidR="00C92F77" w:rsidRDefault="00C92F77"/>
    <w:p w:rsidR="00D5564B" w:rsidRDefault="00D5564B"/>
    <w:p w:rsidR="00D5564B" w:rsidRDefault="00D5564B"/>
    <w:p w:rsidR="001A114B" w:rsidRDefault="001A114B"/>
    <w:p w:rsidR="001A114B" w:rsidRDefault="001A114B"/>
    <w:p w:rsidR="001A114B" w:rsidRDefault="001A114B"/>
    <w:p w:rsidR="001A114B" w:rsidRDefault="001A114B"/>
    <w:p w:rsidR="00C92F77" w:rsidRDefault="00C92F77"/>
    <w:p w:rsidR="00C92F77" w:rsidRDefault="00C92F77"/>
    <w:tbl>
      <w:tblPr>
        <w:tblStyle w:val="a4"/>
        <w:tblW w:w="1913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84"/>
        <w:gridCol w:w="2176"/>
        <w:gridCol w:w="5845"/>
        <w:gridCol w:w="3402"/>
        <w:gridCol w:w="4111"/>
        <w:gridCol w:w="3118"/>
      </w:tblGrid>
      <w:tr w:rsidR="00F24029" w:rsidTr="00E80346">
        <w:tc>
          <w:tcPr>
            <w:tcW w:w="484" w:type="dxa"/>
          </w:tcPr>
          <w:p w:rsidR="00F24029" w:rsidRPr="005A7796" w:rsidRDefault="00F24029" w:rsidP="00B667C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2176" w:type="dxa"/>
          </w:tcPr>
          <w:p w:rsidR="00F24029" w:rsidRPr="005A7796" w:rsidRDefault="00F24029" w:rsidP="00B667C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Этапы</w:t>
            </w:r>
          </w:p>
          <w:p w:rsidR="00F24029" w:rsidRPr="005A7796" w:rsidRDefault="00F24029" w:rsidP="00B667C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урока</w:t>
            </w:r>
          </w:p>
        </w:tc>
        <w:tc>
          <w:tcPr>
            <w:tcW w:w="5845" w:type="dxa"/>
          </w:tcPr>
          <w:p w:rsidR="00F24029" w:rsidRPr="005A7796" w:rsidRDefault="00F24029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402" w:type="dxa"/>
          </w:tcPr>
          <w:p w:rsidR="00F24029" w:rsidRPr="005A7796" w:rsidRDefault="00F24029" w:rsidP="00B667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4111" w:type="dxa"/>
          </w:tcPr>
          <w:p w:rsidR="00F24029" w:rsidRPr="00F24029" w:rsidRDefault="00F24029" w:rsidP="00F240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4029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  <w:p w:rsidR="00F24029" w:rsidRPr="005A7796" w:rsidRDefault="00F24029" w:rsidP="00F240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029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этапа.</w:t>
            </w:r>
          </w:p>
        </w:tc>
        <w:tc>
          <w:tcPr>
            <w:tcW w:w="3118" w:type="dxa"/>
          </w:tcPr>
          <w:p w:rsidR="00F24029" w:rsidRPr="005A7796" w:rsidRDefault="00F24029" w:rsidP="00B667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4029" w:rsidTr="00E80346">
        <w:tc>
          <w:tcPr>
            <w:tcW w:w="484" w:type="dxa"/>
          </w:tcPr>
          <w:p w:rsidR="00F24029" w:rsidRPr="005A7796" w:rsidRDefault="00F24029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76" w:type="dxa"/>
          </w:tcPr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</w:t>
            </w:r>
            <w:proofErr w:type="spellStart"/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амоопределение</w:t>
            </w:r>
            <w:proofErr w:type="spellEnd"/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к деятельности</w:t>
            </w: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(Орг. момент)</w:t>
            </w:r>
          </w:p>
          <w:p w:rsidR="00F24029" w:rsidRPr="002D26CB" w:rsidRDefault="00F24029" w:rsidP="00DD55A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4029" w:rsidRPr="002D26CB" w:rsidRDefault="00F24029" w:rsidP="00DD55A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4029" w:rsidRPr="002D26CB" w:rsidRDefault="00F24029" w:rsidP="00DD55A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t xml:space="preserve"> включение учащихся в деятельность на личностно- значимом уровне.</w:t>
            </w:r>
          </w:p>
        </w:tc>
        <w:tc>
          <w:tcPr>
            <w:tcW w:w="5845" w:type="dxa"/>
          </w:tcPr>
          <w:p w:rsidR="00F24029" w:rsidRPr="00226439" w:rsidRDefault="00F24029" w:rsidP="00DB0D22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2643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На  </w:t>
            </w:r>
            <w:r w:rsidRPr="00226439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</w:t>
            </w:r>
            <w:r w:rsidRPr="0022643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этапе происходит включение учащихся в деятельность на личностно-значимом уровне. Для концентрации внимания  и сообщения направления работы я начинаю урок со стихотворения </w:t>
            </w:r>
          </w:p>
          <w:p w:rsidR="00F24029" w:rsidRPr="00C03683" w:rsidRDefault="00F24029" w:rsidP="00DB0D2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029" w:rsidRPr="005A7796" w:rsidRDefault="00F24029" w:rsidP="00DB0D2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F24029" w:rsidRPr="001A114B" w:rsidRDefault="00F24029" w:rsidP="00DB0D2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029" w:rsidRPr="001A114B" w:rsidRDefault="00F24029" w:rsidP="00DB0D2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114B">
              <w:rPr>
                <w:rFonts w:ascii="Times New Roman" w:hAnsi="Times New Roman"/>
                <w:noProof/>
                <w:sz w:val="28"/>
                <w:szCs w:val="28"/>
              </w:rPr>
              <w:t>Необычный день у нас.</w:t>
            </w:r>
          </w:p>
          <w:p w:rsidR="00F24029" w:rsidRPr="001A114B" w:rsidRDefault="00F24029" w:rsidP="00DB0D2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114B">
              <w:rPr>
                <w:rFonts w:ascii="Times New Roman" w:hAnsi="Times New Roman"/>
                <w:sz w:val="28"/>
                <w:szCs w:val="28"/>
              </w:rPr>
              <w:t>И гостями полон класс.</w:t>
            </w:r>
          </w:p>
          <w:p w:rsidR="00F24029" w:rsidRPr="001A114B" w:rsidRDefault="00F24029" w:rsidP="00DB0D2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114B">
              <w:rPr>
                <w:rFonts w:ascii="Times New Roman" w:hAnsi="Times New Roman"/>
                <w:sz w:val="28"/>
                <w:szCs w:val="28"/>
              </w:rPr>
              <w:t>Что гостям сказать нам надо?</w:t>
            </w:r>
          </w:p>
          <w:p w:rsidR="00F24029" w:rsidRPr="00F24029" w:rsidRDefault="00F24029" w:rsidP="00DB0D22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F24029">
              <w:rPr>
                <w:rFonts w:ascii="Times New Roman" w:hAnsi="Times New Roman"/>
                <w:i/>
                <w:sz w:val="28"/>
                <w:szCs w:val="28"/>
              </w:rPr>
              <w:t>- Видеть вас мы очень рады!</w:t>
            </w:r>
          </w:p>
          <w:p w:rsidR="00F24029" w:rsidRDefault="00F24029" w:rsidP="00DB0D2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029" w:rsidRPr="00F24029" w:rsidRDefault="00F24029" w:rsidP="00DB0D2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029">
              <w:rPr>
                <w:rFonts w:ascii="Times New Roman" w:hAnsi="Times New Roman"/>
                <w:sz w:val="28"/>
                <w:szCs w:val="28"/>
              </w:rPr>
              <w:t xml:space="preserve">Прозвенел звонок – начинается урок! </w:t>
            </w:r>
          </w:p>
          <w:p w:rsidR="00F24029" w:rsidRPr="00F24029" w:rsidRDefault="00F24029" w:rsidP="00DB0D22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F24029">
              <w:rPr>
                <w:rFonts w:ascii="Times New Roman" w:hAnsi="Times New Roman"/>
                <w:i/>
                <w:sz w:val="28"/>
                <w:szCs w:val="28"/>
              </w:rPr>
              <w:t xml:space="preserve">Обещаем не лениться – </w:t>
            </w:r>
          </w:p>
          <w:p w:rsidR="00F24029" w:rsidRPr="00F24029" w:rsidRDefault="00F24029" w:rsidP="00DB0D22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F24029">
              <w:rPr>
                <w:rFonts w:ascii="Times New Roman" w:hAnsi="Times New Roman"/>
                <w:i/>
                <w:sz w:val="28"/>
                <w:szCs w:val="28"/>
              </w:rPr>
              <w:t>Добросовестно учиться!</w:t>
            </w:r>
          </w:p>
          <w:p w:rsidR="00F24029" w:rsidRPr="00F24029" w:rsidRDefault="00F24029" w:rsidP="00DB0D2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26439" w:rsidRDefault="00226439" w:rsidP="00DB0D2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F24029" w:rsidRPr="005A7796">
              <w:rPr>
                <w:rFonts w:ascii="Times New Roman" w:hAnsi="Times New Roman"/>
                <w:sz w:val="28"/>
                <w:szCs w:val="28"/>
              </w:rPr>
              <w:t xml:space="preserve">И все мы рады вновь оказаться в царстве языка.          </w:t>
            </w:r>
          </w:p>
          <w:p w:rsidR="00F24029" w:rsidRPr="00C03683" w:rsidRDefault="00F24029" w:rsidP="00DB0D2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7796">
              <w:rPr>
                <w:rFonts w:ascii="Times New Roman" w:hAnsi="Times New Roman"/>
                <w:sz w:val="28"/>
                <w:szCs w:val="28"/>
              </w:rPr>
              <w:t xml:space="preserve"> И снова в поиске нам находиться надо,                                                                            Ведь много неизвестных тем пока.                                                                     Сегодняшний урок, надеюсь, вам покажет,  </w:t>
            </w:r>
          </w:p>
          <w:p w:rsidR="00F24029" w:rsidRPr="005A7796" w:rsidRDefault="00F24029" w:rsidP="00DB0D2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4029" w:rsidRPr="005A7796" w:rsidRDefault="00F24029" w:rsidP="00DB0D2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796">
              <w:rPr>
                <w:rFonts w:ascii="Times New Roman" w:hAnsi="Times New Roman"/>
                <w:sz w:val="28"/>
                <w:szCs w:val="28"/>
              </w:rPr>
              <w:t xml:space="preserve">- Схорошим настроением мы и начнем наш урок русского языка.       </w:t>
            </w:r>
          </w:p>
          <w:p w:rsidR="00F24029" w:rsidRPr="005A7796" w:rsidRDefault="00F24029" w:rsidP="00AE3E4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4029" w:rsidRPr="005A7796" w:rsidRDefault="00F24029" w:rsidP="00AE3E4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sz w:val="28"/>
                <w:szCs w:val="28"/>
              </w:rPr>
              <w:t xml:space="preserve">- За урок вы </w:t>
            </w:r>
            <w:r w:rsidR="00226439">
              <w:rPr>
                <w:rFonts w:ascii="Times New Roman" w:hAnsi="Times New Roman" w:cs="Times New Roman"/>
                <w:sz w:val="28"/>
                <w:szCs w:val="28"/>
              </w:rPr>
              <w:t xml:space="preserve">можете </w:t>
            </w:r>
            <w:r w:rsidRPr="005A7796">
              <w:rPr>
                <w:rFonts w:ascii="Times New Roman" w:hAnsi="Times New Roman" w:cs="Times New Roman"/>
                <w:sz w:val="28"/>
                <w:szCs w:val="28"/>
              </w:rPr>
              <w:t xml:space="preserve"> набрать соответствующее количество баллов.</w:t>
            </w:r>
          </w:p>
          <w:p w:rsidR="00F24029" w:rsidRPr="005A7796" w:rsidRDefault="00F24029" w:rsidP="002D26CB">
            <w:pPr>
              <w:pStyle w:val="a3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5A779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- Баллы будете проставлять в своих </w:t>
            </w:r>
            <w:r w:rsidR="0022643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оценочных листах</w:t>
            </w:r>
          </w:p>
          <w:p w:rsidR="00F24029" w:rsidRPr="005A7796" w:rsidRDefault="00F24029" w:rsidP="00C92F7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79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-Желаю всем удачи! </w:t>
            </w:r>
          </w:p>
          <w:p w:rsidR="00F24029" w:rsidRPr="005A7796" w:rsidRDefault="00F24029" w:rsidP="00DB0D2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4029" w:rsidRPr="005A7796" w:rsidRDefault="00F24029" w:rsidP="002D26C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2D26CB" w:rsidRPr="00AD59BF" w:rsidRDefault="002D26CB" w:rsidP="002D26CB">
            <w:pPr>
              <w:shd w:val="clear" w:color="auto" w:fill="FFFFFF"/>
              <w:spacing w:after="135" w:line="30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6CB" w:rsidRDefault="002D26CB" w:rsidP="002D26CB">
            <w:pPr>
              <w:shd w:val="clear" w:color="auto" w:fill="FFFFFF"/>
              <w:spacing w:after="135" w:line="30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b/>
                <w:sz w:val="28"/>
                <w:szCs w:val="28"/>
              </w:rPr>
              <w:t>Кто старается, у того всё получается</w:t>
            </w:r>
            <w:r w:rsidR="007473A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5A77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F24029" w:rsidRPr="005A7796" w:rsidRDefault="00F24029" w:rsidP="00DB0D2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4029" w:rsidRPr="005A7796" w:rsidRDefault="00F24029" w:rsidP="00CB12F8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5A7796">
              <w:rPr>
                <w:rFonts w:ascii="Times New Roman" w:hAnsi="Times New Roman" w:cs="Times New Roman"/>
                <w:sz w:val="28"/>
                <w:szCs w:val="28"/>
              </w:rPr>
              <w:t>Прочитайте. В какой жизненной ситуации можно было бы использовать эту пословицу?</w:t>
            </w:r>
          </w:p>
          <w:p w:rsidR="00F24029" w:rsidRPr="00C03683" w:rsidRDefault="00F24029" w:rsidP="001A6C18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03683">
              <w:rPr>
                <w:rFonts w:ascii="Times New Roman" w:hAnsi="Times New Roman" w:cs="Times New Roman"/>
                <w:sz w:val="28"/>
                <w:szCs w:val="28"/>
              </w:rPr>
              <w:t>- Я хочу, чт</w:t>
            </w:r>
            <w:r w:rsidR="001A6C18">
              <w:rPr>
                <w:rFonts w:ascii="Times New Roman" w:hAnsi="Times New Roman" w:cs="Times New Roman"/>
                <w:sz w:val="28"/>
                <w:szCs w:val="28"/>
              </w:rPr>
              <w:t>обы эта пословица стала девизом</w:t>
            </w:r>
            <w:r w:rsidR="001A6C18" w:rsidRPr="001A6C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3683">
              <w:rPr>
                <w:rFonts w:ascii="Times New Roman" w:hAnsi="Times New Roman" w:cs="Times New Roman"/>
                <w:sz w:val="28"/>
                <w:szCs w:val="28"/>
              </w:rPr>
              <w:t>нашего урока</w:t>
            </w:r>
          </w:p>
          <w:p w:rsidR="00EE12CD" w:rsidRDefault="00EE12CD" w:rsidP="00EE12C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029" w:rsidRPr="00EE12CD" w:rsidRDefault="00EE12CD" w:rsidP="00EE12C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EE12CD" w:rsidRDefault="00EE12CD" w:rsidP="008F46EB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u w:val="single"/>
                <w:lang w:eastAsia="ru-RU"/>
              </w:rPr>
            </w:pPr>
          </w:p>
          <w:p w:rsidR="00F24029" w:rsidRPr="005A7796" w:rsidRDefault="00F24029" w:rsidP="008F46EB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u w:val="single"/>
                <w:lang w:eastAsia="ru-RU"/>
              </w:rPr>
            </w:pPr>
            <w:r w:rsidRPr="005A7796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u w:val="single"/>
                <w:lang w:eastAsia="ru-RU"/>
              </w:rPr>
              <w:t>Работа в тетрадях</w:t>
            </w:r>
          </w:p>
          <w:p w:rsidR="00F24029" w:rsidRPr="005A7796" w:rsidRDefault="00F24029" w:rsidP="00CB12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b/>
                <w:sz w:val="28"/>
                <w:szCs w:val="28"/>
              </w:rPr>
              <w:t>Чистописание</w:t>
            </w:r>
            <w:proofErr w:type="gramStart"/>
            <w:r w:rsidRPr="005A77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</w:p>
          <w:p w:rsidR="00F24029" w:rsidRPr="005A7796" w:rsidRDefault="00F24029" w:rsidP="008F46E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A77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Спишите  красиво и аккуратно пословицу в тетрадь. </w:t>
            </w:r>
          </w:p>
          <w:p w:rsidR="00F24029" w:rsidRPr="005A7796" w:rsidRDefault="00F24029" w:rsidP="008F46E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EE12CD" w:rsidRDefault="00F24029" w:rsidP="00EE12C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A77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Проверьте и </w:t>
            </w:r>
            <w:r w:rsidRPr="00CA7F05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оцените</w:t>
            </w:r>
            <w:r w:rsidRPr="005A77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свою работу за аккуратность. </w:t>
            </w:r>
          </w:p>
          <w:p w:rsidR="00F24029" w:rsidRPr="005A7796" w:rsidRDefault="00F24029" w:rsidP="000A765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24029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F24029" w:rsidRDefault="00F24029" w:rsidP="00C92F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24029" w:rsidRPr="00F24029" w:rsidRDefault="00F24029" w:rsidP="00C92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029">
              <w:rPr>
                <w:rFonts w:ascii="Times New Roman" w:hAnsi="Times New Roman" w:cs="Times New Roman"/>
                <w:i/>
                <w:sz w:val="24"/>
                <w:szCs w:val="24"/>
              </w:rPr>
              <w:t>Настраиваются на работу и её положительный результат</w:t>
            </w:r>
            <w:r w:rsidRPr="00F240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4029" w:rsidRPr="00F24029" w:rsidRDefault="00F24029" w:rsidP="00C92F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6829" w:rsidRDefault="00AF6829" w:rsidP="00C92F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>Знакомство уч-ся с заявкой на оценку и критериями оценки</w:t>
            </w: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C92F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C92F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C92F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26439" w:rsidRDefault="00226439" w:rsidP="00C92F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>Приводят примеры из своей жизни</w:t>
            </w:r>
          </w:p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5A7796" w:rsidRDefault="00F24029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AD59BF" w:rsidRDefault="002D26CB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AD59BF" w:rsidRDefault="002D26CB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5A7796" w:rsidRDefault="00F24029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Записывают число, </w:t>
            </w:r>
          </w:p>
          <w:p w:rsidR="00F24029" w:rsidRPr="005A7796" w:rsidRDefault="00F24029" w:rsidP="008F46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>классная работа</w:t>
            </w:r>
            <w:r w:rsidRPr="005A77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4029" w:rsidRPr="005A7796" w:rsidRDefault="00F24029" w:rsidP="008F46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4029" w:rsidRPr="005A7796" w:rsidRDefault="00F24029" w:rsidP="008F46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4029" w:rsidRDefault="00F24029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26439" w:rsidRDefault="00226439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F6829" w:rsidRDefault="00AF6829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5A7796" w:rsidRDefault="00F24029" w:rsidP="008F46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>Оценивают</w:t>
            </w:r>
          </w:p>
          <w:p w:rsidR="00F24029" w:rsidRPr="005A7796" w:rsidRDefault="00F24029" w:rsidP="008F46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DB0D2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24029" w:rsidRPr="001A6C18" w:rsidRDefault="00F24029" w:rsidP="00F240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6C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Результаты:</w:t>
            </w:r>
          </w:p>
          <w:p w:rsidR="00F24029" w:rsidRPr="00F24029" w:rsidRDefault="00F24029" w:rsidP="00F240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029">
              <w:rPr>
                <w:rFonts w:ascii="Times New Roman" w:hAnsi="Times New Roman"/>
                <w:sz w:val="24"/>
                <w:szCs w:val="24"/>
              </w:rPr>
              <w:t>полная готовность класса,</w:t>
            </w:r>
          </w:p>
          <w:p w:rsidR="00F24029" w:rsidRPr="00F24029" w:rsidRDefault="00F24029" w:rsidP="00F240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029">
              <w:rPr>
                <w:rFonts w:ascii="Times New Roman" w:hAnsi="Times New Roman"/>
                <w:sz w:val="24"/>
                <w:szCs w:val="24"/>
              </w:rPr>
              <w:t>включение в работу урока.</w:t>
            </w:r>
          </w:p>
          <w:p w:rsidR="00226439" w:rsidRPr="00474B51" w:rsidRDefault="00226439" w:rsidP="00F240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6C18" w:rsidRPr="00474B51" w:rsidRDefault="001A6C18" w:rsidP="00F240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F24029" w:rsidRDefault="00F24029" w:rsidP="00F240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029">
              <w:rPr>
                <w:rFonts w:ascii="Times New Roman" w:hAnsi="Times New Roman"/>
                <w:b/>
                <w:sz w:val="24"/>
                <w:szCs w:val="24"/>
              </w:rPr>
              <w:t xml:space="preserve">УДД:  </w:t>
            </w:r>
          </w:p>
          <w:p w:rsidR="00F24029" w:rsidRPr="00474B51" w:rsidRDefault="00F24029" w:rsidP="00F240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  <w:r w:rsidRPr="00F24029">
              <w:rPr>
                <w:rFonts w:ascii="Times New Roman" w:hAnsi="Times New Roman"/>
                <w:sz w:val="24"/>
                <w:szCs w:val="24"/>
              </w:rPr>
              <w:t xml:space="preserve">(действие </w:t>
            </w:r>
            <w:proofErr w:type="spellStart"/>
            <w:r w:rsidRPr="00F24029">
              <w:rPr>
                <w:rFonts w:ascii="Times New Roman" w:hAnsi="Times New Roman"/>
                <w:sz w:val="24"/>
                <w:szCs w:val="24"/>
              </w:rPr>
              <w:t>смыслообразования</w:t>
            </w:r>
            <w:proofErr w:type="spellEnd"/>
            <w:r w:rsidRPr="00F24029">
              <w:rPr>
                <w:rFonts w:ascii="Times New Roman" w:hAnsi="Times New Roman"/>
                <w:sz w:val="24"/>
                <w:szCs w:val="24"/>
              </w:rPr>
              <w:t>, установление учащимися связи между целью учебной деятельностью и ее мотивом);</w:t>
            </w:r>
          </w:p>
          <w:p w:rsidR="001A6C18" w:rsidRPr="00474B51" w:rsidRDefault="001A6C18" w:rsidP="00F2402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5A7796" w:rsidRDefault="00474B51" w:rsidP="00F24029">
            <w:pPr>
              <w:tabs>
                <w:tab w:val="left" w:pos="30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24029" w:rsidRPr="00F24029">
              <w:rPr>
                <w:rFonts w:ascii="Times New Roman" w:hAnsi="Times New Roman" w:cs="Times New Roman"/>
                <w:sz w:val="24"/>
                <w:szCs w:val="24"/>
              </w:rPr>
              <w:t>оммуникативные (планирование учебного сотрудничества с учителем и сверстниками</w:t>
            </w:r>
            <w:proofErr w:type="gramEnd"/>
          </w:p>
        </w:tc>
        <w:tc>
          <w:tcPr>
            <w:tcW w:w="3118" w:type="dxa"/>
          </w:tcPr>
          <w:p w:rsidR="00F24029" w:rsidRPr="005A7796" w:rsidRDefault="00F24029" w:rsidP="00C92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4029" w:rsidTr="00E80346">
        <w:tc>
          <w:tcPr>
            <w:tcW w:w="484" w:type="dxa"/>
          </w:tcPr>
          <w:p w:rsidR="00F24029" w:rsidRPr="005A7796" w:rsidRDefault="00F24029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176" w:type="dxa"/>
          </w:tcPr>
          <w:p w:rsidR="00671E49" w:rsidRPr="002D26CB" w:rsidRDefault="00F24029" w:rsidP="00671E49">
            <w:pPr>
              <w:pStyle w:val="ac"/>
              <w:spacing w:before="0" w:beforeAutospacing="0" w:after="0" w:afterAutospacing="0"/>
              <w:rPr>
                <w:color w:val="000000"/>
              </w:rPr>
            </w:pPr>
            <w:r w:rsidRPr="002D26CB">
              <w:rPr>
                <w:b/>
              </w:rPr>
              <w:t>Актуализация знаний</w:t>
            </w:r>
            <w:r w:rsidR="00671E49" w:rsidRPr="002D26CB">
              <w:rPr>
                <w:b/>
              </w:rPr>
              <w:t>.</w:t>
            </w:r>
            <w:r w:rsidR="00671E49" w:rsidRPr="002D26CB">
              <w:rPr>
                <w:b/>
                <w:bCs/>
                <w:color w:val="000000"/>
              </w:rPr>
              <w:t xml:space="preserve"> Проблемная ситуация.</w:t>
            </w: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F7713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4029" w:rsidRPr="002D26CB" w:rsidRDefault="00F24029" w:rsidP="00F77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изученного материала и выявление затруднений в индивидуальной деятельности каждого учащегося.</w:t>
            </w:r>
          </w:p>
          <w:p w:rsidR="00F24029" w:rsidRPr="002D26CB" w:rsidRDefault="00F24029" w:rsidP="00F7713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5" w:type="dxa"/>
          </w:tcPr>
          <w:p w:rsidR="00F24029" w:rsidRPr="00C03683" w:rsidRDefault="00F24029" w:rsidP="000A765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516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На этапе актуализации знаний   целесообразно вспомнить всё, что дети знают о глаголе. Для этого  я провож</w:t>
            </w:r>
            <w:r w:rsidR="007473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   </w:t>
            </w:r>
            <w:r w:rsidRPr="00C03683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тест.</w:t>
            </w:r>
          </w:p>
          <w:p w:rsidR="00EE12CD" w:rsidRDefault="00EE12CD" w:rsidP="00EE12C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D26CB" w:rsidRPr="005A7796" w:rsidRDefault="002D26CB" w:rsidP="00EE12C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ы</w:t>
            </w:r>
          </w:p>
          <w:p w:rsidR="002D26CB" w:rsidRPr="00F1169C" w:rsidRDefault="002D26CB" w:rsidP="002D26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1169C">
              <w:rPr>
                <w:rFonts w:ascii="Times New Roman" w:hAnsi="Times New Roman" w:cs="Times New Roman"/>
                <w:i/>
                <w:sz w:val="24"/>
                <w:szCs w:val="24"/>
              </w:rPr>
              <w:t>Слайды с вопросами для учащихся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2D26CB" w:rsidRDefault="002D26CB" w:rsidP="002D26C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D26CB" w:rsidRDefault="002D26CB" w:rsidP="002D26C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D26CB" w:rsidRDefault="002D26CB" w:rsidP="002D26C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D26CB" w:rsidRDefault="002D26CB" w:rsidP="002D26C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D26CB" w:rsidRPr="0075168F" w:rsidRDefault="002D26CB" w:rsidP="00EE12C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2D26CB" w:rsidRPr="005A7796" w:rsidRDefault="002D26CB" w:rsidP="002D26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5A7796" w:rsidRDefault="002D26CB" w:rsidP="002D26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5A7796" w:rsidRDefault="002D26CB" w:rsidP="002D26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Default="002D26CB" w:rsidP="002D26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7579D" w:rsidRPr="00AD59BF" w:rsidRDefault="0047579D" w:rsidP="004757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7579D" w:rsidRPr="005A7796" w:rsidRDefault="0047579D" w:rsidP="00475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Кто справился с работой без ошибок, </w:t>
            </w:r>
            <w:r w:rsidRPr="00354482">
              <w:rPr>
                <w:rFonts w:ascii="Times New Roman" w:hAnsi="Times New Roman" w:cs="Times New Roman"/>
                <w:i/>
                <w:sz w:val="28"/>
                <w:szCs w:val="28"/>
              </w:rPr>
              <w:t>поднимите</w:t>
            </w:r>
            <w:r w:rsidRPr="00F116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смайлик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Умнички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!</w:t>
            </w:r>
          </w:p>
          <w:p w:rsidR="002D26CB" w:rsidRPr="0047579D" w:rsidRDefault="0047579D" w:rsidP="00475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допустил 1 ошибку?</w:t>
            </w:r>
          </w:p>
          <w:p w:rsidR="0047579D" w:rsidRPr="005A7796" w:rsidRDefault="0047579D" w:rsidP="004757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CA7F05">
              <w:rPr>
                <w:rFonts w:ascii="Times New Roman" w:hAnsi="Times New Roman" w:cs="Times New Roman"/>
                <w:b/>
                <w:sz w:val="28"/>
                <w:szCs w:val="28"/>
              </w:rPr>
              <w:t>Оцените</w:t>
            </w:r>
            <w:r w:rsidRPr="005A7796">
              <w:rPr>
                <w:rFonts w:ascii="Times New Roman" w:hAnsi="Times New Roman" w:cs="Times New Roman"/>
                <w:sz w:val="28"/>
                <w:szCs w:val="28"/>
              </w:rPr>
              <w:t xml:space="preserve"> себя.</w:t>
            </w:r>
          </w:p>
          <w:p w:rsidR="002D26CB" w:rsidRPr="0047579D" w:rsidRDefault="002D26CB" w:rsidP="00EF43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6CB" w:rsidRPr="0047579D" w:rsidRDefault="002D26CB" w:rsidP="00EF43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150FFA" w:rsidRDefault="0075168F" w:rsidP="00EF439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12CD">
              <w:rPr>
                <w:rFonts w:ascii="Times New Roman" w:hAnsi="Times New Roman" w:cs="Times New Roman"/>
                <w:b/>
                <w:sz w:val="28"/>
                <w:szCs w:val="28"/>
              </w:rPr>
              <w:t>-Запиш</w:t>
            </w:r>
            <w:r w:rsidR="00150FFA" w:rsidRPr="00EE12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ите </w:t>
            </w:r>
            <w:r w:rsidRPr="00EE12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слова</w:t>
            </w:r>
            <w:r w:rsidR="00150FF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150FFA" w:rsidRPr="00150FFA">
              <w:rPr>
                <w:rFonts w:ascii="Times New Roman" w:hAnsi="Times New Roman" w:cs="Times New Roman"/>
                <w:i/>
                <w:sz w:val="28"/>
                <w:szCs w:val="28"/>
              </w:rPr>
              <w:t>берёза, ветер, воробей, сирень, одуванчик</w:t>
            </w:r>
            <w:r w:rsidR="00150FF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47579D" w:rsidRPr="00AD59BF" w:rsidRDefault="00150FFA" w:rsidP="0047579D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50FFA">
              <w:rPr>
                <w:color w:val="000000"/>
                <w:sz w:val="28"/>
                <w:szCs w:val="28"/>
              </w:rPr>
              <w:t>- Что объединяет все эти слова?</w:t>
            </w:r>
          </w:p>
          <w:p w:rsidR="0047579D" w:rsidRPr="00AD59BF" w:rsidRDefault="0047579D" w:rsidP="0047579D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50FFA" w:rsidRPr="0047579D" w:rsidRDefault="00150FFA" w:rsidP="0047579D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150FFA">
              <w:rPr>
                <w:color w:val="000000"/>
                <w:sz w:val="28"/>
                <w:szCs w:val="28"/>
              </w:rPr>
              <w:t>- Что вы знаете об имени существительном? 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50FFA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FFA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FFA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FFA" w:rsidRPr="0047579D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D26CB" w:rsidRDefault="002D26CB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12CD" w:rsidRPr="0047579D" w:rsidRDefault="00EE12CD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изменяются имена существительные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?</w:t>
            </w:r>
          </w:p>
          <w:p w:rsidR="00150FFA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FFA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FFA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D26CB" w:rsidRPr="0047579D" w:rsidRDefault="002D26CB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загада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вам </w:t>
            </w:r>
            <w:r w:rsidRPr="00150F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загадку</w:t>
            </w: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а вы попробуйте узнать, о как</w:t>
            </w:r>
            <w:r w:rsidR="00F116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 части речи в ней говориться.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Только, пожалуйста, не выкрикивайте, если догадались. Умейте дослушать до конца.</w:t>
            </w:r>
          </w:p>
          <w:p w:rsidR="00150FFA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Интересная часть речи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 русском языке живёт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Кто что делает, расскажет: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Чертит, пишет или поёт,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Вышивает или пашет,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Или забивает гол,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Варит, жарит, моет, чистит-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Всё расскажет нам… </w:t>
            </w:r>
          </w:p>
          <w:p w:rsidR="0075168F" w:rsidRPr="00150FFA" w:rsidRDefault="0075168F" w:rsidP="00150FFA">
            <w:pPr>
              <w:pStyle w:val="a3"/>
              <w:tabs>
                <w:tab w:val="left" w:pos="255"/>
              </w:tabs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такое глагол?</w:t>
            </w:r>
            <w:r w:rsidRPr="00671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671E49" w:rsidRDefault="00671E49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71E49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 какие вопросы отвечает?</w:t>
            </w:r>
            <w:r w:rsidRPr="00671E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671E49" w:rsidRDefault="00671E49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71E49" w:rsidRDefault="00671E49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71E49" w:rsidRDefault="00671E49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71E49" w:rsidRDefault="00671E49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71E49" w:rsidRDefault="00671E49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B6EE6" w:rsidRDefault="006B6EE6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71E49" w:rsidRDefault="00150FFA" w:rsidP="00150F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Каким бывает членом предложения?</w:t>
            </w:r>
          </w:p>
          <w:p w:rsidR="00EE12CD" w:rsidRDefault="00EE12CD" w:rsidP="00EE12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1E49" w:rsidRPr="00EE12CD" w:rsidRDefault="00EE12CD" w:rsidP="00EE12C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 Как изменяются глаголы?</w:t>
            </w:r>
          </w:p>
          <w:p w:rsidR="00150FFA" w:rsidRPr="00150FFA" w:rsidRDefault="00150FFA" w:rsidP="00150FFA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Мы затруднились ответить на этот вопрос. Вот именно на него мы постараемся ответить </w:t>
            </w:r>
            <w:r w:rsidR="00671E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урок</w:t>
            </w:r>
            <w:r w:rsidR="00671E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15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71E49" w:rsidRDefault="00671E49" w:rsidP="00671E49">
            <w:pPr>
              <w:pStyle w:val="a3"/>
              <w:tabs>
                <w:tab w:val="left" w:pos="19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ab/>
            </w:r>
          </w:p>
          <w:p w:rsidR="00F1169C" w:rsidRDefault="00F1169C" w:rsidP="00CB12F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1169C" w:rsidRDefault="00F1169C" w:rsidP="00CB12F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029" w:rsidRPr="00AD59BF" w:rsidRDefault="00F24029" w:rsidP="00EF439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AD59BF" w:rsidRDefault="002D26CB" w:rsidP="00EF439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5A7796" w:rsidRDefault="00F24029" w:rsidP="005A77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24029" w:rsidRPr="005A7796" w:rsidRDefault="00F2402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5A7796" w:rsidRDefault="00F2402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AD59BF" w:rsidRDefault="002D26CB" w:rsidP="002D26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AD59BF" w:rsidRDefault="002D26CB" w:rsidP="002D26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26CB" w:rsidRPr="00F1169C" w:rsidRDefault="002D26CB" w:rsidP="002D26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169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Учащиеся отвечают на вопросы. </w:t>
            </w:r>
          </w:p>
          <w:p w:rsidR="002D26CB" w:rsidRPr="00F1169C" w:rsidRDefault="002D26CB" w:rsidP="002D26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26CB" w:rsidRPr="00F1169C" w:rsidRDefault="002D26CB" w:rsidP="002D26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169C">
              <w:rPr>
                <w:rFonts w:ascii="Times New Roman" w:hAnsi="Times New Roman" w:cs="Times New Roman"/>
                <w:i/>
                <w:sz w:val="24"/>
                <w:szCs w:val="24"/>
              </w:rPr>
              <w:t>Работают в бланках ответов.</w:t>
            </w:r>
          </w:p>
          <w:p w:rsidR="002D26CB" w:rsidRPr="005A7796" w:rsidRDefault="002D26CB" w:rsidP="002D26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5A7796" w:rsidRDefault="002D26CB" w:rsidP="002D26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Самопроверка и оценивания</w:t>
            </w: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себя в бал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ах. </w:t>
            </w:r>
          </w:p>
          <w:p w:rsidR="002D26CB" w:rsidRPr="005A7796" w:rsidRDefault="002D26CB" w:rsidP="002D26C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1) </w:t>
            </w:r>
            <w:r w:rsidRPr="005A77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</w:t>
            </w: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2) </w:t>
            </w:r>
            <w:r w:rsidRPr="005A77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</w:t>
            </w: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3) </w:t>
            </w:r>
            <w:r w:rsidRPr="005A77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</w:t>
            </w: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4) </w:t>
            </w:r>
            <w:r w:rsidRPr="005A77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5) </w:t>
            </w:r>
            <w:r w:rsidRPr="005A77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</w:t>
            </w: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6) </w:t>
            </w:r>
            <w:r w:rsidRPr="005A77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</w:t>
            </w: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7) </w:t>
            </w:r>
            <w:r w:rsidRPr="005A77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</w:p>
          <w:p w:rsidR="0075168F" w:rsidRDefault="0075168F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5168F" w:rsidRPr="00AD59BF" w:rsidRDefault="0075168F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26CB" w:rsidRPr="00AD59BF" w:rsidRDefault="002D26CB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7579D" w:rsidRDefault="0047579D" w:rsidP="004757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7579D" w:rsidRPr="005A7796" w:rsidRDefault="0047579D" w:rsidP="004757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7796">
              <w:rPr>
                <w:rFonts w:ascii="Times New Roman" w:hAnsi="Times New Roman" w:cs="Times New Roman"/>
                <w:i/>
                <w:sz w:val="28"/>
                <w:szCs w:val="28"/>
              </w:rPr>
              <w:t>Оценивают себя в оценочных листах</w:t>
            </w:r>
          </w:p>
          <w:p w:rsidR="0047579D" w:rsidRPr="005A7796" w:rsidRDefault="0047579D" w:rsidP="004757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6CB" w:rsidRPr="0047579D" w:rsidRDefault="0047579D" w:rsidP="008C75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47579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Сигнал</w:t>
            </w:r>
            <w:proofErr w:type="gramStart"/>
            <w:r w:rsidRPr="0047579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ы</w:t>
            </w:r>
            <w:r w:rsidRPr="004757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gramEnd"/>
            <w:r w:rsidRPr="004757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словарные слова)</w:t>
            </w:r>
          </w:p>
          <w:p w:rsidR="002D26CB" w:rsidRPr="0047579D" w:rsidRDefault="002D26CB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5168F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Это имена существительные </w:t>
            </w:r>
          </w:p>
          <w:p w:rsidR="0047579D" w:rsidRDefault="0047579D" w:rsidP="008C759A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</w:p>
          <w:p w:rsidR="0075168F" w:rsidRP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0FF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- Имя существительное </w:t>
            </w:r>
            <w:proofErr w:type="gramStart"/>
            <w:r w:rsidRPr="00150FF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–э</w:t>
            </w:r>
            <w:proofErr w:type="gramEnd"/>
            <w:r w:rsidRPr="00150FF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то часть речи, которая обозначает предмет и отвечает на вопрос кто? или что?</w:t>
            </w: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7579D" w:rsidRDefault="0047579D" w:rsidP="008C759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150FFA" w:rsidRPr="001A6C18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6C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-</w:t>
            </w:r>
            <w:r w:rsidR="001A6C18" w:rsidRPr="001A6C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 xml:space="preserve">Изменяются по </w:t>
            </w:r>
            <w:r w:rsidRPr="001A6C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числам</w:t>
            </w:r>
            <w:r w:rsidR="007473A2"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(ед., мн</w:t>
            </w:r>
            <w:proofErr w:type="gramStart"/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.ч</w:t>
            </w:r>
            <w:proofErr w:type="gramEnd"/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),</w:t>
            </w:r>
            <w:r w:rsidR="007473A2"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падежам.</w:t>
            </w:r>
            <w:r w:rsidR="007473A2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A6C18" w:rsidRPr="001A6C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И</w:t>
            </w:r>
            <w:r w:rsidR="007473A2" w:rsidRPr="001A6C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 xml:space="preserve">мею </w:t>
            </w:r>
            <w:r w:rsidRPr="001A6C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род: муж., </w:t>
            </w:r>
            <w:proofErr w:type="spellStart"/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жен.</w:t>
            </w:r>
            <w:proofErr w:type="gramStart"/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,с</w:t>
            </w:r>
            <w:proofErr w:type="gramEnd"/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ред</w:t>
            </w:r>
            <w:proofErr w:type="spellEnd"/>
            <w:r w:rsidRPr="001A6C1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.), </w:t>
            </w:r>
          </w:p>
          <w:p w:rsidR="00150FFA" w:rsidRP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E12CD" w:rsidRDefault="00EE12CD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- г</w:t>
            </w:r>
            <w:r w:rsidRPr="00150FF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лагол</w:t>
            </w: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P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150FF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Глагол – это часть речи.</w:t>
            </w:r>
          </w:p>
          <w:p w:rsidR="00354482" w:rsidRDefault="00354482" w:rsidP="00671E49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</w:p>
          <w:p w:rsidR="00671E49" w:rsidRPr="00150FFA" w:rsidRDefault="00671E49" w:rsidP="00671E49">
            <w:pPr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150FF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Что делать? что сделать? что делает?</w:t>
            </w:r>
            <w:r w:rsidR="006B6EE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0FF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что сделает? что делал?</w:t>
            </w:r>
            <w:r w:rsidR="006B6EE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0FF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что сделал? Что будет делать?</w:t>
            </w: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54482" w:rsidRDefault="00354482" w:rsidP="00671E4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71E49" w:rsidRPr="00150FFA" w:rsidRDefault="00671E49" w:rsidP="00671E49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150FF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Сказуемым</w:t>
            </w:r>
            <w:r w:rsidRPr="00150F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150FFA" w:rsidRDefault="00150FFA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E12CD" w:rsidRDefault="00EE12CD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E12CD" w:rsidRDefault="00EE12CD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0FFA" w:rsidRPr="006B6EE6" w:rsidRDefault="00671E49" w:rsidP="006B6EE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B6EE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????</w:t>
            </w:r>
          </w:p>
          <w:p w:rsid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1E49" w:rsidRDefault="00671E4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5A7796" w:rsidRDefault="00F24029" w:rsidP="008C75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8C75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8C75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5A7796" w:rsidRDefault="00F24029" w:rsidP="00F11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A6C18" w:rsidRPr="00474B51" w:rsidRDefault="00F1169C" w:rsidP="00F116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6C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Результаты</w:t>
            </w:r>
            <w:r w:rsidRPr="00F1169C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F1169C" w:rsidRPr="00F1169C" w:rsidRDefault="00F1169C" w:rsidP="00F116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169C">
              <w:rPr>
                <w:rFonts w:ascii="Times New Roman" w:hAnsi="Times New Roman"/>
                <w:sz w:val="24"/>
                <w:szCs w:val="24"/>
              </w:rPr>
              <w:t>оптимальность сочетания контроля, самоконтроля для установления правильности выполнения задания.</w:t>
            </w:r>
          </w:p>
          <w:p w:rsidR="001A6C18" w:rsidRPr="00474B51" w:rsidRDefault="001A6C18" w:rsidP="00F1169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6C18" w:rsidRPr="00474B51" w:rsidRDefault="001A6C18" w:rsidP="00F1169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6C18" w:rsidRPr="00474B51" w:rsidRDefault="001A6C18" w:rsidP="00F1169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1169C" w:rsidRPr="00F1169C" w:rsidRDefault="00F1169C" w:rsidP="00F1169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1169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УДД:</w:t>
            </w:r>
          </w:p>
          <w:p w:rsidR="001A6C18" w:rsidRDefault="00F1169C" w:rsidP="00F1169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169C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</w:t>
            </w:r>
          </w:p>
          <w:p w:rsidR="00F24029" w:rsidRPr="005A7796" w:rsidRDefault="00F1169C" w:rsidP="00F1169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F1169C">
              <w:rPr>
                <w:rFonts w:ascii="Times New Roman" w:hAnsi="Times New Roman" w:cs="Times New Roman"/>
                <w:sz w:val="24"/>
                <w:szCs w:val="24"/>
              </w:rPr>
              <w:t>(планирование учебного сотрудничества с учителем и сверстниками</w:t>
            </w:r>
            <w:proofErr w:type="gramEnd"/>
          </w:p>
        </w:tc>
        <w:tc>
          <w:tcPr>
            <w:tcW w:w="3118" w:type="dxa"/>
          </w:tcPr>
          <w:p w:rsidR="00F24029" w:rsidRPr="005A7796" w:rsidRDefault="00F24029" w:rsidP="008C75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24029" w:rsidTr="00E80346">
        <w:tc>
          <w:tcPr>
            <w:tcW w:w="484" w:type="dxa"/>
          </w:tcPr>
          <w:p w:rsidR="00F24029" w:rsidRDefault="00F24029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368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F24029" w:rsidRPr="00C03683" w:rsidRDefault="00F24029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6" w:type="dxa"/>
          </w:tcPr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Мотивация познавательной деятельности</w:t>
            </w: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Постановка учебной задачи</w:t>
            </w:r>
          </w:p>
          <w:p w:rsidR="00F24029" w:rsidRPr="002D26CB" w:rsidRDefault="00F24029" w:rsidP="00F7713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4029" w:rsidRPr="002D26CB" w:rsidRDefault="00F24029" w:rsidP="00F771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t xml:space="preserve"> добиться того, чтобы дети в проблемной ситуации определили тему урока, поставили перед собой учебную задачу.</w:t>
            </w: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58C7" w:rsidRPr="002D26CB" w:rsidRDefault="001358C7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1358C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45" w:type="dxa"/>
          </w:tcPr>
          <w:p w:rsidR="00F24029" w:rsidRPr="00936590" w:rsidRDefault="00F24029" w:rsidP="00DD55A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24029" w:rsidRPr="00936590" w:rsidRDefault="00F24029" w:rsidP="00DD55A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3659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Для постановки учебной задачи на </w:t>
            </w:r>
            <w:r w:rsidRPr="00936590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III</w:t>
            </w:r>
            <w:r w:rsidRPr="009365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этапе я применяю побуждающий от проблемной ситуации диалог</w:t>
            </w:r>
            <w:r w:rsidRPr="0093659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5579" w:rsidRPr="00C16138" w:rsidRDefault="00C16138" w:rsidP="00C1613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BB5579" w:rsidRPr="00C03683" w:rsidRDefault="00BB557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683">
              <w:rPr>
                <w:rFonts w:ascii="Times New Roman" w:hAnsi="Times New Roman" w:cs="Times New Roman"/>
                <w:sz w:val="28"/>
                <w:szCs w:val="28"/>
              </w:rPr>
              <w:t>– Посмотрите, кто изображен на левой части слайда?</w:t>
            </w:r>
          </w:p>
          <w:p w:rsidR="00354482" w:rsidRDefault="00354482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683">
              <w:rPr>
                <w:rFonts w:ascii="Times New Roman" w:hAnsi="Times New Roman" w:cs="Times New Roman"/>
                <w:sz w:val="28"/>
                <w:szCs w:val="28"/>
              </w:rPr>
              <w:t> – Кто изображен на правой части слайда?</w:t>
            </w:r>
            <w:r w:rsidRPr="00C0368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  <w:p w:rsidR="00F24029" w:rsidRPr="00C16138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>- Запишите в тетради каждое слово с большой буквы и с новой строчки.</w:t>
            </w:r>
          </w:p>
          <w:p w:rsidR="00354482" w:rsidRDefault="00354482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54482" w:rsidRDefault="00354482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 xml:space="preserve">- Какой частью речи являются слова? </w:t>
            </w: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 xml:space="preserve">-Что изменилось в записи слов?  </w:t>
            </w:r>
          </w:p>
          <w:p w:rsidR="00EE12CD" w:rsidRPr="00EE12CD" w:rsidRDefault="00C16138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>-Выделите окончания в этих словах.</w:t>
            </w: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 xml:space="preserve">-Почему? </w:t>
            </w:r>
          </w:p>
          <w:p w:rsid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:rsid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:rsid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 xml:space="preserve">- Составьте нераспространенное предложение к левой части. </w:t>
            </w:r>
          </w:p>
          <w:p w:rsidR="00EE12CD" w:rsidRDefault="00EE12CD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 xml:space="preserve">- К правой части? </w:t>
            </w:r>
          </w:p>
          <w:p w:rsidR="006B6EE6" w:rsidRDefault="006B6EE6" w:rsidP="00EE12C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12CD" w:rsidRPr="0047579D" w:rsidRDefault="00EE12CD" w:rsidP="00EE12C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EE12CD" w:rsidRPr="00C16138" w:rsidRDefault="00EE12CD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>- Запишите их в тетрадь.</w:t>
            </w:r>
          </w:p>
          <w:p w:rsid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 xml:space="preserve">-Что изменилось в записи глаголов? </w:t>
            </w:r>
            <w:r>
              <w:rPr>
                <w:color w:val="000000"/>
                <w:sz w:val="28"/>
                <w:szCs w:val="28"/>
              </w:rPr>
              <w:t>(</w:t>
            </w:r>
            <w:r w:rsidRPr="00C16138">
              <w:rPr>
                <w:color w:val="000000"/>
                <w:sz w:val="28"/>
                <w:szCs w:val="28"/>
              </w:rPr>
              <w:t>выделите.</w:t>
            </w:r>
            <w:r>
              <w:rPr>
                <w:color w:val="000000"/>
                <w:sz w:val="28"/>
                <w:szCs w:val="28"/>
              </w:rPr>
              <w:t>)</w:t>
            </w:r>
          </w:p>
          <w:p w:rsidR="0047579D" w:rsidRDefault="0047579D" w:rsidP="001358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>-Почему</w:t>
            </w:r>
            <w:r>
              <w:rPr>
                <w:color w:val="000000"/>
                <w:sz w:val="28"/>
                <w:szCs w:val="28"/>
              </w:rPr>
              <w:t>?</w:t>
            </w:r>
          </w:p>
          <w:p w:rsidR="0047579D" w:rsidRDefault="0047579D" w:rsidP="0047579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358C7" w:rsidRDefault="001358C7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54482" w:rsidRPr="00C16138" w:rsidRDefault="00C16138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16138">
              <w:rPr>
                <w:color w:val="000000"/>
                <w:sz w:val="28"/>
                <w:szCs w:val="28"/>
              </w:rPr>
              <w:t xml:space="preserve">- От какой части речи вы задаете вопрос? </w:t>
            </w:r>
          </w:p>
          <w:p w:rsidR="00EE12CD" w:rsidRDefault="00EE12CD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EE12CD" w:rsidRDefault="00EE12CD" w:rsidP="00C16138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16138" w:rsidRPr="00C16138" w:rsidRDefault="001358C7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C16138" w:rsidRPr="00C16138">
              <w:rPr>
                <w:color w:val="000000"/>
                <w:sz w:val="28"/>
                <w:szCs w:val="28"/>
              </w:rPr>
              <w:t>Как вы думаете, от чего зависит, в каком числе стоят глаголы в предложении?</w:t>
            </w:r>
          </w:p>
          <w:p w:rsidR="00F24029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138" w:rsidRDefault="00C16138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2CD" w:rsidRDefault="00EE12CD" w:rsidP="00256685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F24029" w:rsidRPr="00EE12CD" w:rsidRDefault="00F24029" w:rsidP="00256685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EE12C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- Сформулируйте тему урока.</w:t>
            </w:r>
          </w:p>
          <w:p w:rsidR="006B6EE6" w:rsidRPr="006B6EE6" w:rsidRDefault="006B6EE6" w:rsidP="006B6E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EE6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</w:p>
          <w:p w:rsidR="00F24029" w:rsidRDefault="00F24029" w:rsidP="006B6EE6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E1514" w:rsidRDefault="00DE1514" w:rsidP="00256685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C03683" w:rsidRDefault="00F24029" w:rsidP="00256685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DE15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Постарайтесь поставить </w:t>
            </w:r>
            <w:r w:rsidR="00EE12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урока</w:t>
            </w:r>
            <w:r w:rsidR="00DE15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перед собой</w:t>
            </w: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Что мы узнаем</w:t>
            </w:r>
            <w:r w:rsidR="00DE15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чему научимся сегодня на уроке?</w:t>
            </w:r>
          </w:p>
          <w:p w:rsidR="00DE1514" w:rsidRPr="00DE1514" w:rsidRDefault="00DE1514" w:rsidP="00DE151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1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Для ответа используйте слова на </w:t>
            </w:r>
            <w:r w:rsidRPr="00DE15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доске</w:t>
            </w:r>
            <w:r w:rsidRPr="00DE1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</w:p>
          <w:p w:rsidR="00DE1514" w:rsidRDefault="00DE1514" w:rsidP="00DE151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DE1514" w:rsidRPr="00DE1514" w:rsidRDefault="00DE1514" w:rsidP="00DE1514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-Б</w:t>
            </w:r>
            <w:r w:rsidRPr="00DE151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удем учиться определять</w:t>
            </w:r>
            <w:r w:rsidRPr="00DE1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…..</w:t>
            </w:r>
            <w:r w:rsidRPr="00DE1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</w:t>
            </w:r>
            <w:r w:rsidRPr="00DE151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Будем учиться изменять…… и находить</w:t>
            </w:r>
            <w:r w:rsidRPr="00DE1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…….</w:t>
            </w: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6EE6" w:rsidRPr="006B6EE6" w:rsidRDefault="006B6EE6" w:rsidP="006B6E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EE6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126BEF" w:rsidRDefault="00F24029" w:rsidP="0035448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26BE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 </w:t>
            </w:r>
            <w:r w:rsidRPr="00CA7F0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устная</w:t>
            </w:r>
            <w:r w:rsidR="00B00E4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 w:rsidRPr="00126BE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работа в четвёрках)</w:t>
            </w:r>
          </w:p>
          <w:p w:rsidR="00F24029" w:rsidRDefault="00F24029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8C7" w:rsidRDefault="001358C7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Подведём итог, актуализируем наши знания. На столах леж</w:t>
            </w:r>
            <w:r w:rsidR="00E803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 карточка с </w:t>
            </w:r>
            <w:r w:rsidRPr="00EE12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 в четвёрках.</w:t>
            </w:r>
          </w:p>
          <w:p w:rsidR="00E80346" w:rsidRDefault="00DE1514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Кто забыл </w:t>
            </w:r>
            <w:r w:rsidRPr="00DE15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правила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 в группе, посмотрите на </w:t>
            </w:r>
            <w:r w:rsidRPr="00DE15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доску.</w:t>
            </w:r>
          </w:p>
          <w:p w:rsidR="00DE1514" w:rsidRDefault="00DE1514" w:rsidP="00DE1514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6EE6" w:rsidRDefault="006B6EE6" w:rsidP="00DE1514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DE1514" w:rsidRDefault="00F24029" w:rsidP="00DE1514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DE151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Сформулируйте </w:t>
            </w:r>
            <w:r w:rsidRPr="00DE151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вывод по </w:t>
            </w:r>
            <w:r w:rsidRPr="00DE1514">
              <w:rPr>
                <w:rFonts w:ascii="Times New Roman" w:eastAsia="Times New Roman" w:hAnsi="Times New Roman" w:cs="Times New Roman"/>
                <w:b/>
                <w:i/>
                <w:spacing w:val="30"/>
                <w:sz w:val="28"/>
                <w:szCs w:val="28"/>
                <w:lang w:eastAsia="ru-RU"/>
              </w:rPr>
              <w:t>плану</w:t>
            </w:r>
            <w:r w:rsidRPr="00DE151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</w:p>
          <w:p w:rsidR="0047579D" w:rsidRDefault="0047579D" w:rsidP="006B6E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579D" w:rsidRDefault="0047579D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C03683" w:rsidRDefault="00F24029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Как изменяются глаголы?</w:t>
            </w:r>
          </w:p>
          <w:p w:rsidR="00354482" w:rsidRDefault="00354482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C03683" w:rsidRDefault="00F24029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В каком числе употребляются глаголы?</w:t>
            </w:r>
          </w:p>
          <w:p w:rsidR="00354482" w:rsidRDefault="00354482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C03683" w:rsidRDefault="00F24029" w:rsidP="0073086B">
            <w:pPr>
              <w:shd w:val="clear" w:color="auto" w:fill="FFFFFF"/>
              <w:ind w:firstLine="2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Что обозначают глаголы в единственном числе?</w:t>
            </w:r>
          </w:p>
          <w:p w:rsidR="00F24029" w:rsidRPr="00C03683" w:rsidRDefault="00F24029" w:rsidP="00E80346">
            <w:pPr>
              <w:shd w:val="clear" w:color="auto" w:fill="FFFFFF"/>
              <w:ind w:firstLine="2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Что обозначают глаголы во множественном числе?</w:t>
            </w:r>
          </w:p>
          <w:p w:rsidR="00F24029" w:rsidRPr="00C03683" w:rsidRDefault="00F24029" w:rsidP="00E803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BF59D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6B6EE6" w:rsidRDefault="006B6EE6" w:rsidP="006B6EE6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6B6EE6" w:rsidRDefault="006B6EE6" w:rsidP="006B6EE6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6B6EE6" w:rsidRPr="006B6EE6" w:rsidRDefault="00F24029" w:rsidP="006B6EE6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6B6EE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Слайд</w:t>
            </w:r>
          </w:p>
          <w:p w:rsidR="00F24029" w:rsidRPr="00B00E46" w:rsidRDefault="00F24029" w:rsidP="006B6EE6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 w:rsidRPr="00C03683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>
                  <wp:extent cx="3581400" cy="2390775"/>
                  <wp:effectExtent l="0" t="0" r="0" b="0"/>
                  <wp:docPr id="1" name="Рисунок 1" descr="http://xn--i1abbnckbmcl9fb.xn--p1ai/%D1%81%D1%82%D0%B0%D1%82%D1%8C%D0%B8/563604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xn--i1abbnckbmcl9fb.xn--p1ai/%D1%81%D1%82%D0%B0%D1%82%D1%8C%D0%B8/563604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0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029" w:rsidRDefault="00F24029" w:rsidP="0073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E46" w:rsidRPr="00C03683" w:rsidRDefault="00B00E46" w:rsidP="0073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6EE6" w:rsidRDefault="006B6EE6" w:rsidP="0073086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C03683" w:rsidRDefault="00F24029" w:rsidP="0073086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 w:rsidRPr="00C03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Откроем учебник и проверим, совпало ли наше открытие с правилом учебника.</w:t>
            </w:r>
          </w:p>
          <w:p w:rsidR="0047579D" w:rsidRDefault="0047579D" w:rsidP="00DE1514">
            <w:pPr>
              <w:pStyle w:val="ac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:rsidR="00B00E46" w:rsidRDefault="00B00E46" w:rsidP="00DE1514">
            <w:pPr>
              <w:pStyle w:val="ac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:rsidR="00354482" w:rsidRDefault="00DE1514" w:rsidP="00DE1514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-</w:t>
            </w:r>
            <w:r w:rsidRPr="00DE1514">
              <w:rPr>
                <w:color w:val="000000"/>
                <w:sz w:val="28"/>
                <w:szCs w:val="28"/>
              </w:rPr>
              <w:t>Какие ещё новые вопросы, вы прочитали</w:t>
            </w:r>
          </w:p>
          <w:p w:rsidR="00DE1514" w:rsidRDefault="00DE1514" w:rsidP="00DE1514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E1514">
              <w:rPr>
                <w:color w:val="000000"/>
                <w:sz w:val="28"/>
                <w:szCs w:val="28"/>
              </w:rPr>
              <w:t xml:space="preserve"> к глаголам единственного и множественного числа?</w:t>
            </w:r>
            <w:r w:rsidRPr="00DE151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DE1514" w:rsidRDefault="00DE1514" w:rsidP="00DE1514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E1514" w:rsidRDefault="00DE1514" w:rsidP="00DE1514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54482" w:rsidRDefault="00DE1514" w:rsidP="00DE1514">
            <w:pPr>
              <w:pStyle w:val="ac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E1514">
              <w:rPr>
                <w:color w:val="000000"/>
                <w:sz w:val="28"/>
                <w:szCs w:val="28"/>
              </w:rPr>
              <w:t>- Теперь вернёмся к нашему затруднению.</w:t>
            </w:r>
          </w:p>
          <w:p w:rsidR="00DE1514" w:rsidRPr="00DE1514" w:rsidRDefault="00DE1514" w:rsidP="00DE1514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E1514">
              <w:rPr>
                <w:color w:val="000000"/>
                <w:sz w:val="28"/>
                <w:szCs w:val="28"/>
              </w:rPr>
              <w:t xml:space="preserve"> Как изменяются глаголы?</w:t>
            </w:r>
            <w:r w:rsidRPr="00DE151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F24029" w:rsidRPr="00C03683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24029" w:rsidRPr="00C03683" w:rsidRDefault="00F24029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0368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Наблюдают над изменением глаголов</w:t>
            </w:r>
          </w:p>
          <w:p w:rsidR="00F24029" w:rsidRDefault="00F24029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354482" w:rsidRDefault="00354482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354482" w:rsidRDefault="00354482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354482" w:rsidRDefault="00354482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354482" w:rsidRDefault="00354482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24029" w:rsidRPr="00126BEF" w:rsidRDefault="00F24029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r w:rsidRPr="00126BEF">
              <w:rPr>
                <w:rFonts w:ascii="Times New Roman" w:hAnsi="Times New Roman" w:cs="Times New Roman"/>
                <w:iCs/>
                <w:sz w:val="28"/>
                <w:szCs w:val="28"/>
              </w:rPr>
              <w:t>Птица</w:t>
            </w:r>
          </w:p>
          <w:p w:rsidR="00C16138" w:rsidRDefault="00C16138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E12CD" w:rsidRDefault="00EE12CD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24029" w:rsidRPr="00126BEF" w:rsidRDefault="00F24029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r w:rsidRPr="00126BEF">
              <w:rPr>
                <w:rFonts w:ascii="Times New Roman" w:hAnsi="Times New Roman" w:cs="Times New Roman"/>
                <w:iCs/>
                <w:sz w:val="28"/>
                <w:szCs w:val="28"/>
              </w:rPr>
              <w:t>Птицы</w:t>
            </w:r>
          </w:p>
          <w:p w:rsidR="00C16138" w:rsidRDefault="00C16138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E12CD" w:rsidRDefault="00EE12CD" w:rsidP="00DB0D22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EE12CD" w:rsidRDefault="00EE12CD" w:rsidP="00DB0D22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EE12CD" w:rsidRDefault="00EE12CD" w:rsidP="00DB0D22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C16138" w:rsidRPr="00C16138" w:rsidRDefault="00C16138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-</w:t>
            </w:r>
            <w:r w:rsidRPr="00C1613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Существительные</w:t>
            </w:r>
          </w:p>
          <w:p w:rsidR="00F24029" w:rsidRPr="00126BEF" w:rsidRDefault="00F24029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r w:rsidRPr="00C161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Окончание</w:t>
            </w:r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138" w:rsidRDefault="00C16138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 xml:space="preserve">- </w:t>
            </w:r>
            <w:r w:rsidRPr="00C16138">
              <w:rPr>
                <w:i/>
                <w:color w:val="000000"/>
                <w:sz w:val="27"/>
                <w:szCs w:val="27"/>
              </w:rPr>
              <w:t>Изображен 1 предмет, значит сущ. ед</w:t>
            </w:r>
            <w:proofErr w:type="gramStart"/>
            <w:r w:rsidRPr="00C16138">
              <w:rPr>
                <w:i/>
                <w:color w:val="000000"/>
                <w:sz w:val="27"/>
                <w:szCs w:val="27"/>
              </w:rPr>
              <w:t>.ч</w:t>
            </w:r>
            <w:proofErr w:type="gramEnd"/>
            <w:r w:rsidRPr="00C16138">
              <w:rPr>
                <w:i/>
                <w:color w:val="000000"/>
                <w:sz w:val="27"/>
                <w:szCs w:val="27"/>
              </w:rPr>
              <w:t xml:space="preserve">исла, справа два предмета- </w:t>
            </w:r>
            <w:r w:rsidRPr="00C16138">
              <w:rPr>
                <w:i/>
                <w:color w:val="000000"/>
                <w:sz w:val="27"/>
                <w:szCs w:val="27"/>
              </w:rPr>
              <w:lastRenderedPageBreak/>
              <w:t>мн.число).</w:t>
            </w:r>
          </w:p>
          <w:p w:rsidR="00F24029" w:rsidRDefault="00F24029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1358C7" w:rsidRDefault="001358C7" w:rsidP="00126BEF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24029" w:rsidRPr="00126BEF" w:rsidRDefault="00F24029" w:rsidP="00126BEF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r w:rsidRPr="00126BEF">
              <w:rPr>
                <w:rFonts w:ascii="Times New Roman" w:hAnsi="Times New Roman" w:cs="Times New Roman"/>
                <w:iCs/>
                <w:sz w:val="28"/>
                <w:szCs w:val="28"/>
              </w:rPr>
              <w:t>Птица летит</w:t>
            </w:r>
          </w:p>
          <w:p w:rsidR="00EE12CD" w:rsidRDefault="00EE12CD" w:rsidP="00126BEF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E12CD" w:rsidRDefault="00EE12CD" w:rsidP="00126BEF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24029" w:rsidRPr="00126BEF" w:rsidRDefault="00F24029" w:rsidP="00126BEF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r w:rsidRPr="00126BEF">
              <w:rPr>
                <w:rFonts w:ascii="Times New Roman" w:hAnsi="Times New Roman" w:cs="Times New Roman"/>
                <w:iCs/>
                <w:sz w:val="28"/>
                <w:szCs w:val="28"/>
              </w:rPr>
              <w:t>Птицы летят</w:t>
            </w:r>
          </w:p>
          <w:p w:rsidR="00F24029" w:rsidRPr="00126BEF" w:rsidRDefault="00F24029" w:rsidP="00DB0D2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E12CD" w:rsidRDefault="00EE12CD" w:rsidP="00126BEF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EE12CD" w:rsidRDefault="00EE12CD" w:rsidP="00126BEF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6B6EE6" w:rsidRDefault="006B6EE6" w:rsidP="00126BEF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24029" w:rsidRPr="00126BEF" w:rsidRDefault="00F24029" w:rsidP="0012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r w:rsidRPr="00126BEF">
              <w:rPr>
                <w:rFonts w:ascii="Times New Roman" w:hAnsi="Times New Roman" w:cs="Times New Roman"/>
                <w:iCs/>
                <w:sz w:val="28"/>
                <w:szCs w:val="28"/>
              </w:rPr>
              <w:t>Окончание</w:t>
            </w:r>
          </w:p>
          <w:p w:rsidR="00F24029" w:rsidRDefault="00F24029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C16138" w:rsidRDefault="00C16138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C16138" w:rsidRPr="00C16138" w:rsidRDefault="00C16138" w:rsidP="00C1613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16138">
              <w:rPr>
                <w:b/>
                <w:color w:val="000000"/>
                <w:sz w:val="28"/>
                <w:szCs w:val="28"/>
              </w:rPr>
              <w:t>летит</w:t>
            </w:r>
            <w:r w:rsidRPr="00C16138">
              <w:rPr>
                <w:color w:val="000000"/>
                <w:sz w:val="28"/>
                <w:szCs w:val="28"/>
              </w:rPr>
              <w:t xml:space="preserve"> -</w:t>
            </w:r>
            <w:r w:rsidRPr="00C1613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C16138">
              <w:rPr>
                <w:i/>
                <w:iCs/>
                <w:color w:val="000000"/>
                <w:sz w:val="28"/>
                <w:szCs w:val="28"/>
              </w:rPr>
              <w:t>обозначает действие одного предмета и отвечают на вопрос</w:t>
            </w:r>
            <w:r w:rsidRPr="00C16138">
              <w:rPr>
                <w:rStyle w:val="apple-converted-space"/>
                <w:i/>
                <w:iCs/>
                <w:color w:val="000000"/>
                <w:sz w:val="28"/>
                <w:szCs w:val="28"/>
              </w:rPr>
              <w:t> </w:t>
            </w:r>
            <w:r w:rsidRPr="00C16138">
              <w:rPr>
                <w:b/>
                <w:bCs/>
                <w:i/>
                <w:iCs/>
                <w:color w:val="000000"/>
                <w:sz w:val="28"/>
                <w:szCs w:val="28"/>
              </w:rPr>
              <w:t>что делает?- это форма глагола ед. числа</w:t>
            </w:r>
            <w:r w:rsidRPr="00C16138">
              <w:rPr>
                <w:color w:val="000000"/>
                <w:sz w:val="28"/>
                <w:szCs w:val="28"/>
              </w:rPr>
              <w:t>),</w:t>
            </w:r>
          </w:p>
          <w:p w:rsidR="00C16138" w:rsidRPr="001358C7" w:rsidRDefault="00C16138" w:rsidP="00C1613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1613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летят</w:t>
            </w:r>
            <w:r w:rsidRPr="00C16138">
              <w:rPr>
                <w:color w:val="000000"/>
                <w:sz w:val="28"/>
                <w:szCs w:val="28"/>
              </w:rPr>
              <w:t xml:space="preserve"> -</w:t>
            </w:r>
            <w:r w:rsidRPr="00C1613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358C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глагол обозначает действия нескольких предметов и отвечают на вопрос</w:t>
            </w:r>
            <w:r w:rsidRPr="001358C7">
              <w:rPr>
                <w:rStyle w:val="apple-converted-space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  <w:r w:rsidRPr="001358C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что делают? – это</w:t>
            </w:r>
            <w:r w:rsidR="00EE12C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1358C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форма</w:t>
            </w:r>
            <w:r w:rsidR="00EE12C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1358C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мн</w:t>
            </w:r>
            <w:proofErr w:type="gramStart"/>
            <w:r w:rsidRPr="001358C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.ч</w:t>
            </w:r>
            <w:proofErr w:type="gramEnd"/>
            <w:r w:rsidRPr="001358C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исла</w:t>
            </w:r>
            <w:r w:rsidRPr="00135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1358C7" w:rsidRDefault="001358C7" w:rsidP="00DB0D22">
            <w:pPr>
              <w:rPr>
                <w:color w:val="000000"/>
                <w:sz w:val="28"/>
                <w:szCs w:val="28"/>
              </w:rPr>
            </w:pPr>
          </w:p>
          <w:p w:rsidR="00C16138" w:rsidRPr="001358C7" w:rsidRDefault="001358C7" w:rsidP="00DB0D22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1358C7">
              <w:rPr>
                <w:i/>
                <w:color w:val="000000"/>
                <w:sz w:val="28"/>
                <w:szCs w:val="28"/>
              </w:rPr>
              <w:t>-</w:t>
            </w:r>
            <w:r w:rsidRPr="001358C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От имени существительного</w:t>
            </w:r>
          </w:p>
          <w:p w:rsidR="001358C7" w:rsidRPr="001358C7" w:rsidRDefault="001358C7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1358C7" w:rsidRDefault="001358C7" w:rsidP="001358C7">
            <w:pPr>
              <w:pStyle w:val="ac"/>
              <w:spacing w:before="0" w:beforeAutospacing="0" w:after="0" w:afterAutospacing="0" w:line="245" w:lineRule="atLeast"/>
              <w:rPr>
                <w:color w:val="000000"/>
                <w:sz w:val="28"/>
                <w:szCs w:val="28"/>
              </w:rPr>
            </w:pPr>
          </w:p>
          <w:p w:rsidR="00C16138" w:rsidRPr="001358C7" w:rsidRDefault="001358C7" w:rsidP="001358C7">
            <w:pPr>
              <w:pStyle w:val="ac"/>
              <w:spacing w:before="0" w:beforeAutospacing="0" w:after="0" w:afterAutospacing="0" w:line="245" w:lineRule="atLeast"/>
              <w:rPr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1358C7">
              <w:rPr>
                <w:i/>
                <w:color w:val="000000"/>
                <w:sz w:val="28"/>
                <w:szCs w:val="28"/>
              </w:rPr>
              <w:t xml:space="preserve">Число глаголов зависит от числа имени </w:t>
            </w:r>
            <w:proofErr w:type="gramStart"/>
            <w:r w:rsidRPr="001358C7">
              <w:rPr>
                <w:i/>
                <w:color w:val="000000"/>
                <w:sz w:val="28"/>
                <w:szCs w:val="28"/>
              </w:rPr>
              <w:lastRenderedPageBreak/>
              <w:t>существительного</w:t>
            </w:r>
            <w:proofErr w:type="gramEnd"/>
            <w:r w:rsidRPr="001358C7">
              <w:rPr>
                <w:i/>
                <w:color w:val="000000"/>
                <w:sz w:val="28"/>
                <w:szCs w:val="28"/>
              </w:rPr>
              <w:t xml:space="preserve"> с которым глагол связан</w:t>
            </w:r>
            <w:r>
              <w:rPr>
                <w:i/>
                <w:color w:val="000000"/>
                <w:sz w:val="28"/>
                <w:szCs w:val="28"/>
              </w:rPr>
              <w:t>.</w:t>
            </w:r>
          </w:p>
          <w:p w:rsidR="00DE1514" w:rsidRDefault="00DE1514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BB5579" w:rsidRDefault="00F24029" w:rsidP="00A922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C036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“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Число</w:t>
            </w:r>
            <w:r w:rsidRPr="00C036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глаголов </w:t>
            </w:r>
            <w:r w:rsidRPr="00C03683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изменение глаголов по числам</w:t>
            </w:r>
            <w:r w:rsidR="00BB55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358C7" w:rsidRDefault="001358C7" w:rsidP="00256685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Default="00F24029" w:rsidP="00A922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1514" w:rsidRPr="00C03683" w:rsidRDefault="00DE1514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E1514" w:rsidRDefault="00DE1514" w:rsidP="00DE151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</w:pPr>
          </w:p>
          <w:p w:rsidR="00DE1514" w:rsidRDefault="00DE1514" w:rsidP="00DE151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</w:pPr>
          </w:p>
          <w:p w:rsidR="00DE1514" w:rsidRDefault="00DE1514" w:rsidP="00DE151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</w:pPr>
          </w:p>
          <w:p w:rsidR="006B6EE6" w:rsidRDefault="006B6EE6" w:rsidP="006B6EE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6B6EE6" w:rsidRPr="006B6EE6" w:rsidRDefault="006B6EE6" w:rsidP="006B6EE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B6EE6">
              <w:rPr>
                <w:rFonts w:ascii="Times New Roman" w:hAnsi="Times New Roman"/>
                <w:sz w:val="28"/>
                <w:szCs w:val="28"/>
              </w:rPr>
              <w:t>- научи</w:t>
            </w:r>
            <w:r>
              <w:rPr>
                <w:rFonts w:ascii="Times New Roman" w:hAnsi="Times New Roman"/>
                <w:sz w:val="28"/>
                <w:szCs w:val="28"/>
              </w:rPr>
              <w:t>мся</w:t>
            </w:r>
            <w:r w:rsidRPr="006B6EE6">
              <w:rPr>
                <w:rFonts w:ascii="Times New Roman" w:hAnsi="Times New Roman"/>
                <w:sz w:val="28"/>
                <w:szCs w:val="28"/>
              </w:rPr>
              <w:t xml:space="preserve"> определять единственное и множественное число глаголов</w:t>
            </w:r>
          </w:p>
          <w:p w:rsidR="006B6EE6" w:rsidRPr="006B6EE6" w:rsidRDefault="006B6EE6" w:rsidP="006B6EE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B6EE6">
              <w:rPr>
                <w:rFonts w:ascii="Times New Roman" w:hAnsi="Times New Roman"/>
                <w:sz w:val="28"/>
                <w:szCs w:val="28"/>
              </w:rPr>
              <w:t>- изменять глаголы по числам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находить число глаголов</w:t>
            </w: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0346" w:rsidRDefault="00E80346" w:rsidP="003B3EBE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0346" w:rsidRDefault="00E80346" w:rsidP="003B3EBE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0346" w:rsidRDefault="00E80346" w:rsidP="003B3EBE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00E46" w:rsidRDefault="00B00E46" w:rsidP="00E80346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0346" w:rsidRPr="00E80346" w:rsidRDefault="00E80346" w:rsidP="00E80346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Делают выводы:</w:t>
            </w:r>
          </w:p>
          <w:p w:rsidR="006B6EE6" w:rsidRDefault="006B6EE6" w:rsidP="003B3EBE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B00E46" w:rsidRDefault="00F24029" w:rsidP="003B3EBE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E8034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- Глаголы изменяются по числам. Они употребляются </w:t>
            </w:r>
            <w:proofErr w:type="gramStart"/>
            <w:r w:rsidRPr="00E8034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в</w:t>
            </w:r>
            <w:proofErr w:type="gramEnd"/>
            <w:r w:rsidRPr="00E8034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</w:p>
          <w:p w:rsidR="00B00E46" w:rsidRDefault="00B00E46" w:rsidP="003B3EBE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F24029" w:rsidRPr="00E80346" w:rsidRDefault="00F24029" w:rsidP="003B3EBE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E8034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единственном и множественном </w:t>
            </w:r>
            <w:proofErr w:type="gramStart"/>
            <w:r w:rsidRPr="00E8034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числе</w:t>
            </w:r>
            <w:proofErr w:type="gramEnd"/>
            <w:r w:rsidRPr="00E8034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. Глаголы в единственном числе обозначают действие одного предмета. </w:t>
            </w:r>
          </w:p>
          <w:p w:rsidR="00F24029" w:rsidRPr="00E80346" w:rsidRDefault="00F24029" w:rsidP="003B3EB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8034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Глаголы во множественном числе обозначают действия нескольких предметов</w:t>
            </w: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73086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73086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73086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73086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73086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0346" w:rsidRDefault="00E80346" w:rsidP="0073086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6B6EE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36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Стр. 109</w:t>
            </w: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7579D" w:rsidRDefault="0047579D" w:rsidP="00DE1514">
            <w:pPr>
              <w:pStyle w:val="ac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47579D" w:rsidRDefault="0047579D" w:rsidP="00DE1514">
            <w:pPr>
              <w:pStyle w:val="ac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6B6EE6" w:rsidRDefault="006B6EE6" w:rsidP="00DE1514">
            <w:pPr>
              <w:pStyle w:val="ac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E1514" w:rsidRPr="00DE1514" w:rsidRDefault="00DE1514" w:rsidP="00DE1514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E1514">
              <w:rPr>
                <w:bCs/>
                <w:color w:val="000000"/>
                <w:sz w:val="28"/>
                <w:szCs w:val="28"/>
              </w:rPr>
              <w:t>- что сделает? что делал?- ед.ч. что сделаю? что делали?- мн</w:t>
            </w:r>
            <w:proofErr w:type="gramStart"/>
            <w:r w:rsidRPr="00DE1514">
              <w:rPr>
                <w:bCs/>
                <w:color w:val="000000"/>
                <w:sz w:val="28"/>
                <w:szCs w:val="28"/>
              </w:rPr>
              <w:t>.ч</w:t>
            </w:r>
            <w:proofErr w:type="gramEnd"/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54482" w:rsidRDefault="00354482" w:rsidP="00DE1514">
            <w:pPr>
              <w:pStyle w:val="ac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DE1514" w:rsidRPr="00DE1514" w:rsidRDefault="00DE1514" w:rsidP="00DE1514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- </w:t>
            </w:r>
            <w:r w:rsidRPr="00DE1514">
              <w:rPr>
                <w:b/>
                <w:bCs/>
                <w:color w:val="000000"/>
                <w:sz w:val="28"/>
                <w:szCs w:val="28"/>
              </w:rPr>
              <w:t xml:space="preserve">Глаголы изменяются по числам: </w:t>
            </w:r>
            <w:proofErr w:type="spellStart"/>
            <w:r w:rsidRPr="00DE1514">
              <w:rPr>
                <w:b/>
                <w:bCs/>
                <w:color w:val="000000"/>
                <w:sz w:val="28"/>
                <w:szCs w:val="28"/>
              </w:rPr>
              <w:t>ед.ч</w:t>
            </w:r>
            <w:proofErr w:type="spellEnd"/>
            <w:r w:rsidRPr="00DE1514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="001E2D8E">
              <w:rPr>
                <w:b/>
                <w:bCs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DE1514">
              <w:rPr>
                <w:b/>
                <w:bCs/>
                <w:color w:val="000000"/>
                <w:sz w:val="28"/>
                <w:szCs w:val="28"/>
              </w:rPr>
              <w:t>мн.</w:t>
            </w:r>
            <w:proofErr w:type="gramStart"/>
            <w:r w:rsidRPr="00DE1514">
              <w:rPr>
                <w:b/>
                <w:bCs/>
                <w:color w:val="000000"/>
                <w:sz w:val="28"/>
                <w:szCs w:val="28"/>
              </w:rPr>
              <w:t>ч</w:t>
            </w:r>
            <w:proofErr w:type="spellEnd"/>
            <w:proofErr w:type="gramEnd"/>
            <w:r w:rsidRPr="00DE1514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  <w:p w:rsidR="00F24029" w:rsidRPr="00C03683" w:rsidRDefault="00F24029" w:rsidP="00A922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C03683" w:rsidRDefault="00F24029" w:rsidP="00D24B44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Default="00F24029" w:rsidP="00D24B44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Default="00F24029" w:rsidP="00D24B44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C03683" w:rsidRDefault="00F24029" w:rsidP="00D24B44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C03683" w:rsidRDefault="00F24029" w:rsidP="002429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1169C" w:rsidRPr="006B6EE6" w:rsidRDefault="00F1169C" w:rsidP="00F1169C">
            <w:pP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6B6EE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lastRenderedPageBreak/>
              <w:t>Результаты:</w:t>
            </w:r>
          </w:p>
          <w:p w:rsidR="00F1169C" w:rsidRPr="00F1169C" w:rsidRDefault="00F1169C" w:rsidP="00F1169C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1169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определение темы и целей урока </w:t>
            </w:r>
          </w:p>
          <w:p w:rsidR="006B6EE6" w:rsidRDefault="006B6EE6" w:rsidP="00F1169C">
            <w:pP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  <w:p w:rsidR="00F1169C" w:rsidRPr="00F1169C" w:rsidRDefault="00F1169C" w:rsidP="00F1169C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1169C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УДД: </w:t>
            </w:r>
          </w:p>
          <w:p w:rsidR="00F1169C" w:rsidRPr="00F1169C" w:rsidRDefault="00F1169C" w:rsidP="00F1169C">
            <w:pP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F1169C">
              <w:rPr>
                <w:rFonts w:ascii="Times New Roman" w:hAnsi="Times New Roman"/>
                <w:i/>
                <w:iCs/>
                <w:sz w:val="24"/>
                <w:szCs w:val="24"/>
              </w:rPr>
              <w:t>-</w:t>
            </w:r>
            <w:proofErr w:type="gramStart"/>
            <w:r w:rsidRPr="00F1169C">
              <w:rPr>
                <w:rFonts w:ascii="Times New Roman" w:hAnsi="Times New Roman"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F1169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(целеполагание; планирование);</w:t>
            </w:r>
          </w:p>
          <w:p w:rsidR="00F1169C" w:rsidRPr="00F1169C" w:rsidRDefault="00F1169C" w:rsidP="00F1169C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gramStart"/>
            <w:r w:rsidRPr="00F1169C">
              <w:rPr>
                <w:rFonts w:ascii="Times New Roman" w:hAnsi="Times New Roman"/>
                <w:i/>
                <w:iCs/>
                <w:sz w:val="24"/>
                <w:szCs w:val="24"/>
              </w:rPr>
              <w:t>-познавательные (поиск и выделение необходимой информации);</w:t>
            </w:r>
            <w:proofErr w:type="gramEnd"/>
          </w:p>
          <w:p w:rsidR="00F1169C" w:rsidRPr="00F1169C" w:rsidRDefault="00F1169C" w:rsidP="00F1169C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proofErr w:type="gramStart"/>
            <w:r w:rsidRPr="00F1169C">
              <w:rPr>
                <w:rFonts w:ascii="Times New Roman" w:hAnsi="Times New Roman"/>
                <w:i/>
                <w:iCs/>
                <w:sz w:val="24"/>
                <w:szCs w:val="24"/>
              </w:rPr>
              <w:t>-логические (построение логической цепи рассуждений; доказательство</w:t>
            </w:r>
            <w:r w:rsidRPr="00F1169C">
              <w:rPr>
                <w:rFonts w:ascii="Times New Roman" w:hAnsi="Times New Roman"/>
                <w:i/>
                <w:iCs/>
                <w:sz w:val="28"/>
                <w:szCs w:val="28"/>
              </w:rPr>
              <w:t>)</w:t>
            </w:r>
            <w:proofErr w:type="gramEnd"/>
          </w:p>
          <w:p w:rsidR="00F24029" w:rsidRPr="00C03683" w:rsidRDefault="00F24029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8" w:type="dxa"/>
          </w:tcPr>
          <w:p w:rsidR="00F24029" w:rsidRPr="00C03683" w:rsidRDefault="00F24029" w:rsidP="00DB0D2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F24029" w:rsidTr="00E80346">
        <w:tc>
          <w:tcPr>
            <w:tcW w:w="484" w:type="dxa"/>
          </w:tcPr>
          <w:p w:rsidR="00F24029" w:rsidRDefault="00F24029" w:rsidP="00B667C8">
            <w:pPr>
              <w:jc w:val="center"/>
            </w:pPr>
            <w:r>
              <w:lastRenderedPageBreak/>
              <w:t>4.</w:t>
            </w:r>
          </w:p>
        </w:tc>
        <w:tc>
          <w:tcPr>
            <w:tcW w:w="2176" w:type="dxa"/>
          </w:tcPr>
          <w:p w:rsidR="00E80346" w:rsidRPr="002D26CB" w:rsidRDefault="00E80346" w:rsidP="00E80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новых знаний, формирование новых способов деятельности.</w:t>
            </w:r>
          </w:p>
          <w:p w:rsidR="00F24029" w:rsidRPr="002D26CB" w:rsidRDefault="00E80346" w:rsidP="00E8034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26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“открытие” детьми нового знания</w:t>
            </w:r>
          </w:p>
          <w:p w:rsidR="00E80346" w:rsidRPr="002D26CB" w:rsidRDefault="00E80346" w:rsidP="00815A3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80346" w:rsidRPr="002D26CB" w:rsidRDefault="00E80346" w:rsidP="00E8034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80346" w:rsidRPr="002D26CB" w:rsidRDefault="00E80346" w:rsidP="00E8034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80346" w:rsidRPr="002D26CB" w:rsidRDefault="00E80346" w:rsidP="00E803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и обсуждение 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 решения поставленной задачи.</w:t>
            </w:r>
          </w:p>
          <w:p w:rsidR="00E80346" w:rsidRPr="002D26CB" w:rsidRDefault="00E80346" w:rsidP="00E8034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24029" w:rsidRPr="002D26CB" w:rsidRDefault="00F24029" w:rsidP="00E8034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5" w:type="dxa"/>
          </w:tcPr>
          <w:p w:rsidR="00F24029" w:rsidRPr="00936590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65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Этап «открытия» нового знания начинается с выбора метода рассуждения.</w:t>
            </w:r>
          </w:p>
          <w:p w:rsidR="00E80346" w:rsidRDefault="00E80346" w:rsidP="00815A38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</w:p>
          <w:p w:rsidR="00F24029" w:rsidRPr="00815A38" w:rsidRDefault="00F24029" w:rsidP="00815A38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 w:rsidRPr="00C03683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t>Слайд</w:t>
            </w: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 xml:space="preserve">-Рассмотрите схему. </w:t>
            </w:r>
            <w:r w:rsidRPr="00815A3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Состав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 xml:space="preserve">ьте </w:t>
            </w:r>
            <w:r w:rsidRPr="00815A3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предложени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е</w:t>
            </w:r>
            <w:r w:rsidRPr="00815A3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 xml:space="preserve"> по схеме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.</w:t>
            </w: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</w:p>
          <w:p w:rsidR="001E2D8E" w:rsidRDefault="001E2D8E" w:rsidP="002C60A3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1E2D8E" w:rsidRDefault="001E2D8E" w:rsidP="002C60A3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5A38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>
                  <wp:extent cx="2486025" cy="828675"/>
                  <wp:effectExtent l="0" t="0" r="9525" b="9525"/>
                  <wp:docPr id="4" name="Рисунок 4" descr="http://xn--i1abbnckbmcl9fb.xn--p1ai/%D1%81%D1%82%D0%B0%D1%82%D1%8C%D0%B8/563604/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xn--i1abbnckbmcl9fb.xn--p1ai/%D1%81%D1%82%D0%B0%D1%82%D1%8C%D0%B8/563604/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47579D" w:rsidRDefault="0047579D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В како</w:t>
            </w:r>
            <w:r w:rsidR="00B00E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</w:t>
            </w: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числ</w:t>
            </w:r>
            <w:r w:rsidR="00B00E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 вы</w:t>
            </w: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должн</w:t>
            </w:r>
            <w:r w:rsidR="00B00E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ы</w:t>
            </w: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B00E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поставить </w:t>
            </w: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глагол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и почему?</w:t>
            </w:r>
          </w:p>
          <w:p w:rsidR="00E80346" w:rsidRDefault="00E80346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1E2D8E" w:rsidRDefault="001E2D8E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Составьте предложение по данной схеме. </w:t>
            </w: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B00E46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Одно предложение запишем в тетрадь </w:t>
            </w: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38439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под диктовку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</w:t>
            </w: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80346" w:rsidRDefault="00E80346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B00E46" w:rsidRDefault="00B00E46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-Устно дайте характеристику предложения.</w:t>
            </w: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936590" w:rsidRDefault="00936590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Самостоятельно разберите  предложение по членам и по частям речи.</w:t>
            </w: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B00E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 глагола выделить окончание, о</w:t>
            </w:r>
            <w:r w:rsidR="0093659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пределит</w:t>
            </w:r>
            <w:r w:rsidR="00B00E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ь</w:t>
            </w:r>
            <w:r w:rsidR="0093659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число глагол</w:t>
            </w:r>
            <w:r w:rsidR="00B00E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  <w:r w:rsidR="0093659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:rsidR="00B00E46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6590" w:rsidRPr="00B00E46">
              <w:rPr>
                <w:rFonts w:ascii="Times New Roman" w:hAnsi="Times New Roman" w:cs="Times New Roman"/>
                <w:b/>
                <w:sz w:val="28"/>
                <w:szCs w:val="28"/>
              </w:rPr>
              <w:t>Обменяйтесь тетрадями</w:t>
            </w:r>
            <w:r w:rsidR="00B00E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6590" w:rsidRDefault="00B00E46" w:rsidP="002C60A3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быстро проверим</w:t>
            </w:r>
            <w:r w:rsidR="00936590">
              <w:rPr>
                <w:rFonts w:ascii="Times New Roman" w:hAnsi="Times New Roman" w:cs="Times New Roman"/>
                <w:sz w:val="28"/>
                <w:szCs w:val="28"/>
              </w:rPr>
              <w:t xml:space="preserve">    правильность выполнения работы.</w:t>
            </w:r>
          </w:p>
          <w:p w:rsidR="00936590" w:rsidRDefault="00936590" w:rsidP="002C60A3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482" w:rsidRDefault="00B00E46" w:rsidP="002C60A3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Верните тетрадь соседу.</w:t>
            </w:r>
          </w:p>
          <w:p w:rsidR="00936590" w:rsidRDefault="001E2D8E" w:rsidP="002C60A3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936590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F24029" w:rsidRPr="00CA7F05">
              <w:rPr>
                <w:rFonts w:ascii="Times New Roman" w:hAnsi="Times New Roman" w:cs="Times New Roman"/>
                <w:b/>
                <w:sz w:val="28"/>
                <w:szCs w:val="28"/>
              </w:rPr>
              <w:t>цените</w:t>
            </w:r>
            <w:r w:rsidR="00F24029">
              <w:rPr>
                <w:rFonts w:ascii="Times New Roman" w:hAnsi="Times New Roman" w:cs="Times New Roman"/>
                <w:sz w:val="28"/>
                <w:szCs w:val="28"/>
              </w:rPr>
              <w:t xml:space="preserve"> работу товарища</w:t>
            </w:r>
            <w:r w:rsidR="00936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2D8E" w:rsidRPr="001E2D8E" w:rsidRDefault="001E2D8E" w:rsidP="002C60A3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1E2D8E" w:rsidRDefault="001E2D8E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5A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– Как люди готовятся к встрече птиц? </w:t>
            </w: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 w:rsidRPr="00815A3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 xml:space="preserve">- 1 апреля отмечают Международный день птиц. Действительно, жители мастерят новые домики для пернатых гостей, развешивают их в садах, парках и огородах. </w:t>
            </w:r>
          </w:p>
          <w:p w:rsidR="00F24029" w:rsidRPr="00936590" w:rsidRDefault="00F24029" w:rsidP="00936590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93659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Поднимите руку, кто из вас уже сделал скворечники?</w:t>
            </w:r>
          </w:p>
        </w:tc>
        <w:tc>
          <w:tcPr>
            <w:tcW w:w="3402" w:type="dxa"/>
          </w:tcPr>
          <w:p w:rsidR="00F24029" w:rsidRPr="00815A38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0346" w:rsidRDefault="00E80346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7579D" w:rsidRPr="000D3A10" w:rsidRDefault="0047579D" w:rsidP="002C60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1E2D8E" w:rsidRDefault="001E2D8E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E80346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0346">
              <w:rPr>
                <w:rFonts w:ascii="Times New Roman" w:hAnsi="Times New Roman" w:cs="Times New Roman"/>
                <w:i/>
                <w:sz w:val="28"/>
                <w:szCs w:val="28"/>
              </w:rPr>
              <w:t>- Глагол, отвечает на вопрос</w:t>
            </w:r>
            <w:r w:rsidR="00E8034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  <w:r w:rsidRPr="00E8034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что делают и обозначает действие нескольких предметов.</w:t>
            </w:r>
          </w:p>
          <w:p w:rsidR="00F24029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47579D" w:rsidRDefault="0047579D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815A38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Записывают в тетрадь</w:t>
            </w: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</w:pPr>
            <w:r w:rsidRPr="00815A38"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  <w:t xml:space="preserve">Перелетные птицы возвращаются на </w:t>
            </w:r>
            <w:r w:rsidRPr="00815A38">
              <w:rPr>
                <w:rFonts w:ascii="Times New Roman" w:eastAsia="Times New Roman" w:hAnsi="Times New Roman" w:cs="Times New Roman"/>
                <w:b/>
                <w:iCs/>
                <w:color w:val="FF0000"/>
                <w:sz w:val="28"/>
                <w:szCs w:val="28"/>
                <w:lang w:eastAsia="ru-RU"/>
              </w:rPr>
              <w:t>р</w:t>
            </w:r>
            <w:r w:rsidRPr="00815A38"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  <w:t>одину.</w:t>
            </w:r>
          </w:p>
          <w:p w:rsidR="00E80346" w:rsidRDefault="00E80346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</w:pPr>
          </w:p>
          <w:p w:rsidR="00F24029" w:rsidRPr="00815A38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803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- Простое, распространённое, повествовательное,</w:t>
            </w:r>
            <w:r w:rsidR="00B00E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803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невосклицательное</w:t>
            </w:r>
            <w:r w:rsidRPr="00815A38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  <w:t>,</w:t>
            </w:r>
          </w:p>
          <w:p w:rsidR="00F24029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5A3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815A3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дела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ют</w:t>
            </w:r>
            <w:r w:rsidRPr="00815A3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 xml:space="preserve"> грамматический разбор, указыва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ют</w:t>
            </w:r>
            <w:r w:rsidRPr="00815A3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 xml:space="preserve"> части речи.)</w:t>
            </w: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6590" w:rsidRDefault="00936590" w:rsidP="002D28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36590" w:rsidRDefault="00936590" w:rsidP="002D28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54482" w:rsidRDefault="00354482" w:rsidP="002D28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936590" w:rsidRDefault="00F24029" w:rsidP="002D28C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6590">
              <w:rPr>
                <w:rFonts w:ascii="Times New Roman" w:hAnsi="Times New Roman" w:cs="Times New Roman"/>
                <w:i/>
                <w:sz w:val="28"/>
                <w:szCs w:val="28"/>
              </w:rPr>
              <w:t>- возвращаются – гл., мн.ч.</w:t>
            </w:r>
          </w:p>
          <w:p w:rsidR="00F24029" w:rsidRPr="002D28CB" w:rsidRDefault="00F24029" w:rsidP="002D2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59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обозначает действие нескольких предметов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F24029" w:rsidRPr="00815A38" w:rsidRDefault="00F24029" w:rsidP="002C60A3">
            <w:pP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</w:pPr>
          </w:p>
          <w:p w:rsidR="00936590" w:rsidRDefault="00936590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2D28CB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5A38">
              <w:rPr>
                <w:rFonts w:ascii="Times New Roman" w:hAnsi="Times New Roman" w:cs="Times New Roman"/>
                <w:i/>
                <w:sz w:val="28"/>
                <w:szCs w:val="28"/>
              </w:rPr>
              <w:t>Работают в листах самооценки</w:t>
            </w:r>
          </w:p>
          <w:p w:rsidR="00F24029" w:rsidRDefault="00F24029" w:rsidP="002C60A3">
            <w:pP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</w:pPr>
          </w:p>
          <w:p w:rsidR="00B00E46" w:rsidRDefault="00B00E46" w:rsidP="002C60A3">
            <w:pP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</w:pPr>
          </w:p>
          <w:p w:rsidR="00F24029" w:rsidRPr="00815A38" w:rsidRDefault="00F24029" w:rsidP="002C60A3">
            <w:pP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</w:pPr>
            <w:r w:rsidRPr="00815A38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  <w:t>- Делают скворечники</w:t>
            </w: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815A38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815A38" w:rsidRDefault="00F24029" w:rsidP="002348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E2D8E" w:rsidRDefault="001E2D8E" w:rsidP="00E8034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80346" w:rsidRPr="00E80346" w:rsidRDefault="00E80346" w:rsidP="00E803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346">
              <w:rPr>
                <w:rFonts w:ascii="Times New Roman" w:hAnsi="Times New Roman"/>
                <w:b/>
                <w:sz w:val="24"/>
                <w:szCs w:val="24"/>
              </w:rPr>
              <w:t xml:space="preserve">УДД:  </w:t>
            </w:r>
          </w:p>
          <w:p w:rsidR="00E80346" w:rsidRPr="00E80346" w:rsidRDefault="00E80346" w:rsidP="00E8034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74B51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80346">
              <w:rPr>
                <w:rFonts w:ascii="Times New Roman" w:hAnsi="Times New Roman"/>
                <w:sz w:val="24"/>
                <w:szCs w:val="24"/>
              </w:rPr>
              <w:t>(</w:t>
            </w:r>
            <w:r w:rsidR="00474B51">
              <w:rPr>
                <w:rFonts w:ascii="Times New Roman" w:hAnsi="Times New Roman"/>
                <w:sz w:val="24"/>
                <w:szCs w:val="24"/>
              </w:rPr>
              <w:t>о</w:t>
            </w:r>
            <w:r w:rsidRPr="00E80346">
              <w:rPr>
                <w:rFonts w:ascii="Times New Roman" w:hAnsi="Times New Roman"/>
                <w:sz w:val="24"/>
                <w:szCs w:val="24"/>
              </w:rPr>
              <w:t>пределять правильность выполненного задания  на основе сравнения с предыдущими заданиями, или на основе различных образцов.);</w:t>
            </w:r>
          </w:p>
          <w:p w:rsidR="00F24029" w:rsidRPr="00815A38" w:rsidRDefault="00E80346" w:rsidP="00474B51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474B51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proofErr w:type="gramStart"/>
            <w:r w:rsidRPr="00E8034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7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34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74B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803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тстаивать свою точку зрения, соблюдая правила речевого этикета.   Сотрудничать в совместном решении проблемы  </w:t>
            </w:r>
          </w:p>
        </w:tc>
        <w:tc>
          <w:tcPr>
            <w:tcW w:w="3118" w:type="dxa"/>
          </w:tcPr>
          <w:p w:rsidR="00F24029" w:rsidRPr="00815A38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F24029" w:rsidTr="00E80346">
        <w:tc>
          <w:tcPr>
            <w:tcW w:w="484" w:type="dxa"/>
          </w:tcPr>
          <w:p w:rsidR="00936590" w:rsidRDefault="00936590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6590" w:rsidRDefault="00936590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8C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936590" w:rsidRPr="002D28CB" w:rsidRDefault="00936590" w:rsidP="00B667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6" w:type="dxa"/>
          </w:tcPr>
          <w:p w:rsidR="00936590" w:rsidRPr="002D26CB" w:rsidRDefault="00936590" w:rsidP="009365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6590" w:rsidRPr="002D26CB" w:rsidRDefault="00936590" w:rsidP="005C6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знаний и умений.</w:t>
            </w:r>
          </w:p>
          <w:p w:rsidR="00936590" w:rsidRPr="002D26CB" w:rsidRDefault="00936590" w:rsidP="0093659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eastAsiaTheme="minorHAnsi" w:hAnsi="Times New Roman"/>
                <w:b/>
                <w:i/>
                <w:sz w:val="24"/>
                <w:szCs w:val="24"/>
                <w:lang w:eastAsia="en-US"/>
              </w:rPr>
              <w:t>Первичное закрепление.</w:t>
            </w:r>
          </w:p>
          <w:p w:rsidR="00936590" w:rsidRPr="002D26CB" w:rsidRDefault="00936590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029" w:rsidRPr="002D26CB" w:rsidRDefault="00F24029" w:rsidP="00F7713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4029" w:rsidRPr="002D26CB" w:rsidRDefault="00F24029" w:rsidP="002D2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t xml:space="preserve"> проговаривание 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знания, запись в виде опорного сигнала.</w:t>
            </w:r>
          </w:p>
          <w:p w:rsidR="00F24029" w:rsidRPr="002D26CB" w:rsidRDefault="00F24029" w:rsidP="00F7713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5" w:type="dxa"/>
          </w:tcPr>
          <w:p w:rsidR="00936590" w:rsidRDefault="00936590" w:rsidP="00A5055C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4029" w:rsidRPr="00936590" w:rsidRDefault="00F24029" w:rsidP="00A5055C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36590">
              <w:rPr>
                <w:rFonts w:ascii="Times New Roman" w:hAnsi="Times New Roman" w:cs="Times New Roman"/>
                <w:b/>
                <w:sz w:val="24"/>
                <w:szCs w:val="24"/>
              </w:rPr>
              <w:t>При подборе заданий для первичного закрепления</w:t>
            </w:r>
            <w:proofErr w:type="gramStart"/>
            <w:r w:rsidRPr="0093659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936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proofErr w:type="gramEnd"/>
            <w:r w:rsidRPr="00936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спользую упражнения, которые позволяет не механически выполнять задание, а провести наблюдение над словом и распределить глаголы в две группы.</w:t>
            </w:r>
          </w:p>
          <w:p w:rsidR="00F24029" w:rsidRPr="00936590" w:rsidRDefault="00F24029" w:rsidP="00DB0D22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65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(необходимо помнить о важности  создания </w:t>
            </w:r>
            <w:r w:rsidRPr="009365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ситуации успеха для каждого ребёнка)</w:t>
            </w:r>
            <w:r w:rsidRPr="0093659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00E46" w:rsidRDefault="00B00E46" w:rsidP="00B00E46">
            <w:pPr>
              <w:shd w:val="clear" w:color="auto" w:fill="FFFFFF"/>
              <w:spacing w:after="135" w:line="30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00E46" w:rsidRPr="00B00E46" w:rsidRDefault="00B00E46" w:rsidP="00B00E46">
            <w:pPr>
              <w:shd w:val="clear" w:color="auto" w:fill="FFFFFF"/>
              <w:spacing w:after="135" w:line="30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00E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</w:t>
            </w:r>
          </w:p>
          <w:p w:rsidR="005C6A18" w:rsidRPr="00B00E46" w:rsidRDefault="00F24029" w:rsidP="00DB0D2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</w:pPr>
            <w:proofErr w:type="spellStart"/>
            <w:r w:rsidRPr="00A62FC1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  <w:t>Разноуровневые</w:t>
            </w:r>
            <w:proofErr w:type="spellEnd"/>
            <w:r w:rsidRPr="00A62FC1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  <w:t xml:space="preserve">  задания.</w:t>
            </w:r>
          </w:p>
          <w:p w:rsidR="00F24029" w:rsidRPr="002D28CB" w:rsidRDefault="00F24029" w:rsidP="00DB0D2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2D28C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Дети, у которых на столах </w:t>
            </w:r>
            <w:r w:rsidRPr="002A6359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t>красный квадрат</w:t>
            </w:r>
            <w:r w:rsidRPr="002D28C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</w:t>
            </w:r>
            <w:r w:rsidRPr="002D28CB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(слабые)</w:t>
            </w:r>
            <w:r w:rsidRPr="002D28C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работают по учебнику  </w:t>
            </w:r>
          </w:p>
          <w:p w:rsidR="0047579D" w:rsidRDefault="0047579D" w:rsidP="00DB0D2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F24029" w:rsidRPr="002D28CB" w:rsidRDefault="00F24029" w:rsidP="00DB0D2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 w:rsidRPr="002D28CB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Для остальных учащихся:</w:t>
            </w:r>
          </w:p>
          <w:p w:rsidR="00F24029" w:rsidRPr="002D28CB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D28C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У вас на партах лежат </w:t>
            </w:r>
            <w:r w:rsidR="005F4644" w:rsidRPr="005F4644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t>жёлтых</w:t>
            </w:r>
            <w:r w:rsidR="00826868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2D28C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карточки. </w:t>
            </w: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D28C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Распределите глаголы на группы и запишите их в тетрадь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 выделите окончание.</w:t>
            </w:r>
          </w:p>
          <w:p w:rsidR="004A63DB" w:rsidRPr="002D28CB" w:rsidRDefault="004A63DB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4A63DB" w:rsidRPr="004A63DB" w:rsidRDefault="004A63DB" w:rsidP="004A63DB">
            <w:pPr>
              <w:shd w:val="clear" w:color="auto" w:fill="FFFFFF"/>
              <w:tabs>
                <w:tab w:val="left" w:pos="240"/>
              </w:tabs>
              <w:spacing w:after="135" w:line="300" w:lineRule="atLeas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A63DB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Работаю индивидуально со слабыми </w:t>
            </w:r>
            <w:proofErr w:type="spellStart"/>
            <w:proofErr w:type="gramStart"/>
            <w:r w:rsidRPr="004A63DB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t>уч</w:t>
            </w:r>
            <w:proofErr w:type="spellEnd"/>
            <w:r w:rsidRPr="004A63DB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4A63DB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t>ся</w:t>
            </w:r>
            <w:proofErr w:type="spellEnd"/>
            <w:proofErr w:type="gramEnd"/>
          </w:p>
          <w:p w:rsidR="004A63DB" w:rsidRPr="002D28CB" w:rsidRDefault="004A63DB" w:rsidP="004A63D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A63DB" w:rsidRDefault="004A63DB" w:rsidP="004A63D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Pr="001F4F4E">
              <w:rPr>
                <w:rFonts w:ascii="Times New Roman" w:hAnsi="Times New Roman" w:cs="Times New Roman"/>
                <w:i/>
                <w:sz w:val="28"/>
                <w:szCs w:val="28"/>
              </w:rPr>
              <w:t>Кто работал над упр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1F4F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190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4A63DB" w:rsidRPr="00A5055C" w:rsidRDefault="004A63DB" w:rsidP="004A6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-В каком столбике стоят глаголы множественного числа?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Почему?</w:t>
            </w:r>
          </w:p>
          <w:p w:rsidR="004A63DB" w:rsidRDefault="004A63DB" w:rsidP="0047579D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47579D" w:rsidRPr="001F4F4E" w:rsidRDefault="0047579D" w:rsidP="0047579D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1F4F4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Слайд</w:t>
            </w:r>
          </w:p>
          <w:p w:rsidR="00F24029" w:rsidRDefault="00F24029" w:rsidP="00DB0D2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На какие 2 группы распределили слова?</w:t>
            </w:r>
          </w:p>
          <w:p w:rsidR="00F24029" w:rsidRDefault="00F24029" w:rsidP="002C60A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54482" w:rsidRDefault="00354482" w:rsidP="002C60A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2D28CB" w:rsidRDefault="00F24029" w:rsidP="002C60A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Сделайте </w:t>
            </w:r>
            <w:r w:rsidRPr="00A505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вывод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: как изменяются глаголы?</w:t>
            </w:r>
          </w:p>
          <w:p w:rsidR="00F24029" w:rsidRPr="002D28CB" w:rsidRDefault="00F24029" w:rsidP="002C60A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24029" w:rsidRDefault="00F24029" w:rsidP="00A62FC1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815A38" w:rsidRDefault="00F24029" w:rsidP="00A62FC1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90253">
              <w:rPr>
                <w:rFonts w:ascii="Times New Roman" w:hAnsi="Times New Roman" w:cs="Times New Roman"/>
                <w:b/>
                <w:sz w:val="28"/>
                <w:szCs w:val="28"/>
              </w:rPr>
              <w:t>Оцените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свою работу.</w:t>
            </w:r>
          </w:p>
          <w:p w:rsidR="00F24029" w:rsidRPr="002D28CB" w:rsidRDefault="00F24029" w:rsidP="00A5055C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402" w:type="dxa"/>
          </w:tcPr>
          <w:p w:rsidR="00F24029" w:rsidRPr="002D28CB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2D28CB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2D28CB" w:rsidRDefault="00936590" w:rsidP="0093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5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4029" w:rsidRDefault="00F24029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5C6A18" w:rsidRDefault="005C6A18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5C6A18" w:rsidRDefault="005C6A18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5C6A18" w:rsidRDefault="005C6A18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 w:rsidRPr="002D28CB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стр.109   упр.190</w:t>
            </w:r>
          </w:p>
          <w:p w:rsidR="00F24029" w:rsidRDefault="00F24029" w:rsidP="00974EF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354482" w:rsidRDefault="00354482" w:rsidP="00A62FC1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4A63DB" w:rsidRDefault="004A63DB" w:rsidP="00A62FC1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F24029" w:rsidRPr="00A62FC1" w:rsidRDefault="00F24029" w:rsidP="00A62FC1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 w:rsidRPr="002D28CB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Живет, шумят, светит, бежит, плывут, журчат, зелене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ет, думает, наступа</w:t>
            </w:r>
            <w:r w:rsidR="005F4644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т, играют.</w:t>
            </w:r>
          </w:p>
          <w:p w:rsidR="0047579D" w:rsidRDefault="0047579D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7579D" w:rsidRDefault="0047579D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A63DB" w:rsidRDefault="004A63DB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A63DB" w:rsidRDefault="004A63DB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Во втором</w:t>
            </w:r>
          </w:p>
          <w:p w:rsidR="004A63DB" w:rsidRDefault="004A63DB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A63DB" w:rsidRDefault="004A63DB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A63DB" w:rsidRDefault="004A63DB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A63DB" w:rsidRDefault="004A63DB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24029" w:rsidRPr="002D28CB" w:rsidRDefault="00F24029" w:rsidP="001F4F4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D28C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Самопроверка</w:t>
            </w:r>
          </w:p>
          <w:p w:rsidR="00F24029" w:rsidRPr="002D28CB" w:rsidRDefault="00F24029" w:rsidP="00901A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2D28CB" w:rsidRDefault="00F24029" w:rsidP="00A505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D28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Учащиеся </w:t>
            </w:r>
          </w:p>
          <w:p w:rsidR="00F24029" w:rsidRDefault="00F24029" w:rsidP="00A505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D28CB">
              <w:rPr>
                <w:rFonts w:ascii="Times New Roman" w:hAnsi="Times New Roman" w:cs="Times New Roman"/>
                <w:i/>
                <w:sz w:val="28"/>
                <w:szCs w:val="28"/>
              </w:rPr>
              <w:t>самостоятельно проверяют</w:t>
            </w:r>
          </w:p>
          <w:p w:rsidR="00F24029" w:rsidRDefault="00F24029" w:rsidP="00901A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901A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6A18" w:rsidRDefault="005C6A18" w:rsidP="00901A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6A18" w:rsidRDefault="005C6A18" w:rsidP="00901A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A505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Проговаривают правило (стр.109)</w:t>
            </w:r>
          </w:p>
          <w:p w:rsidR="00F24029" w:rsidRDefault="00F24029" w:rsidP="00A62F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A63DB" w:rsidRDefault="004A63DB" w:rsidP="00A62F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2D28CB" w:rsidRDefault="00F24029" w:rsidP="00A62F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5A38">
              <w:rPr>
                <w:rFonts w:ascii="Times New Roman" w:hAnsi="Times New Roman" w:cs="Times New Roman"/>
                <w:i/>
                <w:sz w:val="28"/>
                <w:szCs w:val="28"/>
              </w:rPr>
              <w:t>Работают в листах самооценки</w:t>
            </w:r>
          </w:p>
          <w:p w:rsidR="00F24029" w:rsidRPr="00A62FC1" w:rsidRDefault="00F24029" w:rsidP="00A62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5C6A18" w:rsidRDefault="005C6A18" w:rsidP="005C6A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6A18" w:rsidRPr="001E2D8E" w:rsidRDefault="005C6A18" w:rsidP="005C6A1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2D8E">
              <w:rPr>
                <w:rFonts w:ascii="Times New Roman" w:hAnsi="Times New Roman"/>
                <w:b/>
                <w:sz w:val="24"/>
                <w:szCs w:val="24"/>
              </w:rPr>
              <w:t>Результаты:</w:t>
            </w:r>
          </w:p>
          <w:p w:rsidR="005C6A18" w:rsidRPr="00936590" w:rsidRDefault="005C6A18" w:rsidP="005C6A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6590">
              <w:rPr>
                <w:rFonts w:ascii="Times New Roman" w:hAnsi="Times New Roman"/>
                <w:sz w:val="24"/>
                <w:szCs w:val="24"/>
              </w:rPr>
              <w:t xml:space="preserve">Активные действия учащихся при работе над новым материалом: максимальное использование самостоятельности в добывании знаний и овладении способами действий. </w:t>
            </w:r>
          </w:p>
          <w:p w:rsidR="001E2D8E" w:rsidRDefault="001E2D8E" w:rsidP="005C6A1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C6A18" w:rsidRPr="00936590" w:rsidRDefault="005C6A18" w:rsidP="005C6A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659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УДД: </w:t>
            </w:r>
          </w:p>
          <w:p w:rsidR="005C6A18" w:rsidRPr="00936590" w:rsidRDefault="005C6A18" w:rsidP="005C6A18">
            <w:pPr>
              <w:rPr>
                <w:rFonts w:ascii="Times New Roman" w:hAnsi="Times New Roman"/>
                <w:sz w:val="24"/>
                <w:szCs w:val="24"/>
              </w:rPr>
            </w:pPr>
            <w:r w:rsidRPr="00474B51">
              <w:rPr>
                <w:rFonts w:ascii="Times New Roman" w:hAnsi="Times New Roman"/>
                <w:i/>
                <w:sz w:val="24"/>
                <w:szCs w:val="24"/>
              </w:rPr>
              <w:t>личностные</w:t>
            </w:r>
            <w:r w:rsidRPr="00936590">
              <w:rPr>
                <w:rFonts w:ascii="Times New Roman" w:hAnsi="Times New Roman"/>
                <w:sz w:val="24"/>
                <w:szCs w:val="24"/>
              </w:rPr>
              <w:t xml:space="preserve">  (действие </w:t>
            </w:r>
            <w:proofErr w:type="spellStart"/>
            <w:r w:rsidRPr="00936590">
              <w:rPr>
                <w:rFonts w:ascii="Times New Roman" w:hAnsi="Times New Roman"/>
                <w:sz w:val="24"/>
                <w:szCs w:val="24"/>
              </w:rPr>
              <w:t>смыслообразования</w:t>
            </w:r>
            <w:proofErr w:type="spellEnd"/>
            <w:r w:rsidRPr="00936590">
              <w:rPr>
                <w:rFonts w:ascii="Times New Roman" w:hAnsi="Times New Roman"/>
                <w:sz w:val="24"/>
                <w:szCs w:val="24"/>
              </w:rPr>
              <w:t>, установление учащимися связи между целью учебной деятельностью и ее мотивом);</w:t>
            </w:r>
          </w:p>
          <w:p w:rsidR="005C6A18" w:rsidRPr="00936590" w:rsidRDefault="005C6A18" w:rsidP="005C6A1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36590">
              <w:rPr>
                <w:rFonts w:ascii="Times New Roman" w:hAnsi="Times New Roman"/>
                <w:sz w:val="24"/>
                <w:szCs w:val="24"/>
              </w:rPr>
              <w:t>логические</w:t>
            </w:r>
            <w:proofErr w:type="gramEnd"/>
            <w:r w:rsidRPr="00936590">
              <w:rPr>
                <w:rFonts w:ascii="Times New Roman" w:hAnsi="Times New Roman"/>
                <w:sz w:val="24"/>
                <w:szCs w:val="24"/>
              </w:rPr>
              <w:t xml:space="preserve">  (анализ, обобщение);</w:t>
            </w:r>
          </w:p>
          <w:p w:rsidR="005C6A18" w:rsidRPr="002D28CB" w:rsidRDefault="005C6A18" w:rsidP="005C6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6590">
              <w:rPr>
                <w:rFonts w:ascii="Times New Roman" w:hAnsi="Times New Roman" w:cs="Times New Roman"/>
                <w:sz w:val="24"/>
                <w:szCs w:val="24"/>
              </w:rPr>
              <w:t>познавательные (постановка и формулирование проблемы</w:t>
            </w:r>
            <w:proofErr w:type="gramEnd"/>
          </w:p>
          <w:p w:rsidR="005C6A18" w:rsidRPr="002D28CB" w:rsidRDefault="005C6A18" w:rsidP="005C6A18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F24029" w:rsidRPr="002D28CB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F24029" w:rsidRPr="002D28CB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4029" w:rsidTr="00E80346">
        <w:tc>
          <w:tcPr>
            <w:tcW w:w="484" w:type="dxa"/>
          </w:tcPr>
          <w:p w:rsidR="00F24029" w:rsidRPr="00A5055C" w:rsidRDefault="00F24029" w:rsidP="00DB0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6" w:type="dxa"/>
          </w:tcPr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</w:p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работа с самопроверкой по эталону</w:t>
            </w:r>
          </w:p>
        </w:tc>
        <w:tc>
          <w:tcPr>
            <w:tcW w:w="5845" w:type="dxa"/>
          </w:tcPr>
          <w:p w:rsidR="00F24029" w:rsidRPr="00354482" w:rsidRDefault="00F24029" w:rsidP="0035448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A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 этапе самостоятельной работы, подбираю различного вида упражнения, которые  позволяют использовать принцип комфортности. Методическим приёмом является выполнение задания по выбору учащихся.</w:t>
            </w:r>
          </w:p>
          <w:p w:rsidR="00C45C2E" w:rsidRDefault="00C45C2E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8"/>
                <w:szCs w:val="28"/>
                <w:u w:val="single"/>
                <w:lang w:eastAsia="ru-RU"/>
              </w:rPr>
            </w:pPr>
          </w:p>
          <w:p w:rsidR="004A63DB" w:rsidRPr="001F4F4E" w:rsidRDefault="004A63DB" w:rsidP="004A63DB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1F4F4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Слайд</w:t>
            </w:r>
          </w:p>
          <w:p w:rsidR="004A63DB" w:rsidRPr="00EE12CD" w:rsidRDefault="004A63DB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8"/>
                <w:szCs w:val="28"/>
                <w:u w:val="single"/>
                <w:lang w:eastAsia="ru-RU"/>
              </w:rPr>
            </w:pPr>
          </w:p>
          <w:p w:rsidR="00F24029" w:rsidRPr="00A62FC1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  <w:r w:rsidRPr="00A62FC1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8"/>
                <w:szCs w:val="28"/>
                <w:u w:val="single"/>
                <w:lang w:eastAsia="ru-RU"/>
              </w:rPr>
              <w:t>Задание по выбору</w:t>
            </w:r>
            <w:r w:rsidRPr="00A62FC1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u w:val="single"/>
                <w:lang w:eastAsia="ru-RU"/>
              </w:rPr>
              <w:t>.</w:t>
            </w:r>
            <w:r w:rsidRPr="00A62FC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 </w:t>
            </w:r>
          </w:p>
          <w:p w:rsidR="00F24029" w:rsidRPr="0047330B" w:rsidRDefault="00F24029" w:rsidP="004A63DB">
            <w:pPr>
              <w:shd w:val="clear" w:color="auto" w:fill="FFFFFF"/>
              <w:spacing w:after="135" w:line="300" w:lineRule="atLeast"/>
              <w:ind w:left="3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7330B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Базового уровня</w:t>
            </w:r>
          </w:p>
          <w:p w:rsidR="00F24029" w:rsidRPr="00A62FC1" w:rsidRDefault="00F24029" w:rsidP="004A63D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62FC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Составь из предложений текст, запиши его,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укажи </w:t>
            </w:r>
            <w:r w:rsidRPr="00A62FC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число глаголов, вставь пропущенные буквы</w:t>
            </w:r>
          </w:p>
          <w:p w:rsidR="00F24029" w:rsidRPr="00A62FC1" w:rsidRDefault="00F24029" w:rsidP="00A62FC1">
            <w:pPr>
              <w:shd w:val="clear" w:color="auto" w:fill="FFFFFF"/>
              <w:spacing w:after="135" w:line="300" w:lineRule="atLeast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617D8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4A63DB" w:rsidRDefault="004A63DB" w:rsidP="00617D8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A5055C" w:rsidRDefault="00F24029" w:rsidP="00617D82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</w:t>
            </w:r>
            <w:r w:rsidR="0001074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Но есть задания </w:t>
            </w:r>
            <w:r w:rsidR="001E2D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*</w:t>
            </w:r>
            <w:r w:rsidRPr="0047330B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повешенного уровня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</w:t>
            </w:r>
          </w:p>
          <w:p w:rsidR="004A63DB" w:rsidRDefault="004A63DB" w:rsidP="0047330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4A63DB" w:rsidRDefault="004A63DB" w:rsidP="0047330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A62FC1" w:rsidRDefault="00F24029" w:rsidP="0047330B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62FC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– Вставить подходящие по смыслу глаголы, </w:t>
            </w:r>
            <w:r w:rsidR="00D064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изменив </w:t>
            </w:r>
            <w:r w:rsidRPr="00A62FC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их </w:t>
            </w:r>
            <w:r w:rsidR="00D064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 </w:t>
            </w:r>
            <w:r w:rsidRPr="00A62FC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числ</w:t>
            </w:r>
            <w:r w:rsidR="00D064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поработать над орфограммой. </w:t>
            </w:r>
          </w:p>
          <w:p w:rsidR="00F24029" w:rsidRPr="00A5055C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4A63DB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4A63DB" w:rsidRDefault="004A63DB" w:rsidP="002C60A3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A63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А что можно сказать о словах, которые даны вам в помощь</w:t>
            </w:r>
            <w:r w:rsidR="00D064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?</w:t>
            </w:r>
          </w:p>
          <w:p w:rsidR="00F24029" w:rsidRDefault="00F24029" w:rsidP="002C60A3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F24029" w:rsidRPr="00A5055C" w:rsidRDefault="00F24029" w:rsidP="002C60A3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01074A" w:rsidRDefault="0001074A" w:rsidP="00477638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01074A" w:rsidRDefault="0001074A" w:rsidP="00477638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01074A" w:rsidRDefault="0001074A" w:rsidP="00477638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477638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477638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</w:p>
          <w:p w:rsidR="00F24029" w:rsidRPr="00A5055C" w:rsidRDefault="00F24029" w:rsidP="00477638">
            <w:pPr>
              <w:shd w:val="clear" w:color="auto" w:fill="FFFFFF"/>
              <w:tabs>
                <w:tab w:val="left" w:pos="5610"/>
              </w:tabs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5055C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Проверка самостоятельной работы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:rsidR="00F24029" w:rsidRPr="0047330B" w:rsidRDefault="00F24029" w:rsidP="00477638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7330B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Слайд</w:t>
            </w:r>
          </w:p>
          <w:p w:rsidR="00F24029" w:rsidRPr="00477638" w:rsidRDefault="00F24029" w:rsidP="004776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477638" w:rsidRDefault="00F24029" w:rsidP="004776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638">
              <w:rPr>
                <w:rFonts w:ascii="Times New Roman" w:hAnsi="Times New Roman" w:cs="Times New Roman"/>
                <w:i/>
                <w:sz w:val="28"/>
                <w:szCs w:val="28"/>
              </w:rPr>
              <w:t>Самопроверка</w:t>
            </w:r>
            <w:r w:rsidRPr="004776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2D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7638">
              <w:rPr>
                <w:rFonts w:ascii="Times New Roman" w:hAnsi="Times New Roman" w:cs="Times New Roman"/>
                <w:sz w:val="28"/>
                <w:szCs w:val="28"/>
              </w:rPr>
              <w:t xml:space="preserve">для тех, кто выбрал задания </w:t>
            </w:r>
            <w:r w:rsidR="00D0648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1E2D8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D064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голубой  </w:t>
            </w:r>
            <w:r w:rsidRPr="00C90253">
              <w:rPr>
                <w:rFonts w:ascii="Times New Roman" w:hAnsi="Times New Roman" w:cs="Times New Roman"/>
                <w:b/>
                <w:sz w:val="28"/>
                <w:szCs w:val="28"/>
              </w:rPr>
              <w:t>карточк</w:t>
            </w:r>
            <w:r w:rsidR="00D0648E">
              <w:rPr>
                <w:rFonts w:ascii="Times New Roman" w:hAnsi="Times New Roman" w:cs="Times New Roman"/>
                <w:b/>
                <w:sz w:val="28"/>
                <w:szCs w:val="28"/>
              </w:rPr>
              <w:t>е.</w:t>
            </w: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5C6A18" w:rsidRDefault="005C6A18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5C6A18" w:rsidRDefault="005C6A18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477638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Знание, какой орфограммы,  помогло вам успешно справиться с работой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?</w:t>
            </w:r>
          </w:p>
          <w:p w:rsidR="00F24029" w:rsidRDefault="00F24029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D0648E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D0648E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А ещё?</w:t>
            </w:r>
          </w:p>
          <w:p w:rsidR="00D0648E" w:rsidRDefault="00D0648E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01074A" w:rsidRDefault="00F24029" w:rsidP="00C82FA7">
            <w:pPr>
              <w:shd w:val="clear" w:color="auto" w:fill="FFFFFF"/>
              <w:spacing w:after="135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D0EB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Слайд</w:t>
            </w:r>
          </w:p>
          <w:p w:rsidR="00F24029" w:rsidRPr="00A5055C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7638">
              <w:rPr>
                <w:rFonts w:ascii="Times New Roman" w:hAnsi="Times New Roman" w:cs="Times New Roman"/>
                <w:i/>
                <w:sz w:val="28"/>
                <w:szCs w:val="28"/>
              </w:rPr>
              <w:t>Самопроверка</w:t>
            </w:r>
            <w:r w:rsidRPr="00477638">
              <w:rPr>
                <w:rFonts w:ascii="Times New Roman" w:hAnsi="Times New Roman" w:cs="Times New Roman"/>
                <w:sz w:val="28"/>
                <w:szCs w:val="28"/>
              </w:rPr>
              <w:t xml:space="preserve"> для тех, кто выбрал задания </w:t>
            </w:r>
            <w:r w:rsidR="00D064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розовой  </w:t>
            </w:r>
            <w:r w:rsidRPr="00C90253">
              <w:rPr>
                <w:rFonts w:ascii="Times New Roman" w:hAnsi="Times New Roman" w:cs="Times New Roman"/>
                <w:b/>
                <w:sz w:val="28"/>
                <w:szCs w:val="28"/>
              </w:rPr>
              <w:t>карточк</w:t>
            </w:r>
            <w:r w:rsidR="00C82FA7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  <w:p w:rsidR="00F24029" w:rsidRPr="00A5055C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Pr="00A5055C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Pr="00A5055C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9B29B5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01074A" w:rsidRPr="001E2D8E" w:rsidRDefault="00802298" w:rsidP="009B29B5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80229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- Кто допустил ошибки? Какие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?</w:t>
            </w:r>
          </w:p>
          <w:p w:rsidR="00C82FA7" w:rsidRPr="001E2D8E" w:rsidRDefault="00F24029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-Какие знания помогли вам успешно выполнить работу?</w:t>
            </w:r>
          </w:p>
          <w:p w:rsidR="00C82FA7" w:rsidRPr="00A5055C" w:rsidRDefault="00C82FA7" w:rsidP="00C82FA7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C82FA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Итог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:</w:t>
            </w:r>
          </w:p>
          <w:p w:rsidR="00C82FA7" w:rsidRPr="00A5055C" w:rsidRDefault="00C82FA7" w:rsidP="00C82FA7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5055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каком случае мы говорим, что глагол употреблен в единственном числе, а в каком – во множественном числе?</w:t>
            </w:r>
          </w:p>
          <w:p w:rsidR="00C82FA7" w:rsidRPr="00C82FA7" w:rsidRDefault="00C82FA7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В ваших текстах встретились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однокоренные слова. </w:t>
            </w:r>
          </w:p>
          <w:p w:rsidR="00F24029" w:rsidRDefault="00F24029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 Назовите их. 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Докажи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что они являются 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однокоренны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ми или родственными 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слова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ми.</w:t>
            </w:r>
          </w:p>
          <w:p w:rsidR="00C82FA7" w:rsidRDefault="00C82FA7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Мои помощники, дома поработали с дополнительной  литературой, и нашли много интересной  информации о скворцах.</w:t>
            </w:r>
          </w:p>
          <w:p w:rsidR="00F24029" w:rsidRDefault="00F24029" w:rsidP="00BD0EBD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354482" w:rsidRDefault="00354482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C82FA7" w:rsidRDefault="00C82FA7" w:rsidP="001950BF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0E05" w:rsidRDefault="00F24029" w:rsidP="00CF0E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C6A18" w:rsidRPr="005C6A18">
              <w:rPr>
                <w:rFonts w:ascii="Times New Roman" w:hAnsi="Times New Roman" w:cs="Times New Roman"/>
                <w:b/>
                <w:sz w:val="28"/>
                <w:szCs w:val="28"/>
              </w:rPr>
              <w:t>Оцените</w:t>
            </w:r>
            <w:r w:rsidR="00C82F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свою работу</w:t>
            </w:r>
            <w:r w:rsidR="00CF0E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0E05" w:rsidRDefault="00CF0E05" w:rsidP="00CF0E05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C1E06" w:rsidRPr="00EC1E06">
              <w:rPr>
                <w:rFonts w:ascii="Times New Roman" w:hAnsi="Times New Roman" w:cs="Times New Roman"/>
                <w:sz w:val="24"/>
                <w:szCs w:val="24"/>
              </w:rPr>
              <w:t>то получил 4 б</w:t>
            </w:r>
            <w:r w:rsidR="008022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C1E06" w:rsidRPr="00EC1E06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r w:rsidR="00802298">
              <w:rPr>
                <w:rFonts w:ascii="Times New Roman" w:hAnsi="Times New Roman" w:cs="Times New Roman"/>
                <w:sz w:val="24"/>
                <w:szCs w:val="24"/>
              </w:rPr>
              <w:t xml:space="preserve"> задани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</w:t>
            </w:r>
          </w:p>
          <w:p w:rsidR="00CF0E05" w:rsidRPr="00CF0E05" w:rsidRDefault="00CF0E05" w:rsidP="00CF0E05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- </w:t>
            </w:r>
            <w:r w:rsidRPr="00CF0E0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А кто выбрал задания повышенного уровня вам ещё 1  дополнительный балл</w:t>
            </w:r>
          </w:p>
          <w:p w:rsidR="00F24029" w:rsidRPr="00A5055C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A5055C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01074A" w:rsidRDefault="0001074A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01074A" w:rsidRDefault="0001074A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C45C2E" w:rsidRPr="00EE12CD" w:rsidRDefault="00C45C2E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4A63DB" w:rsidRDefault="004A63DB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F24029" w:rsidRPr="002A635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2A635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КАРТОЧКА</w:t>
            </w:r>
            <w:r w:rsidR="004A63D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 </w:t>
            </w:r>
            <w:r w:rsidRPr="002A635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28"/>
                <w:szCs w:val="28"/>
                <w:lang w:eastAsia="ru-RU"/>
              </w:rPr>
              <w:t>розового цвета</w:t>
            </w:r>
          </w:p>
          <w:p w:rsidR="00F24029" w:rsidRPr="00A62FC1" w:rsidRDefault="00F24029" w:rsidP="00A62FC1">
            <w:pPr>
              <w:shd w:val="clear" w:color="auto" w:fill="FFFFFF"/>
              <w:spacing w:after="135" w:line="300" w:lineRule="atLeast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Они ждали прилета </w:t>
            </w:r>
            <w:proofErr w:type="spellStart"/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скв</w:t>
            </w:r>
            <w:proofErr w:type="spellEnd"/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…</w:t>
            </w:r>
            <w:proofErr w:type="spellStart"/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рцов</w:t>
            </w:r>
            <w:proofErr w:type="spellEnd"/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Ребята повесили на д…</w:t>
            </w:r>
            <w:proofErr w:type="spellStart"/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ревьяскв</w:t>
            </w:r>
            <w:proofErr w:type="spellEnd"/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…речники.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="000B2BD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Птицы </w:t>
            </w:r>
            <w:proofErr w:type="spellStart"/>
            <w:r w:rsidR="00BA36F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прил</w:t>
            </w:r>
            <w:proofErr w:type="spellEnd"/>
            <w:r w:rsidR="00BA36F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..</w:t>
            </w:r>
            <w:proofErr w:type="spellStart"/>
            <w:r w:rsidR="00BA36F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неожиданно.</w:t>
            </w:r>
          </w:p>
          <w:p w:rsidR="00F24029" w:rsidRDefault="00F24029" w:rsidP="0017316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17316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2A6359" w:rsidRDefault="00F24029" w:rsidP="00C9025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2A635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КАРТОЧКА</w:t>
            </w:r>
            <w:r w:rsidR="004A63D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 </w:t>
            </w:r>
            <w:r w:rsidRPr="002A635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28"/>
                <w:szCs w:val="28"/>
                <w:lang w:eastAsia="ru-RU"/>
              </w:rPr>
              <w:t>голубого цвета</w:t>
            </w:r>
          </w:p>
          <w:p w:rsidR="00F24029" w:rsidRDefault="00F24029" w:rsidP="0017316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036DE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47330B" w:rsidRDefault="00F24029" w:rsidP="00036DE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*</w:t>
            </w:r>
            <w:r w:rsidRPr="0047330B">
              <w:rPr>
                <w:rFonts w:ascii="Times New Roman" w:hAnsi="Times New Roman" w:cs="Times New Roman"/>
                <w:sz w:val="28"/>
                <w:szCs w:val="28"/>
              </w:rPr>
              <w:t>Ярче ……  со</w:t>
            </w:r>
            <w:proofErr w:type="gramStart"/>
            <w:r w:rsidRPr="0047330B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spellStart"/>
            <w:proofErr w:type="gramEnd"/>
            <w:r w:rsidRPr="0047330B">
              <w:rPr>
                <w:rFonts w:ascii="Times New Roman" w:hAnsi="Times New Roman" w:cs="Times New Roman"/>
                <w:sz w:val="28"/>
                <w:szCs w:val="28"/>
              </w:rPr>
              <w:t>нце</w:t>
            </w:r>
            <w:proofErr w:type="spellEnd"/>
            <w:r w:rsidRPr="004733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4029" w:rsidRPr="00A5055C" w:rsidRDefault="00F24029" w:rsidP="00036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На д</w:t>
            </w:r>
            <w:proofErr w:type="gramStart"/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spellStart"/>
            <w:proofErr w:type="gramEnd"/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ревьях</w:t>
            </w:r>
            <w:proofErr w:type="spellEnd"/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 …… почки.</w:t>
            </w:r>
          </w:p>
          <w:p w:rsidR="00F24029" w:rsidRPr="00A5055C" w:rsidRDefault="00F24029" w:rsidP="00036DE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Скор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…….на родину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скворцы.</w:t>
            </w:r>
          </w:p>
          <w:p w:rsidR="00F24029" w:rsidRPr="00A5055C" w:rsidRDefault="00F24029" w:rsidP="00036DE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Лес ….. от их голосов.</w:t>
            </w:r>
          </w:p>
          <w:p w:rsidR="00F24029" w:rsidRPr="00A5055C" w:rsidRDefault="00F24029" w:rsidP="002C60A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A63DB" w:rsidRDefault="004A63DB" w:rsidP="002C60A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A5055C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Слова для справок</w:t>
            </w:r>
            <w:r w:rsidRPr="00A5055C">
              <w:rPr>
                <w:rFonts w:ascii="Times New Roman" w:hAnsi="Times New Roman" w:cs="Times New Roman"/>
                <w:i/>
                <w:sz w:val="28"/>
                <w:szCs w:val="28"/>
              </w:rPr>
              <w:t>: набухать,</w:t>
            </w:r>
          </w:p>
          <w:p w:rsidR="00F24029" w:rsidRPr="00A5055C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i/>
                <w:sz w:val="28"/>
                <w:szCs w:val="28"/>
              </w:rPr>
              <w:t>греть,зацвести,зазвенеть прилететь.</w:t>
            </w:r>
          </w:p>
          <w:p w:rsidR="00F24029" w:rsidRPr="00A5055C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4A63DB" w:rsidRPr="004A63DB" w:rsidRDefault="00D0648E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4A63DB" w:rsidRPr="004A63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Это глаголы неопределённой формы, отвечают на вопрос </w:t>
            </w:r>
          </w:p>
          <w:p w:rsidR="0001074A" w:rsidRPr="004A63DB" w:rsidRDefault="004A63DB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A63DB">
              <w:rPr>
                <w:rFonts w:ascii="Times New Roman" w:hAnsi="Times New Roman" w:cs="Times New Roman"/>
                <w:i/>
                <w:sz w:val="28"/>
                <w:szCs w:val="28"/>
              </w:rPr>
              <w:t>( что делат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  <w:r w:rsidRPr="004A63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r w:rsidRPr="004A63DB">
              <w:rPr>
                <w:rFonts w:ascii="Times New Roman" w:hAnsi="Times New Roman" w:cs="Times New Roman"/>
                <w:i/>
                <w:sz w:val="28"/>
                <w:szCs w:val="28"/>
              </w:rPr>
              <w:t>то сделать?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01074A" w:rsidRPr="00C45C2E" w:rsidRDefault="0001074A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C45C2E" w:rsidRPr="00C45C2E" w:rsidRDefault="00C45C2E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F24029" w:rsidRPr="00A5055C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A5055C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Зачитывают  текст</w:t>
            </w:r>
          </w:p>
          <w:p w:rsidR="00F24029" w:rsidRDefault="00F24029" w:rsidP="00477638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*****</w:t>
            </w:r>
          </w:p>
          <w:p w:rsidR="00F24029" w:rsidRDefault="00F24029" w:rsidP="002C60A3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D064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8E" w:rsidRPr="00A5055C" w:rsidRDefault="00D0648E" w:rsidP="00D064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Ярче греет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A505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л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нце. </w:t>
            </w:r>
          </w:p>
          <w:p w:rsidR="00D0648E" w:rsidRDefault="00D0648E" w:rsidP="00D064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8E" w:rsidRPr="00A5055C" w:rsidRDefault="00D0648E" w:rsidP="00D064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>На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ревьях  набухают  почки. </w:t>
            </w:r>
          </w:p>
          <w:p w:rsidR="00D0648E" w:rsidRDefault="00D0648E" w:rsidP="00D0648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8E" w:rsidRPr="00A5055C" w:rsidRDefault="00D0648E" w:rsidP="00D064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</w:t>
            </w:r>
            <w:r w:rsidRPr="00BD0EB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рилетят на </w:t>
            </w:r>
            <w:r w:rsidRPr="0047763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одину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скворцы.</w:t>
            </w:r>
          </w:p>
          <w:p w:rsidR="00D0648E" w:rsidRDefault="00D0648E" w:rsidP="00D0648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8E" w:rsidRPr="00A5055C" w:rsidRDefault="00D0648E" w:rsidP="00D064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Лес зазвенит от их голосов.</w:t>
            </w:r>
          </w:p>
          <w:p w:rsidR="00D0648E" w:rsidRPr="00A5055C" w:rsidRDefault="00D0648E" w:rsidP="00D064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0648E" w:rsidRPr="00A5055C" w:rsidRDefault="00D0648E" w:rsidP="00D064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0648E" w:rsidRPr="00A5055C" w:rsidRDefault="00D0648E" w:rsidP="00D064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- Безударная гласная, </w:t>
            </w:r>
            <w:r w:rsidRPr="00C82FA7">
              <w:rPr>
                <w:rFonts w:ascii="Times New Roman" w:hAnsi="Times New Roman" w:cs="Times New Roman"/>
                <w:b/>
                <w:sz w:val="28"/>
                <w:szCs w:val="28"/>
              </w:rPr>
              <w:t>непроверяемая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 ударением 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словарные слова</w:t>
            </w: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</w:p>
          <w:p w:rsidR="00D0648E" w:rsidRDefault="00D0648E" w:rsidP="002C60A3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Pr="00A5055C" w:rsidRDefault="00D0648E" w:rsidP="00D064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-Уметь изменить  глагол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числе.</w:t>
            </w:r>
          </w:p>
          <w:p w:rsidR="00D0648E" w:rsidRDefault="00D0648E" w:rsidP="002C60A3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2C60A3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2C60A3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D0648E" w:rsidRDefault="00D0648E" w:rsidP="002C60A3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C82FA7" w:rsidRDefault="00C82FA7" w:rsidP="002C60A3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F24029" w:rsidRPr="00A5055C" w:rsidRDefault="00F24029" w:rsidP="002C60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бята повесили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(мн.ч.)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на д</w:t>
            </w:r>
            <w:r w:rsidRPr="00A5055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е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ревья скв</w:t>
            </w:r>
            <w:r w:rsidRPr="00A5055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речники. Они ждали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(мн.ч.)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прилета скв</w:t>
            </w:r>
            <w:r w:rsidRPr="00A5055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рцов. </w:t>
            </w:r>
            <w:r w:rsidR="00C82FA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Птицы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BA36F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прилетели</w:t>
            </w:r>
            <w:r w:rsidR="001E2D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мн.ч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.) </w:t>
            </w:r>
            <w:r w:rsidRPr="00A5055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неожиданно. </w:t>
            </w:r>
          </w:p>
          <w:p w:rsidR="00F24029" w:rsidRDefault="00F24029" w:rsidP="00736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736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A5055C" w:rsidRDefault="00F24029" w:rsidP="00736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sz w:val="28"/>
                <w:szCs w:val="28"/>
              </w:rPr>
              <w:t xml:space="preserve">- Безударная гласная, проверяемая ударением </w:t>
            </w:r>
          </w:p>
          <w:p w:rsidR="00F24029" w:rsidRDefault="00F24029" w:rsidP="00BD0E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482" w:rsidRDefault="00354482" w:rsidP="00BD0E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FA7" w:rsidRPr="00A5055C" w:rsidRDefault="00C82FA7" w:rsidP="00C82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Вывод делают самостоятельно, подтверждают чтением правила </w:t>
            </w:r>
          </w:p>
          <w:p w:rsidR="00C82FA7" w:rsidRPr="00A5055C" w:rsidRDefault="00C82FA7" w:rsidP="00C82F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FA7" w:rsidRPr="00A5055C" w:rsidRDefault="00C82FA7" w:rsidP="00C82FA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A5055C">
              <w:rPr>
                <w:rFonts w:ascii="Times New Roman" w:hAnsi="Times New Roman" w:cs="Times New Roman"/>
                <w:i/>
                <w:sz w:val="28"/>
                <w:szCs w:val="28"/>
              </w:rPr>
              <w:t>Скворцы, скворечники</w:t>
            </w:r>
          </w:p>
          <w:p w:rsidR="00C82FA7" w:rsidRPr="00A5055C" w:rsidRDefault="00C82FA7" w:rsidP="00C82FA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82FA7" w:rsidRDefault="00C82FA7" w:rsidP="00BD0E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47763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6A18" w:rsidRDefault="005C6A18" w:rsidP="0047763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2C60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E2D8E" w:rsidRDefault="001E2D8E" w:rsidP="002C60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24029" w:rsidRPr="007D0F93" w:rsidRDefault="00F24029" w:rsidP="002C60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0F93">
              <w:rPr>
                <w:rFonts w:ascii="Times New Roman" w:hAnsi="Times New Roman" w:cs="Times New Roman"/>
                <w:i/>
                <w:sz w:val="24"/>
                <w:szCs w:val="24"/>
              </w:rPr>
              <w:t>К роду скворцов относится 12 видов. Кормят  потомство оба родителя. В день за кормом птицам приходится летать до 400 раз. За лето могут вывести потомство 2 раза. Одна пара скворцов истребляет около 8 тысяч майских жуков. А общая масса насекомых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7D0F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уничтоженная за время выкармливания птенцов, составляет 6 кг. Скворцы могут подражать пению многих птиц.</w:t>
            </w:r>
          </w:p>
          <w:p w:rsidR="00F24029" w:rsidRPr="00A5055C" w:rsidRDefault="00F24029" w:rsidP="002C60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A5055C" w:rsidRDefault="00F24029" w:rsidP="0034485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A5055C" w:rsidRDefault="00F24029" w:rsidP="0034485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055C">
              <w:rPr>
                <w:rFonts w:ascii="Times New Roman" w:hAnsi="Times New Roman" w:cs="Times New Roman"/>
                <w:i/>
                <w:sz w:val="28"/>
                <w:szCs w:val="28"/>
              </w:rPr>
              <w:t>Оценивают  себя.</w:t>
            </w:r>
          </w:p>
        </w:tc>
        <w:tc>
          <w:tcPr>
            <w:tcW w:w="4111" w:type="dxa"/>
          </w:tcPr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F24029" w:rsidRDefault="00F24029" w:rsidP="002C60A3">
            <w:pPr>
              <w:shd w:val="clear" w:color="auto" w:fill="FFFFFF"/>
              <w:spacing w:after="135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</w:tc>
      </w:tr>
      <w:tr w:rsidR="00F24029" w:rsidTr="00E80346">
        <w:tc>
          <w:tcPr>
            <w:tcW w:w="484" w:type="dxa"/>
          </w:tcPr>
          <w:p w:rsidR="00F24029" w:rsidRPr="006A149E" w:rsidRDefault="005C6A18" w:rsidP="00DB0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F24029" w:rsidRPr="006A14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76" w:type="dxa"/>
          </w:tcPr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Повторение и закрепление.</w:t>
            </w:r>
          </w:p>
          <w:p w:rsidR="00F24029" w:rsidRPr="002D26CB" w:rsidRDefault="00F24029" w:rsidP="00F7713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4029" w:rsidRPr="002D26CB" w:rsidRDefault="00F24029" w:rsidP="00F771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t xml:space="preserve"> каждый для 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себя должен сделать вывод о том, что он уже умеет.</w:t>
            </w:r>
          </w:p>
          <w:p w:rsidR="00F24029" w:rsidRPr="002D26CB" w:rsidRDefault="00F24029" w:rsidP="00F7713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5" w:type="dxa"/>
          </w:tcPr>
          <w:p w:rsidR="00F24029" w:rsidRPr="005C6A18" w:rsidRDefault="00F24029" w:rsidP="00CB2A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A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На этапе повторения,  новое знание включается в систему знаний. </w:t>
            </w:r>
          </w:p>
          <w:p w:rsidR="00F24029" w:rsidRDefault="00F24029" w:rsidP="00CB2A0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82FA7" w:rsidRDefault="00C82FA7" w:rsidP="00C82FA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Слайд</w:t>
            </w:r>
          </w:p>
          <w:p w:rsidR="00F24029" w:rsidRPr="005136E6" w:rsidRDefault="00F24029" w:rsidP="00CB2A0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5136E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Работа в парах.</w:t>
            </w:r>
          </w:p>
          <w:p w:rsidR="00F24029" w:rsidRPr="006A149E" w:rsidRDefault="00F24029" w:rsidP="00CB2A0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24029" w:rsidRPr="005136E6" w:rsidRDefault="00F24029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136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подготовила для вас задание, в котором вы поработаете корректорами, исследуете текст, всё ли там верно написано, на ваш взгляд,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</w:t>
            </w:r>
            <w:r w:rsidRPr="005136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потом обсудим с вами.</w:t>
            </w:r>
          </w:p>
          <w:p w:rsidR="00F24029" w:rsidRDefault="00F24029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6A18" w:rsidRDefault="005C6A18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Default="00F24029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кто знает, кто такой </w:t>
            </w:r>
            <w:r w:rsidRPr="005136E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корректор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F24029" w:rsidRDefault="00F24029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1F6" w:rsidRDefault="001E51F6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1F6" w:rsidRPr="006A149E" w:rsidRDefault="001E51F6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6A149E" w:rsidRDefault="00F24029" w:rsidP="00CB2A0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Ребятам выдаются </w:t>
            </w:r>
            <w:r w:rsidRPr="005136E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карточки  на белых листах</w:t>
            </w:r>
            <w:r w:rsidRPr="006A14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 текстом. </w:t>
            </w:r>
          </w:p>
          <w:p w:rsidR="00F24029" w:rsidRDefault="00F24029" w:rsidP="00CB2A0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70566" w:rsidRDefault="00D70566" w:rsidP="00CB2A0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70566" w:rsidRDefault="00D70566" w:rsidP="00CB2A0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70566" w:rsidRDefault="00D70566" w:rsidP="00CB2A0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70566" w:rsidRPr="006A149E" w:rsidRDefault="00D70566" w:rsidP="00CB2A0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70566" w:rsidRPr="006A149E" w:rsidRDefault="00D70566" w:rsidP="00D7056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Зачитывается новый текст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F24029" w:rsidRDefault="00F24029" w:rsidP="00CB2A0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F24029" w:rsidRPr="006A149E" w:rsidRDefault="00F24029" w:rsidP="00CB2A0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F24029" w:rsidRPr="006A149E" w:rsidRDefault="00F24029" w:rsidP="00EE31B8">
            <w:pPr>
              <w:tabs>
                <w:tab w:val="left" w:pos="256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Над какой частью речи вы сейчас работали?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F24029" w:rsidRDefault="00F24029" w:rsidP="00EE31B8">
            <w:pPr>
              <w:tabs>
                <w:tab w:val="left" w:pos="256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6A149E" w:rsidRDefault="00F24029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-Что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6A14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сделали с глаголами, чтобы текст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6A14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стал верным? </w:t>
            </w:r>
          </w:p>
          <w:p w:rsidR="00D70566" w:rsidRDefault="00D70566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6A149E" w:rsidRDefault="00F24029" w:rsidP="00CB2A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Для чего мы это сделали? </w:t>
            </w:r>
          </w:p>
          <w:p w:rsidR="00F24029" w:rsidRDefault="00F24029" w:rsidP="006011CD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C82FA7" w:rsidRDefault="00C82FA7" w:rsidP="006011C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82FA7" w:rsidRDefault="00C82FA7" w:rsidP="006011C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82FA7" w:rsidRDefault="00C82FA7" w:rsidP="006011C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24029" w:rsidRDefault="00F24029" w:rsidP="006011C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011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Слайд</w:t>
            </w:r>
          </w:p>
          <w:p w:rsidR="00F24029" w:rsidRDefault="00F24029" w:rsidP="006011C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24029" w:rsidRDefault="00F24029" w:rsidP="006011C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24029" w:rsidRPr="006011CD" w:rsidRDefault="00F24029" w:rsidP="006011C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1074A" w:rsidRPr="006A149E" w:rsidRDefault="0001074A" w:rsidP="00CB2A02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24029" w:rsidRPr="00CF0E05" w:rsidRDefault="00F24029" w:rsidP="00CB2A0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149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</w:t>
            </w:r>
            <w:r w:rsidRPr="00C902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Оцените</w:t>
            </w:r>
            <w:r w:rsidRPr="006A149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свою работу в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паре</w:t>
            </w:r>
            <w:r w:rsidRPr="006A149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 листах самооценки</w:t>
            </w:r>
            <w:r w:rsidR="000107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CF0E0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CF0E05" w:rsidRPr="00CF0E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Будьте внимательны</w:t>
            </w:r>
            <w:r w:rsidR="00CF0E0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За это задание изменены критерии. </w:t>
            </w:r>
            <w:r w:rsidR="000107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CF0E0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Обсудите с  одноклассником, кто из вас был </w:t>
            </w:r>
            <w:r w:rsidR="00CF0E05" w:rsidRPr="00CF0E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ведущий, а кто ведомый. 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Проверочный тест</w:t>
            </w:r>
            <w:r w:rsidR="00CF0E0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CF0E05" w:rsidRPr="00CF0E0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( </w:t>
            </w:r>
            <w:proofErr w:type="gramEnd"/>
            <w:r w:rsidR="00CF0E05" w:rsidRPr="00CF0E0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работа по вариантам</w:t>
            </w:r>
            <w:r w:rsidR="00CF0E0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)</w:t>
            </w:r>
          </w:p>
          <w:p w:rsidR="00F24029" w:rsidRDefault="00F24029" w:rsidP="00DB0D2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 вар.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1. Подчеркни среди слов глаголы: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Сияет, смешной, светят, играет.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2. Подчеркни глаголы  в форме ед.</w:t>
            </w:r>
            <w:proofErr w:type="gramStart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proofErr w:type="gramEnd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Дружит, берут, спешит, убирали.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3. Подчеркни глаголы в форме мн.</w:t>
            </w:r>
            <w:proofErr w:type="gramStart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proofErr w:type="gramEnd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Сияет, пишут, посмотрят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4. Добавь окончание глагола в ед.</w:t>
            </w:r>
            <w:proofErr w:type="gramStart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proofErr w:type="gramEnd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Чита…</w:t>
            </w:r>
            <w:proofErr w:type="gramStart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,</w:t>
            </w:r>
            <w:proofErr w:type="gramEnd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рису… , готов… .</w:t>
            </w:r>
          </w:p>
          <w:p w:rsidR="00F24029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CF0E05" w:rsidRDefault="00CF0E05" w:rsidP="00DB0D2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1E2D8E" w:rsidRDefault="001E2D8E" w:rsidP="00DB0D2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1E2D8E" w:rsidRDefault="001E2D8E" w:rsidP="00DB0D2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1E2D8E" w:rsidRPr="006A149E" w:rsidRDefault="001E2D8E" w:rsidP="00DB0D2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2 вар.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1. Подчеркни среди слов глаголы: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Смотрит, сильный, светит, готовят.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2. Подчеркни глаголы  в форме ед.</w:t>
            </w:r>
            <w:proofErr w:type="gramStart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proofErr w:type="gramEnd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Бежит, возьмут, летит, рисовали.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3. Подчеркни глаголы в форме мн.</w:t>
            </w:r>
            <w:proofErr w:type="gramStart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proofErr w:type="gramEnd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24029" w:rsidRPr="006A149E" w:rsidRDefault="00F24029" w:rsidP="00A605E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Бежит, возьмут, летит, рисовали.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4. Добавь окончание глагола во мн.</w:t>
            </w:r>
            <w:proofErr w:type="gramStart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proofErr w:type="gramEnd"/>
            <w:r w:rsidRPr="006A149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Посмотр</w:t>
            </w:r>
            <w:proofErr w:type="spellEnd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…</w:t>
            </w:r>
            <w:proofErr w:type="gramStart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,</w:t>
            </w:r>
            <w:proofErr w:type="gramEnd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сия… , </w:t>
            </w:r>
            <w:proofErr w:type="spellStart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убира</w:t>
            </w:r>
            <w:proofErr w:type="spellEnd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… .</w:t>
            </w:r>
          </w:p>
          <w:p w:rsidR="00F24029" w:rsidRPr="006A149E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1E2D8E" w:rsidRDefault="001E2D8E" w:rsidP="001E2D8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Взаимопроверка                        </w:t>
            </w:r>
            <w:r w:rsidR="00F24029" w:rsidRPr="00FB40C7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</w:p>
          <w:p w:rsidR="00F24029" w:rsidRDefault="00F24029" w:rsidP="00FB40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FB40C7" w:rsidRDefault="00F24029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362"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24029" w:rsidRPr="00E67362" w:rsidRDefault="00F24029" w:rsidP="00E673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Над какой частью речи мы сегодня работали?</w:t>
            </w:r>
          </w:p>
          <w:p w:rsidR="00F24029" w:rsidRPr="00E67362" w:rsidRDefault="00F24029" w:rsidP="00E673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Какую цель мы ставили перед собой в начале урока?</w:t>
            </w:r>
          </w:p>
          <w:p w:rsidR="00F24029" w:rsidRPr="00E67362" w:rsidRDefault="00F24029" w:rsidP="00E673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Удалось достигнуть цели?</w:t>
            </w:r>
          </w:p>
          <w:p w:rsidR="00F24029" w:rsidRPr="00E67362" w:rsidRDefault="00F24029" w:rsidP="00E673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может изменяться глагол?</w:t>
            </w:r>
          </w:p>
          <w:p w:rsidR="00F24029" w:rsidRPr="00E67362" w:rsidRDefault="00F24029" w:rsidP="00E673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глаголы называем глаголами единственного числа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   м</w:t>
            </w: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ножественного?</w:t>
            </w:r>
          </w:p>
          <w:p w:rsidR="00F24029" w:rsidRPr="00E67362" w:rsidRDefault="00F24029" w:rsidP="00E673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какие вопросы отвечают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глаголы </w:t>
            </w: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ед.ч., во мн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F24029" w:rsidRPr="00E67362" w:rsidRDefault="00F24029" w:rsidP="00E673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 чего зависит число глаголов?</w:t>
            </w:r>
          </w:p>
          <w:p w:rsidR="00F24029" w:rsidRPr="00E67362" w:rsidRDefault="00F24029" w:rsidP="00936A1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67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 пригодятся нам эти знания?</w:t>
            </w:r>
          </w:p>
          <w:p w:rsidR="0001074A" w:rsidRDefault="0001074A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74A" w:rsidRDefault="0001074A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74A" w:rsidRDefault="0001074A" w:rsidP="000107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Подсчитайте общее количество баллов.</w:t>
            </w:r>
          </w:p>
          <w:p w:rsidR="00F24029" w:rsidRDefault="00F24029" w:rsidP="00E67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0253">
              <w:rPr>
                <w:rFonts w:ascii="Times New Roman" w:hAnsi="Times New Roman" w:cs="Times New Roman"/>
                <w:b/>
                <w:sz w:val="28"/>
                <w:szCs w:val="28"/>
              </w:rPr>
              <w:t>Оцените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свою работу. </w:t>
            </w:r>
          </w:p>
          <w:p w:rsidR="00F24029" w:rsidRDefault="00F24029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FB40C7" w:rsidRDefault="00F24029" w:rsidP="00FB4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24029" w:rsidRPr="006A149E" w:rsidRDefault="00F24029" w:rsidP="00CB2A02">
            <w:pPr>
              <w:spacing w:after="1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24029" w:rsidRDefault="00F24029" w:rsidP="00CB2A02">
            <w:pPr>
              <w:spacing w:after="12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5C6A18" w:rsidRDefault="005C6A18" w:rsidP="00CB2A02">
            <w:pPr>
              <w:spacing w:after="12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1E2D8E" w:rsidRDefault="001E2D8E" w:rsidP="00CB2A02">
            <w:pPr>
              <w:spacing w:after="12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F24029" w:rsidRPr="006A149E" w:rsidRDefault="00F24029" w:rsidP="00CB2A02">
            <w:pPr>
              <w:spacing w:after="12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Работают в парах, читают задание, составляют план работы, выполняют задание.</w:t>
            </w:r>
          </w:p>
          <w:p w:rsidR="00F24029" w:rsidRPr="006A149E" w:rsidRDefault="00F24029" w:rsidP="00CB2A02">
            <w:pPr>
              <w:spacing w:after="12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C82FA7" w:rsidRDefault="00C82FA7" w:rsidP="005136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24029" w:rsidRPr="00EE31B8" w:rsidRDefault="00F24029" w:rsidP="005136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31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со словарём</w:t>
            </w:r>
          </w:p>
          <w:p w:rsidR="00F24029" w:rsidRDefault="00F24029" w:rsidP="005136E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1E51F6" w:rsidRDefault="001E51F6" w:rsidP="005136E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1E51F6" w:rsidRDefault="001E51F6" w:rsidP="005136E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F24029" w:rsidRPr="006A149E" w:rsidRDefault="00F24029" w:rsidP="005136E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 лесу очень шумно, один родничок тихо </w:t>
            </w:r>
            <w:r w:rsidRPr="00A37E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журчали.</w:t>
            </w:r>
          </w:p>
          <w:p w:rsidR="00F24029" w:rsidRPr="006A149E" w:rsidRDefault="00F24029" w:rsidP="005136E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A14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Я </w:t>
            </w:r>
            <w:r w:rsidRPr="00A37E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подошли </w:t>
            </w:r>
            <w:r w:rsidRPr="006A14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к нему. Он </w:t>
            </w:r>
            <w:r w:rsidRPr="00A37E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были</w:t>
            </w:r>
            <w:r w:rsidRPr="006A14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чистый-чистый. Вокруг </w:t>
            </w:r>
            <w:r w:rsidRPr="00A37E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пела </w:t>
            </w:r>
            <w:r w:rsidRPr="006A14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птицы, и он вместе с ними пел.</w:t>
            </w:r>
          </w:p>
          <w:p w:rsidR="00F24029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EE31B8" w:rsidRDefault="00F24029" w:rsidP="007C3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31B8">
              <w:rPr>
                <w:rFonts w:ascii="Times New Roman" w:hAnsi="Times New Roman" w:cs="Times New Roman"/>
                <w:sz w:val="28"/>
                <w:szCs w:val="28"/>
              </w:rPr>
              <w:t xml:space="preserve">- Работали с глаголами. 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E51F6" w:rsidRDefault="001E51F6" w:rsidP="007C36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8E" w:rsidRDefault="001E2D8E" w:rsidP="007C36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029" w:rsidRPr="00EE31B8" w:rsidRDefault="00F24029" w:rsidP="007C3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31B8">
              <w:rPr>
                <w:rFonts w:ascii="Times New Roman" w:hAnsi="Times New Roman" w:cs="Times New Roman"/>
                <w:sz w:val="28"/>
                <w:szCs w:val="28"/>
              </w:rPr>
              <w:t>-Изменили глаголы по числам.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82FA7" w:rsidRDefault="00C82FA7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журчал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подошла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был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пели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F0E05" w:rsidRPr="006A149E" w:rsidRDefault="00CF0E05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CB2A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149E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Оценивают свою работу в листах самооценки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24029" w:rsidRDefault="00F24029" w:rsidP="007C360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F0E05" w:rsidRDefault="00CF0E05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Default="001E2D8E" w:rsidP="00DB0D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E2D8E" w:rsidRPr="001E2D8E" w:rsidRDefault="001E2D8E" w:rsidP="001E2D8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E2D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 в.</w:t>
            </w:r>
          </w:p>
          <w:p w:rsidR="00F24029" w:rsidRPr="006A149E" w:rsidRDefault="00F24029" w:rsidP="00DB0D2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1.</w:t>
            </w: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Сияет, светят, играет.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2.</w:t>
            </w: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Дружит, спешит</w:t>
            </w: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F24029" w:rsidRPr="006A149E" w:rsidRDefault="00F24029" w:rsidP="00A605E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3.</w:t>
            </w: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Пишут, посмотрят</w:t>
            </w:r>
          </w:p>
          <w:p w:rsidR="001E2D8E" w:rsidRDefault="00F24029" w:rsidP="00A605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4.</w:t>
            </w: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Читает</w:t>
            </w:r>
            <w:proofErr w:type="gramStart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,</w:t>
            </w:r>
            <w:proofErr w:type="gramEnd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рисует , готовит.</w:t>
            </w:r>
          </w:p>
          <w:p w:rsidR="001E2D8E" w:rsidRPr="001E2D8E" w:rsidRDefault="001E2D8E" w:rsidP="001E2D8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E2D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 в.</w:t>
            </w:r>
          </w:p>
          <w:p w:rsidR="00F24029" w:rsidRPr="006A149E" w:rsidRDefault="00F24029" w:rsidP="00A605E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1.</w:t>
            </w: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Смотрит, светит, готовят.</w:t>
            </w:r>
          </w:p>
          <w:p w:rsidR="00F24029" w:rsidRPr="006A149E" w:rsidRDefault="00F24029" w:rsidP="00A605E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2.</w:t>
            </w: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Бежит, летит.</w:t>
            </w:r>
          </w:p>
          <w:p w:rsidR="00F24029" w:rsidRPr="006A149E" w:rsidRDefault="00F24029" w:rsidP="00A605E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3.</w:t>
            </w: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Возьмут, рисовали.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149E">
              <w:rPr>
                <w:rFonts w:ascii="Times New Roman" w:hAnsi="Times New Roman" w:cs="Times New Roman"/>
                <w:i/>
                <w:sz w:val="28"/>
                <w:szCs w:val="28"/>
              </w:rPr>
              <w:t>4.</w:t>
            </w:r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Посмотрят</w:t>
            </w:r>
            <w:proofErr w:type="gramStart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,</w:t>
            </w:r>
            <w:proofErr w:type="gramEnd"/>
            <w:r w:rsidRPr="006A149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сияют , убирают</w:t>
            </w: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6A149E" w:rsidRDefault="00F24029" w:rsidP="007C36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6A149E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Default="00F24029" w:rsidP="00E673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29" w:rsidRPr="00C90253" w:rsidRDefault="00F24029" w:rsidP="00E673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25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Оценивают  себя и считают все баллы</w:t>
            </w:r>
          </w:p>
        </w:tc>
        <w:tc>
          <w:tcPr>
            <w:tcW w:w="4111" w:type="dxa"/>
          </w:tcPr>
          <w:p w:rsidR="00AF6829" w:rsidRPr="001E2D8E" w:rsidRDefault="00AF6829" w:rsidP="00AF68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2D8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Результат:</w:t>
            </w:r>
          </w:p>
          <w:p w:rsidR="00AF6829" w:rsidRPr="00AF6829" w:rsidRDefault="00AF6829" w:rsidP="00AF68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829">
              <w:rPr>
                <w:rFonts w:ascii="Times New Roman" w:hAnsi="Times New Roman"/>
                <w:sz w:val="24"/>
                <w:szCs w:val="24"/>
              </w:rPr>
              <w:t>орфографический тренинг</w:t>
            </w:r>
          </w:p>
          <w:p w:rsidR="00474B51" w:rsidRDefault="00474B51" w:rsidP="00AF68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74B51" w:rsidRDefault="00474B51" w:rsidP="00AF68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74B51" w:rsidRDefault="00474B51" w:rsidP="00AF68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F6829" w:rsidRPr="00AF6829" w:rsidRDefault="00AF6829" w:rsidP="00AF68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F6829">
              <w:rPr>
                <w:rFonts w:ascii="Times New Roman" w:hAnsi="Times New Roman"/>
                <w:b/>
                <w:sz w:val="24"/>
                <w:szCs w:val="24"/>
              </w:rPr>
              <w:t>УДД:</w:t>
            </w:r>
          </w:p>
          <w:p w:rsidR="00AF6829" w:rsidRPr="00AF6829" w:rsidRDefault="00AF6829" w:rsidP="00AF68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74B51">
              <w:rPr>
                <w:rFonts w:ascii="Times New Roman" w:hAnsi="Times New Roman"/>
                <w:i/>
                <w:sz w:val="24"/>
                <w:szCs w:val="24"/>
              </w:rPr>
              <w:t>логические</w:t>
            </w:r>
            <w:proofErr w:type="gramEnd"/>
            <w:r w:rsidRPr="00474B5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F6829">
              <w:rPr>
                <w:rFonts w:ascii="Times New Roman" w:hAnsi="Times New Roman"/>
                <w:sz w:val="24"/>
                <w:szCs w:val="24"/>
              </w:rPr>
              <w:t xml:space="preserve"> (анализ, обобщение)</w:t>
            </w:r>
          </w:p>
          <w:p w:rsidR="00F24029" w:rsidRPr="006A149E" w:rsidRDefault="00F24029" w:rsidP="00AF6829">
            <w:pPr>
              <w:spacing w:after="1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F24029" w:rsidRPr="006A149E" w:rsidRDefault="00F24029" w:rsidP="00CB2A02">
            <w:pPr>
              <w:spacing w:after="1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F24029" w:rsidTr="00E80346">
        <w:tc>
          <w:tcPr>
            <w:tcW w:w="484" w:type="dxa"/>
          </w:tcPr>
          <w:p w:rsidR="00F24029" w:rsidRPr="00FB40C7" w:rsidRDefault="00F24029" w:rsidP="00DB0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0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176" w:type="dxa"/>
          </w:tcPr>
          <w:p w:rsidR="00F24029" w:rsidRPr="002D26CB" w:rsidRDefault="00F24029" w:rsidP="00DB0D2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Рефл</w:t>
            </w:r>
            <w:r w:rsidR="00237998" w:rsidRPr="002D26CB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2D26CB">
              <w:rPr>
                <w:rFonts w:ascii="Times New Roman" w:hAnsi="Times New Roman"/>
                <w:b/>
                <w:sz w:val="24"/>
                <w:szCs w:val="24"/>
              </w:rPr>
              <w:t>ксия</w:t>
            </w:r>
            <w:proofErr w:type="spellEnd"/>
            <w:r w:rsidRPr="002D26CB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деятельности</w:t>
            </w:r>
          </w:p>
          <w:p w:rsidR="00F24029" w:rsidRPr="002D26CB" w:rsidRDefault="00F24029" w:rsidP="00F7713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4029" w:rsidRPr="002D26CB" w:rsidRDefault="00F24029" w:rsidP="00936A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4029" w:rsidRPr="002D26CB" w:rsidRDefault="00F24029" w:rsidP="00936A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26C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D26CB">
              <w:rPr>
                <w:rFonts w:ascii="Times New Roman" w:hAnsi="Times New Roman" w:cs="Times New Roman"/>
                <w:sz w:val="24"/>
                <w:szCs w:val="24"/>
              </w:rPr>
              <w:t xml:space="preserve"> осознание учащимися своей учебной деятельности, самооценка результатов деятельности своей и всего класса.</w:t>
            </w:r>
          </w:p>
        </w:tc>
        <w:tc>
          <w:tcPr>
            <w:tcW w:w="5845" w:type="dxa"/>
          </w:tcPr>
          <w:p w:rsidR="00F24029" w:rsidRPr="00FB40C7" w:rsidRDefault="00F24029" w:rsidP="003A18BF">
            <w:pPr>
              <w:jc w:val="center"/>
              <w:rPr>
                <w:rStyle w:val="apple-converted-space"/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Слайд</w:t>
            </w:r>
          </w:p>
          <w:p w:rsidR="00F24029" w:rsidRPr="00FB40C7" w:rsidRDefault="00F24029" w:rsidP="00DB0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40C7">
              <w:rPr>
                <w:rFonts w:ascii="Times New Roman" w:hAnsi="Times New Roman" w:cs="Times New Roman"/>
                <w:sz w:val="28"/>
                <w:szCs w:val="28"/>
              </w:rPr>
              <w:t>-Кто доволен своей работой на уроке?</w:t>
            </w:r>
          </w:p>
          <w:p w:rsidR="00F24029" w:rsidRPr="00FB40C7" w:rsidRDefault="00F24029" w:rsidP="00DB0D22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 w:rsidRPr="00FB40C7">
              <w:rPr>
                <w:sz w:val="28"/>
                <w:szCs w:val="28"/>
              </w:rPr>
              <w:t>– Что у вас получалось сегодня лучше всего?</w:t>
            </w:r>
          </w:p>
          <w:p w:rsidR="00F24029" w:rsidRDefault="00F24029" w:rsidP="00DB0D22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 w:rsidRPr="00FB40C7">
              <w:rPr>
                <w:sz w:val="28"/>
                <w:szCs w:val="28"/>
              </w:rPr>
              <w:t>– В чём испытали затруднения?</w:t>
            </w:r>
          </w:p>
          <w:p w:rsidR="00F24029" w:rsidRPr="00FB40C7" w:rsidRDefault="00F24029" w:rsidP="00E67362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 w:rsidRPr="00FB40C7">
              <w:rPr>
                <w:sz w:val="28"/>
                <w:szCs w:val="28"/>
              </w:rPr>
              <w:t xml:space="preserve">- Кому было трудно </w:t>
            </w:r>
            <w:r>
              <w:rPr>
                <w:sz w:val="28"/>
                <w:szCs w:val="28"/>
              </w:rPr>
              <w:t xml:space="preserve">и </w:t>
            </w:r>
            <w:r w:rsidRPr="00FB40C7">
              <w:rPr>
                <w:sz w:val="28"/>
                <w:szCs w:val="28"/>
              </w:rPr>
              <w:t>нужна помощь?</w:t>
            </w:r>
          </w:p>
          <w:p w:rsidR="00F24029" w:rsidRPr="00FB40C7" w:rsidRDefault="00F24029" w:rsidP="00DB0D22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F24029" w:rsidRPr="00FB40C7" w:rsidRDefault="00F24029" w:rsidP="00DD55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B40C7">
              <w:rPr>
                <w:rFonts w:ascii="Times New Roman" w:hAnsi="Times New Roman"/>
                <w:sz w:val="28"/>
                <w:szCs w:val="28"/>
              </w:rPr>
              <w:t xml:space="preserve">- Что пригодилось для успешной работы на уроке?                                                                          - Вернёмся к пословице, данной в начале урока. </w:t>
            </w:r>
          </w:p>
          <w:p w:rsidR="00F24029" w:rsidRPr="00FB40C7" w:rsidRDefault="00F24029" w:rsidP="00DD55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B40C7">
              <w:rPr>
                <w:rFonts w:ascii="Times New Roman" w:hAnsi="Times New Roman"/>
                <w:sz w:val="28"/>
                <w:szCs w:val="28"/>
              </w:rPr>
              <w:t>- Как вы думаете, почему именно она стала эпиграфом нашего урока?</w:t>
            </w:r>
          </w:p>
          <w:p w:rsidR="00F24029" w:rsidRPr="00FB40C7" w:rsidRDefault="00F24029" w:rsidP="00DB0D22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F24029" w:rsidRPr="00FB40C7" w:rsidRDefault="00F24029" w:rsidP="00DB0D22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24029" w:rsidRPr="00E67362" w:rsidRDefault="00F24029" w:rsidP="00A810D4">
            <w:pPr>
              <w:spacing w:after="12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673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Оценивают свою деятельность на уроке и результаты.</w:t>
            </w:r>
          </w:p>
          <w:p w:rsidR="00F24029" w:rsidRDefault="00F24029" w:rsidP="00A810D4">
            <w:r w:rsidRPr="00E673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Выделяют причины успешности/не успешности</w:t>
            </w:r>
            <w:proofErr w:type="gramStart"/>
            <w:r w:rsidRPr="00E673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E673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делают выводы.</w:t>
            </w:r>
          </w:p>
        </w:tc>
        <w:tc>
          <w:tcPr>
            <w:tcW w:w="4111" w:type="dxa"/>
          </w:tcPr>
          <w:p w:rsidR="003A18BF" w:rsidRPr="003A18BF" w:rsidRDefault="003A18BF" w:rsidP="003A18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D8E">
              <w:rPr>
                <w:rFonts w:ascii="Times New Roman" w:hAnsi="Times New Roman"/>
                <w:b/>
                <w:sz w:val="24"/>
                <w:szCs w:val="24"/>
              </w:rPr>
              <w:t>Результат:</w:t>
            </w:r>
            <w:r w:rsidRPr="003A18B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18BF" w:rsidRPr="003A18BF" w:rsidRDefault="003A18BF" w:rsidP="003A18B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8BF">
              <w:rPr>
                <w:rFonts w:ascii="Times New Roman" w:hAnsi="Times New Roman"/>
                <w:b/>
                <w:sz w:val="24"/>
                <w:szCs w:val="24"/>
              </w:rPr>
              <w:t>УДД:</w:t>
            </w:r>
          </w:p>
          <w:p w:rsidR="003A18BF" w:rsidRPr="003A18BF" w:rsidRDefault="003A18BF" w:rsidP="003A18B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4B51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proofErr w:type="gramStart"/>
            <w:r w:rsidRPr="003A18BF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A18BF">
              <w:rPr>
                <w:rFonts w:ascii="Times New Roman" w:hAnsi="Times New Roman"/>
                <w:sz w:val="24"/>
                <w:szCs w:val="24"/>
              </w:rPr>
              <w:t xml:space="preserve"> (отстаивать свою точку зрения, соблюдая правила речевого этикета.</w:t>
            </w:r>
          </w:p>
          <w:p w:rsidR="003A18BF" w:rsidRPr="003A18BF" w:rsidRDefault="00474B51" w:rsidP="00474B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 w:rsidR="003A18BF" w:rsidRPr="00474B51">
              <w:rPr>
                <w:rFonts w:ascii="Times New Roman" w:hAnsi="Times New Roman"/>
                <w:i/>
                <w:sz w:val="24"/>
                <w:szCs w:val="24"/>
              </w:rPr>
              <w:t>егулятивные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A18BF" w:rsidRPr="003A18BF">
              <w:rPr>
                <w:rFonts w:ascii="Times New Roman" w:hAnsi="Times New Roman"/>
                <w:sz w:val="24"/>
                <w:szCs w:val="24"/>
              </w:rPr>
              <w:t xml:space="preserve">(волевая </w:t>
            </w:r>
            <w:proofErr w:type="spellStart"/>
            <w:r w:rsidR="003A18BF" w:rsidRPr="003A18BF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  <w:r w:rsidR="003A18BF" w:rsidRPr="003A18BF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3A18BF" w:rsidRPr="00474B51" w:rsidRDefault="003A18BF" w:rsidP="00474B51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74B51">
              <w:rPr>
                <w:rFonts w:ascii="Times New Roman" w:hAnsi="Times New Roman"/>
                <w:i/>
                <w:sz w:val="24"/>
                <w:szCs w:val="24"/>
              </w:rPr>
              <w:t>личностные</w:t>
            </w:r>
          </w:p>
          <w:p w:rsidR="003A18BF" w:rsidRPr="003A18BF" w:rsidRDefault="003A18BF" w:rsidP="00474B5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A18BF">
              <w:rPr>
                <w:rFonts w:ascii="Times New Roman" w:hAnsi="Times New Roman"/>
                <w:sz w:val="24"/>
                <w:szCs w:val="24"/>
              </w:rPr>
              <w:t>(</w:t>
            </w:r>
            <w:r w:rsidR="00474B51">
              <w:rPr>
                <w:rFonts w:ascii="Times New Roman" w:hAnsi="Times New Roman"/>
                <w:sz w:val="24"/>
                <w:szCs w:val="24"/>
              </w:rPr>
              <w:t>о</w:t>
            </w:r>
            <w:r w:rsidRPr="003A18BF">
              <w:rPr>
                <w:rFonts w:ascii="Times New Roman" w:hAnsi="Times New Roman"/>
                <w:sz w:val="24"/>
                <w:szCs w:val="24"/>
              </w:rPr>
              <w:t>пределять цель учебной деятельности</w:t>
            </w:r>
            <w:r w:rsidR="00474B51">
              <w:rPr>
                <w:rFonts w:ascii="Times New Roman" w:hAnsi="Times New Roman"/>
                <w:sz w:val="24"/>
                <w:szCs w:val="24"/>
              </w:rPr>
              <w:t>.</w:t>
            </w:r>
            <w:r w:rsidRPr="003A18B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24029" w:rsidRDefault="00F24029" w:rsidP="00A810D4">
            <w:pPr>
              <w:spacing w:after="12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118" w:type="dxa"/>
          </w:tcPr>
          <w:p w:rsidR="00F24029" w:rsidRDefault="00F24029" w:rsidP="00A810D4">
            <w:pPr>
              <w:spacing w:after="12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F24029" w:rsidTr="00E80346">
        <w:trPr>
          <w:trHeight w:val="416"/>
        </w:trPr>
        <w:tc>
          <w:tcPr>
            <w:tcW w:w="484" w:type="dxa"/>
          </w:tcPr>
          <w:p w:rsidR="00F24029" w:rsidRPr="00E67362" w:rsidRDefault="00F24029" w:rsidP="00DB0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6" w:type="dxa"/>
          </w:tcPr>
          <w:p w:rsidR="00F24029" w:rsidRPr="002D26CB" w:rsidRDefault="00F24029" w:rsidP="00F7713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5" w:type="dxa"/>
          </w:tcPr>
          <w:p w:rsidR="003A18BF" w:rsidRPr="003A18BF" w:rsidRDefault="003A18BF" w:rsidP="003A18BF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A18BF">
              <w:rPr>
                <w:color w:val="000000"/>
                <w:sz w:val="28"/>
                <w:szCs w:val="28"/>
              </w:rPr>
              <w:t>- Мы сегодня много писали, думали, говорили, а теперь я вам предлагаю оценить свою работу необычным способом, созданием картины «</w:t>
            </w:r>
            <w:r w:rsidRPr="003A18BF">
              <w:rPr>
                <w:b/>
                <w:color w:val="000000"/>
                <w:sz w:val="28"/>
                <w:szCs w:val="28"/>
              </w:rPr>
              <w:t>Весна. Весеннее настроение</w:t>
            </w:r>
            <w:r w:rsidRPr="003A18BF">
              <w:rPr>
                <w:color w:val="000000"/>
                <w:sz w:val="28"/>
                <w:szCs w:val="28"/>
              </w:rPr>
              <w:t>».</w:t>
            </w:r>
          </w:p>
          <w:p w:rsidR="003A18BF" w:rsidRDefault="003A18BF" w:rsidP="00F771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A18BF" w:rsidRDefault="00237998" w:rsidP="00F771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3A18BF">
              <w:rPr>
                <w:rFonts w:ascii="Times New Roman" w:hAnsi="Times New Roman"/>
                <w:sz w:val="28"/>
                <w:szCs w:val="28"/>
              </w:rPr>
              <w:t xml:space="preserve">Ещё раз обратимся к оценочным листам. Если вы набрали </w:t>
            </w:r>
            <w:r w:rsidR="003A18BF" w:rsidRPr="00237998">
              <w:rPr>
                <w:rFonts w:ascii="Times New Roman" w:hAnsi="Times New Roman"/>
                <w:b/>
                <w:sz w:val="28"/>
                <w:szCs w:val="28"/>
              </w:rPr>
              <w:t>23 -25</w:t>
            </w:r>
            <w:r w:rsidR="003A18BF">
              <w:rPr>
                <w:rFonts w:ascii="Times New Roman" w:hAnsi="Times New Roman"/>
                <w:sz w:val="28"/>
                <w:szCs w:val="28"/>
              </w:rPr>
              <w:t xml:space="preserve"> баллов, возьмите </w:t>
            </w:r>
            <w:r w:rsidR="003A18BF" w:rsidRPr="00237998">
              <w:rPr>
                <w:rFonts w:ascii="Times New Roman" w:hAnsi="Times New Roman"/>
                <w:b/>
                <w:sz w:val="28"/>
                <w:szCs w:val="28"/>
              </w:rPr>
              <w:t>красные цветочки</w:t>
            </w:r>
            <w:r w:rsidR="003A18BF">
              <w:rPr>
                <w:rFonts w:ascii="Times New Roman" w:hAnsi="Times New Roman"/>
                <w:sz w:val="28"/>
                <w:szCs w:val="28"/>
              </w:rPr>
              <w:t xml:space="preserve">.  </w:t>
            </w:r>
            <w:r w:rsidR="003A18BF" w:rsidRPr="00237998">
              <w:rPr>
                <w:rFonts w:ascii="Times New Roman" w:hAnsi="Times New Roman"/>
                <w:b/>
                <w:sz w:val="28"/>
                <w:szCs w:val="28"/>
              </w:rPr>
              <w:t>18 -22</w:t>
            </w:r>
            <w:r w:rsidR="003A18BF">
              <w:rPr>
                <w:rFonts w:ascii="Times New Roman" w:hAnsi="Times New Roman"/>
                <w:sz w:val="28"/>
                <w:szCs w:val="28"/>
              </w:rPr>
              <w:t xml:space="preserve"> балла, </w:t>
            </w:r>
            <w:r w:rsidR="003A18BF" w:rsidRPr="00237998">
              <w:rPr>
                <w:rFonts w:ascii="Times New Roman" w:hAnsi="Times New Roman"/>
                <w:b/>
                <w:sz w:val="28"/>
                <w:szCs w:val="28"/>
              </w:rPr>
              <w:t>жёлтые</w:t>
            </w:r>
            <w:r w:rsidR="003A18BF">
              <w:rPr>
                <w:rFonts w:ascii="Times New Roman" w:hAnsi="Times New Roman"/>
                <w:sz w:val="28"/>
                <w:szCs w:val="28"/>
              </w:rPr>
              <w:t xml:space="preserve"> цветочки. </w:t>
            </w:r>
            <w:r w:rsidR="003A18BF" w:rsidRPr="00237998">
              <w:rPr>
                <w:rFonts w:ascii="Times New Roman" w:hAnsi="Times New Roman"/>
                <w:b/>
                <w:sz w:val="28"/>
                <w:szCs w:val="28"/>
              </w:rPr>
              <w:t>13 -17</w:t>
            </w:r>
            <w:r w:rsidR="003A18BF">
              <w:rPr>
                <w:rFonts w:ascii="Times New Roman" w:hAnsi="Times New Roman"/>
                <w:sz w:val="28"/>
                <w:szCs w:val="28"/>
              </w:rPr>
              <w:t xml:space="preserve"> баллов, </w:t>
            </w:r>
            <w:r w:rsidR="003A18BF" w:rsidRPr="00237998">
              <w:rPr>
                <w:rFonts w:ascii="Times New Roman" w:hAnsi="Times New Roman"/>
                <w:b/>
                <w:sz w:val="28"/>
                <w:szCs w:val="28"/>
              </w:rPr>
              <w:t>оранжевые цветы</w:t>
            </w:r>
            <w:r w:rsidR="003A18BF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 кого </w:t>
            </w:r>
            <w:r w:rsidRPr="00237998">
              <w:rPr>
                <w:rFonts w:ascii="Times New Roman" w:hAnsi="Times New Roman"/>
                <w:b/>
                <w:sz w:val="28"/>
                <w:szCs w:val="28"/>
              </w:rPr>
              <w:t>12 баллов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меньше, </w:t>
            </w:r>
            <w:r w:rsidR="00CF0E05">
              <w:rPr>
                <w:rFonts w:ascii="Times New Roman" w:hAnsi="Times New Roman"/>
                <w:b/>
                <w:sz w:val="28"/>
                <w:szCs w:val="28"/>
              </w:rPr>
              <w:t xml:space="preserve">зелёные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цветы. </w:t>
            </w:r>
            <w:r w:rsidR="003A18BF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="003A18BF">
              <w:rPr>
                <w:rFonts w:ascii="Times New Roman" w:hAnsi="Times New Roman"/>
                <w:sz w:val="28"/>
                <w:szCs w:val="28"/>
              </w:rPr>
              <w:lastRenderedPageBreak/>
              <w:t>все дружно поместите их на нашу картину.</w:t>
            </w:r>
          </w:p>
          <w:p w:rsidR="003A18BF" w:rsidRDefault="003A18BF" w:rsidP="00F771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06E9A" w:rsidRDefault="00106E9A" w:rsidP="00106E9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106E9A" w:rsidRDefault="00106E9A" w:rsidP="00106E9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106E9A" w:rsidRDefault="00106E9A" w:rsidP="00106E9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106E9A" w:rsidRDefault="00106E9A" w:rsidP="00106E9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106E9A" w:rsidRDefault="00106E9A" w:rsidP="00106E9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CF0E05" w:rsidRDefault="00CF0E05" w:rsidP="00106E9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106E9A" w:rsidRPr="00106E9A" w:rsidRDefault="00106E9A" w:rsidP="00106E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6E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Вывод по рефлексии.</w:t>
            </w:r>
          </w:p>
          <w:p w:rsidR="00106E9A" w:rsidRPr="00106E9A" w:rsidRDefault="00106E9A" w:rsidP="00106E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6E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Посмотрите, какая весенняя картина у нас получилась. Будем надеяться, что очень скоро такую картину мы сможем увидеть и в окошко.</w:t>
            </w:r>
          </w:p>
          <w:p w:rsidR="00106E9A" w:rsidRPr="00106E9A" w:rsidRDefault="00106E9A" w:rsidP="00106E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6E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 Природа весной просыпается и набирается сил, а вы на уроках набираетесь знаний!</w:t>
            </w:r>
          </w:p>
          <w:p w:rsidR="00106E9A" w:rsidRPr="00106E9A" w:rsidRDefault="00106E9A" w:rsidP="00106E9A">
            <w:pPr>
              <w:spacing w:line="24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6E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 А я радуюсь вашим успехам! МОЛОДЦЫ</w:t>
            </w:r>
            <w:proofErr w:type="gramStart"/>
            <w:r w:rsidRPr="00106E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!</w:t>
            </w:r>
            <w:proofErr w:type="gramEnd"/>
          </w:p>
          <w:p w:rsidR="00106E9A" w:rsidRPr="00106E9A" w:rsidRDefault="00106E9A" w:rsidP="00106E9A"/>
          <w:p w:rsidR="00835981" w:rsidRDefault="00835981" w:rsidP="00106E9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06E9A" w:rsidRPr="001E51F6" w:rsidRDefault="00106E9A" w:rsidP="00106E9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51F6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</w:p>
          <w:p w:rsidR="00106E9A" w:rsidRDefault="00106E9A" w:rsidP="00106E9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67362">
              <w:rPr>
                <w:rFonts w:ascii="Times New Roman" w:hAnsi="Times New Roman"/>
                <w:sz w:val="28"/>
                <w:szCs w:val="28"/>
              </w:rPr>
              <w:t xml:space="preserve">Спасибо за работу! </w:t>
            </w:r>
          </w:p>
          <w:p w:rsidR="00106E9A" w:rsidRDefault="00106E9A" w:rsidP="00F771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4029" w:rsidRDefault="00237998" w:rsidP="00F771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F24029">
              <w:rPr>
                <w:rFonts w:ascii="Times New Roman" w:hAnsi="Times New Roman"/>
                <w:sz w:val="28"/>
                <w:szCs w:val="28"/>
              </w:rPr>
              <w:t xml:space="preserve"> Мне принесут свои тетради и листы самооценки……. </w:t>
            </w:r>
          </w:p>
          <w:p w:rsidR="00F24029" w:rsidRDefault="00F24029" w:rsidP="00F771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просмотрю ваши работы и оценю вас.</w:t>
            </w:r>
          </w:p>
          <w:p w:rsidR="001E51F6" w:rsidRDefault="001E51F6" w:rsidP="001E51F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029" w:rsidRDefault="00F24029" w:rsidP="00F771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4029" w:rsidRPr="00E67362" w:rsidRDefault="00F24029" w:rsidP="00F771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4029" w:rsidRPr="00E67362" w:rsidRDefault="00F24029" w:rsidP="00DB0D2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E67362" w:rsidRDefault="00F24029" w:rsidP="00DB0D2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E67362" w:rsidRDefault="00F24029" w:rsidP="00DB0D2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4029" w:rsidRPr="00E67362" w:rsidRDefault="00F24029" w:rsidP="00DB0D22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24029" w:rsidRPr="003A18BF" w:rsidRDefault="00F24029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37998" w:rsidRDefault="00237998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37998" w:rsidRDefault="00237998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37998" w:rsidRDefault="00237998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37998" w:rsidRDefault="00237998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37998" w:rsidRDefault="00237998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F0E05" w:rsidRDefault="00CF0E05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F0E05" w:rsidRDefault="00CF0E05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24029" w:rsidRPr="003A18BF" w:rsidRDefault="00F24029" w:rsidP="00DB0D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18BF">
              <w:rPr>
                <w:rFonts w:ascii="Times New Roman" w:hAnsi="Times New Roman" w:cs="Times New Roman"/>
                <w:i/>
                <w:sz w:val="24"/>
                <w:szCs w:val="24"/>
              </w:rPr>
              <w:t>Красные цветы (высокий уровень) -</w:t>
            </w:r>
            <w:r w:rsidR="00237998">
              <w:rPr>
                <w:rFonts w:ascii="Times New Roman" w:hAnsi="Times New Roman" w:cs="Times New Roman"/>
                <w:i/>
                <w:sz w:val="24"/>
                <w:szCs w:val="24"/>
              </w:rPr>
              <w:t>85% - 100%</w:t>
            </w:r>
          </w:p>
          <w:p w:rsidR="00F24029" w:rsidRPr="003A18BF" w:rsidRDefault="00F24029" w:rsidP="0060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8BF">
              <w:rPr>
                <w:rFonts w:ascii="Times New Roman" w:hAnsi="Times New Roman" w:cs="Times New Roman"/>
                <w:i/>
                <w:sz w:val="24"/>
                <w:szCs w:val="24"/>
              </w:rPr>
              <w:t>Жёлтые цветы</w:t>
            </w:r>
            <w:r w:rsidRPr="003A18BF">
              <w:rPr>
                <w:rFonts w:ascii="Times New Roman" w:hAnsi="Times New Roman" w:cs="Times New Roman"/>
                <w:sz w:val="24"/>
                <w:szCs w:val="24"/>
              </w:rPr>
              <w:t xml:space="preserve"> (повышенный </w:t>
            </w:r>
            <w:r w:rsidRPr="003A1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уровень) -</w:t>
            </w:r>
            <w:r w:rsidR="00237998">
              <w:rPr>
                <w:rFonts w:ascii="Times New Roman" w:hAnsi="Times New Roman" w:cs="Times New Roman"/>
                <w:sz w:val="24"/>
                <w:szCs w:val="24"/>
              </w:rPr>
              <w:t>65% - 85%</w:t>
            </w:r>
          </w:p>
          <w:p w:rsidR="00F24029" w:rsidRPr="003A18BF" w:rsidRDefault="00F24029" w:rsidP="0060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8BF">
              <w:rPr>
                <w:rFonts w:ascii="Times New Roman" w:hAnsi="Times New Roman" w:cs="Times New Roman"/>
                <w:i/>
                <w:sz w:val="24"/>
                <w:szCs w:val="24"/>
              </w:rPr>
              <w:t>Оранжевые цветы</w:t>
            </w:r>
            <w:r w:rsidRPr="003A18BF">
              <w:rPr>
                <w:rFonts w:ascii="Times New Roman" w:hAnsi="Times New Roman" w:cs="Times New Roman"/>
                <w:sz w:val="24"/>
                <w:szCs w:val="24"/>
              </w:rPr>
              <w:t xml:space="preserve"> (базовый уровень) </w:t>
            </w:r>
            <w:r w:rsidR="00237998">
              <w:rPr>
                <w:rFonts w:ascii="Times New Roman" w:hAnsi="Times New Roman" w:cs="Times New Roman"/>
                <w:sz w:val="24"/>
                <w:szCs w:val="24"/>
              </w:rPr>
              <w:t>–50% - 64%</w:t>
            </w:r>
          </w:p>
          <w:p w:rsidR="00237998" w:rsidRDefault="00CF0E05" w:rsidP="00237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Зелёные </w:t>
            </w:r>
            <w:r w:rsidR="00F24029" w:rsidRPr="003A18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цветы</w:t>
            </w:r>
            <w:r w:rsidR="00F24029" w:rsidRPr="003A18BF">
              <w:rPr>
                <w:rFonts w:ascii="Times New Roman" w:hAnsi="Times New Roman" w:cs="Times New Roman"/>
                <w:sz w:val="24"/>
                <w:szCs w:val="24"/>
              </w:rPr>
              <w:t xml:space="preserve"> (ниже базового уровня) - </w:t>
            </w:r>
          </w:p>
          <w:p w:rsidR="00237998" w:rsidRDefault="00237998" w:rsidP="00237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998" w:rsidRPr="003A18BF" w:rsidRDefault="00237998" w:rsidP="0023799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A18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Учащиеся выбирают  цветочки по цвету</w:t>
            </w:r>
            <w:proofErr w:type="gramStart"/>
            <w:r w:rsidRPr="003A18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3A18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дут к доске и наряжают её цветами.</w:t>
            </w:r>
          </w:p>
          <w:p w:rsidR="00F24029" w:rsidRPr="00237998" w:rsidRDefault="00F24029" w:rsidP="00237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24029" w:rsidRPr="00DE5238" w:rsidRDefault="00F24029" w:rsidP="00DE523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F24029" w:rsidRPr="00DE5238" w:rsidRDefault="00F24029" w:rsidP="00DE523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DB0D22" w:rsidRDefault="00DB0D22" w:rsidP="007C3602"/>
    <w:p w:rsidR="00DB0D22" w:rsidRPr="00DB0D22" w:rsidRDefault="00DB0D22" w:rsidP="00DB0D22"/>
    <w:p w:rsidR="00DB0D22" w:rsidRDefault="00DB0D22" w:rsidP="00DB0D22"/>
    <w:p w:rsidR="00AD237B" w:rsidRDefault="00AD237B" w:rsidP="00DB0D22"/>
    <w:p w:rsidR="00AD237B" w:rsidRDefault="00AD237B" w:rsidP="00DB0D22"/>
    <w:p w:rsidR="00AD237B" w:rsidRDefault="00AD237B" w:rsidP="00DB0D22"/>
    <w:p w:rsidR="00AD237B" w:rsidRDefault="00AD237B" w:rsidP="00DB0D22"/>
    <w:p w:rsidR="00AD237B" w:rsidRDefault="00AD237B" w:rsidP="00DB0D22"/>
    <w:p w:rsidR="00F52E18" w:rsidRDefault="00F52E18" w:rsidP="00DB0D22"/>
    <w:p w:rsidR="000B0E6C" w:rsidRDefault="000B0E6C" w:rsidP="00DB0D22"/>
    <w:p w:rsidR="000B0E6C" w:rsidRDefault="000B0E6C" w:rsidP="00DB0D22"/>
    <w:p w:rsidR="000B0E6C" w:rsidRDefault="000B0E6C" w:rsidP="00DB0D22"/>
    <w:p w:rsidR="001E51F6" w:rsidRDefault="001E51F6" w:rsidP="00DB0D22"/>
    <w:p w:rsidR="000B0E6C" w:rsidRDefault="000B0E6C" w:rsidP="00DB0D22"/>
    <w:p w:rsidR="001E51F6" w:rsidRDefault="001E51F6" w:rsidP="00DB0D22"/>
    <w:p w:rsidR="001E51F6" w:rsidRDefault="001E51F6" w:rsidP="00DB0D22"/>
    <w:p w:rsidR="004C799A" w:rsidRPr="000B0E6C" w:rsidRDefault="004C799A" w:rsidP="00DB0D22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</w:p>
    <w:sectPr w:rsidR="004C799A" w:rsidRPr="000B0E6C" w:rsidSect="000B0E6C">
      <w:pgSz w:w="16838" w:h="11906" w:orient="landscape"/>
      <w:pgMar w:top="709" w:right="1134" w:bottom="85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C18" w:rsidRDefault="001A6C18" w:rsidP="000A765A">
      <w:pPr>
        <w:spacing w:after="0" w:line="240" w:lineRule="auto"/>
      </w:pPr>
      <w:r>
        <w:separator/>
      </w:r>
    </w:p>
  </w:endnote>
  <w:endnote w:type="continuationSeparator" w:id="0">
    <w:p w:rsidR="001A6C18" w:rsidRDefault="001A6C18" w:rsidP="000A7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C18" w:rsidRDefault="001A6C18" w:rsidP="000A765A">
      <w:pPr>
        <w:spacing w:after="0" w:line="240" w:lineRule="auto"/>
      </w:pPr>
      <w:r>
        <w:separator/>
      </w:r>
    </w:p>
  </w:footnote>
  <w:footnote w:type="continuationSeparator" w:id="0">
    <w:p w:rsidR="001A6C18" w:rsidRDefault="001A6C18" w:rsidP="000A7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35A6C"/>
    <w:multiLevelType w:val="hybridMultilevel"/>
    <w:tmpl w:val="1CD81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D22E8"/>
    <w:multiLevelType w:val="hybridMultilevel"/>
    <w:tmpl w:val="B474515A"/>
    <w:lvl w:ilvl="0" w:tplc="56C676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1027E0">
      <w:start w:val="3129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1AFE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60F9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72D1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AEBB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7A12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4C09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CEC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0913A5"/>
    <w:multiLevelType w:val="hybridMultilevel"/>
    <w:tmpl w:val="70026D86"/>
    <w:lvl w:ilvl="0" w:tplc="AD2C236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352CD"/>
    <w:multiLevelType w:val="hybridMultilevel"/>
    <w:tmpl w:val="A454D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E4F70"/>
    <w:multiLevelType w:val="multilevel"/>
    <w:tmpl w:val="6B12F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F27A4F"/>
    <w:multiLevelType w:val="hybridMultilevel"/>
    <w:tmpl w:val="D6DA0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6008AE"/>
    <w:multiLevelType w:val="hybridMultilevel"/>
    <w:tmpl w:val="43EC2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602"/>
    <w:rsid w:val="00004757"/>
    <w:rsid w:val="0001074A"/>
    <w:rsid w:val="00036DEE"/>
    <w:rsid w:val="00062CF1"/>
    <w:rsid w:val="000A3E9E"/>
    <w:rsid w:val="000A765A"/>
    <w:rsid w:val="000B0E6C"/>
    <w:rsid w:val="000B2BD3"/>
    <w:rsid w:val="000D3A10"/>
    <w:rsid w:val="00106E9A"/>
    <w:rsid w:val="00126BEF"/>
    <w:rsid w:val="001358C7"/>
    <w:rsid w:val="001378F0"/>
    <w:rsid w:val="00150FFA"/>
    <w:rsid w:val="00157A09"/>
    <w:rsid w:val="0017316F"/>
    <w:rsid w:val="001950BF"/>
    <w:rsid w:val="001A114B"/>
    <w:rsid w:val="001A6C18"/>
    <w:rsid w:val="001E2D8E"/>
    <w:rsid w:val="001E51F6"/>
    <w:rsid w:val="001F4F4E"/>
    <w:rsid w:val="00226439"/>
    <w:rsid w:val="002348BF"/>
    <w:rsid w:val="00237998"/>
    <w:rsid w:val="002429EC"/>
    <w:rsid w:val="0025058D"/>
    <w:rsid w:val="00256685"/>
    <w:rsid w:val="002A6359"/>
    <w:rsid w:val="002A7D4C"/>
    <w:rsid w:val="002C60A3"/>
    <w:rsid w:val="002D26CB"/>
    <w:rsid w:val="002D28CB"/>
    <w:rsid w:val="0034485F"/>
    <w:rsid w:val="00354482"/>
    <w:rsid w:val="003566F7"/>
    <w:rsid w:val="0038439D"/>
    <w:rsid w:val="003A18BF"/>
    <w:rsid w:val="003B3EBE"/>
    <w:rsid w:val="00440555"/>
    <w:rsid w:val="0047330B"/>
    <w:rsid w:val="00474B51"/>
    <w:rsid w:val="0047579D"/>
    <w:rsid w:val="00477638"/>
    <w:rsid w:val="004A63DB"/>
    <w:rsid w:val="004C799A"/>
    <w:rsid w:val="005136E6"/>
    <w:rsid w:val="005817A6"/>
    <w:rsid w:val="0058214D"/>
    <w:rsid w:val="005A7796"/>
    <w:rsid w:val="005B0343"/>
    <w:rsid w:val="005C6A18"/>
    <w:rsid w:val="005F4644"/>
    <w:rsid w:val="006008C4"/>
    <w:rsid w:val="006011CD"/>
    <w:rsid w:val="00602A70"/>
    <w:rsid w:val="00617D82"/>
    <w:rsid w:val="0063024B"/>
    <w:rsid w:val="00671E49"/>
    <w:rsid w:val="00685701"/>
    <w:rsid w:val="006A149E"/>
    <w:rsid w:val="006B6EE6"/>
    <w:rsid w:val="006F427B"/>
    <w:rsid w:val="00714267"/>
    <w:rsid w:val="0073086B"/>
    <w:rsid w:val="0073675C"/>
    <w:rsid w:val="0073793C"/>
    <w:rsid w:val="007473A2"/>
    <w:rsid w:val="0075168F"/>
    <w:rsid w:val="007B5BC8"/>
    <w:rsid w:val="007C3602"/>
    <w:rsid w:val="007D0F93"/>
    <w:rsid w:val="00802298"/>
    <w:rsid w:val="00815A38"/>
    <w:rsid w:val="00826868"/>
    <w:rsid w:val="00835981"/>
    <w:rsid w:val="00840278"/>
    <w:rsid w:val="008C759A"/>
    <w:rsid w:val="008F46EB"/>
    <w:rsid w:val="00901AD4"/>
    <w:rsid w:val="00936590"/>
    <w:rsid w:val="00936A16"/>
    <w:rsid w:val="009669AB"/>
    <w:rsid w:val="00974EFB"/>
    <w:rsid w:val="009A0A49"/>
    <w:rsid w:val="009A556C"/>
    <w:rsid w:val="009B2736"/>
    <w:rsid w:val="009B29B5"/>
    <w:rsid w:val="00A37EEC"/>
    <w:rsid w:val="00A5055C"/>
    <w:rsid w:val="00A5080C"/>
    <w:rsid w:val="00A605E5"/>
    <w:rsid w:val="00A62FC1"/>
    <w:rsid w:val="00A810D4"/>
    <w:rsid w:val="00A922D9"/>
    <w:rsid w:val="00AD237B"/>
    <w:rsid w:val="00AD59BF"/>
    <w:rsid w:val="00AE3E40"/>
    <w:rsid w:val="00AF6829"/>
    <w:rsid w:val="00B00E46"/>
    <w:rsid w:val="00B16C7B"/>
    <w:rsid w:val="00B667C8"/>
    <w:rsid w:val="00B960A8"/>
    <w:rsid w:val="00BA36F9"/>
    <w:rsid w:val="00BA3FF8"/>
    <w:rsid w:val="00BA5A2E"/>
    <w:rsid w:val="00BB5579"/>
    <w:rsid w:val="00BD0EBD"/>
    <w:rsid w:val="00BF59D2"/>
    <w:rsid w:val="00C02764"/>
    <w:rsid w:val="00C03683"/>
    <w:rsid w:val="00C07525"/>
    <w:rsid w:val="00C16138"/>
    <w:rsid w:val="00C45C2E"/>
    <w:rsid w:val="00C82FA7"/>
    <w:rsid w:val="00C90253"/>
    <w:rsid w:val="00C91005"/>
    <w:rsid w:val="00C915D2"/>
    <w:rsid w:val="00C92F77"/>
    <w:rsid w:val="00CA27BD"/>
    <w:rsid w:val="00CA7F05"/>
    <w:rsid w:val="00CB12F8"/>
    <w:rsid w:val="00CB2A02"/>
    <w:rsid w:val="00CD3300"/>
    <w:rsid w:val="00CD5AD6"/>
    <w:rsid w:val="00CE6126"/>
    <w:rsid w:val="00CF0E05"/>
    <w:rsid w:val="00D0648E"/>
    <w:rsid w:val="00D24B44"/>
    <w:rsid w:val="00D333F9"/>
    <w:rsid w:val="00D5564B"/>
    <w:rsid w:val="00D70566"/>
    <w:rsid w:val="00DA3241"/>
    <w:rsid w:val="00DB0D22"/>
    <w:rsid w:val="00DD55A5"/>
    <w:rsid w:val="00DE1514"/>
    <w:rsid w:val="00DE5238"/>
    <w:rsid w:val="00E369C9"/>
    <w:rsid w:val="00E516C7"/>
    <w:rsid w:val="00E67362"/>
    <w:rsid w:val="00E80346"/>
    <w:rsid w:val="00EC1E06"/>
    <w:rsid w:val="00ED72EA"/>
    <w:rsid w:val="00EE12CD"/>
    <w:rsid w:val="00EE31B8"/>
    <w:rsid w:val="00EF439B"/>
    <w:rsid w:val="00F05AC9"/>
    <w:rsid w:val="00F1169C"/>
    <w:rsid w:val="00F16B28"/>
    <w:rsid w:val="00F24029"/>
    <w:rsid w:val="00F464D1"/>
    <w:rsid w:val="00F47D25"/>
    <w:rsid w:val="00F52E18"/>
    <w:rsid w:val="00F7713A"/>
    <w:rsid w:val="00FB20F5"/>
    <w:rsid w:val="00FB40C7"/>
    <w:rsid w:val="00FD498B"/>
    <w:rsid w:val="00FF7A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60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7C3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A7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A765A"/>
  </w:style>
  <w:style w:type="paragraph" w:styleId="a7">
    <w:name w:val="footer"/>
    <w:basedOn w:val="a"/>
    <w:link w:val="a8"/>
    <w:uiPriority w:val="99"/>
    <w:unhideWhenUsed/>
    <w:rsid w:val="000A7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A765A"/>
  </w:style>
  <w:style w:type="paragraph" w:styleId="a9">
    <w:name w:val="List Paragraph"/>
    <w:basedOn w:val="a"/>
    <w:uiPriority w:val="34"/>
    <w:qFormat/>
    <w:rsid w:val="008C759A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D4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498B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A81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810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60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7C3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A7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A765A"/>
  </w:style>
  <w:style w:type="paragraph" w:styleId="a7">
    <w:name w:val="footer"/>
    <w:basedOn w:val="a"/>
    <w:link w:val="a8"/>
    <w:uiPriority w:val="99"/>
    <w:unhideWhenUsed/>
    <w:rsid w:val="000A7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A765A"/>
  </w:style>
  <w:style w:type="paragraph" w:styleId="a9">
    <w:name w:val="List Paragraph"/>
    <w:basedOn w:val="a"/>
    <w:uiPriority w:val="34"/>
    <w:qFormat/>
    <w:rsid w:val="008C759A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D4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498B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A81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81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24EFE-FF4F-4EDB-86D3-0FDCEA096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1407</TotalTime>
  <Pages>25</Pages>
  <Words>2932</Words>
  <Characters>16717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50</cp:revision>
  <cp:lastPrinted>2018-04-19T10:09:00Z</cp:lastPrinted>
  <dcterms:created xsi:type="dcterms:W3CDTF">2018-04-11T23:20:00Z</dcterms:created>
  <dcterms:modified xsi:type="dcterms:W3CDTF">2018-04-20T23:33:00Z</dcterms:modified>
</cp:coreProperties>
</file>