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57" w:rsidRPr="00173357" w:rsidRDefault="00173357" w:rsidP="00173357">
      <w:pPr>
        <w:rPr>
          <w:sz w:val="36"/>
          <w:szCs w:val="36"/>
        </w:rPr>
      </w:pPr>
      <w:r w:rsidRPr="00173357">
        <w:rPr>
          <w:sz w:val="36"/>
          <w:szCs w:val="36"/>
        </w:rPr>
        <w:t>Консультация для родителей по ПДД</w:t>
      </w:r>
    </w:p>
    <w:p w:rsidR="00173357" w:rsidRPr="00173357" w:rsidRDefault="00173357" w:rsidP="00173357">
      <w:pPr>
        <w:rPr>
          <w:b/>
        </w:rPr>
      </w:pPr>
      <w:r w:rsidRPr="00173357">
        <w:rPr>
          <w:b/>
        </w:rPr>
        <w:t>Правила для родителей</w:t>
      </w:r>
    </w:p>
    <w:p w:rsidR="00173357" w:rsidRDefault="00173357" w:rsidP="00173357">
      <w:r>
        <w:t xml:space="preserve">Ребенок начинает знакомиться с </w:t>
      </w:r>
      <w:r>
        <w:t>правилами</w:t>
      </w:r>
      <w:r>
        <w:t xml:space="preserve"> дорожного движения еще задолго до прихода</w:t>
      </w:r>
    </w:p>
    <w:p w:rsidR="00173357" w:rsidRDefault="00173357" w:rsidP="00173357">
      <w:r>
        <w:t>в детский сад. Первые знания и опыт он по</w:t>
      </w:r>
      <w:r>
        <w:t xml:space="preserve">лучает </w:t>
      </w:r>
      <w:r>
        <w:t>из наблюдений за своими близкими,</w:t>
      </w:r>
    </w:p>
    <w:p w:rsidR="00173357" w:rsidRDefault="00173357" w:rsidP="00173357">
      <w:r>
        <w:t>родите</w:t>
      </w:r>
      <w:r>
        <w:t>л</w:t>
      </w:r>
      <w:r>
        <w:t xml:space="preserve">ями. Поэтому очень </w:t>
      </w:r>
      <w:r>
        <w:t>важно</w:t>
      </w:r>
      <w:r>
        <w:t xml:space="preserve">, чтобы </w:t>
      </w:r>
      <w:r>
        <w:t>сами</w:t>
      </w:r>
      <w:r>
        <w:t xml:space="preserve"> родители не только </w:t>
      </w:r>
      <w:r>
        <w:t>знали</w:t>
      </w:r>
      <w:r>
        <w:t>, но и</w:t>
      </w:r>
    </w:p>
    <w:p w:rsidR="00173357" w:rsidRDefault="00173357" w:rsidP="00173357">
      <w:r>
        <w:t>придержива</w:t>
      </w:r>
      <w:r>
        <w:t>л</w:t>
      </w:r>
      <w:r>
        <w:t>ись в повседневной жизни правил дорожного движ</w:t>
      </w:r>
      <w:r>
        <w:t>е</w:t>
      </w:r>
      <w:r>
        <w:t>ния. В детском саду</w:t>
      </w:r>
    </w:p>
    <w:p w:rsidR="00173357" w:rsidRDefault="00173357" w:rsidP="00173357">
      <w:r>
        <w:t>ведется активна</w:t>
      </w:r>
      <w:r>
        <w:t>я работа по из</w:t>
      </w:r>
      <w:r>
        <w:t>уч</w:t>
      </w:r>
      <w:r>
        <w:t>ению с детьми пр</w:t>
      </w:r>
      <w:r>
        <w:t>а</w:t>
      </w:r>
      <w:r>
        <w:t>вил дорожного движения. Но только</w:t>
      </w:r>
    </w:p>
    <w:p w:rsidR="00173357" w:rsidRDefault="00173357" w:rsidP="00173357">
      <w:r>
        <w:t xml:space="preserve">родители свои личным </w:t>
      </w:r>
      <w:r>
        <w:t>примером</w:t>
      </w:r>
      <w:r>
        <w:t>, оценкой поведения смогут перевести эти пр</w:t>
      </w:r>
      <w:r>
        <w:t>а</w:t>
      </w:r>
      <w:r>
        <w:t>вила в</w:t>
      </w:r>
    </w:p>
    <w:p w:rsidR="00173357" w:rsidRDefault="00173357" w:rsidP="00173357">
      <w:r>
        <w:t>норму поведения ребенка. Предложенные ниже рекомендации рассматрив</w:t>
      </w:r>
      <w:r>
        <w:t>а</w:t>
      </w:r>
      <w:r>
        <w:t>ют типичные</w:t>
      </w:r>
    </w:p>
    <w:p w:rsidR="00173357" w:rsidRDefault="00173357" w:rsidP="00173357">
      <w:r>
        <w:t>дорожные ситуации, на кот</w:t>
      </w:r>
      <w:r>
        <w:t>орые необходимо постоянно обращ</w:t>
      </w:r>
      <w:r>
        <w:t>ать вним</w:t>
      </w:r>
      <w:r>
        <w:t>а</w:t>
      </w:r>
      <w:r>
        <w:t>ние детей.</w:t>
      </w:r>
    </w:p>
    <w:p w:rsidR="00173357" w:rsidRPr="00173357" w:rsidRDefault="00173357" w:rsidP="00173357">
      <w:pPr>
        <w:rPr>
          <w:b/>
        </w:rPr>
      </w:pPr>
      <w:r>
        <w:rPr>
          <w:b/>
        </w:rPr>
        <w:t>Г</w:t>
      </w:r>
      <w:r w:rsidRPr="00173357">
        <w:rPr>
          <w:b/>
        </w:rPr>
        <w:t>лавная опасность - стоящий автомобиль!</w:t>
      </w:r>
    </w:p>
    <w:p w:rsidR="00173357" w:rsidRDefault="00173357" w:rsidP="00173357">
      <w:r>
        <w:t>Ст</w:t>
      </w:r>
      <w:r>
        <w:t>оящий автомобиль опасен: он може</w:t>
      </w:r>
      <w:r>
        <w:t>т з</w:t>
      </w:r>
      <w:r>
        <w:t>ак</w:t>
      </w:r>
      <w:r>
        <w:t>рывать собой другой автомобиль, который</w:t>
      </w:r>
    </w:p>
    <w:p w:rsidR="00173357" w:rsidRDefault="00173357" w:rsidP="00173357">
      <w:r>
        <w:t>движется с большой скоростью, мешает вовремя за</w:t>
      </w:r>
      <w:r>
        <w:t>м</w:t>
      </w:r>
      <w:r>
        <w:t>етить опас</w:t>
      </w:r>
      <w:r>
        <w:t>н</w:t>
      </w:r>
      <w:r>
        <w:t>ость. Нель</w:t>
      </w:r>
      <w:r>
        <w:t>зя вы</w:t>
      </w:r>
      <w:r>
        <w:t>ходить на</w:t>
      </w:r>
    </w:p>
    <w:p w:rsidR="00173357" w:rsidRDefault="00173357" w:rsidP="00173357">
      <w:r>
        <w:t>Дорогу из-за стоящих ма</w:t>
      </w:r>
      <w:r>
        <w:t>ш</w:t>
      </w:r>
      <w:r>
        <w:t>ин. В крайнем случае, нужно осторожно выглянуть из-за</w:t>
      </w:r>
    </w:p>
    <w:p w:rsidR="00173357" w:rsidRDefault="00173357" w:rsidP="00173357">
      <w:r>
        <w:t>стоящего</w:t>
      </w:r>
      <w:r>
        <w:t xml:space="preserve"> автомобиля, убедиться, что опасность не угрожает и только тогда переходить</w:t>
      </w:r>
    </w:p>
    <w:p w:rsidR="00173357" w:rsidRDefault="00173357" w:rsidP="00173357">
      <w:proofErr w:type="spellStart"/>
      <w:r>
        <w:t>дороry</w:t>
      </w:r>
      <w:proofErr w:type="spellEnd"/>
      <w:r>
        <w:t>.</w:t>
      </w:r>
    </w:p>
    <w:p w:rsidR="00173357" w:rsidRPr="00173357" w:rsidRDefault="00173357" w:rsidP="00173357">
      <w:pPr>
        <w:rPr>
          <w:b/>
        </w:rPr>
      </w:pPr>
      <w:r w:rsidRPr="00173357">
        <w:rPr>
          <w:b/>
        </w:rPr>
        <w:t>Не обходите стоящий автобус ни спереди, ни сзади!</w:t>
      </w:r>
    </w:p>
    <w:p w:rsidR="00173357" w:rsidRDefault="00173357" w:rsidP="00173357">
      <w:r>
        <w:t xml:space="preserve">Стоящий автобус закрывает собою </w:t>
      </w:r>
      <w:r>
        <w:t xml:space="preserve">участок </w:t>
      </w:r>
      <w:r>
        <w:t>дороги, по которому в тот момент, когда вы</w:t>
      </w:r>
    </w:p>
    <w:p w:rsidR="00173357" w:rsidRDefault="00173357" w:rsidP="00173357">
      <w:r>
        <w:t>решили ее перейти, может проезжать автомобиль. Кроме того, люди около остановки</w:t>
      </w:r>
    </w:p>
    <w:p w:rsidR="00173357" w:rsidRDefault="00173357" w:rsidP="00173357">
      <w:r>
        <w:t>обы</w:t>
      </w:r>
      <w:r>
        <w:t>чно спешат и забывают о безопасности. От остановки надо двигаться в сторону</w:t>
      </w:r>
    </w:p>
    <w:p w:rsidR="00173357" w:rsidRDefault="00173357" w:rsidP="00173357">
      <w:r>
        <w:t xml:space="preserve">ближайшего пешеходного </w:t>
      </w:r>
      <w:r>
        <w:t>п</w:t>
      </w:r>
      <w:r>
        <w:t>ерехода.</w:t>
      </w:r>
    </w:p>
    <w:p w:rsidR="00173357" w:rsidRPr="00C168AF" w:rsidRDefault="00173357" w:rsidP="00173357">
      <w:pPr>
        <w:rPr>
          <w:b/>
        </w:rPr>
      </w:pPr>
      <w:r w:rsidRPr="00C168AF">
        <w:rPr>
          <w:b/>
        </w:rPr>
        <w:t>Умейте предвидеть скрытую опасность!</w:t>
      </w:r>
    </w:p>
    <w:p w:rsidR="00173357" w:rsidRDefault="00173357" w:rsidP="00173357">
      <w:r>
        <w:t>Из-за</w:t>
      </w:r>
      <w:r>
        <w:t xml:space="preserve"> стоящего автомобиля, дома, забора, кустов и др. может неожиданно выехать</w:t>
      </w:r>
    </w:p>
    <w:p w:rsidR="00173357" w:rsidRDefault="00173357" w:rsidP="00173357">
      <w:r>
        <w:t>Машина. Д</w:t>
      </w:r>
      <w:r>
        <w:t xml:space="preserve">ля перехода дороги нужно выбрать </w:t>
      </w:r>
      <w:r>
        <w:t>такое</w:t>
      </w:r>
      <w:r>
        <w:t xml:space="preserve"> место, где дорога просматривается в</w:t>
      </w:r>
    </w:p>
    <w:p w:rsidR="00173357" w:rsidRDefault="00173357" w:rsidP="00173357">
      <w:r>
        <w:t xml:space="preserve">Оба </w:t>
      </w:r>
      <w:r>
        <w:t>направлении</w:t>
      </w:r>
      <w:r>
        <w:t>. В крайнем слу</w:t>
      </w:r>
      <w:r>
        <w:t>ч</w:t>
      </w:r>
      <w:r>
        <w:t>ае, можно осторожно выглянуть из-за помехи, убедиться,</w:t>
      </w:r>
    </w:p>
    <w:p w:rsidR="00173357" w:rsidRDefault="00173357" w:rsidP="00173357">
      <w:r>
        <w:t>что опасности нет, и только тогда переходить дорогу.</w:t>
      </w:r>
    </w:p>
    <w:p w:rsidR="00173357" w:rsidRPr="00AC5689" w:rsidRDefault="00173357" w:rsidP="00173357">
      <w:pPr>
        <w:rPr>
          <w:b/>
        </w:rPr>
      </w:pPr>
      <w:bookmarkStart w:id="0" w:name="_GoBack"/>
      <w:r w:rsidRPr="00AC5689">
        <w:rPr>
          <w:b/>
        </w:rPr>
        <w:t>Машина приближается медленно, и все же надо пропустить ее.</w:t>
      </w:r>
    </w:p>
    <w:bookmarkEnd w:id="0"/>
    <w:p w:rsidR="00173357" w:rsidRDefault="00173357" w:rsidP="00173357">
      <w:r>
        <w:t>Медленно</w:t>
      </w:r>
      <w:r>
        <w:t xml:space="preserve"> движущ</w:t>
      </w:r>
      <w:r>
        <w:t>их</w:t>
      </w:r>
      <w:r>
        <w:t>ся м</w:t>
      </w:r>
      <w:r>
        <w:t>а</w:t>
      </w:r>
      <w:r>
        <w:t>шина может скрывать за собой автомобиль, идущий на большой</w:t>
      </w:r>
    </w:p>
    <w:p w:rsidR="00173357" w:rsidRDefault="00173357" w:rsidP="00173357">
      <w:r>
        <w:t>Скорости. Ребенок часто не подозревает, что за одной ма</w:t>
      </w:r>
      <w:r w:rsidR="00C168AF">
        <w:t>ш</w:t>
      </w:r>
      <w:r>
        <w:t xml:space="preserve">иной может быть </w:t>
      </w:r>
      <w:r w:rsidR="00C168AF">
        <w:t>скрыта другая</w:t>
      </w:r>
      <w:r>
        <w:t>.</w:t>
      </w:r>
    </w:p>
    <w:p w:rsidR="00173357" w:rsidRPr="00C168AF" w:rsidRDefault="00173357" w:rsidP="00173357">
      <w:pPr>
        <w:rPr>
          <w:b/>
        </w:rPr>
      </w:pPr>
      <w:r w:rsidRPr="00C168AF">
        <w:rPr>
          <w:b/>
        </w:rPr>
        <w:t>И у светофора можно встретить опасность.</w:t>
      </w:r>
    </w:p>
    <w:p w:rsidR="00173357" w:rsidRDefault="00173357" w:rsidP="00173357">
      <w:r>
        <w:t>Сегодня на дорогах города мы постоянно ст</w:t>
      </w:r>
      <w:r w:rsidR="00C168AF">
        <w:t>а</w:t>
      </w:r>
      <w:r>
        <w:t>лкиваемся с тем, что водители автомобилей</w:t>
      </w:r>
    </w:p>
    <w:p w:rsidR="00173357" w:rsidRDefault="00C168AF" w:rsidP="00173357">
      <w:r>
        <w:t>Нарушают</w:t>
      </w:r>
      <w:r w:rsidR="00173357">
        <w:t xml:space="preserve"> Правила дорожного движения: мчатся на высокой скорости, игнорируя сигналы</w:t>
      </w:r>
    </w:p>
    <w:p w:rsidR="00173357" w:rsidRDefault="00C168AF" w:rsidP="00173357">
      <w:r>
        <w:lastRenderedPageBreak/>
        <w:t>светофора</w:t>
      </w:r>
      <w:r w:rsidR="00173357">
        <w:t xml:space="preserve"> и знаки перехода. Поэтому недостаточно </w:t>
      </w:r>
      <w:r>
        <w:t>научить</w:t>
      </w:r>
      <w:r w:rsidR="00173357">
        <w:t xml:space="preserve"> детей ориентироваться на</w:t>
      </w:r>
    </w:p>
    <w:p w:rsidR="00173357" w:rsidRDefault="00C168AF" w:rsidP="00173357">
      <w:r>
        <w:t>зелёный</w:t>
      </w:r>
      <w:r w:rsidR="00173357">
        <w:t xml:space="preserve"> сигнал светофора, необходимо убедиться, что опасность не угрожает. </w:t>
      </w:r>
      <w:proofErr w:type="gramStart"/>
      <w:r w:rsidR="00173357">
        <w:t>.</w:t>
      </w:r>
      <w:r>
        <w:t>Д</w:t>
      </w:r>
      <w:r w:rsidR="00173357">
        <w:t>ети</w:t>
      </w:r>
      <w:proofErr w:type="gramEnd"/>
      <w:r w:rsidR="00173357">
        <w:t xml:space="preserve"> часто</w:t>
      </w:r>
    </w:p>
    <w:p w:rsidR="00173357" w:rsidRDefault="00173357" w:rsidP="00173357">
      <w:r>
        <w:t>рассуждают так: &lt;&lt;ма</w:t>
      </w:r>
      <w:r w:rsidR="00C168AF">
        <w:t>ш</w:t>
      </w:r>
      <w:r>
        <w:t>ины еще стоят, водители меня видят и пропустят&gt;. они</w:t>
      </w:r>
    </w:p>
    <w:p w:rsidR="00173357" w:rsidRDefault="00173357" w:rsidP="00173357">
      <w:r>
        <w:t>ошибаются.</w:t>
      </w:r>
    </w:p>
    <w:p w:rsidR="00173357" w:rsidRPr="00C168AF" w:rsidRDefault="00C168AF" w:rsidP="00173357">
      <w:pPr>
        <w:rPr>
          <w:b/>
        </w:rPr>
      </w:pPr>
      <w:r w:rsidRPr="00C168AF">
        <w:rPr>
          <w:b/>
        </w:rPr>
        <w:t>«Пустынную»</w:t>
      </w:r>
      <w:r w:rsidR="00173357" w:rsidRPr="00C168AF">
        <w:rPr>
          <w:b/>
        </w:rPr>
        <w:t xml:space="preserve"> улицу дети часто перебегают не глядя.</w:t>
      </w:r>
    </w:p>
    <w:p w:rsidR="00173357" w:rsidRDefault="00173357" w:rsidP="00173357">
      <w:r>
        <w:t xml:space="preserve">На </w:t>
      </w:r>
      <w:r w:rsidR="00C168AF">
        <w:t>у</w:t>
      </w:r>
      <w:r>
        <w:t>лице, где маши</w:t>
      </w:r>
      <w:r w:rsidR="00C168AF">
        <w:t>н</w:t>
      </w:r>
      <w:r>
        <w:t>ы появ</w:t>
      </w:r>
      <w:r w:rsidR="00C168AF">
        <w:t>ля</w:t>
      </w:r>
      <w:r>
        <w:t>ются редко дети, выбегают на дорогу предварительно ее не</w:t>
      </w:r>
    </w:p>
    <w:p w:rsidR="00173357" w:rsidRDefault="00C168AF" w:rsidP="00173357">
      <w:r>
        <w:t>осмотрев</w:t>
      </w:r>
      <w:r w:rsidR="00173357">
        <w:t>, и по</w:t>
      </w:r>
      <w:r>
        <w:t>па</w:t>
      </w:r>
      <w:r w:rsidR="00173357">
        <w:t>дают под м</w:t>
      </w:r>
      <w:r>
        <w:t>а</w:t>
      </w:r>
      <w:r w:rsidR="00173357">
        <w:t>шину. Выработайте ог</w:t>
      </w:r>
      <w:r>
        <w:t>ля</w:t>
      </w:r>
      <w:r w:rsidR="00173357">
        <w:t>деться у ребенка привычку всегда</w:t>
      </w:r>
    </w:p>
    <w:p w:rsidR="00173357" w:rsidRDefault="00173357" w:rsidP="00173357">
      <w:r>
        <w:t>перед вы</w:t>
      </w:r>
      <w:r w:rsidR="00C168AF">
        <w:t xml:space="preserve">ходом на </w:t>
      </w:r>
      <w:proofErr w:type="spellStart"/>
      <w:r w:rsidR="00C168AF">
        <w:t>дороry</w:t>
      </w:r>
      <w:proofErr w:type="spellEnd"/>
      <w:r w:rsidR="00C168AF">
        <w:t xml:space="preserve"> остановиться</w:t>
      </w:r>
      <w:proofErr w:type="gramStart"/>
      <w:r w:rsidR="00C168AF">
        <w:t>, ,</w:t>
      </w:r>
      <w:r>
        <w:t>прис</w:t>
      </w:r>
      <w:r w:rsidR="00C168AF">
        <w:t>лу</w:t>
      </w:r>
      <w:r>
        <w:t>шаться</w:t>
      </w:r>
      <w:proofErr w:type="gramEnd"/>
      <w:r>
        <w:t xml:space="preserve"> - и только тогда переходить</w:t>
      </w:r>
    </w:p>
    <w:p w:rsidR="00173357" w:rsidRDefault="00173357" w:rsidP="00173357">
      <w:r>
        <w:t>улицу.</w:t>
      </w:r>
    </w:p>
    <w:p w:rsidR="00C168AF" w:rsidRPr="00C168AF" w:rsidRDefault="00C168AF" w:rsidP="00173357">
      <w:pPr>
        <w:rPr>
          <w:b/>
        </w:rPr>
      </w:pPr>
      <w:r w:rsidRPr="00C168AF">
        <w:rPr>
          <w:b/>
        </w:rPr>
        <w:t>Стоя на осевой линии, помните: сзади может оказаться машина!</w:t>
      </w:r>
    </w:p>
    <w:p w:rsidR="00173357" w:rsidRPr="00173357" w:rsidRDefault="00C168AF" w:rsidP="00173357">
      <w:r w:rsidRPr="00173357">
        <w:t>Дойдя</w:t>
      </w:r>
      <w:r w:rsidR="00173357" w:rsidRPr="00173357">
        <w:t xml:space="preserve"> </w:t>
      </w:r>
      <w:r>
        <w:t>д</w:t>
      </w:r>
      <w:r w:rsidRPr="00173357">
        <w:t>о</w:t>
      </w:r>
      <w:r w:rsidR="00173357" w:rsidRPr="00173357">
        <w:t xml:space="preserve"> </w:t>
      </w:r>
      <w:r>
        <w:t>о</w:t>
      </w:r>
      <w:r w:rsidRPr="00173357">
        <w:t>севой</w:t>
      </w:r>
      <w:r w:rsidR="00173357" w:rsidRPr="00173357">
        <w:t xml:space="preserve"> ли</w:t>
      </w:r>
      <w:r>
        <w:t>н</w:t>
      </w:r>
      <w:r w:rsidR="00173357" w:rsidRPr="00173357">
        <w:t>ии и остановившись, дети об</w:t>
      </w:r>
      <w:r>
        <w:t>ычн</w:t>
      </w:r>
      <w:r w:rsidR="00173357" w:rsidRPr="00173357">
        <w:t xml:space="preserve">о следят только </w:t>
      </w:r>
      <w:r>
        <w:t>за машинами</w:t>
      </w:r>
      <w:r w:rsidR="00173357" w:rsidRPr="00173357">
        <w:t>,</w:t>
      </w:r>
    </w:p>
    <w:p w:rsidR="00173357" w:rsidRPr="00173357" w:rsidRDefault="00C168AF" w:rsidP="00173357">
      <w:r>
        <w:t>двига</w:t>
      </w:r>
      <w:r w:rsidR="00173357" w:rsidRPr="00173357">
        <w:t xml:space="preserve">ющимися с правой стороны, </w:t>
      </w:r>
      <w:r>
        <w:t>и забы</w:t>
      </w:r>
      <w:r w:rsidR="00173357" w:rsidRPr="00173357">
        <w:t xml:space="preserve">вают </w:t>
      </w:r>
      <w:proofErr w:type="gramStart"/>
      <w:r>
        <w:t>об автомобилях</w:t>
      </w:r>
      <w:proofErr w:type="gramEnd"/>
      <w:r>
        <w:t xml:space="preserve"> проезжа</w:t>
      </w:r>
      <w:r w:rsidR="00173357" w:rsidRPr="00173357">
        <w:t>ющих у них за</w:t>
      </w:r>
    </w:p>
    <w:p w:rsidR="00173357" w:rsidRPr="00173357" w:rsidRDefault="00173357" w:rsidP="00173357">
      <w:r w:rsidRPr="00173357">
        <w:t xml:space="preserve">спиной. </w:t>
      </w:r>
      <w:r w:rsidR="00C168AF">
        <w:t>Испу</w:t>
      </w:r>
      <w:r w:rsidR="00C168AF" w:rsidRPr="00173357">
        <w:t>гавшись</w:t>
      </w:r>
      <w:r w:rsidRPr="00173357">
        <w:t>, ребенок может сделать шаг</w:t>
      </w:r>
      <w:r w:rsidR="00C168AF">
        <w:t xml:space="preserve"> на</w:t>
      </w:r>
      <w:r w:rsidR="00C168AF" w:rsidRPr="00173357">
        <w:t>зад</w:t>
      </w:r>
    </w:p>
    <w:p w:rsidR="00173357" w:rsidRPr="00173357" w:rsidRDefault="00173357" w:rsidP="00173357">
      <w:r w:rsidRPr="00173357">
        <w:t>- прямо под колеса машины.</w:t>
      </w:r>
    </w:p>
    <w:p w:rsidR="00173357" w:rsidRPr="00173357" w:rsidRDefault="00173357" w:rsidP="00173357">
      <w:r w:rsidRPr="00173357">
        <w:t xml:space="preserve">Если </w:t>
      </w:r>
      <w:r w:rsidR="00C168AF">
        <w:t>пришл</w:t>
      </w:r>
      <w:r w:rsidR="00C168AF" w:rsidRPr="00173357">
        <w:t>ось</w:t>
      </w:r>
      <w:r w:rsidRPr="00173357">
        <w:t xml:space="preserve"> остановиться на середине дороги, надо быть предельно внимательным, не</w:t>
      </w:r>
    </w:p>
    <w:p w:rsidR="00173357" w:rsidRPr="00173357" w:rsidRDefault="00173357" w:rsidP="00173357">
      <w:r w:rsidRPr="00173357">
        <w:t>делать ни одного движения, не убедившись в безопасности.</w:t>
      </w:r>
    </w:p>
    <w:p w:rsidR="00173357" w:rsidRPr="00C168AF" w:rsidRDefault="00173357" w:rsidP="00173357">
      <w:pPr>
        <w:rPr>
          <w:b/>
        </w:rPr>
      </w:pPr>
      <w:r w:rsidRPr="00C168AF">
        <w:rPr>
          <w:b/>
        </w:rPr>
        <w:t>На улице крепко держите ребенка за руку!</w:t>
      </w:r>
    </w:p>
    <w:p w:rsidR="00173357" w:rsidRPr="00173357" w:rsidRDefault="00173357" w:rsidP="00173357">
      <w:r w:rsidRPr="00173357">
        <w:t>Находясь рядом с взрослым, ребенок полагается на него и либо вовсе не наб</w:t>
      </w:r>
      <w:r w:rsidR="00C168AF">
        <w:t>лю</w:t>
      </w:r>
      <w:r w:rsidRPr="00173357">
        <w:t>дает за</w:t>
      </w:r>
    </w:p>
    <w:p w:rsidR="00173357" w:rsidRPr="00173357" w:rsidRDefault="00173357" w:rsidP="00173357">
      <w:r w:rsidRPr="00173357">
        <w:t>дорогой, либо наб</w:t>
      </w:r>
      <w:r w:rsidR="00C168AF">
        <w:t>лю</w:t>
      </w:r>
      <w:r w:rsidRPr="00173357">
        <w:t>дает плохо. Взрослый этого не у</w:t>
      </w:r>
      <w:r w:rsidR="00C168AF">
        <w:t>ч</w:t>
      </w:r>
      <w:r w:rsidRPr="00173357">
        <w:t>итывает. На улице дети</w:t>
      </w:r>
    </w:p>
    <w:p w:rsidR="00173357" w:rsidRPr="00173357" w:rsidRDefault="00C168AF" w:rsidP="00173357">
      <w:r w:rsidRPr="00173357">
        <w:t>отвлекаются на</w:t>
      </w:r>
      <w:r w:rsidR="00173357" w:rsidRPr="00173357">
        <w:t xml:space="preserve"> </w:t>
      </w:r>
      <w:r w:rsidRPr="00173357">
        <w:t>всевозможные</w:t>
      </w:r>
      <w:r w:rsidR="00173357" w:rsidRPr="00173357">
        <w:t xml:space="preserve"> пре</w:t>
      </w:r>
      <w:r>
        <w:t>дметы</w:t>
      </w:r>
      <w:r w:rsidR="00173357" w:rsidRPr="00173357">
        <w:t>, звуки, не за</w:t>
      </w:r>
      <w:r>
        <w:t>м</w:t>
      </w:r>
      <w:r w:rsidR="00173357" w:rsidRPr="00173357">
        <w:t xml:space="preserve">етив идущую машину, и </w:t>
      </w:r>
      <w:r>
        <w:t>думают</w:t>
      </w:r>
      <w:r w:rsidR="00173357" w:rsidRPr="00173357">
        <w:t>, что</w:t>
      </w:r>
    </w:p>
    <w:p w:rsidR="00173357" w:rsidRPr="00173357" w:rsidRDefault="00C168AF" w:rsidP="00173357">
      <w:r>
        <w:t>путь с</w:t>
      </w:r>
      <w:r w:rsidRPr="00173357">
        <w:t>вободен</w:t>
      </w:r>
      <w:r w:rsidR="00173357" w:rsidRPr="00173357">
        <w:t xml:space="preserve">, </w:t>
      </w:r>
      <w:r w:rsidRPr="00173357">
        <w:t>вырываются</w:t>
      </w:r>
      <w:r w:rsidR="00173357" w:rsidRPr="00173357">
        <w:t xml:space="preserve"> из рук взрослого и бегут через дорогу. Возле перехода дороги</w:t>
      </w:r>
    </w:p>
    <w:p w:rsidR="00173357" w:rsidRPr="00173357" w:rsidRDefault="00173357" w:rsidP="00173357">
      <w:r w:rsidRPr="00173357">
        <w:t xml:space="preserve">вы должны </w:t>
      </w:r>
      <w:r w:rsidR="00C168AF">
        <w:t>к</w:t>
      </w:r>
      <w:r w:rsidRPr="00173357">
        <w:t>репко держать ребенка за руку.</w:t>
      </w:r>
    </w:p>
    <w:p w:rsidR="00173357" w:rsidRPr="00C168AF" w:rsidRDefault="00173357" w:rsidP="00173357">
      <w:pPr>
        <w:rPr>
          <w:b/>
        </w:rPr>
      </w:pPr>
      <w:r w:rsidRPr="00C168AF">
        <w:rPr>
          <w:b/>
        </w:rPr>
        <w:t>Арк</w:t>
      </w:r>
      <w:r w:rsidR="00C168AF" w:rsidRPr="00C168AF">
        <w:rPr>
          <w:b/>
        </w:rPr>
        <w:t>и</w:t>
      </w:r>
      <w:r w:rsidRPr="00C168AF">
        <w:rPr>
          <w:b/>
        </w:rPr>
        <w:t xml:space="preserve"> и выезды из дворов - места скрытой опасности!</w:t>
      </w:r>
    </w:p>
    <w:p w:rsidR="00173357" w:rsidRPr="00173357" w:rsidRDefault="00173357" w:rsidP="00173357">
      <w:r w:rsidRPr="00173357">
        <w:t xml:space="preserve">В </w:t>
      </w:r>
      <w:r w:rsidR="00C168AF">
        <w:t>крупных</w:t>
      </w:r>
      <w:r w:rsidRPr="00173357">
        <w:t xml:space="preserve"> городах местом повышенной опасности яв</w:t>
      </w:r>
      <w:r w:rsidR="00AC5689">
        <w:t>ляю</w:t>
      </w:r>
      <w:r w:rsidRPr="00173357">
        <w:t>тся арки, через которые из</w:t>
      </w:r>
    </w:p>
    <w:p w:rsidR="00173357" w:rsidRPr="00173357" w:rsidRDefault="00AC5689" w:rsidP="00173357">
      <w:r w:rsidRPr="00173357">
        <w:t>дворов</w:t>
      </w:r>
      <w:r w:rsidR="00173357" w:rsidRPr="00173357">
        <w:t xml:space="preserve"> на </w:t>
      </w:r>
      <w:proofErr w:type="gramStart"/>
      <w:r>
        <w:t xml:space="preserve">проезжую </w:t>
      </w:r>
      <w:r w:rsidR="00173357" w:rsidRPr="00173357">
        <w:t xml:space="preserve"> часть</w:t>
      </w:r>
      <w:proofErr w:type="gramEnd"/>
      <w:r w:rsidR="00173357" w:rsidRPr="00173357">
        <w:t xml:space="preserve"> выезжают машины. Не допускайте, чтобы ребенок бежал мимо</w:t>
      </w:r>
    </w:p>
    <w:p w:rsidR="00173357" w:rsidRPr="00173357" w:rsidRDefault="00173357" w:rsidP="00173357">
      <w:r w:rsidRPr="00173357">
        <w:t>арки впереди взрослого: его необходимо держать за руку.</w:t>
      </w:r>
    </w:p>
    <w:p w:rsidR="00173357" w:rsidRPr="00AC5689" w:rsidRDefault="00173357" w:rsidP="00173357">
      <w:pPr>
        <w:rPr>
          <w:b/>
        </w:rPr>
      </w:pPr>
      <w:r w:rsidRPr="00AC5689">
        <w:rPr>
          <w:b/>
        </w:rPr>
        <w:t>Помните!</w:t>
      </w:r>
    </w:p>
    <w:p w:rsidR="00173357" w:rsidRPr="00173357" w:rsidRDefault="00173357" w:rsidP="00173357">
      <w:r w:rsidRPr="00173357">
        <w:t xml:space="preserve">Ребенок </w:t>
      </w:r>
      <w:r w:rsidR="00AC5689">
        <w:t>учится законам</w:t>
      </w:r>
      <w:r w:rsidRPr="00173357">
        <w:t xml:space="preserve"> улицы, беря пример с Вас, </w:t>
      </w:r>
      <w:r w:rsidR="00AC5689" w:rsidRPr="00173357">
        <w:t>родителей</w:t>
      </w:r>
      <w:r w:rsidR="00AC5689">
        <w:t>,</w:t>
      </w:r>
      <w:r w:rsidRPr="00173357">
        <w:t xml:space="preserve"> других взросл</w:t>
      </w:r>
      <w:r w:rsidR="00AC5689">
        <w:t>ых</w:t>
      </w:r>
      <w:r w:rsidRPr="00173357">
        <w:t>. Пусть</w:t>
      </w:r>
    </w:p>
    <w:p w:rsidR="00173357" w:rsidRPr="00173357" w:rsidRDefault="00AC5689" w:rsidP="00173357">
      <w:r>
        <w:t xml:space="preserve">Ваш </w:t>
      </w:r>
      <w:r w:rsidR="00173357" w:rsidRPr="00173357">
        <w:t>пример у</w:t>
      </w:r>
      <w:r>
        <w:t>чи</w:t>
      </w:r>
      <w:r w:rsidR="00173357" w:rsidRPr="00173357">
        <w:t>т дисциплинирова</w:t>
      </w:r>
      <w:r>
        <w:t>н</w:t>
      </w:r>
      <w:r w:rsidR="00173357" w:rsidRPr="00173357">
        <w:t xml:space="preserve">ному поведению на улице не только </w:t>
      </w:r>
      <w:r>
        <w:t>в</w:t>
      </w:r>
      <w:r w:rsidRPr="00173357">
        <w:t>ашего</w:t>
      </w:r>
      <w:r w:rsidR="00173357" w:rsidRPr="00173357">
        <w:t xml:space="preserve"> ребенка,</w:t>
      </w:r>
    </w:p>
    <w:p w:rsidR="00A7614D" w:rsidRDefault="00173357" w:rsidP="00173357">
      <w:r w:rsidRPr="00173357">
        <w:t>но и других детей. Переходите дорогу, соблюдая Правила дорожного движения</w:t>
      </w:r>
    </w:p>
    <w:sectPr w:rsidR="00A76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357"/>
    <w:rsid w:val="00173357"/>
    <w:rsid w:val="00A7614D"/>
    <w:rsid w:val="00AC5689"/>
    <w:rsid w:val="00C1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DDE6"/>
  <w15:chartTrackingRefBased/>
  <w15:docId w15:val="{3BDFCA92-840D-4459-B1F1-BDC75E90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2018-04-04T07:26:00Z</dcterms:created>
  <dcterms:modified xsi:type="dcterms:W3CDTF">2018-04-04T07:49:00Z</dcterms:modified>
</cp:coreProperties>
</file>