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5CA" w:rsidRDefault="00E715CA" w:rsidP="001A3973">
      <w:pPr>
        <w:rPr>
          <w:b/>
          <w:bCs/>
        </w:rPr>
      </w:pPr>
    </w:p>
    <w:p w:rsidR="00113269" w:rsidRPr="00113269" w:rsidRDefault="00113269" w:rsidP="0011326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</w:t>
      </w:r>
      <w:r w:rsidRPr="00113269">
        <w:rPr>
          <w:b/>
          <w:bCs/>
          <w:sz w:val="36"/>
          <w:szCs w:val="36"/>
        </w:rPr>
        <w:t xml:space="preserve">Сценарий внеклассного мероприятия  </w:t>
      </w:r>
    </w:p>
    <w:p w:rsidR="00E715CA" w:rsidRDefault="00E715CA" w:rsidP="001A3973">
      <w:pPr>
        <w:rPr>
          <w:b/>
          <w:bCs/>
        </w:rPr>
      </w:pPr>
    </w:p>
    <w:p w:rsidR="00E715CA" w:rsidRDefault="00E715CA" w:rsidP="001A3973">
      <w:pPr>
        <w:rPr>
          <w:b/>
          <w:bCs/>
        </w:rPr>
      </w:pPr>
    </w:p>
    <w:p w:rsidR="00E715CA" w:rsidRDefault="00E715CA" w:rsidP="001A3973">
      <w:pPr>
        <w:rPr>
          <w:b/>
          <w:bCs/>
        </w:rPr>
      </w:pPr>
    </w:p>
    <w:p w:rsidR="00E715CA" w:rsidRDefault="00E715CA" w:rsidP="001A3973">
      <w:pPr>
        <w:rPr>
          <w:b/>
          <w:bCs/>
        </w:rPr>
      </w:pPr>
    </w:p>
    <w:p w:rsidR="00E715CA" w:rsidRDefault="00E715CA" w:rsidP="001A3973">
      <w:pPr>
        <w:rPr>
          <w:b/>
          <w:bCs/>
        </w:rPr>
      </w:pPr>
    </w:p>
    <w:p w:rsidR="00E715CA" w:rsidRPr="00C57C97" w:rsidRDefault="00E715CA" w:rsidP="001A3973">
      <w:pPr>
        <w:rPr>
          <w:b/>
          <w:bCs/>
          <w:sz w:val="72"/>
          <w:szCs w:val="72"/>
        </w:rPr>
      </w:pPr>
      <w:r w:rsidRPr="00C57C97">
        <w:rPr>
          <w:b/>
          <w:bCs/>
          <w:sz w:val="72"/>
          <w:szCs w:val="72"/>
        </w:rPr>
        <w:t>«Я –ребенок.  Я – человек»,</w:t>
      </w:r>
    </w:p>
    <w:p w:rsidR="00E715CA" w:rsidRPr="00113269" w:rsidRDefault="00E715CA" w:rsidP="001A3973">
      <w:pPr>
        <w:rPr>
          <w:b/>
          <w:bCs/>
          <w:sz w:val="44"/>
          <w:szCs w:val="44"/>
        </w:rPr>
      </w:pPr>
      <w:r w:rsidRPr="00C57C97">
        <w:rPr>
          <w:b/>
          <w:bCs/>
          <w:sz w:val="44"/>
          <w:szCs w:val="44"/>
        </w:rPr>
        <w:t>Посвященн</w:t>
      </w:r>
      <w:r w:rsidR="00113269">
        <w:rPr>
          <w:b/>
          <w:bCs/>
          <w:sz w:val="44"/>
          <w:szCs w:val="44"/>
        </w:rPr>
        <w:t>ого Всемирному дню прав человека</w:t>
      </w:r>
    </w:p>
    <w:p w:rsidR="00E715CA" w:rsidRDefault="00E715CA" w:rsidP="001A3973">
      <w:r w:rsidRPr="006E3857">
        <w:rPr>
          <w:b/>
          <w:bCs/>
        </w:rPr>
        <w:t>Цель</w:t>
      </w:r>
      <w:r>
        <w:t>: познакомить воспитанников  с основным документом «Всеобщей Декларацией прав человека», отражающим права ребёнка в обществе</w:t>
      </w:r>
      <w:r w:rsidR="00113269">
        <w:t>.</w:t>
      </w:r>
    </w:p>
    <w:p w:rsidR="00E715CA" w:rsidRPr="006E3857" w:rsidRDefault="00E715CA" w:rsidP="001A3973">
      <w:pPr>
        <w:rPr>
          <w:b/>
          <w:bCs/>
        </w:rPr>
      </w:pPr>
      <w:r w:rsidRPr="006E3857">
        <w:rPr>
          <w:b/>
          <w:bCs/>
        </w:rPr>
        <w:t>Задачи:</w:t>
      </w:r>
    </w:p>
    <w:p w:rsidR="00E715CA" w:rsidRDefault="00E715CA" w:rsidP="00113269">
      <w:pPr>
        <w:jc w:val="both"/>
      </w:pPr>
      <w:r>
        <w:t xml:space="preserve">    Определить понятия «права» и «обязанности», показать единство прав и обязанностей.    Способствовать воспитанию правовой культуры воспитанников, выработке ценностных установок о необходимости уважения и соблюдения прав человека.  Научить правилам ведения дискуссии, умению выслушивать мнение других, доказывать свою точку зрения.  Воспитывать нормы правильного поведения детей и нравственные качества личности.  Определить правила жизнедеятельности в  коллективе и обществе. Развивать познавательные способности детей, их кругозор.</w:t>
      </w:r>
    </w:p>
    <w:p w:rsidR="00E715CA" w:rsidRDefault="00E715CA" w:rsidP="001A3973">
      <w:r w:rsidRPr="006E3857">
        <w:rPr>
          <w:b/>
          <w:bCs/>
        </w:rPr>
        <w:t>Оформление</w:t>
      </w:r>
      <w:r>
        <w:t>: выставка плакатов на тему "Права человека".</w:t>
      </w:r>
    </w:p>
    <w:p w:rsidR="00E715CA" w:rsidRDefault="00E715CA" w:rsidP="001A3973">
      <w:r w:rsidRPr="006E3857">
        <w:rPr>
          <w:b/>
          <w:bCs/>
        </w:rPr>
        <w:t>Оборудование</w:t>
      </w:r>
      <w:r>
        <w:t>:  экран, пазлы, наборы букв, карточки с заданиями.</w:t>
      </w:r>
    </w:p>
    <w:p w:rsidR="00E715CA" w:rsidRDefault="00E715CA" w:rsidP="001A3973">
      <w:r w:rsidRPr="006E3857">
        <w:rPr>
          <w:b/>
          <w:bCs/>
        </w:rPr>
        <w:t>Ход мероприятия</w:t>
      </w:r>
      <w:r>
        <w:t>:</w:t>
      </w:r>
    </w:p>
    <w:p w:rsidR="00E715CA" w:rsidRDefault="00E715CA" w:rsidP="001A3973">
      <w:r>
        <w:t>Воспитанники разбиты на 3 команды. Каждая команда сидит за своим столом. На экране демонстрируются  презентация.</w:t>
      </w:r>
    </w:p>
    <w:p w:rsidR="00E715CA" w:rsidRDefault="00E715CA" w:rsidP="001A3973">
      <w:r>
        <w:t>Выходят 2 воспитанника.</w:t>
      </w:r>
    </w:p>
    <w:p w:rsidR="00E715CA" w:rsidRDefault="00E715CA" w:rsidP="001A3973">
      <w:r w:rsidRPr="006E3857">
        <w:rPr>
          <w:b/>
          <w:bCs/>
        </w:rPr>
        <w:t xml:space="preserve">1 </w:t>
      </w:r>
      <w:r>
        <w:rPr>
          <w:b/>
          <w:bCs/>
        </w:rPr>
        <w:t>воспитанник</w:t>
      </w:r>
      <w:r>
        <w:t>. Человеку много нужно.</w:t>
      </w:r>
    </w:p>
    <w:p w:rsidR="00E715CA" w:rsidRDefault="00E715CA" w:rsidP="001A3973">
      <w:r>
        <w:t>Чтобы счастливо жилось,</w:t>
      </w:r>
    </w:p>
    <w:p w:rsidR="00E715CA" w:rsidRDefault="00E715CA" w:rsidP="001A3973">
      <w:r>
        <w:t>Нужен дождь, и даже лужи,</w:t>
      </w:r>
    </w:p>
    <w:p w:rsidR="00E715CA" w:rsidRDefault="00E715CA" w:rsidP="001A3973">
      <w:r>
        <w:t>Нужно с кем-нибудь дружить.</w:t>
      </w:r>
    </w:p>
    <w:p w:rsidR="00E715CA" w:rsidRDefault="00E715CA" w:rsidP="001A3973">
      <w:r>
        <w:lastRenderedPageBreak/>
        <w:t>Нужен ветер, нужно море,</w:t>
      </w:r>
    </w:p>
    <w:p w:rsidR="00E715CA" w:rsidRDefault="00E715CA" w:rsidP="001A3973">
      <w:r>
        <w:t>Нужны солнце и леса.</w:t>
      </w:r>
    </w:p>
    <w:p w:rsidR="00E715CA" w:rsidRDefault="00E715CA" w:rsidP="001A3973">
      <w:r>
        <w:t>Нужно счастье, нужно горе,</w:t>
      </w:r>
    </w:p>
    <w:p w:rsidR="00E715CA" w:rsidRDefault="00E715CA" w:rsidP="001A3973">
      <w:r>
        <w:t>И родные голоса</w:t>
      </w:r>
    </w:p>
    <w:p w:rsidR="00E715CA" w:rsidRDefault="00E715CA" w:rsidP="001A3973">
      <w:r w:rsidRPr="006E3857">
        <w:rPr>
          <w:b/>
          <w:bCs/>
        </w:rPr>
        <w:t xml:space="preserve">2 </w:t>
      </w:r>
      <w:r>
        <w:rPr>
          <w:b/>
          <w:bCs/>
        </w:rPr>
        <w:t>воспитанник</w:t>
      </w:r>
      <w:r>
        <w:t>. Невозможно без природы,</w:t>
      </w:r>
    </w:p>
    <w:p w:rsidR="00E715CA" w:rsidRDefault="00E715CA" w:rsidP="001A3973">
      <w:r>
        <w:t>Без синеющих небес.                                                                                                                                                    Хорошо иметь свободу,</w:t>
      </w:r>
    </w:p>
    <w:p w:rsidR="00E715CA" w:rsidRDefault="00E715CA" w:rsidP="001A3973">
      <w:r>
        <w:t>Мир загадок и чудес.</w:t>
      </w:r>
    </w:p>
    <w:p w:rsidR="00E715CA" w:rsidRDefault="00E715CA" w:rsidP="001A3973">
      <w:r>
        <w:t>Чтобы жить на белом свете,</w:t>
      </w:r>
    </w:p>
    <w:p w:rsidR="00E715CA" w:rsidRDefault="00E715CA" w:rsidP="001A3973">
      <w:r>
        <w:t>Чтоб остался рядом друг,</w:t>
      </w:r>
    </w:p>
    <w:p w:rsidR="00E715CA" w:rsidRDefault="00E715CA" w:rsidP="001A3973">
      <w:r>
        <w:t>Надо главное заметить,</w:t>
      </w:r>
    </w:p>
    <w:p w:rsidR="00E715CA" w:rsidRDefault="00E715CA" w:rsidP="001A3973">
      <w:r>
        <w:t>Всё почувствовать вокруг.</w:t>
      </w:r>
    </w:p>
    <w:p w:rsidR="00E715CA" w:rsidRDefault="00E715CA" w:rsidP="001A3973">
      <w:r w:rsidRPr="006E3857">
        <w:rPr>
          <w:b/>
          <w:bCs/>
        </w:rPr>
        <w:t>Ведущий:</w:t>
      </w:r>
      <w:r>
        <w:t xml:space="preserve">  Есть международный документ, в котором эти человеческие отношения узаконены. У вас на столах лежат наборы букв. Если вы соберёте из этих букв слово, то узнаете, о чём сегодня пойдёт речь. (Дети собирают слово «права»).</w:t>
      </w:r>
    </w:p>
    <w:p w:rsidR="00E715CA" w:rsidRDefault="00E715CA" w:rsidP="001A3973">
      <w:r w:rsidRPr="006E3857">
        <w:rPr>
          <w:b/>
          <w:bCs/>
        </w:rPr>
        <w:t>Ведущий</w:t>
      </w:r>
      <w:r>
        <w:t>: Правильно, сегодня мы с вами поговорим о правах человека. 10 декабря отмечают всемирный день прав человека.</w:t>
      </w:r>
    </w:p>
    <w:p w:rsidR="00E715CA" w:rsidRDefault="00E715CA" w:rsidP="001A3973">
      <w:r>
        <w:t xml:space="preserve"> У каждого живущего на свете</w:t>
      </w:r>
    </w:p>
    <w:p w:rsidR="00E715CA" w:rsidRDefault="00E715CA" w:rsidP="001A3973">
      <w:r>
        <w:t>Должно быть право так на свете жить,</w:t>
      </w:r>
    </w:p>
    <w:p w:rsidR="00E715CA" w:rsidRDefault="00E715CA" w:rsidP="001A3973">
      <w:r>
        <w:t>Чтобы могли расти спокойно дети,</w:t>
      </w:r>
    </w:p>
    <w:p w:rsidR="00E715CA" w:rsidRDefault="00E715CA" w:rsidP="001A3973">
      <w:r>
        <w:t>Не опасаясь голода, войны.</w:t>
      </w:r>
    </w:p>
    <w:p w:rsidR="00E715CA" w:rsidRDefault="00E715CA" w:rsidP="001A3973">
      <w:r>
        <w:t>И каждый должен знать свои права,</w:t>
      </w:r>
    </w:p>
    <w:p w:rsidR="00E715CA" w:rsidRDefault="00E715CA" w:rsidP="001A3973">
      <w:r>
        <w:t>Чтоб дать отпор лихому проходимцу,</w:t>
      </w:r>
    </w:p>
    <w:p w:rsidR="00E715CA" w:rsidRDefault="00E715CA" w:rsidP="001A3973">
      <w:r>
        <w:t>Чтоб пред убийцей, вором и мздоимцем</w:t>
      </w:r>
    </w:p>
    <w:p w:rsidR="00E715CA" w:rsidRDefault="00E715CA" w:rsidP="001A3973">
      <w:r>
        <w:t>Не приклонялась наша голова.</w:t>
      </w:r>
    </w:p>
    <w:p w:rsidR="00E715CA" w:rsidRDefault="00E715CA" w:rsidP="00113269">
      <w:pPr>
        <w:jc w:val="both"/>
      </w:pPr>
      <w:r w:rsidRPr="006E3857">
        <w:rPr>
          <w:b/>
          <w:bCs/>
        </w:rPr>
        <w:t>Ведущий:</w:t>
      </w:r>
      <w:r>
        <w:t xml:space="preserve">  А знаете, почему именно 10 декабря отмечается День прав человека? В середине прошлого века разразилась страшная война, , которую назвали Второй мировой войной. Продолжалась она шесть лет, много горя принесла эта воина: смерть, голод, разрушения.    А когда, наконец, наступил мир, из всех уголков Земли: с севера, юга, запада и востока, из бедных и богатых стран, из королевств и республик — съехались люди. Там были женщины и мужчины с разным цветом кожи, говорящие на разных языках, но их объединяла одна идея. Они хотели сделать так, чтобы больше никогда не было войн, люди не знали нужды, невиновные не боялись </w:t>
      </w:r>
      <w:r>
        <w:lastRenderedPageBreak/>
        <w:t xml:space="preserve">наказания. Поэтому они создали Организацию Объединенных Наций  и все вместе составили Всеобщую декларацию прав человека.  </w:t>
      </w:r>
    </w:p>
    <w:p w:rsidR="00E715CA" w:rsidRDefault="00E715CA" w:rsidP="001A3973">
      <w:r w:rsidRPr="006E3857">
        <w:rPr>
          <w:b/>
          <w:bCs/>
        </w:rPr>
        <w:t>«Декларация о правах человека».</w:t>
      </w:r>
      <w:r w:rsidR="00113269">
        <w:t xml:space="preserve">  О</w:t>
      </w:r>
      <w:r>
        <w:t>чень важный документ, где записаны все права людей, вы обязательно позднее подробнее познакомитесь с ним.</w:t>
      </w:r>
    </w:p>
    <w:p w:rsidR="00E715CA" w:rsidRDefault="00E715CA" w:rsidP="001A3973">
      <w:r>
        <w:t>После того как была принята Всеобщая декларация прав человека, люди поняли, что абсолютно всех людей в наше время защитить не удастся.</w:t>
      </w:r>
    </w:p>
    <w:p w:rsidR="00E715CA" w:rsidRPr="00CB311D" w:rsidRDefault="00E715CA" w:rsidP="001A3973">
      <w:pPr>
        <w:rPr>
          <w:b/>
          <w:bCs/>
        </w:rPr>
      </w:pPr>
      <w:r>
        <w:t xml:space="preserve"> </w:t>
      </w:r>
      <w:r w:rsidRPr="00CB311D">
        <w:rPr>
          <w:b/>
          <w:bCs/>
        </w:rPr>
        <w:t>«Права ребёнка».</w:t>
      </w:r>
    </w:p>
    <w:p w:rsidR="00E715CA" w:rsidRDefault="00E715CA" w:rsidP="00113269">
      <w:pPr>
        <w:jc w:val="both"/>
      </w:pPr>
      <w:r>
        <w:t>Значит, сначала надо позаботиться о самых слабых членах общества. Так появилась новая расширенная Декларация прав ребенка, потому что дети — это не только часть населения планеты, а ее будущее. Какими эти дети вырастут, такой мир, такое общество они и построят. Спустя несколько лет был принят еще более значимый документ — Конвенция ООН о правах ребенка. Конвенция — это не просто призыв, а закон для тех стран, которые ее подписали главная цель, которой — сделать все для того, чтобы детям на всей Земле жилось лучше, чтобы они были защищены и счастливы.</w:t>
      </w:r>
    </w:p>
    <w:p w:rsidR="00E715CA" w:rsidRDefault="00E715CA" w:rsidP="00113269">
      <w:pPr>
        <w:jc w:val="both"/>
      </w:pPr>
      <w:r>
        <w:t>— О каких же правах идет речь в Конвенции? (показываю карточки) Это прежде всего право на жизнь, на имя, на гражданство, на защиту жизни, чести и достоинства; право на семью, на свое мнение, на сохранение своей индивидуальности, на развитие, на свободу мысли, на образование, на игру, на защиту от всех форм эксплуатации. Мы с вами сегодня познакомимся с нашими правами  и будем учиться применять их в повседневной жизни.</w:t>
      </w:r>
    </w:p>
    <w:p w:rsidR="00E715CA" w:rsidRDefault="00E715CA" w:rsidP="00113269">
      <w:pPr>
        <w:jc w:val="both"/>
      </w:pPr>
      <w:r>
        <w:t xml:space="preserve">  Права нельзя отобрать – никто не имеет права лишить прав другого человека или нарушить эти права. Это узаконено в Декларации о правах человека. Права есть у всех людей. Права никто не даёт, человек получает права от рождения.  Мы - люди, и мы все равны, а значит у нас у всех одинаковые, равные права.</w:t>
      </w:r>
    </w:p>
    <w:p w:rsidR="00E715CA" w:rsidRDefault="00E715CA" w:rsidP="001A3973">
      <w:r w:rsidRPr="00CB311D">
        <w:rPr>
          <w:b/>
          <w:bCs/>
        </w:rPr>
        <w:t>Ведущий.</w:t>
      </w:r>
      <w:r>
        <w:t xml:space="preserve">  Что же такое права, и что мы про них знаем?</w:t>
      </w:r>
      <w:r w:rsidR="00113269">
        <w:t xml:space="preserve"> (ответы детей)</w:t>
      </w:r>
    </w:p>
    <w:p w:rsidR="00E715CA" w:rsidRDefault="00E715CA" w:rsidP="001A3973">
      <w:r>
        <w:t>Лишь появится ребёнок, и дышать начнёт едва,</w:t>
      </w:r>
    </w:p>
    <w:p w:rsidR="00E715CA" w:rsidRDefault="00E715CA" w:rsidP="001A3973">
      <w:r>
        <w:t>У него уже с пелёнок – веские права!</w:t>
      </w:r>
    </w:p>
    <w:p w:rsidR="00E715CA" w:rsidRDefault="00E715CA" w:rsidP="001A3973">
      <w:r>
        <w:t>Он имеет право жить, развиваться и дружить;</w:t>
      </w:r>
    </w:p>
    <w:p w:rsidR="00E715CA" w:rsidRDefault="00E715CA" w:rsidP="001A3973">
      <w:r>
        <w:t>Иметь просторный добрый дом.</w:t>
      </w:r>
    </w:p>
    <w:p w:rsidR="00E715CA" w:rsidRDefault="00E715CA" w:rsidP="001A3973">
      <w:r>
        <w:t>Видеть тихий, мирный сон.</w:t>
      </w:r>
    </w:p>
    <w:p w:rsidR="00E715CA" w:rsidRDefault="00E715CA" w:rsidP="001A3973">
      <w:r>
        <w:t>Врачей помощь получать,</w:t>
      </w:r>
    </w:p>
    <w:p w:rsidR="00E715CA" w:rsidRDefault="00E715CA" w:rsidP="001A3973">
      <w:r>
        <w:t>Обучаться, отдыхать,</w:t>
      </w:r>
    </w:p>
    <w:p w:rsidR="00E715CA" w:rsidRDefault="00E715CA" w:rsidP="001A3973">
      <w:r>
        <w:t>Быть весёлым и здоровым,</w:t>
      </w:r>
    </w:p>
    <w:p w:rsidR="00E715CA" w:rsidRDefault="00E715CA" w:rsidP="001A3973">
      <w:r>
        <w:t>Восхищаться чем-то новым,</w:t>
      </w:r>
    </w:p>
    <w:p w:rsidR="00E715CA" w:rsidRDefault="00E715CA" w:rsidP="001A3973">
      <w:r>
        <w:t>И любить, и быть любимым-</w:t>
      </w:r>
    </w:p>
    <w:p w:rsidR="00E715CA" w:rsidRDefault="00E715CA" w:rsidP="001A3973">
      <w:r>
        <w:t>Он на свете не один!</w:t>
      </w:r>
    </w:p>
    <w:p w:rsidR="00E715CA" w:rsidRDefault="00E715CA" w:rsidP="001A3973">
      <w:pPr>
        <w:rPr>
          <w:b/>
          <w:bCs/>
        </w:rPr>
      </w:pPr>
      <w:r w:rsidRPr="00CB311D">
        <w:rPr>
          <w:b/>
          <w:bCs/>
        </w:rPr>
        <w:lastRenderedPageBreak/>
        <w:t>Воспитанник</w:t>
      </w:r>
      <w:r>
        <w:rPr>
          <w:b/>
          <w:bCs/>
        </w:rPr>
        <w:t>:</w:t>
      </w:r>
    </w:p>
    <w:p w:rsidR="00E715CA" w:rsidRPr="00A57DD1" w:rsidRDefault="00E715CA" w:rsidP="001A3973">
      <w:pPr>
        <w:rPr>
          <w:b/>
          <w:bCs/>
        </w:rPr>
      </w:pPr>
      <w:r>
        <w:t xml:space="preserve"> Имя  нам даёт отраду,</w:t>
      </w:r>
    </w:p>
    <w:p w:rsidR="00E715CA" w:rsidRDefault="00E715CA" w:rsidP="001A3973">
      <w:r>
        <w:t>Дарит  счастье и удачу.</w:t>
      </w:r>
    </w:p>
    <w:p w:rsidR="00E715CA" w:rsidRDefault="00E715CA" w:rsidP="001A3973">
      <w:r>
        <w:t>Потому узнать бы надо,</w:t>
      </w:r>
    </w:p>
    <w:p w:rsidR="00E715CA" w:rsidRDefault="00E715CA" w:rsidP="001A3973">
      <w:r>
        <w:t>Что же наше имя значит?</w:t>
      </w:r>
    </w:p>
    <w:p w:rsidR="00E715CA" w:rsidRDefault="00E715CA" w:rsidP="001A3973"/>
    <w:p w:rsidR="00E715CA" w:rsidRDefault="00E715CA" w:rsidP="001A3973">
      <w:r>
        <w:t>Перекличка имён.</w:t>
      </w:r>
    </w:p>
    <w:p w:rsidR="00E715CA" w:rsidRDefault="00E715CA" w:rsidP="001A3973">
      <w:r>
        <w:t>- Ребята, каждому из вас при рождении было дано имя. Встаньте, назовите своё имя и объясните, что оно значит.</w:t>
      </w:r>
    </w:p>
    <w:p w:rsidR="00E715CA" w:rsidRDefault="00E715CA" w:rsidP="001A3973">
      <w:r>
        <w:t>Дети встают и называют свои имена:</w:t>
      </w:r>
    </w:p>
    <w:p w:rsidR="00113269" w:rsidRDefault="00E715CA" w:rsidP="001A3973">
      <w:r>
        <w:t xml:space="preserve"> </w:t>
      </w:r>
      <w:r w:rsidR="00113269">
        <w:t xml:space="preserve"> </w:t>
      </w:r>
      <w:r>
        <w:t>Александра – защитница (др.-гр.)</w:t>
      </w:r>
    </w:p>
    <w:p w:rsidR="00E715CA" w:rsidRDefault="00E715CA" w:rsidP="001A3973">
      <w:r>
        <w:t xml:space="preserve">  Алина – благородная (др.-герман.)</w:t>
      </w:r>
    </w:p>
    <w:p w:rsidR="00E715CA" w:rsidRDefault="00113269" w:rsidP="001A3973">
      <w:r>
        <w:t xml:space="preserve"> </w:t>
      </w:r>
      <w:r w:rsidR="00E715CA">
        <w:t xml:space="preserve">  Алла – благородная (др.-герман.)</w:t>
      </w:r>
    </w:p>
    <w:p w:rsidR="00E715CA" w:rsidRDefault="00113269" w:rsidP="001A3973">
      <w:r>
        <w:t xml:space="preserve">  </w:t>
      </w:r>
      <w:r w:rsidR="00E715CA">
        <w:t xml:space="preserve"> Анастасия – воскрешённая (др.-гр.)</w:t>
      </w:r>
    </w:p>
    <w:p w:rsidR="00E715CA" w:rsidRDefault="00113269" w:rsidP="001A3973">
      <w:r>
        <w:t xml:space="preserve">  </w:t>
      </w:r>
      <w:r w:rsidR="00E715CA">
        <w:t xml:space="preserve"> Андрей – мужественный (др.-гр.)</w:t>
      </w:r>
    </w:p>
    <w:p w:rsidR="00E715CA" w:rsidRDefault="00113269" w:rsidP="001A3973">
      <w:r>
        <w:t xml:space="preserve">   </w:t>
      </w:r>
      <w:r w:rsidR="00E715CA">
        <w:t>Арина – мир (др.-гр.)</w:t>
      </w:r>
    </w:p>
    <w:p w:rsidR="00E715CA" w:rsidRDefault="00113269" w:rsidP="001A3973">
      <w:r>
        <w:t xml:space="preserve">  </w:t>
      </w:r>
      <w:r w:rsidR="00E715CA">
        <w:t xml:space="preserve"> Артём – здоровый (др.-гр.)</w:t>
      </w:r>
    </w:p>
    <w:p w:rsidR="00E715CA" w:rsidRDefault="00E715CA" w:rsidP="001A3973">
      <w:r>
        <w:t xml:space="preserve">    Виктор – победитель (лат.)</w:t>
      </w:r>
    </w:p>
    <w:p w:rsidR="00E715CA" w:rsidRDefault="00E715CA" w:rsidP="001A3973">
      <w:r>
        <w:t xml:space="preserve">    Виктория – победа (лат.)</w:t>
      </w:r>
    </w:p>
    <w:p w:rsidR="00E715CA" w:rsidRDefault="00E715CA" w:rsidP="001A3973">
      <w:r>
        <w:t xml:space="preserve">    Даниил – бог -  мой судья (др.-евр.)</w:t>
      </w:r>
    </w:p>
    <w:p w:rsidR="00E715CA" w:rsidRDefault="00E715CA" w:rsidP="001A3973">
      <w:r>
        <w:t xml:space="preserve">    Дарья – повелительница (др.-перс.)</w:t>
      </w:r>
    </w:p>
    <w:p w:rsidR="00E715CA" w:rsidRDefault="00E715CA" w:rsidP="001A3973">
      <w:r>
        <w:t xml:space="preserve">    Дамиан – покоритель (др.-гр.)</w:t>
      </w:r>
    </w:p>
    <w:p w:rsidR="00E715CA" w:rsidRDefault="00E715CA" w:rsidP="001A3973">
      <w:r>
        <w:t xml:space="preserve">    Екатерина – чистая (др.-гр.)</w:t>
      </w:r>
    </w:p>
    <w:p w:rsidR="00E715CA" w:rsidRDefault="00E715CA" w:rsidP="001A3973">
      <w:r>
        <w:t xml:space="preserve">    Максим – величайший (лат.)</w:t>
      </w:r>
    </w:p>
    <w:p w:rsidR="00E715CA" w:rsidRDefault="00E715CA" w:rsidP="001A3973">
      <w:r>
        <w:t xml:space="preserve">    Мария – желанная (др.-евр.)</w:t>
      </w:r>
    </w:p>
    <w:p w:rsidR="00E715CA" w:rsidRDefault="00E715CA" w:rsidP="001A3973">
      <w:r>
        <w:t xml:space="preserve">    Никита – победитель (др.-гр.)</w:t>
      </w:r>
    </w:p>
    <w:p w:rsidR="00E715CA" w:rsidRDefault="00E715CA" w:rsidP="001A3973">
      <w:r>
        <w:t xml:space="preserve">    Ольга – святая (сканд.)</w:t>
      </w:r>
    </w:p>
    <w:p w:rsidR="00E715CA" w:rsidRDefault="00E715CA" w:rsidP="001A3973">
      <w:r>
        <w:t xml:space="preserve">    Руслан – лев (тюрк.)</w:t>
      </w:r>
    </w:p>
    <w:p w:rsidR="00E715CA" w:rsidRDefault="00E715CA" w:rsidP="001A3973">
      <w:r>
        <w:t xml:space="preserve">    Сергей – стерегущий (лат.)</w:t>
      </w:r>
    </w:p>
    <w:p w:rsidR="00E715CA" w:rsidRDefault="00E715CA" w:rsidP="001A3973">
      <w:r>
        <w:lastRenderedPageBreak/>
        <w:t xml:space="preserve">    Софья – мудрая (др.-гр.)</w:t>
      </w:r>
    </w:p>
    <w:p w:rsidR="00E715CA" w:rsidRDefault="00E715CA" w:rsidP="001A3973">
      <w:r>
        <w:t xml:space="preserve">    Степан – венец (др.-гр.)</w:t>
      </w:r>
    </w:p>
    <w:p w:rsidR="00113269" w:rsidRDefault="00113269" w:rsidP="001A3973"/>
    <w:p w:rsidR="00E715CA" w:rsidRDefault="00113269" w:rsidP="001A3973">
      <w:r>
        <w:t xml:space="preserve"> </w:t>
      </w:r>
      <w:r w:rsidR="00E715CA">
        <w:t xml:space="preserve"> </w:t>
      </w:r>
      <w:r w:rsidR="00E715CA" w:rsidRPr="00A57DD1">
        <w:rPr>
          <w:b/>
          <w:bCs/>
        </w:rPr>
        <w:t>Ведущий</w:t>
      </w:r>
      <w:r w:rsidR="00E715CA">
        <w:t>: Послушайте стихотворение и подумайте, правильно ли мальчик понимает свои права.</w:t>
      </w:r>
    </w:p>
    <w:p w:rsidR="00E715CA" w:rsidRDefault="00E715CA" w:rsidP="001A3973">
      <w:r>
        <w:t>Мои права (стихотворение - шутка)</w:t>
      </w:r>
    </w:p>
    <w:p w:rsidR="00E715CA" w:rsidRDefault="00E715CA" w:rsidP="001A3973">
      <w:r>
        <w:t>У ребёнка право есть</w:t>
      </w:r>
    </w:p>
    <w:p w:rsidR="00E715CA" w:rsidRDefault="00E715CA" w:rsidP="001A3973">
      <w:r>
        <w:t>Кашу манную не есть,</w:t>
      </w:r>
    </w:p>
    <w:p w:rsidR="00E715CA" w:rsidRDefault="00E715CA" w:rsidP="001A3973">
      <w:r>
        <w:t>Да ещё просить при этом</w:t>
      </w:r>
    </w:p>
    <w:p w:rsidR="00E715CA" w:rsidRDefault="00E715CA" w:rsidP="001A3973">
      <w:r>
        <w:t>Шоколадную конфету.</w:t>
      </w:r>
    </w:p>
    <w:p w:rsidR="00E715CA" w:rsidRDefault="00E715CA" w:rsidP="001A3973">
      <w:r>
        <w:t>Право прыгать и шалить,</w:t>
      </w:r>
    </w:p>
    <w:p w:rsidR="00E715CA" w:rsidRDefault="00E715CA" w:rsidP="001A3973">
      <w:r>
        <w:t>На салфетку чай пролить,</w:t>
      </w:r>
    </w:p>
    <w:p w:rsidR="00E715CA" w:rsidRDefault="00E715CA" w:rsidP="001A3973">
      <w:r>
        <w:t>Драться с братиком подушкой,</w:t>
      </w:r>
    </w:p>
    <w:p w:rsidR="00E715CA" w:rsidRDefault="00E715CA" w:rsidP="001A3973">
      <w:r>
        <w:t>Разбросать свои игрушки.</w:t>
      </w:r>
    </w:p>
    <w:p w:rsidR="00E715CA" w:rsidRDefault="00E715CA" w:rsidP="001A3973">
      <w:r>
        <w:t>Исчеркать картинки в книжке,</w:t>
      </w:r>
    </w:p>
    <w:p w:rsidR="00E715CA" w:rsidRDefault="00E715CA" w:rsidP="001A3973">
      <w:r>
        <w:t>Дёрнуть за ухо братишку,</w:t>
      </w:r>
    </w:p>
    <w:p w:rsidR="00E715CA" w:rsidRDefault="00E715CA" w:rsidP="001A3973">
      <w:r>
        <w:t>Вот как много разных прав!</w:t>
      </w:r>
    </w:p>
    <w:p w:rsidR="00E715CA" w:rsidRDefault="00E715CA" w:rsidP="001A3973">
      <w:r>
        <w:t>Разве я, друзья, не прав?</w:t>
      </w:r>
    </w:p>
    <w:p w:rsidR="00E715CA" w:rsidRDefault="00E715CA" w:rsidP="00113269">
      <w:pPr>
        <w:jc w:val="both"/>
      </w:pPr>
      <w:r w:rsidRPr="00CB311D">
        <w:rPr>
          <w:b/>
          <w:bCs/>
        </w:rPr>
        <w:t>Ведущий</w:t>
      </w:r>
      <w:r>
        <w:t>. Прав герой этого стихотворения? Почему?  (Ответы детей)</w:t>
      </w:r>
      <w:r>
        <w:rPr>
          <w:b/>
          <w:bCs/>
        </w:rPr>
        <w:t xml:space="preserve"> </w:t>
      </w:r>
      <w:r>
        <w:t xml:space="preserve"> Правильно, это не права, а желания мальчика. Желания у каждого разные и их не обязательно выполнять. А права у всех одинаковые, и если они не исполняются, человеку очень трудно жить. Право – это охраняемая, обеспечиваемая государством естественная возможность что – то делать, осуществлять, иметь. Их не нужно покупать, зарабатывать. Они одинаково принадлежат всем людям. Мы все рождаемся свободными и равными по достоинству и в правах – права человека считаются «всеобщими». Давайте вспомним некоторые из них.</w:t>
      </w:r>
    </w:p>
    <w:p w:rsidR="00E715CA" w:rsidRDefault="00E715CA" w:rsidP="00113269">
      <w:pPr>
        <w:jc w:val="both"/>
      </w:pPr>
      <w:r>
        <w:t xml:space="preserve"> </w:t>
      </w:r>
    </w:p>
    <w:p w:rsidR="00E715CA" w:rsidRDefault="00E715CA" w:rsidP="00113269">
      <w:pPr>
        <w:jc w:val="both"/>
      </w:pPr>
      <w:r>
        <w:rPr>
          <w:b/>
          <w:bCs/>
        </w:rPr>
        <w:t>Ведущий:</w:t>
      </w:r>
      <w:r>
        <w:t xml:space="preserve"> Ребята, а почему человек должен знать свои права? (ответы детей). Человек, который знает свои права и уважает права других людей, уверенно идёт по жизни. Ребята, давайте почувствуем, что значит быть сильным, уверенным человеком.</w:t>
      </w:r>
    </w:p>
    <w:p w:rsidR="00E715CA" w:rsidRPr="00CB311D" w:rsidRDefault="00E715CA" w:rsidP="001A3973">
      <w:r w:rsidRPr="00CB311D">
        <w:rPr>
          <w:b/>
          <w:bCs/>
        </w:rPr>
        <w:t>ТРЕНИНГ «ВРАСТИ В ЗЕМЛЮ».</w:t>
      </w:r>
    </w:p>
    <w:p w:rsidR="00E715CA" w:rsidRDefault="00E715CA" w:rsidP="001A3973">
      <w:r>
        <w:t>-Попробуйте сильно – сильно надавить пятками на пол, сожмите руки в кулачки, крепко стисните зубы. Вы – могучие, крепкие деревья, у вас сильные корни, и никакие ветры вам не страшны. Это поза уверенного человека, у которого есть права, и он их отстаивает.</w:t>
      </w:r>
    </w:p>
    <w:p w:rsidR="00E715CA" w:rsidRDefault="00E715CA" w:rsidP="001A3973">
      <w:r>
        <w:rPr>
          <w:b/>
          <w:bCs/>
        </w:rPr>
        <w:t>В</w:t>
      </w:r>
      <w:r w:rsidRPr="00CB311D">
        <w:rPr>
          <w:b/>
          <w:bCs/>
        </w:rPr>
        <w:t>едущий.</w:t>
      </w:r>
      <w:r>
        <w:t xml:space="preserve">  Давайте проверим,  как хорошо вы знаете свои права.</w:t>
      </w:r>
    </w:p>
    <w:p w:rsidR="00E715CA" w:rsidRDefault="00E715CA" w:rsidP="001A3973">
      <w:r>
        <w:lastRenderedPageBreak/>
        <w:t>Конкурс «Собери картинку и скажи, о каком праве идёт речь» (пазлы).</w:t>
      </w:r>
    </w:p>
    <w:p w:rsidR="00E715CA" w:rsidRDefault="00E715CA" w:rsidP="001A3973">
      <w:r>
        <w:t>Каждая команда получает набор пазлов. Сложив картинку, дети должны рассказать, о каком праве человека идёт речь и что даёт это право (право на жилище, право на отдых, право на семью).</w:t>
      </w:r>
    </w:p>
    <w:p w:rsidR="00E715CA" w:rsidRPr="003D2E07" w:rsidRDefault="00E715CA" w:rsidP="001A3973">
      <w:pPr>
        <w:rPr>
          <w:b/>
          <w:bCs/>
          <w:sz w:val="24"/>
          <w:szCs w:val="24"/>
        </w:rPr>
      </w:pPr>
      <w:r w:rsidRPr="003D2E07">
        <w:rPr>
          <w:b/>
          <w:bCs/>
          <w:sz w:val="24"/>
          <w:szCs w:val="24"/>
        </w:rPr>
        <w:t xml:space="preserve">На телеэкране демонстрируются мультфильмы </w:t>
      </w:r>
    </w:p>
    <w:p w:rsidR="00E715CA" w:rsidRDefault="00E715CA" w:rsidP="001A3973">
      <w:r>
        <w:t>Ребята должны ответить на вопросы: (Какие права имеют герои?)</w:t>
      </w:r>
    </w:p>
    <w:p w:rsidR="00E715CA" w:rsidRDefault="00E715CA" w:rsidP="001A3973">
      <w:r>
        <w:t xml:space="preserve"> Беседа после просмотра отрывка мультфильма «Цветик - семицветик».</w:t>
      </w:r>
    </w:p>
    <w:p w:rsidR="00E715CA" w:rsidRDefault="00E715CA" w:rsidP="001A3973">
      <w:r>
        <w:t xml:space="preserve">    Какие желания были у Жени?</w:t>
      </w:r>
    </w:p>
    <w:p w:rsidR="00E715CA" w:rsidRDefault="00E715CA" w:rsidP="001A3973">
      <w:r>
        <w:t xml:space="preserve">    У неё было право выбора?</w:t>
      </w:r>
    </w:p>
    <w:p w:rsidR="00E715CA" w:rsidRDefault="00E715CA" w:rsidP="001A3973">
      <w:r>
        <w:t xml:space="preserve">    На что она потратила последний лепесток?</w:t>
      </w:r>
    </w:p>
    <w:p w:rsidR="00E715CA" w:rsidRDefault="00E715CA" w:rsidP="001A3973">
      <w:r>
        <w:t xml:space="preserve">    Правильно ли она поступила? Почему?  (ответы детей)</w:t>
      </w:r>
    </w:p>
    <w:p w:rsidR="00E715CA" w:rsidRDefault="00E715CA" w:rsidP="001A3973">
      <w:r w:rsidRPr="003D2E07">
        <w:rPr>
          <w:b/>
          <w:bCs/>
        </w:rPr>
        <w:t>Ведущий:</w:t>
      </w:r>
      <w:r>
        <w:t xml:space="preserve">  Давайте и мы почувствуем, как приятно отдавать своё тепло другим.</w:t>
      </w:r>
    </w:p>
    <w:p w:rsidR="00E715CA" w:rsidRPr="00DB3025" w:rsidRDefault="00E715CA" w:rsidP="001A3973">
      <w:pPr>
        <w:rPr>
          <w:b/>
          <w:bCs/>
        </w:rPr>
      </w:pPr>
      <w:r w:rsidRPr="00DB3025">
        <w:rPr>
          <w:b/>
          <w:bCs/>
        </w:rPr>
        <w:t>ТРЕНИНГ «СПАСИ  ПТЕНЦА».</w:t>
      </w:r>
    </w:p>
    <w:p w:rsidR="00E715CA" w:rsidRDefault="00E715CA" w:rsidP="001A3973">
      <w:r>
        <w:t>-Представьте себе, что у вас в руках маленький беспомощный птенец. Вытяните руки ладонями вверх. А теперь его согрейте. Медленно, по одному пальчику, сложите ладони, спрячьте в них птенца, подышите на него, согревая своим ровным, спокойным дыханием, приложите ладони к своей груди, отдайте птенцу доброту своего сердца и тепло дыхания. Раскройте ладонь, и вы увидите, что птенец радостно взлетел, улыбнитесь ему и не грустите: он ещё прилетит к вам.</w:t>
      </w:r>
    </w:p>
    <w:p w:rsidR="00E715CA" w:rsidRDefault="00E715CA" w:rsidP="001A3973">
      <w:r w:rsidRPr="00DB3025">
        <w:rPr>
          <w:b/>
          <w:bCs/>
        </w:rPr>
        <w:t>Ведущий</w:t>
      </w:r>
      <w:r>
        <w:t>: Очень часто люди, отстаивая свои права, забывают, что такие же права есть и у других людей.</w:t>
      </w:r>
    </w:p>
    <w:p w:rsidR="00113269" w:rsidRDefault="00113269" w:rsidP="001A3973"/>
    <w:p w:rsidR="00E715CA" w:rsidRPr="00113269" w:rsidRDefault="00E715CA" w:rsidP="001A3973">
      <w:pPr>
        <w:rPr>
          <w:b/>
          <w:bCs/>
          <w:sz w:val="36"/>
          <w:szCs w:val="36"/>
        </w:rPr>
      </w:pPr>
      <w:r w:rsidRPr="00113269">
        <w:rPr>
          <w:b/>
          <w:bCs/>
          <w:sz w:val="36"/>
          <w:szCs w:val="36"/>
        </w:rPr>
        <w:t xml:space="preserve">Обязанности                   </w:t>
      </w:r>
    </w:p>
    <w:p w:rsidR="00E715CA" w:rsidRDefault="00E715CA" w:rsidP="00113269">
      <w:pPr>
        <w:jc w:val="both"/>
        <w:rPr>
          <w:b/>
          <w:bCs/>
          <w:sz w:val="32"/>
          <w:szCs w:val="32"/>
        </w:rPr>
      </w:pPr>
      <w:r w:rsidRPr="00DB3025">
        <w:rPr>
          <w:b/>
          <w:bCs/>
        </w:rPr>
        <w:t>Ведущий</w:t>
      </w:r>
      <w:r>
        <w:t xml:space="preserve">: Ребята, 29-ая статья Конвенции гласит, что у  человека есть  не только права, но и обязанности. </w:t>
      </w:r>
    </w:p>
    <w:p w:rsidR="00E715CA" w:rsidRPr="002C4326" w:rsidRDefault="00E715CA" w:rsidP="00113269">
      <w:pPr>
        <w:jc w:val="both"/>
        <w:rPr>
          <w:b/>
          <w:bCs/>
          <w:sz w:val="32"/>
          <w:szCs w:val="32"/>
        </w:rPr>
      </w:pPr>
      <w:r>
        <w:t>- Обязанности это объективно необходимое, должное поведение человека. «Нет прав без обязанностей, как нет обязанностей без прав». Есть обязанности и у вас, школьников.</w:t>
      </w:r>
    </w:p>
    <w:p w:rsidR="00E715CA" w:rsidRDefault="00E715CA" w:rsidP="00113269">
      <w:pPr>
        <w:jc w:val="both"/>
      </w:pPr>
      <w:r>
        <w:t>Какие  обязанности есть у каждого школьника? (ответы детей)</w:t>
      </w:r>
    </w:p>
    <w:p w:rsidR="00E715CA" w:rsidRDefault="00E715CA" w:rsidP="00113269">
      <w:pPr>
        <w:jc w:val="both"/>
      </w:pPr>
      <w:r>
        <w:t xml:space="preserve"> </w:t>
      </w:r>
      <w:r w:rsidRPr="002C4326">
        <w:rPr>
          <w:b/>
          <w:bCs/>
        </w:rPr>
        <w:t>Ведущий</w:t>
      </w:r>
      <w:r>
        <w:t>. Давайте проверим, как вы поняли, что такое права и обязанности.</w:t>
      </w:r>
    </w:p>
    <w:p w:rsidR="00E715CA" w:rsidRDefault="00E715CA" w:rsidP="00113269">
      <w:pPr>
        <w:jc w:val="both"/>
      </w:pPr>
      <w:r w:rsidRPr="002C4326">
        <w:rPr>
          <w:b/>
          <w:bCs/>
        </w:rPr>
        <w:t>РАБОТА В ГРУППАХ</w:t>
      </w:r>
      <w:r>
        <w:t>. Командам предлагаются карточки с заданиями.</w:t>
      </w:r>
    </w:p>
    <w:p w:rsidR="00E715CA" w:rsidRDefault="00E715CA" w:rsidP="00113269">
      <w:pPr>
        <w:jc w:val="both"/>
      </w:pPr>
      <w:r>
        <w:t>Задание для 1-ой команды.  Запишите  6 прав, которыми должен обладать ребёнок.</w:t>
      </w:r>
    </w:p>
    <w:p w:rsidR="00E715CA" w:rsidRDefault="00E715CA" w:rsidP="00113269">
      <w:pPr>
        <w:jc w:val="both"/>
      </w:pPr>
      <w:r>
        <w:t>Задание для 2-ой команды. Запишите, какие обязанности есть у школьников.</w:t>
      </w:r>
    </w:p>
    <w:p w:rsidR="00E715CA" w:rsidRDefault="00E715CA" w:rsidP="00113269">
      <w:pPr>
        <w:jc w:val="both"/>
      </w:pPr>
      <w:r>
        <w:t>Задания для 3 команды.  Вычеркните предложения, которые не подходят для дружного класса.</w:t>
      </w:r>
    </w:p>
    <w:p w:rsidR="00E715CA" w:rsidRDefault="00E715CA" w:rsidP="001A3973">
      <w:r>
        <w:lastRenderedPageBreak/>
        <w:t>- Каждый в классе должен чувствовать себя в безопасности, поэтому никто не должен драться или обижать кого-то.</w:t>
      </w:r>
    </w:p>
    <w:p w:rsidR="00E715CA" w:rsidRDefault="00E715CA" w:rsidP="001A3973">
      <w:r>
        <w:t>- В классе мальчики должны дружить только с мальчиками, а девочки – с девочками.</w:t>
      </w:r>
    </w:p>
    <w:p w:rsidR="00E715CA" w:rsidRDefault="00E715CA" w:rsidP="001A3973">
      <w:r>
        <w:t>- Все в классе равны независимо от национальности, пола, убеждений.</w:t>
      </w:r>
    </w:p>
    <w:p w:rsidR="00E715CA" w:rsidRDefault="00E715CA" w:rsidP="001A3973">
      <w:r>
        <w:t>- В классе должен быть вожак, которому должны все подчиняться и который будет руководить жизнью в коллективе.</w:t>
      </w:r>
    </w:p>
    <w:p w:rsidR="00E715CA" w:rsidRDefault="00E715CA" w:rsidP="001A3973">
      <w:r>
        <w:t>- Каждый имеет право на имя, обращаться друг к  другу следует только по имени.</w:t>
      </w:r>
    </w:p>
    <w:p w:rsidR="00E715CA" w:rsidRDefault="00E715CA" w:rsidP="001A3973">
      <w:r>
        <w:t>- В классе у каждого должно быть прозвище, ведь так веселее жить.</w:t>
      </w:r>
    </w:p>
    <w:p w:rsidR="00E715CA" w:rsidRDefault="00E715CA" w:rsidP="001A3973">
      <w:r>
        <w:t>- Все должны уважать право собственности и без разрешения не брать чужие вещи, не отбирать их и не ломать.</w:t>
      </w:r>
    </w:p>
    <w:p w:rsidR="00E715CA" w:rsidRDefault="00E715CA" w:rsidP="001A3973">
      <w:r>
        <w:t>- В нашем классе можно брать без спроса любую вещь, которая понравится.</w:t>
      </w:r>
    </w:p>
    <w:p w:rsidR="00E715CA" w:rsidRDefault="00E715CA" w:rsidP="001A3973">
      <w:r>
        <w:t>После выполнения работы в группах ребята зачитывают то, что у них получилось.</w:t>
      </w:r>
    </w:p>
    <w:p w:rsidR="00E715CA" w:rsidRDefault="00E715CA" w:rsidP="001A3973"/>
    <w:p w:rsidR="00E715CA" w:rsidRDefault="00E715CA" w:rsidP="001A3973">
      <w:r w:rsidRPr="00825408">
        <w:rPr>
          <w:b/>
          <w:bCs/>
          <w:sz w:val="32"/>
          <w:szCs w:val="32"/>
        </w:rPr>
        <w:t xml:space="preserve"> </w:t>
      </w:r>
      <w:r w:rsidRPr="00825408">
        <w:rPr>
          <w:b/>
          <w:bCs/>
          <w:sz w:val="28"/>
          <w:szCs w:val="28"/>
        </w:rPr>
        <w:t>«ДЕНЬ КОНСТИТУЦИИ</w:t>
      </w:r>
      <w:r>
        <w:t xml:space="preserve">» </w:t>
      </w:r>
    </w:p>
    <w:p w:rsidR="00E715CA" w:rsidRDefault="00E715CA" w:rsidP="001A3973">
      <w:r>
        <w:t>Права и обязанности граждан России узаконены в Конституции – основном законе нашей страны. 12 декабря в России отмечается День Конституции.</w:t>
      </w:r>
    </w:p>
    <w:p w:rsidR="00E715CA" w:rsidRDefault="00E715CA" w:rsidP="001A3973">
      <w:r>
        <w:t xml:space="preserve"> </w:t>
      </w:r>
      <w:r w:rsidRPr="00C57C97">
        <w:rPr>
          <w:b/>
          <w:bCs/>
          <w:sz w:val="24"/>
          <w:szCs w:val="24"/>
        </w:rPr>
        <w:t>В заключении</w:t>
      </w:r>
      <w:r>
        <w:t xml:space="preserve"> выходят 5 воспитанников, каждый читает по одной строчке. Последнюю строчку ребята произносят все вместе.</w:t>
      </w:r>
    </w:p>
    <w:p w:rsidR="00E715CA" w:rsidRDefault="00E715CA" w:rsidP="001A3973">
      <w:r>
        <w:t>-Я имею право быть чёрным и белым.</w:t>
      </w:r>
    </w:p>
    <w:p w:rsidR="00E715CA" w:rsidRDefault="00E715CA" w:rsidP="001A3973">
      <w:r>
        <w:t>-Я имею право быть ловким и смелым.</w:t>
      </w:r>
    </w:p>
    <w:p w:rsidR="00E715CA" w:rsidRDefault="00E715CA" w:rsidP="001A3973">
      <w:r>
        <w:t>-Ты имеешь право иметь своё имя.</w:t>
      </w:r>
    </w:p>
    <w:p w:rsidR="00E715CA" w:rsidRDefault="00E715CA" w:rsidP="001A3973">
      <w:r>
        <w:t>-Ты имеешь право быть просто любимым.</w:t>
      </w:r>
    </w:p>
    <w:p w:rsidR="00E715CA" w:rsidRDefault="00E715CA" w:rsidP="001A3973">
      <w:r>
        <w:t>-Мы имеем право на всём белом свете.- Мы имеем право! Мы – дети!</w:t>
      </w:r>
    </w:p>
    <w:p w:rsidR="00E715CA" w:rsidRDefault="00E715CA" w:rsidP="001A3973"/>
    <w:p w:rsidR="00E715CA" w:rsidRDefault="00E715CA" w:rsidP="001A3973">
      <w:r>
        <w:t xml:space="preserve"> </w:t>
      </w:r>
    </w:p>
    <w:sectPr w:rsidR="00E715CA" w:rsidSect="006E3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3973"/>
    <w:rsid w:val="00101101"/>
    <w:rsid w:val="00113269"/>
    <w:rsid w:val="001A3973"/>
    <w:rsid w:val="002231B3"/>
    <w:rsid w:val="002619D9"/>
    <w:rsid w:val="00280D0E"/>
    <w:rsid w:val="002C4326"/>
    <w:rsid w:val="002D02AA"/>
    <w:rsid w:val="003A5A62"/>
    <w:rsid w:val="003D2E07"/>
    <w:rsid w:val="003D5C21"/>
    <w:rsid w:val="004C3879"/>
    <w:rsid w:val="006E3857"/>
    <w:rsid w:val="007D073A"/>
    <w:rsid w:val="00825408"/>
    <w:rsid w:val="0084151F"/>
    <w:rsid w:val="00A03B51"/>
    <w:rsid w:val="00A1726B"/>
    <w:rsid w:val="00A57DD1"/>
    <w:rsid w:val="00B3458D"/>
    <w:rsid w:val="00C03D41"/>
    <w:rsid w:val="00C06818"/>
    <w:rsid w:val="00C12EF1"/>
    <w:rsid w:val="00C3728A"/>
    <w:rsid w:val="00C57C97"/>
    <w:rsid w:val="00C64E5D"/>
    <w:rsid w:val="00C7039D"/>
    <w:rsid w:val="00C80AC8"/>
    <w:rsid w:val="00CA2FE9"/>
    <w:rsid w:val="00CB311D"/>
    <w:rsid w:val="00CF4D05"/>
    <w:rsid w:val="00D368B1"/>
    <w:rsid w:val="00D57B07"/>
    <w:rsid w:val="00D9633E"/>
    <w:rsid w:val="00DB3025"/>
    <w:rsid w:val="00E715CA"/>
    <w:rsid w:val="00EA23F2"/>
    <w:rsid w:val="00ED3E10"/>
    <w:rsid w:val="00EF42D2"/>
    <w:rsid w:val="00F55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0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7</Pages>
  <Words>1600</Words>
  <Characters>9125</Characters>
  <Application>Microsoft Office Word</Application>
  <DocSecurity>0</DocSecurity>
  <Lines>76</Lines>
  <Paragraphs>21</Paragraphs>
  <ScaleCrop>false</ScaleCrop>
  <Company>ДД п.Ярославский</Company>
  <LinksUpToDate>false</LinksUpToDate>
  <CharactersWithSpaces>10704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</dc:creator>
  <cp:keywords/>
  <dc:description/>
  <cp:lastModifiedBy>user</cp:lastModifiedBy>
  <cp:revision>11</cp:revision>
  <cp:lastPrinted>2014-03-22T10:55:00Z</cp:lastPrinted>
  <dcterms:created xsi:type="dcterms:W3CDTF">2013-12-03T08:10:00Z</dcterms:created>
  <dcterms:modified xsi:type="dcterms:W3CDTF">2017-03-14T05:45:00Z</dcterms:modified>
</cp:coreProperties>
</file>