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F79" w:rsidRPr="0022180B" w:rsidRDefault="00565F79" w:rsidP="00565F79">
      <w:pPr>
        <w:jc w:val="center"/>
        <w:rPr>
          <w:b/>
        </w:rPr>
      </w:pPr>
      <w:r w:rsidRPr="0022180B">
        <w:rPr>
          <w:b/>
        </w:rPr>
        <w:t>Муниципальное дошкольное образовательное учреждение</w:t>
      </w:r>
    </w:p>
    <w:p w:rsidR="00565F79" w:rsidRPr="0022180B" w:rsidRDefault="00565F79" w:rsidP="00565F79">
      <w:pPr>
        <w:jc w:val="center"/>
        <w:rPr>
          <w:b/>
        </w:rPr>
      </w:pPr>
      <w:r w:rsidRPr="0022180B">
        <w:rPr>
          <w:b/>
        </w:rPr>
        <w:t>№ 23 «Лесная сказка»</w:t>
      </w:r>
    </w:p>
    <w:p w:rsidR="00565F79" w:rsidRPr="0022180B" w:rsidRDefault="00565F79" w:rsidP="00565F79">
      <w:pPr>
        <w:pBdr>
          <w:bottom w:val="single" w:sz="12" w:space="1" w:color="auto"/>
        </w:pBdr>
        <w:jc w:val="center"/>
        <w:rPr>
          <w:b/>
        </w:rPr>
      </w:pPr>
      <w:r>
        <w:rPr>
          <w:b/>
        </w:rPr>
        <w:t xml:space="preserve">поселка </w:t>
      </w:r>
      <w:proofErr w:type="gramStart"/>
      <w:r>
        <w:rPr>
          <w:b/>
        </w:rPr>
        <w:t xml:space="preserve">Чульман </w:t>
      </w:r>
      <w:r w:rsidRPr="0022180B">
        <w:rPr>
          <w:b/>
        </w:rPr>
        <w:t xml:space="preserve"> </w:t>
      </w:r>
      <w:proofErr w:type="spellStart"/>
      <w:r w:rsidRPr="0022180B">
        <w:rPr>
          <w:b/>
        </w:rPr>
        <w:t>Нерюнгринского</w:t>
      </w:r>
      <w:proofErr w:type="spellEnd"/>
      <w:proofErr w:type="gramEnd"/>
      <w:r w:rsidRPr="0022180B">
        <w:rPr>
          <w:b/>
        </w:rPr>
        <w:t xml:space="preserve"> района</w:t>
      </w:r>
    </w:p>
    <w:p w:rsidR="00565F79" w:rsidRPr="0022180B" w:rsidRDefault="00565F79" w:rsidP="00565F79">
      <w:pPr>
        <w:jc w:val="center"/>
      </w:pPr>
      <w:r w:rsidRPr="0022180B">
        <w:t>678981 п. Чульман, ул. Титова 27 Тел/факс: 76-1-17    les-skazka@nerungri.edu.ru</w:t>
      </w:r>
    </w:p>
    <w:p w:rsidR="0038168F" w:rsidRDefault="0038168F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Pr="0082091C" w:rsidRDefault="00565F79" w:rsidP="00565F79">
      <w:pPr>
        <w:jc w:val="center"/>
        <w:rPr>
          <w:b/>
          <w:sz w:val="40"/>
          <w:szCs w:val="40"/>
        </w:rPr>
      </w:pPr>
      <w:bookmarkStart w:id="0" w:name="_GoBack"/>
      <w:r w:rsidRPr="0082091C">
        <w:rPr>
          <w:b/>
          <w:sz w:val="40"/>
          <w:szCs w:val="40"/>
        </w:rPr>
        <w:t>Сообщение из опыта работы по теме:</w:t>
      </w:r>
    </w:p>
    <w:p w:rsidR="00565F79" w:rsidRDefault="00565F79" w:rsidP="00565F79">
      <w:pPr>
        <w:pStyle w:val="a4"/>
        <w:tabs>
          <w:tab w:val="left" w:pos="708"/>
        </w:tabs>
        <w:ind w:firstLine="360"/>
        <w:jc w:val="center"/>
        <w:rPr>
          <w:b/>
          <w:sz w:val="40"/>
          <w:szCs w:val="40"/>
        </w:rPr>
      </w:pPr>
      <w:r w:rsidRPr="0082091C">
        <w:rPr>
          <w:b/>
          <w:sz w:val="40"/>
          <w:szCs w:val="40"/>
        </w:rPr>
        <w:t>«</w:t>
      </w:r>
      <w:r w:rsidRPr="00565F79">
        <w:rPr>
          <w:b/>
          <w:color w:val="000000"/>
          <w:sz w:val="40"/>
          <w:szCs w:val="40"/>
        </w:rPr>
        <w:t>Сюжетно-ролевая игра как средство коррекции недостатков свободной речи у старших дошкольников с заиканием</w:t>
      </w:r>
      <w:r w:rsidRPr="0082091C">
        <w:rPr>
          <w:b/>
          <w:sz w:val="40"/>
          <w:szCs w:val="40"/>
        </w:rPr>
        <w:t>»</w:t>
      </w:r>
      <w:r>
        <w:rPr>
          <w:b/>
          <w:sz w:val="40"/>
          <w:szCs w:val="40"/>
        </w:rPr>
        <w:t>.</w:t>
      </w:r>
    </w:p>
    <w:bookmarkEnd w:id="0"/>
    <w:p w:rsidR="00565F79" w:rsidRDefault="00565F79" w:rsidP="00565F79">
      <w:pPr>
        <w:pStyle w:val="a4"/>
        <w:tabs>
          <w:tab w:val="left" w:pos="708"/>
        </w:tabs>
        <w:ind w:firstLine="360"/>
        <w:jc w:val="center"/>
        <w:rPr>
          <w:b/>
          <w:sz w:val="40"/>
          <w:szCs w:val="40"/>
        </w:rPr>
      </w:pPr>
    </w:p>
    <w:p w:rsidR="00565F79" w:rsidRDefault="00565F79" w:rsidP="00565F79">
      <w:pPr>
        <w:pStyle w:val="a4"/>
        <w:tabs>
          <w:tab w:val="left" w:pos="708"/>
        </w:tabs>
        <w:ind w:firstLine="360"/>
        <w:jc w:val="center"/>
        <w:rPr>
          <w:b/>
          <w:sz w:val="40"/>
          <w:szCs w:val="40"/>
        </w:rPr>
      </w:pPr>
    </w:p>
    <w:p w:rsidR="00565F79" w:rsidRDefault="00565F79" w:rsidP="00565F79">
      <w:pPr>
        <w:pStyle w:val="a4"/>
        <w:tabs>
          <w:tab w:val="left" w:pos="708"/>
        </w:tabs>
        <w:ind w:firstLine="360"/>
        <w:jc w:val="center"/>
        <w:rPr>
          <w:b/>
          <w:sz w:val="40"/>
          <w:szCs w:val="40"/>
        </w:rPr>
      </w:pPr>
    </w:p>
    <w:p w:rsidR="00565F79" w:rsidRDefault="00565F79" w:rsidP="00565F79">
      <w:pPr>
        <w:pStyle w:val="a4"/>
        <w:tabs>
          <w:tab w:val="left" w:pos="708"/>
        </w:tabs>
        <w:ind w:firstLine="360"/>
        <w:jc w:val="center"/>
        <w:rPr>
          <w:b/>
          <w:sz w:val="40"/>
          <w:szCs w:val="40"/>
        </w:rPr>
      </w:pPr>
    </w:p>
    <w:p w:rsidR="00565F79" w:rsidRDefault="00565F79" w:rsidP="00565F79">
      <w:pPr>
        <w:pStyle w:val="a4"/>
        <w:tabs>
          <w:tab w:val="left" w:pos="708"/>
        </w:tabs>
        <w:ind w:firstLine="360"/>
        <w:jc w:val="center"/>
        <w:rPr>
          <w:b/>
          <w:sz w:val="40"/>
          <w:szCs w:val="40"/>
        </w:rPr>
      </w:pPr>
    </w:p>
    <w:p w:rsidR="00565F79" w:rsidRPr="00565F79" w:rsidRDefault="00565F79" w:rsidP="00565F79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8"/>
          <w:szCs w:val="28"/>
        </w:rPr>
      </w:pPr>
    </w:p>
    <w:p w:rsidR="00565F79" w:rsidRDefault="00565F79" w:rsidP="00565F79">
      <w:pPr>
        <w:jc w:val="both"/>
        <w:rPr>
          <w:rFonts w:ascii="Verdana" w:hAnsi="Verdana"/>
          <w:b/>
          <w:szCs w:val="28"/>
        </w:rPr>
      </w:pPr>
    </w:p>
    <w:p w:rsidR="00565F79" w:rsidRDefault="00565F79" w:rsidP="00565F79">
      <w:pPr>
        <w:jc w:val="both"/>
        <w:rPr>
          <w:rFonts w:ascii="Verdana" w:hAnsi="Verdana"/>
          <w:b/>
          <w:szCs w:val="28"/>
        </w:rPr>
      </w:pPr>
    </w:p>
    <w:p w:rsidR="00565F79" w:rsidRDefault="00565F79" w:rsidP="00565F79">
      <w:pPr>
        <w:jc w:val="both"/>
        <w:rPr>
          <w:rFonts w:ascii="Verdana" w:hAnsi="Verdana"/>
          <w:b/>
          <w:szCs w:val="28"/>
        </w:rPr>
      </w:pPr>
    </w:p>
    <w:p w:rsidR="00565F79" w:rsidRDefault="00565F79" w:rsidP="00565F79">
      <w:pPr>
        <w:jc w:val="both"/>
        <w:rPr>
          <w:rFonts w:ascii="Verdana" w:hAnsi="Verdana"/>
          <w:b/>
          <w:szCs w:val="28"/>
        </w:rPr>
      </w:pPr>
    </w:p>
    <w:p w:rsidR="00565F79" w:rsidRDefault="00565F79" w:rsidP="00565F79">
      <w:pPr>
        <w:jc w:val="both"/>
        <w:rPr>
          <w:rFonts w:ascii="Verdana" w:hAnsi="Verdana"/>
          <w:b/>
          <w:szCs w:val="28"/>
        </w:rPr>
      </w:pPr>
    </w:p>
    <w:p w:rsidR="00565F79" w:rsidRDefault="00565F79" w:rsidP="00565F79">
      <w:pPr>
        <w:jc w:val="both"/>
        <w:rPr>
          <w:rFonts w:ascii="Verdana" w:hAnsi="Verdana"/>
          <w:b/>
          <w:szCs w:val="28"/>
        </w:rPr>
      </w:pPr>
    </w:p>
    <w:p w:rsidR="00565F79" w:rsidRDefault="00565F79" w:rsidP="00565F79">
      <w:pPr>
        <w:jc w:val="both"/>
        <w:rPr>
          <w:rFonts w:ascii="Verdana" w:hAnsi="Verdana"/>
          <w:b/>
          <w:szCs w:val="28"/>
        </w:rPr>
      </w:pPr>
    </w:p>
    <w:p w:rsidR="00565F79" w:rsidRDefault="00565F79" w:rsidP="00565F79">
      <w:pPr>
        <w:jc w:val="both"/>
        <w:rPr>
          <w:rFonts w:ascii="Verdana" w:hAnsi="Verdana"/>
          <w:b/>
          <w:szCs w:val="28"/>
        </w:rPr>
      </w:pPr>
    </w:p>
    <w:p w:rsidR="00565F79" w:rsidRDefault="00565F79" w:rsidP="00565F79">
      <w:pPr>
        <w:jc w:val="both"/>
        <w:rPr>
          <w:rFonts w:ascii="Verdana" w:hAnsi="Verdana"/>
          <w:b/>
          <w:szCs w:val="28"/>
        </w:rPr>
      </w:pPr>
    </w:p>
    <w:p w:rsidR="00565F79" w:rsidRDefault="00565F79" w:rsidP="00565F79">
      <w:pPr>
        <w:jc w:val="both"/>
        <w:rPr>
          <w:rFonts w:ascii="Verdana" w:hAnsi="Verdana"/>
          <w:b/>
          <w:szCs w:val="28"/>
        </w:rPr>
      </w:pPr>
    </w:p>
    <w:p w:rsidR="00565F79" w:rsidRPr="0082091C" w:rsidRDefault="00565F79" w:rsidP="00565F79">
      <w:pPr>
        <w:rPr>
          <w:szCs w:val="28"/>
        </w:rPr>
      </w:pPr>
      <w:r>
        <w:rPr>
          <w:rFonts w:ascii="Verdana" w:hAnsi="Verdana"/>
          <w:b/>
          <w:szCs w:val="28"/>
        </w:rPr>
        <w:t xml:space="preserve">                                                                        </w:t>
      </w:r>
      <w:r w:rsidRPr="0082091C">
        <w:rPr>
          <w:szCs w:val="28"/>
        </w:rPr>
        <w:t>Учитель-логопед: Давыдова Е.В.</w:t>
      </w: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565F79" w:rsidRPr="00565F79" w:rsidRDefault="00565F79" w:rsidP="0038168F">
      <w:pPr>
        <w:pStyle w:val="a4"/>
        <w:tabs>
          <w:tab w:val="left" w:pos="708"/>
        </w:tabs>
        <w:ind w:firstLine="360"/>
        <w:jc w:val="center"/>
        <w:rPr>
          <w:color w:val="000000"/>
          <w:sz w:val="22"/>
          <w:szCs w:val="22"/>
        </w:rPr>
      </w:pPr>
      <w:r w:rsidRPr="00565F79">
        <w:rPr>
          <w:color w:val="000000"/>
          <w:sz w:val="22"/>
          <w:szCs w:val="22"/>
        </w:rPr>
        <w:t xml:space="preserve">                  </w:t>
      </w:r>
      <w:r>
        <w:rPr>
          <w:color w:val="000000"/>
          <w:sz w:val="22"/>
          <w:szCs w:val="22"/>
        </w:rPr>
        <w:t xml:space="preserve">                                                                      </w:t>
      </w:r>
      <w:r w:rsidRPr="00565F79">
        <w:rPr>
          <w:color w:val="000000"/>
          <w:sz w:val="22"/>
          <w:szCs w:val="22"/>
        </w:rPr>
        <w:t xml:space="preserve"> Воспитатель: Голикова Н.Н.</w:t>
      </w:r>
    </w:p>
    <w:p w:rsidR="00565F79" w:rsidRPr="00565F79" w:rsidRDefault="00565F79" w:rsidP="0038168F">
      <w:pPr>
        <w:pStyle w:val="a4"/>
        <w:tabs>
          <w:tab w:val="left" w:pos="708"/>
        </w:tabs>
        <w:ind w:firstLine="360"/>
        <w:jc w:val="center"/>
        <w:rPr>
          <w:color w:val="000000"/>
          <w:sz w:val="22"/>
          <w:szCs w:val="22"/>
        </w:rPr>
      </w:pPr>
    </w:p>
    <w:p w:rsidR="00565F79" w:rsidRDefault="00565F79" w:rsidP="00565F79">
      <w:pPr>
        <w:pStyle w:val="a4"/>
        <w:tabs>
          <w:tab w:val="left" w:pos="708"/>
        </w:tabs>
        <w:rPr>
          <w:b/>
          <w:color w:val="000000"/>
          <w:sz w:val="22"/>
          <w:szCs w:val="22"/>
        </w:rPr>
      </w:pPr>
    </w:p>
    <w:p w:rsidR="00565F79" w:rsidRDefault="00565F79" w:rsidP="00565F79">
      <w:pPr>
        <w:pStyle w:val="a4"/>
        <w:tabs>
          <w:tab w:val="left" w:pos="708"/>
        </w:tabs>
        <w:rPr>
          <w:b/>
          <w:color w:val="000000"/>
          <w:sz w:val="22"/>
          <w:szCs w:val="22"/>
        </w:rPr>
      </w:pPr>
    </w:p>
    <w:p w:rsidR="00565F79" w:rsidRDefault="00565F79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2"/>
          <w:szCs w:val="22"/>
        </w:rPr>
      </w:pPr>
    </w:p>
    <w:p w:rsidR="0038168F" w:rsidRDefault="0038168F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8"/>
          <w:szCs w:val="28"/>
        </w:rPr>
      </w:pPr>
      <w:r w:rsidRPr="005847EF">
        <w:rPr>
          <w:b/>
          <w:color w:val="000000"/>
          <w:sz w:val="28"/>
          <w:szCs w:val="28"/>
        </w:rPr>
        <w:t>Сюжетно-ролевая игра как средство коррекции недостатков свободной речи у старших дошкольников с заиканием</w:t>
      </w:r>
    </w:p>
    <w:p w:rsidR="0038168F" w:rsidRPr="005847EF" w:rsidRDefault="0038168F" w:rsidP="0038168F">
      <w:pPr>
        <w:pStyle w:val="a4"/>
        <w:tabs>
          <w:tab w:val="left" w:pos="708"/>
        </w:tabs>
        <w:ind w:firstLine="360"/>
        <w:jc w:val="center"/>
        <w:rPr>
          <w:b/>
          <w:color w:val="000000"/>
          <w:sz w:val="28"/>
          <w:szCs w:val="28"/>
        </w:rPr>
      </w:pP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Неправильная речь заикающихся детей и особенности их пове</w:t>
      </w:r>
      <w:r w:rsidRPr="00026BEE">
        <w:rPr>
          <w:sz w:val="28"/>
          <w:szCs w:val="28"/>
        </w:rPr>
        <w:t>ден</w:t>
      </w:r>
      <w:r>
        <w:rPr>
          <w:sz w:val="28"/>
          <w:szCs w:val="28"/>
        </w:rPr>
        <w:t>ия вольно или не вольно отражаю</w:t>
      </w:r>
      <w:r w:rsidRPr="00026BEE">
        <w:rPr>
          <w:sz w:val="28"/>
          <w:szCs w:val="28"/>
        </w:rPr>
        <w:t>тся и на их участи</w:t>
      </w:r>
      <w:r>
        <w:rPr>
          <w:sz w:val="28"/>
          <w:szCs w:val="28"/>
        </w:rPr>
        <w:t>и в играх. Осознание своего недостатка, возможный страх перед</w:t>
      </w:r>
      <w:r w:rsidRPr="00026BEE">
        <w:rPr>
          <w:sz w:val="28"/>
          <w:szCs w:val="28"/>
        </w:rPr>
        <w:t xml:space="preserve"> речью</w:t>
      </w:r>
      <w:r>
        <w:rPr>
          <w:sz w:val="28"/>
          <w:szCs w:val="28"/>
        </w:rPr>
        <w:t xml:space="preserve"> особенно затрудняют включение таких детей в игру. Обычно эти д</w:t>
      </w:r>
      <w:r w:rsidRPr="00026BEE">
        <w:rPr>
          <w:sz w:val="28"/>
          <w:szCs w:val="28"/>
        </w:rPr>
        <w:t xml:space="preserve">ети </w:t>
      </w:r>
      <w:r>
        <w:rPr>
          <w:sz w:val="28"/>
          <w:szCs w:val="28"/>
        </w:rPr>
        <w:t>робки, не могут поставить перед</w:t>
      </w:r>
      <w:r w:rsidRPr="00026BEE">
        <w:rPr>
          <w:sz w:val="28"/>
          <w:szCs w:val="28"/>
        </w:rPr>
        <w:t xml:space="preserve"> собой </w:t>
      </w:r>
      <w:r>
        <w:rPr>
          <w:sz w:val="28"/>
          <w:szCs w:val="28"/>
        </w:rPr>
        <w:t>цель в игре. Они часто выступаю</w:t>
      </w:r>
      <w:r w:rsidRPr="00026BEE">
        <w:rPr>
          <w:sz w:val="28"/>
          <w:szCs w:val="28"/>
        </w:rPr>
        <w:t>т в играх   з</w:t>
      </w:r>
      <w:r>
        <w:rPr>
          <w:sz w:val="28"/>
          <w:szCs w:val="28"/>
        </w:rPr>
        <w:t>рителями или  берут на себя под</w:t>
      </w:r>
      <w:r w:rsidRPr="00026BEE">
        <w:rPr>
          <w:sz w:val="28"/>
          <w:szCs w:val="28"/>
        </w:rPr>
        <w:t>чиненные роли</w:t>
      </w:r>
      <w:r>
        <w:rPr>
          <w:sz w:val="28"/>
          <w:szCs w:val="28"/>
        </w:rPr>
        <w:t>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коррекционно-воспитательной работе с заикающимися детьми все игры используются с учетом ряда принципов.</w:t>
      </w:r>
    </w:p>
    <w:p w:rsidR="0038168F" w:rsidRPr="0000394E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первую очередь реализуется принцип деятельности. Каждую игру следует считать деятельностью, а систему игр рассматривать как совокупность разных деятельностей, связанных между собой. Следуя этому принципу, использование сюжетно-ролевых игр на логопедических занятиях проходило по определенной схеме: выбор темы, сговор детей на игру, распределение ролей, начало, развитие, завершение игры и оценка поведения детей.</w:t>
      </w:r>
    </w:p>
    <w:p w:rsidR="0038168F" w:rsidRPr="00AD5432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Принципы систематичности, последовательности и учета возраста позволяют распределить игры в определенной системе с выделением наиболее значимых для каждого возраста игр. Последовательность развития игры на логопедических занятиях у заикающихся детей иная, чем у их правильно говорящих сверстников. Если у хорошо говорящих детей взрослый, используя игру как средство воспитания, опирается в первую очередь на творческие игры детей, то в коррекционном курсе игра проходит иной путь: от игр с готовым содержанием и данным в них правилам к играм к творческим. Такая последовательность использования игр позволяет учитывать клиническую картину заикания, особенности поведения детей и создает условия для развития у заикающихся детей самоорганизации и активности в поведении и речи.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AD5432">
        <w:rPr>
          <w:b/>
          <w:sz w:val="28"/>
          <w:szCs w:val="28"/>
        </w:rPr>
        <w:t xml:space="preserve"> </w:t>
      </w:r>
      <w:r w:rsidRPr="00392BFA">
        <w:rPr>
          <w:sz w:val="28"/>
          <w:szCs w:val="28"/>
        </w:rPr>
        <w:t>Соблюдая принцип систематичности и последовательности</w:t>
      </w:r>
      <w:r>
        <w:rPr>
          <w:sz w:val="28"/>
          <w:szCs w:val="28"/>
        </w:rPr>
        <w:t xml:space="preserve">, так как овладение дошкольниками с заиканием определенных знаний, навыков и </w:t>
      </w:r>
      <w:r>
        <w:rPr>
          <w:sz w:val="28"/>
          <w:szCs w:val="28"/>
        </w:rPr>
        <w:lastRenderedPageBreak/>
        <w:t>умений должно происходить не от случая к случаю, а систематически, т. е. постоянно, регулярно, без пропусков и по плану, наше исследование мы разделили  на периоды: подготовительный (1-3 неделя), тренировочный (3-5 неделя) и закрепительный (6-8 неделя).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задачу подготовительного периода входит: настроить ребенка на занятие, дать ему представление о правильной речи, показать, что он тоже умеет говорить правильно,</w:t>
      </w:r>
      <w:r w:rsidRPr="00556A1F">
        <w:rPr>
          <w:sz w:val="28"/>
          <w:szCs w:val="28"/>
        </w:rPr>
        <w:t xml:space="preserve"> </w:t>
      </w:r>
      <w:r>
        <w:rPr>
          <w:sz w:val="28"/>
          <w:szCs w:val="28"/>
        </w:rPr>
        <w:t>научить его пользоваться громким голосом и т.д.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Убедить его, пользуясь доступными для него формами речи и речевых ситуаций, в том, что он сможет при желании всегда говорить хорошо.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данном этапе мы использовали сюжетно-ролевые игры из цикла «Семья»:    «К нам пришли гости»,  «Я помогаю маме»,  «День рождения» и др. Мы не случайно подобрали для подготовительного периода именно игры на тему «Семья», данная тема хорошо знакома детям,  и они практически свободно и  с удовольствием рассказывают о своих родственниках и обыгрывают семейные ситуации. На начальном </w:t>
      </w:r>
      <w:proofErr w:type="gramStart"/>
      <w:r>
        <w:rPr>
          <w:sz w:val="28"/>
          <w:szCs w:val="28"/>
        </w:rPr>
        <w:t>этапе  данного</w:t>
      </w:r>
      <w:proofErr w:type="gramEnd"/>
      <w:r>
        <w:rPr>
          <w:sz w:val="28"/>
          <w:szCs w:val="28"/>
        </w:rPr>
        <w:t xml:space="preserve"> периода занятия проходили в форме бесед о семье, обязанностях членов семьи и т. д., т. е. происходило накапливание речевого материала, который в последствии будет использоваться при проведении сюжетно-ролевых игр. 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Принцип учета индивидуальных особенностей заикающихся позволяет использовать игры таким образом, чтобы нормализовались моторные функции старших дошкольников с заиканием, развивались их общительность, подражательность, повышалась игровая активность и т.п.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Тщательное обследование речи детей и выявление определенного уровня свободной речи, дало нам возможность подбирать для каждого ребенка такие речевые задания, при которых они могут говорить свободно. </w:t>
      </w:r>
    </w:p>
    <w:p w:rsidR="0038168F" w:rsidRPr="00A86152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Ниже приводится таблица 1, которая позволяет наглядно представить, до какого уровня сохраняется речь детей с заиканием. </w:t>
      </w:r>
      <w:proofErr w:type="gramStart"/>
      <w:r>
        <w:rPr>
          <w:sz w:val="28"/>
          <w:szCs w:val="28"/>
        </w:rPr>
        <w:t>И следовательно</w:t>
      </w:r>
      <w:proofErr w:type="gramEnd"/>
      <w:r>
        <w:rPr>
          <w:sz w:val="28"/>
          <w:szCs w:val="28"/>
        </w:rPr>
        <w:t>, одновременно уяснить направления последовательного усложнения речи и речевых ситуаций в логопедических занятиях с ними.</w:t>
      </w:r>
    </w:p>
    <w:p w:rsidR="0038168F" w:rsidRPr="00655385" w:rsidRDefault="0038168F" w:rsidP="0038168F">
      <w:pPr>
        <w:spacing w:line="360" w:lineRule="auto"/>
        <w:jc w:val="both"/>
        <w:rPr>
          <w:sz w:val="28"/>
          <w:szCs w:val="28"/>
        </w:rPr>
      </w:pPr>
      <w:r w:rsidRPr="00033EAF">
        <w:rPr>
          <w:b/>
          <w:sz w:val="28"/>
          <w:szCs w:val="28"/>
        </w:rPr>
        <w:t>Определение речевых возможностей (уровня свободной речи) у старших дошкольников с заиканием</w:t>
      </w:r>
      <w:r>
        <w:rPr>
          <w:b/>
          <w:sz w:val="28"/>
          <w:szCs w:val="28"/>
        </w:rPr>
        <w:t xml:space="preserve"> до начала работы</w:t>
      </w:r>
      <w:r w:rsidRPr="00033EAF">
        <w:rPr>
          <w:b/>
          <w:sz w:val="28"/>
          <w:szCs w:val="28"/>
        </w:rPr>
        <w:t>.</w:t>
      </w:r>
    </w:p>
    <w:p w:rsidR="0038168F" w:rsidRDefault="0038168F" w:rsidP="0038168F">
      <w:pPr>
        <w:spacing w:line="360" w:lineRule="auto"/>
        <w:ind w:left="795"/>
        <w:jc w:val="right"/>
        <w:rPr>
          <w:sz w:val="28"/>
          <w:szCs w:val="28"/>
        </w:rPr>
      </w:pPr>
      <w:r>
        <w:rPr>
          <w:sz w:val="28"/>
          <w:szCs w:val="28"/>
        </w:rPr>
        <w:t>Таблица 1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115"/>
        <w:gridCol w:w="1317"/>
        <w:gridCol w:w="1024"/>
        <w:gridCol w:w="1152"/>
        <w:gridCol w:w="618"/>
        <w:gridCol w:w="618"/>
        <w:gridCol w:w="1163"/>
        <w:gridCol w:w="1053"/>
        <w:gridCol w:w="1511"/>
      </w:tblGrid>
      <w:tr w:rsidR="0038168F" w:rsidTr="00CF21B2">
        <w:tc>
          <w:tcPr>
            <w:tcW w:w="5953" w:type="dxa"/>
            <w:gridSpan w:val="6"/>
          </w:tcPr>
          <w:p w:rsidR="0038168F" w:rsidRPr="00AB3BAE" w:rsidRDefault="0038168F" w:rsidP="00CF21B2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AB3BAE">
              <w:rPr>
                <w:b/>
                <w:sz w:val="16"/>
                <w:szCs w:val="16"/>
              </w:rPr>
              <w:lastRenderedPageBreak/>
              <w:t>Состояние детской речи в зависимости от степени ее.</w:t>
            </w:r>
          </w:p>
        </w:tc>
        <w:tc>
          <w:tcPr>
            <w:tcW w:w="3618" w:type="dxa"/>
            <w:gridSpan w:val="3"/>
          </w:tcPr>
          <w:p w:rsidR="0038168F" w:rsidRPr="00AB3BAE" w:rsidRDefault="0038168F" w:rsidP="00CF21B2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AB3BAE">
              <w:rPr>
                <w:b/>
                <w:sz w:val="16"/>
                <w:szCs w:val="16"/>
              </w:rPr>
              <w:t>Зависимость состояния речи от</w:t>
            </w:r>
          </w:p>
        </w:tc>
      </w:tr>
      <w:tr w:rsidR="0038168F" w:rsidTr="00CF21B2">
        <w:tc>
          <w:tcPr>
            <w:tcW w:w="1232" w:type="dxa"/>
            <w:tcBorders>
              <w:bottom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r w:rsidRPr="00AB3BAE">
              <w:rPr>
                <w:b/>
                <w:sz w:val="16"/>
                <w:szCs w:val="16"/>
              </w:rPr>
              <w:t>Самостоятель</w:t>
            </w:r>
            <w:proofErr w:type="spellEnd"/>
            <w:r w:rsidRPr="00AB3BAE">
              <w:rPr>
                <w:b/>
                <w:sz w:val="16"/>
                <w:szCs w:val="16"/>
              </w:rPr>
              <w:t>-</w:t>
            </w:r>
          </w:p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r w:rsidRPr="00AB3BAE">
              <w:rPr>
                <w:b/>
                <w:sz w:val="16"/>
                <w:szCs w:val="16"/>
              </w:rPr>
              <w:t>ности</w:t>
            </w:r>
            <w:proofErr w:type="spellEnd"/>
          </w:p>
        </w:tc>
        <w:tc>
          <w:tcPr>
            <w:tcW w:w="1169" w:type="dxa"/>
            <w:tcBorders>
              <w:bottom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AB3BAE">
              <w:rPr>
                <w:b/>
                <w:sz w:val="16"/>
                <w:szCs w:val="16"/>
              </w:rPr>
              <w:t>Подготовлен-</w:t>
            </w:r>
          </w:p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r w:rsidRPr="00AB3BAE">
              <w:rPr>
                <w:b/>
                <w:sz w:val="16"/>
                <w:szCs w:val="16"/>
              </w:rPr>
              <w:t>ности</w:t>
            </w:r>
            <w:proofErr w:type="spellEnd"/>
          </w:p>
        </w:tc>
        <w:tc>
          <w:tcPr>
            <w:tcW w:w="1126" w:type="dxa"/>
            <w:tcBorders>
              <w:bottom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AB3BAE">
              <w:rPr>
                <w:b/>
                <w:sz w:val="16"/>
                <w:szCs w:val="16"/>
              </w:rPr>
              <w:t>Структурной сложности</w:t>
            </w:r>
          </w:p>
        </w:tc>
        <w:tc>
          <w:tcPr>
            <w:tcW w:w="1460" w:type="dxa"/>
            <w:tcBorders>
              <w:bottom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r w:rsidRPr="00AB3BAE">
              <w:rPr>
                <w:b/>
                <w:sz w:val="16"/>
                <w:szCs w:val="16"/>
              </w:rPr>
              <w:t>Ритмич-ности</w:t>
            </w:r>
            <w:proofErr w:type="spellEnd"/>
            <w:r w:rsidRPr="00AB3BAE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66" w:type="dxa"/>
            <w:gridSpan w:val="2"/>
            <w:tcBorders>
              <w:bottom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AB3BAE">
              <w:rPr>
                <w:b/>
                <w:sz w:val="16"/>
                <w:szCs w:val="16"/>
              </w:rPr>
              <w:t xml:space="preserve">Громкости </w:t>
            </w:r>
          </w:p>
        </w:tc>
        <w:tc>
          <w:tcPr>
            <w:tcW w:w="1309" w:type="dxa"/>
            <w:tcBorders>
              <w:bottom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AB3BAE">
              <w:rPr>
                <w:b/>
                <w:sz w:val="16"/>
                <w:szCs w:val="16"/>
              </w:rPr>
              <w:t>Общественного окружения</w:t>
            </w:r>
          </w:p>
        </w:tc>
        <w:tc>
          <w:tcPr>
            <w:tcW w:w="1166" w:type="dxa"/>
            <w:tcBorders>
              <w:bottom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AB3BAE">
              <w:rPr>
                <w:b/>
                <w:sz w:val="16"/>
                <w:szCs w:val="16"/>
              </w:rPr>
              <w:t xml:space="preserve">Окружающей </w:t>
            </w:r>
            <w:proofErr w:type="spellStart"/>
            <w:r w:rsidRPr="00AB3BAE">
              <w:rPr>
                <w:b/>
                <w:sz w:val="16"/>
                <w:szCs w:val="16"/>
              </w:rPr>
              <w:t>обста</w:t>
            </w:r>
            <w:proofErr w:type="spellEnd"/>
            <w:r w:rsidRPr="00AB3BAE">
              <w:rPr>
                <w:b/>
                <w:sz w:val="16"/>
                <w:szCs w:val="16"/>
              </w:rPr>
              <w:t>-нов-</w:t>
            </w:r>
          </w:p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r w:rsidRPr="00AB3BAE">
              <w:rPr>
                <w:b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1143" w:type="dxa"/>
            <w:tcBorders>
              <w:bottom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AB3BAE">
              <w:rPr>
                <w:b/>
                <w:sz w:val="16"/>
                <w:szCs w:val="16"/>
              </w:rPr>
              <w:t>Видов деятель-</w:t>
            </w:r>
            <w:proofErr w:type="spellStart"/>
            <w:r w:rsidRPr="00AB3BAE">
              <w:rPr>
                <w:b/>
                <w:sz w:val="16"/>
                <w:szCs w:val="16"/>
              </w:rPr>
              <w:t>ности</w:t>
            </w:r>
            <w:proofErr w:type="spellEnd"/>
          </w:p>
        </w:tc>
      </w:tr>
      <w:tr w:rsidR="0038168F" w:rsidTr="00CF21B2"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Спонтанная речь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516255</wp:posOffset>
                      </wp:positionV>
                      <wp:extent cx="344170" cy="1609090"/>
                      <wp:effectExtent l="5080" t="13335" r="12700" b="6350"/>
                      <wp:wrapNone/>
                      <wp:docPr id="148" name="Прямая соединительная линия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4170" cy="1609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9EF2FD" id="Прямая соединительная линия 148" o:spid="_x0000_s1026" style="position:absolute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40.65pt" to="79.45pt,1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845820</wp:posOffset>
                      </wp:positionV>
                      <wp:extent cx="1600200" cy="0"/>
                      <wp:effectExtent l="10160" t="9525" r="8890" b="9525"/>
                      <wp:wrapNone/>
                      <wp:docPr id="147" name="Прямая соединительная линия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A448A4" id="Прямая соединительная линия 147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pt,66.6pt" to="181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" strokecolor="blue"/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Экспромт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961390</wp:posOffset>
                      </wp:positionV>
                      <wp:extent cx="1714500" cy="0"/>
                      <wp:effectExtent l="12700" t="10795" r="6350" b="8255"/>
                      <wp:wrapNone/>
                      <wp:docPr id="146" name="Прямая соединительная линия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E5FB99" id="Прямая соединительная линия 146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85pt,75.7pt" to="167.85pt,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731520</wp:posOffset>
                      </wp:positionV>
                      <wp:extent cx="1943100" cy="0"/>
                      <wp:effectExtent l="13335" t="9525" r="5715" b="9525"/>
                      <wp:wrapNone/>
                      <wp:docPr id="145" name="Прямая соединительная линия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932DC6" id="Прямая соединительная линия 145" o:spid="_x0000_s1026" style="position:absolute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pt,57.6pt" to="149.9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" strokecolor="blue">
                      <v:stroke dashstyle="dash"/>
                    </v:line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Фразы сложные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AB3BAE">
              <w:rPr>
                <w:sz w:val="16"/>
                <w:szCs w:val="16"/>
              </w:rPr>
              <w:t>Разноритмичная</w:t>
            </w:r>
            <w:proofErr w:type="spellEnd"/>
            <w:r w:rsidRPr="00AB3BAE">
              <w:rPr>
                <w:sz w:val="16"/>
                <w:szCs w:val="16"/>
              </w:rPr>
              <w:t xml:space="preserve"> речь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243205</wp:posOffset>
                      </wp:positionV>
                      <wp:extent cx="0" cy="738505"/>
                      <wp:effectExtent l="13335" t="12700" r="5715" b="10795"/>
                      <wp:wrapNone/>
                      <wp:docPr id="144" name="Прямая соединительная линия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7385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9F8FF6" id="Прямая соединительная линия 144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9.15pt" to="3.6pt,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" strokecolor="blu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189230</wp:posOffset>
                      </wp:positionV>
                      <wp:extent cx="495935" cy="53975"/>
                      <wp:effectExtent l="13335" t="6350" r="5080" b="6350"/>
                      <wp:wrapNone/>
                      <wp:docPr id="143" name="Прямая соединительная линия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95935" cy="539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9AD7A4" id="Прямая соединительная линия 143" o:spid="_x0000_s1026" style="position:absolute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4.9pt" to="42.6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" strokecolor="blu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189230</wp:posOffset>
                      </wp:positionV>
                      <wp:extent cx="304165" cy="1196975"/>
                      <wp:effectExtent l="13970" t="6350" r="5715" b="6350"/>
                      <wp:wrapNone/>
                      <wp:docPr id="142" name="Прямая соединительная линия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4165" cy="11969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FB9226" id="Прямая соединительная линия 142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65pt,14.9pt" to="66.6pt,1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" strokecolor="blu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194310</wp:posOffset>
                      </wp:positionV>
                      <wp:extent cx="0" cy="0"/>
                      <wp:effectExtent l="13970" t="11430" r="5080" b="7620"/>
                      <wp:wrapNone/>
                      <wp:docPr id="141" name="Прямая соединительная линия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4C11B7" id="Прямая соединительная линия 141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65pt,15.3pt" to="6.6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"/>
                  </w:pict>
                </mc:Fallback>
              </mc:AlternateConten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Незнакомые люди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 xml:space="preserve">Незнакомая 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Участие в утренниках, концертах</w:t>
            </w:r>
          </w:p>
        </w:tc>
      </w:tr>
      <w:tr w:rsidR="0038168F" w:rsidTr="00CF21B2">
        <w:trPr>
          <w:cantSplit/>
          <w:trHeight w:val="1134"/>
        </w:trPr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312420</wp:posOffset>
                      </wp:positionV>
                      <wp:extent cx="39370" cy="940435"/>
                      <wp:effectExtent l="5080" t="11430" r="12700" b="10160"/>
                      <wp:wrapNone/>
                      <wp:docPr id="140" name="Прямая соединительная линия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9370" cy="9404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B0FC4F" id="Прямая соединительная линия 140" o:spid="_x0000_s1026" style="position:absolute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24.6pt" to="55.45pt,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" strokecolor="blue"/>
                  </w:pict>
                </mc:Fallback>
              </mc:AlternateConten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198120</wp:posOffset>
                      </wp:positionV>
                      <wp:extent cx="18415" cy="1511935"/>
                      <wp:effectExtent l="12700" t="11430" r="6985" b="10160"/>
                      <wp:wrapNone/>
                      <wp:docPr id="139" name="Прямая соединительная линия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415" cy="15119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5B89BB" id="Прямая соединительная линия 139" o:spid="_x0000_s1026" style="position:absolute;flip: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5pt,15.6pt" to="-3.2pt,1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425450</wp:posOffset>
                      </wp:positionV>
                      <wp:extent cx="18415" cy="1522095"/>
                      <wp:effectExtent l="13335" t="10160" r="6350" b="10795"/>
                      <wp:wrapNone/>
                      <wp:docPr id="138" name="Прямая соединительная линия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415" cy="152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9BDB4D" id="Прямая соединительная линия 138" o:spid="_x0000_s1026" style="position:absolute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4pt,33.5pt" to="32.85pt,1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51435</wp:posOffset>
                      </wp:positionV>
                      <wp:extent cx="18415" cy="2001520"/>
                      <wp:effectExtent l="12700" t="7620" r="6985" b="10160"/>
                      <wp:wrapNone/>
                      <wp:docPr id="137" name="Прямая соединительная линия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415" cy="20015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CA103B" id="Прямая соединительная линия 137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4.05pt" to="41.8pt,1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" strokecolor="red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4445</wp:posOffset>
                      </wp:positionV>
                      <wp:extent cx="1734820" cy="19685"/>
                      <wp:effectExtent l="13335" t="8255" r="13970" b="10160"/>
                      <wp:wrapNone/>
                      <wp:docPr id="136" name="Прямая соединительная линия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34820" cy="196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0844CC" id="Прямая соединительная линия 136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4pt,.35pt" to="150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59055</wp:posOffset>
                      </wp:positionV>
                      <wp:extent cx="1028700" cy="0"/>
                      <wp:effectExtent l="13335" t="5715" r="5715" b="13335"/>
                      <wp:wrapNone/>
                      <wp:docPr id="135" name="Прямая соединительная линия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9EED68" id="Прямая соединительная линия 135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9pt,4.65pt" to="122.9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" strokecolor="red"/>
                  </w:pict>
                </mc:Fallback>
              </mc:AlternateConten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109855</wp:posOffset>
                      </wp:positionV>
                      <wp:extent cx="0" cy="2057400"/>
                      <wp:effectExtent l="5715" t="8890" r="13335" b="10160"/>
                      <wp:wrapNone/>
                      <wp:docPr id="134" name="Прямая соединительная линия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0" cy="2057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332D14" id="Прямая соединительная линия 134" o:spid="_x0000_s1026" style="position:absolute;flip:x 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5pt,8.65pt" to="-1.65pt,1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" strokecolor="lim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109855</wp:posOffset>
                      </wp:positionV>
                      <wp:extent cx="1078230" cy="19685"/>
                      <wp:effectExtent l="5715" t="8890" r="11430" b="9525"/>
                      <wp:wrapNone/>
                      <wp:docPr id="133" name="Прямая соединительная линия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8230" cy="196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13DC64" id="Прямая соединительная линия 133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5pt,8.65pt" to="83.2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" strokecolor="lime"/>
                  </w:pict>
                </mc:Fallback>
              </mc:AlternateConten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:rsidR="0038168F" w:rsidRPr="00AB3BAE" w:rsidRDefault="0038168F" w:rsidP="00CF21B2">
            <w:pPr>
              <w:spacing w:line="360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-601345</wp:posOffset>
                      </wp:positionV>
                      <wp:extent cx="1257300" cy="4457700"/>
                      <wp:effectExtent l="13335" t="8255" r="5715" b="10795"/>
                      <wp:wrapNone/>
                      <wp:docPr id="132" name="Прямая соединительная линия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4457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03F5D7" id="Прямая соединительная линия 132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-47.35pt" to="120.6pt,3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" strokecolor="lim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253365</wp:posOffset>
                      </wp:positionV>
                      <wp:extent cx="457200" cy="0"/>
                      <wp:effectExtent l="13970" t="5715" r="5080" b="13335"/>
                      <wp:wrapNone/>
                      <wp:docPr id="131" name="Прямая соединительная линия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5E369B" id="Прямая соединительная линия 131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65pt,19.95pt" to="51.6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" strokecolor="red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-661035</wp:posOffset>
                      </wp:positionV>
                      <wp:extent cx="0" cy="914400"/>
                      <wp:effectExtent l="13970" t="5715" r="5080" b="13335"/>
                      <wp:wrapNone/>
                      <wp:docPr id="130" name="Прямая соединительная линия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8B7E59" id="Прямая соединительная линия 130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65pt,-52.05pt" to="15.6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" strokecolor="red"/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Тихая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:rsidR="0038168F" w:rsidRPr="00AB3BAE" w:rsidRDefault="0038168F" w:rsidP="00CF21B2">
            <w:pPr>
              <w:spacing w:line="360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-715645</wp:posOffset>
                      </wp:positionV>
                      <wp:extent cx="0" cy="1943100"/>
                      <wp:effectExtent l="13335" t="8255" r="5715" b="10795"/>
                      <wp:wrapNone/>
                      <wp:docPr id="129" name="Прямая соединительная линия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43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28DBD7" id="Прямая соединительная линия 129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7pt,-56.35pt" to="8.7pt,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-487045</wp:posOffset>
                      </wp:positionV>
                      <wp:extent cx="114300" cy="571500"/>
                      <wp:effectExtent l="13335" t="8255" r="5715" b="10795"/>
                      <wp:wrapNone/>
                      <wp:docPr id="128" name="Прямая соединительная линия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E72200" id="Прямая соединительная линия 128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7pt,-38.35pt" to="17.7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253365</wp:posOffset>
                      </wp:positionV>
                      <wp:extent cx="0" cy="1485900"/>
                      <wp:effectExtent l="6985" t="5715" r="12065" b="13335"/>
                      <wp:wrapNone/>
                      <wp:docPr id="127" name="Прямая соединительная линия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A403D3" id="Прямая соединительная линия 127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2pt,19.95pt" to="20.2pt,1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" strokecolor="red"/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Громкая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506095</wp:posOffset>
                      </wp:positionV>
                      <wp:extent cx="1245870" cy="29845"/>
                      <wp:effectExtent l="7620" t="8890" r="13335" b="8890"/>
                      <wp:wrapNone/>
                      <wp:docPr id="126" name="Прямая соединительная линия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45870" cy="2984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A89DCC" id="Прямая соединительная линия 126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1pt,39.85pt" to="103.2pt,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" strokecolor="blu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521970</wp:posOffset>
                      </wp:positionH>
                      <wp:positionV relativeFrom="paragraph">
                        <wp:posOffset>535940</wp:posOffset>
                      </wp:positionV>
                      <wp:extent cx="217170" cy="1341755"/>
                      <wp:effectExtent l="7620" t="10160" r="13335" b="10160"/>
                      <wp:wrapNone/>
                      <wp:docPr id="125" name="Прямая соединительная линия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7170" cy="134175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4CBBE7" id="Прямая соединительная линия 125" o:spid="_x0000_s1026" style="position:absolute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1pt,42.2pt" to="58.2pt,1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251460</wp:posOffset>
                      </wp:positionV>
                      <wp:extent cx="15240" cy="1854835"/>
                      <wp:effectExtent l="11430" t="11430" r="11430" b="10160"/>
                      <wp:wrapNone/>
                      <wp:docPr id="124" name="Прямая соединительная линия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" cy="18548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0D9F1" id="Прямая соединительная линия 124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19.8pt" to="-3.9pt,1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" strokecolor="red">
                      <v:stroke dashstyle="dash"/>
                    </v:line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Малознакомые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535940</wp:posOffset>
                      </wp:positionV>
                      <wp:extent cx="26035" cy="2827655"/>
                      <wp:effectExtent l="12700" t="10160" r="8890" b="10160"/>
                      <wp:wrapNone/>
                      <wp:docPr id="123" name="Прямая соединительная линия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6035" cy="282765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ED292E" id="Прямая соединительная линия 123" o:spid="_x0000_s1026" style="position:absolute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pt,42.2pt" to="47.65pt,2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" strokecolor="blue"/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Малознакомая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Репетиции к утренникам, концертам.</w:t>
            </w:r>
          </w:p>
        </w:tc>
      </w:tr>
      <w:tr w:rsidR="0038168F" w:rsidTr="00CF21B2"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569595</wp:posOffset>
                      </wp:positionH>
                      <wp:positionV relativeFrom="paragraph">
                        <wp:posOffset>353695</wp:posOffset>
                      </wp:positionV>
                      <wp:extent cx="112395" cy="2101215"/>
                      <wp:effectExtent l="11430" t="5080" r="9525" b="8255"/>
                      <wp:wrapNone/>
                      <wp:docPr id="122" name="Прямая соединительная линия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2395" cy="210121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82D88E" id="Прямая соединительная линия 122" o:spid="_x0000_s1026" style="position:absolute;flip:x 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27.85pt" to="53.7pt,1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" strokecolor="blu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366395</wp:posOffset>
                      </wp:positionV>
                      <wp:extent cx="800100" cy="0"/>
                      <wp:effectExtent l="13335" t="8255" r="5715" b="10795"/>
                      <wp:wrapNone/>
                      <wp:docPr id="121" name="Прямая соединительная линия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39DA94" id="Прямая соединительная линия 121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28.85pt" to="108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4beUAIAAFs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" strokecolor="blue"/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Рассказ об увиденном, сделанном и пр.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810895</wp:posOffset>
                      </wp:positionV>
                      <wp:extent cx="422275" cy="54610"/>
                      <wp:effectExtent l="11430" t="5080" r="13970" b="6985"/>
                      <wp:wrapNone/>
                      <wp:docPr id="120" name="Прямая соединительная линия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22275" cy="546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C58D68" id="Прямая соединительная линия 120" o:spid="_x0000_s1026" style="position:absolute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1pt,63.85pt" to="61.35pt,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862965</wp:posOffset>
                      </wp:positionV>
                      <wp:extent cx="267970" cy="1433830"/>
                      <wp:effectExtent l="5080" t="9525" r="12700" b="13970"/>
                      <wp:wrapNone/>
                      <wp:docPr id="119" name="Прямая соединительная линия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67970" cy="14338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1AE840" id="Прямая соединительная линия 119" o:spid="_x0000_s1026" style="position:absolute;flip: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35pt,67.95pt" to="28.45pt,1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1039495</wp:posOffset>
                      </wp:positionV>
                      <wp:extent cx="646430" cy="35560"/>
                      <wp:effectExtent l="6350" t="5080" r="13970" b="6985"/>
                      <wp:wrapNone/>
                      <wp:docPr id="118" name="Прямая соединительная линия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46430" cy="355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A7A465" id="Прямая соединительная линия 118" o:spid="_x0000_s1026" style="position:absolute;flip: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5pt,81.85pt" to="97.35pt,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709295</wp:posOffset>
                      </wp:positionV>
                      <wp:extent cx="455930" cy="101600"/>
                      <wp:effectExtent l="5080" t="8255" r="5715" b="13970"/>
                      <wp:wrapNone/>
                      <wp:docPr id="117" name="Прямая соединительная линия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55930" cy="101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896E85" id="Прямая соединительная линия 117" o:spid="_x0000_s1026" style="position:absolute;flip: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35pt,55.85pt" to="52.25pt,6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823595</wp:posOffset>
                      </wp:positionV>
                      <wp:extent cx="571500" cy="1714500"/>
                      <wp:effectExtent l="13335" t="8255" r="5715" b="10795"/>
                      <wp:wrapNone/>
                      <wp:docPr id="116" name="Прямая соединительная линия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571500" cy="1714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3DF071" id="Прямая соединительная линия 116" o:spid="_x0000_s1026" style="position:absolute;flip:x 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25pt,64.85pt" to="61.25pt,19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" strokecolor="lime">
                      <v:stroke dashstyle="dash"/>
                    </v:line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Незнаком-</w:t>
            </w:r>
            <w:proofErr w:type="spellStart"/>
            <w:r w:rsidRPr="00AB3BAE">
              <w:rPr>
                <w:sz w:val="16"/>
                <w:szCs w:val="16"/>
              </w:rPr>
              <w:t>ый</w:t>
            </w:r>
            <w:proofErr w:type="spellEnd"/>
            <w:r w:rsidRPr="00AB3BAE">
              <w:rPr>
                <w:sz w:val="16"/>
                <w:szCs w:val="16"/>
              </w:rPr>
              <w:t xml:space="preserve"> текст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 xml:space="preserve">Фразы </w:t>
            </w:r>
            <w:proofErr w:type="spellStart"/>
            <w:r w:rsidRPr="00AB3BAE">
              <w:rPr>
                <w:sz w:val="16"/>
                <w:szCs w:val="16"/>
              </w:rPr>
              <w:t>прос</w:t>
            </w:r>
            <w:proofErr w:type="spellEnd"/>
            <w:r w:rsidRPr="00AB3BAE">
              <w:rPr>
                <w:sz w:val="16"/>
                <w:szCs w:val="16"/>
              </w:rPr>
              <w:t>-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AB3BAE">
              <w:rPr>
                <w:sz w:val="16"/>
                <w:szCs w:val="16"/>
              </w:rPr>
              <w:t>тые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AB3BAE">
              <w:rPr>
                <w:sz w:val="16"/>
                <w:szCs w:val="16"/>
              </w:rPr>
              <w:t>Ритмизо</w:t>
            </w:r>
            <w:proofErr w:type="spellEnd"/>
            <w:r w:rsidRPr="00AB3BAE">
              <w:rPr>
                <w:sz w:val="16"/>
                <w:szCs w:val="16"/>
              </w:rPr>
              <w:t>-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ванная речь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1214755</wp:posOffset>
                      </wp:positionV>
                      <wp:extent cx="803910" cy="99060"/>
                      <wp:effectExtent l="13335" t="5080" r="11430" b="10160"/>
                      <wp:wrapNone/>
                      <wp:docPr id="115" name="Прямая соединительная линия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3910" cy="990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042C3C" id="Прямая соединительная линия 115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95.65pt" to="102.9pt,1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71755</wp:posOffset>
                      </wp:positionV>
                      <wp:extent cx="1356360" cy="139700"/>
                      <wp:effectExtent l="13335" t="5080" r="11430" b="7620"/>
                      <wp:wrapNone/>
                      <wp:docPr id="114" name="Прямая соединительная линия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636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7A536D" id="Прямая соединительная линия 114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5.65pt" to="155.4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" strokecolor="blue">
                      <v:stroke dashstyle="dash"/>
                    </v:line>
                  </w:pict>
                </mc:Fallback>
              </mc:AlternateConten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Воспитатели в детском саду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71755</wp:posOffset>
                      </wp:positionV>
                      <wp:extent cx="228600" cy="2171700"/>
                      <wp:effectExtent l="12700" t="5080" r="6350" b="13970"/>
                      <wp:wrapNone/>
                      <wp:docPr id="113" name="Прямая соединительная линия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8600" cy="2171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B66BF3" id="Прямая соединительная линия 113" o:spid="_x0000_s1026" style="position:absolute;flip:x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6pt,5.65pt" to="27.6pt,1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0</wp:posOffset>
                      </wp:positionV>
                      <wp:extent cx="342900" cy="114300"/>
                      <wp:effectExtent l="12700" t="9525" r="6350" b="9525"/>
                      <wp:wrapNone/>
                      <wp:docPr id="112" name="Прямая соединительная линия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024C5" id="Прямая соединительная линия 112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85pt,0" to="29.8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" strokecolor="lime">
                      <v:stroke dashstyle="dash"/>
                    </v:line>
                  </w:pict>
                </mc:Fallback>
              </mc:AlternateConten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10795</wp:posOffset>
                      </wp:positionV>
                      <wp:extent cx="113665" cy="2413000"/>
                      <wp:effectExtent l="13335" t="5080" r="6350" b="10795"/>
                      <wp:wrapNone/>
                      <wp:docPr id="111" name="Прямая соединительная линия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3665" cy="2413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7C62DB" id="Прямая соединительная линия 111" o:spid="_x0000_s1026" style="position:absolute;flip:x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65pt,.85pt" to="36.6pt,19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" strokecolor="blue">
                      <v:stroke dashstyle="dash"/>
                    </v:line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 xml:space="preserve">Хорошо </w:t>
            </w:r>
            <w:proofErr w:type="spellStart"/>
            <w:r w:rsidRPr="00AB3BAE">
              <w:rPr>
                <w:sz w:val="16"/>
                <w:szCs w:val="16"/>
              </w:rPr>
              <w:t>знако</w:t>
            </w:r>
            <w:proofErr w:type="spellEnd"/>
            <w:r w:rsidRPr="00AB3BAE">
              <w:rPr>
                <w:sz w:val="16"/>
                <w:szCs w:val="16"/>
              </w:rPr>
              <w:t>-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мая, привычная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 xml:space="preserve">Творческие и ролевые игры, </w:t>
            </w:r>
            <w:proofErr w:type="spellStart"/>
            <w:r w:rsidRPr="00AB3BAE">
              <w:rPr>
                <w:sz w:val="16"/>
                <w:szCs w:val="16"/>
              </w:rPr>
              <w:t>инсцени</w:t>
            </w:r>
            <w:proofErr w:type="spellEnd"/>
            <w:r w:rsidRPr="00AB3BAE">
              <w:rPr>
                <w:sz w:val="16"/>
                <w:szCs w:val="16"/>
              </w:rPr>
              <w:t>-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AB3BAE">
              <w:rPr>
                <w:sz w:val="16"/>
                <w:szCs w:val="16"/>
              </w:rPr>
              <w:t>ровки</w:t>
            </w:r>
            <w:proofErr w:type="spellEnd"/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Подвижные игры.</w:t>
            </w:r>
          </w:p>
        </w:tc>
      </w:tr>
      <w:tr w:rsidR="0038168F" w:rsidTr="00CF21B2"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-228600</wp:posOffset>
                      </wp:positionH>
                      <wp:positionV relativeFrom="paragraph">
                        <wp:posOffset>635</wp:posOffset>
                      </wp:positionV>
                      <wp:extent cx="0" cy="0"/>
                      <wp:effectExtent l="13335" t="11430" r="5715" b="7620"/>
                      <wp:wrapNone/>
                      <wp:docPr id="110" name="Прямая соединительная линия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A6B569" id="Прямая соединительная линия 110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.05pt" to="-18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"/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Пере-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сказ содержания сказки, картинки и др.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16510</wp:posOffset>
                      </wp:positionV>
                      <wp:extent cx="342900" cy="914400"/>
                      <wp:effectExtent l="11430" t="12065" r="7620" b="6985"/>
                      <wp:wrapNone/>
                      <wp:docPr id="109" name="Прямая соединительная линия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290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7EBAB3" id="Прямая соединительная линия 109" o:spid="_x0000_s1026" style="position:absolute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85pt,1.3pt" to="62.85pt,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color w:val="00008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189865</wp:posOffset>
                      </wp:positionV>
                      <wp:extent cx="685800" cy="0"/>
                      <wp:effectExtent l="11430" t="13970" r="7620" b="5080"/>
                      <wp:wrapNone/>
                      <wp:docPr id="108" name="Прямая соединительная линия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7D4613" id="Прямая соединительная линия 108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14.95pt" to="53.8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G1jTwIAAFs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" strokecolor="blue"/>
                  </w:pict>
                </mc:Fallback>
              </mc:AlternateConten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19050</wp:posOffset>
                      </wp:positionV>
                      <wp:extent cx="646430" cy="1338580"/>
                      <wp:effectExtent l="6350" t="6985" r="13970" b="6985"/>
                      <wp:wrapNone/>
                      <wp:docPr id="107" name="Прямая соединительная линия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646430" cy="13385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AA5BE3" id="Прямая соединительная линия 107" o:spid="_x0000_s1026" style="position:absolute;flip:x 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5pt,1.5pt" to="97.35pt,10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666115</wp:posOffset>
                      </wp:positionH>
                      <wp:positionV relativeFrom="paragraph">
                        <wp:posOffset>87630</wp:posOffset>
                      </wp:positionV>
                      <wp:extent cx="684530" cy="12700"/>
                      <wp:effectExtent l="6350" t="8890" r="13970" b="6985"/>
                      <wp:wrapNone/>
                      <wp:docPr id="106" name="Прямая соединительная линия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4530" cy="12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939A2C" id="Прямая соединительная линия 106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45pt,6.9pt" to="106.3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" strokecolor="red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>
                      <wp:simplePos x="0" y="0"/>
                      <wp:positionH relativeFrom="column">
                        <wp:posOffset>663575</wp:posOffset>
                      </wp:positionH>
                      <wp:positionV relativeFrom="paragraph">
                        <wp:posOffset>114935</wp:posOffset>
                      </wp:positionV>
                      <wp:extent cx="0" cy="2400300"/>
                      <wp:effectExtent l="13335" t="7620" r="5715" b="11430"/>
                      <wp:wrapNone/>
                      <wp:docPr id="105" name="Прямая соединительная линия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00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0D69F6" id="Прямая соединительная линия 105" o:spid="_x0000_s1026" style="position:absolute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25pt,9.05pt" to="52.25pt,19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" strokecolor="red"/>
                  </w:pict>
                </mc:Fallback>
              </mc:AlternateConten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AB3BAE">
              <w:rPr>
                <w:sz w:val="16"/>
                <w:szCs w:val="16"/>
              </w:rPr>
              <w:t>Мыслен</w:t>
            </w:r>
            <w:proofErr w:type="spellEnd"/>
            <w:r w:rsidRPr="00AB3BAE">
              <w:rPr>
                <w:sz w:val="16"/>
                <w:szCs w:val="16"/>
              </w:rPr>
              <w:t>-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537845</wp:posOffset>
                      </wp:positionV>
                      <wp:extent cx="0" cy="0"/>
                      <wp:effectExtent l="10160" t="9525" r="8890" b="9525"/>
                      <wp:wrapNone/>
                      <wp:docPr id="104" name="Прямая соединительная линия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2BBA92" id="Прямая соединительная линия 104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pt,42.35pt" to="46pt,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"/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но подготовленный текст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159385</wp:posOffset>
                      </wp:positionV>
                      <wp:extent cx="324485" cy="1198245"/>
                      <wp:effectExtent l="12065" t="13970" r="6350" b="6985"/>
                      <wp:wrapNone/>
                      <wp:docPr id="103" name="Прямая соединительная линия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24485" cy="119824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E2C5B6" id="Прямая соединительная линия 103" o:spid="_x0000_s1026" style="position:absolute;flip:x 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2pt,12.55pt" to="22.35pt,10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" strokecolor="lime"/>
                  </w:pict>
                </mc:Fallback>
              </mc:AlternateConten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1197610</wp:posOffset>
                      </wp:positionV>
                      <wp:extent cx="227965" cy="1242060"/>
                      <wp:effectExtent l="13335" t="8255" r="6350" b="6985"/>
                      <wp:wrapNone/>
                      <wp:docPr id="102" name="Прямая соединительная линия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27965" cy="12420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80CCB0" id="Прямая соединительная линия 102" o:spid="_x0000_s1026" style="position:absolute;flip:x 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.4pt,94.3pt" to="40.35pt,19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" strokecolor="lim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283845</wp:posOffset>
                      </wp:positionH>
                      <wp:positionV relativeFrom="paragraph">
                        <wp:posOffset>1167130</wp:posOffset>
                      </wp:positionV>
                      <wp:extent cx="113665" cy="1158240"/>
                      <wp:effectExtent l="12700" t="6350" r="6985" b="6985"/>
                      <wp:wrapNone/>
                      <wp:docPr id="101" name="Прямая соединительная линия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3665" cy="11582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5C02ED" id="Прямая соединительная линия 101" o:spid="_x0000_s1026" style="position:absolute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.35pt,91.9pt" to="31.3pt,1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-635</wp:posOffset>
                      </wp:positionV>
                      <wp:extent cx="685800" cy="0"/>
                      <wp:effectExtent l="12700" t="10160" r="6350" b="8890"/>
                      <wp:wrapNone/>
                      <wp:docPr id="100" name="Прямая соединительная линия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FE70A0" id="Прямая соединительная линия 100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5pt,-.05pt" to="50.8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" strokecolor="lime"/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Отдельные слова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 xml:space="preserve">Стихотворения 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283210</wp:posOffset>
                      </wp:positionV>
                      <wp:extent cx="1028700" cy="2057400"/>
                      <wp:effectExtent l="13335" t="8255" r="5715" b="10795"/>
                      <wp:wrapNone/>
                      <wp:docPr id="99" name="Прямая соединительная линия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028700" cy="2057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C62F9A" id="Прямая соединительная линия 99" o:spid="_x0000_s1026" style="position:absolute;flip:x 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22.3pt" to="129.6pt,18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" strokecolor="red"/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 xml:space="preserve">Шепот 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85090</wp:posOffset>
                      </wp:positionV>
                      <wp:extent cx="912495" cy="2026920"/>
                      <wp:effectExtent l="5715" t="10160" r="5715" b="10795"/>
                      <wp:wrapNone/>
                      <wp:docPr id="98" name="Прямая соединительная линия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2495" cy="20269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3366FD" id="Прямая соединительная линия 98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05pt,6.7pt" to="67.8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" strokecolor="red">
                      <v:stroke dashstyle="dash"/>
                    </v:line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Близкие люди и родители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1357630</wp:posOffset>
                      </wp:positionV>
                      <wp:extent cx="1255395" cy="43815"/>
                      <wp:effectExtent l="12700" t="12065" r="8255" b="10795"/>
                      <wp:wrapNone/>
                      <wp:docPr id="97" name="Прямая соединительная линия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255395" cy="4381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49A42A" id="Прямая соединительная линия 97" o:spid="_x0000_s1026" style="position:absolute;flip:x y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6pt,106.9pt" to="126.45pt,1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1014730</wp:posOffset>
                      </wp:positionV>
                      <wp:extent cx="1371600" cy="0"/>
                      <wp:effectExtent l="12700" t="12065" r="6350" b="6985"/>
                      <wp:wrapNone/>
                      <wp:docPr id="96" name="Прямая соединительная линия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C8816C" id="Прямая соединительная линия 96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6pt,79.9pt" to="117.6pt,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" strokecolor="lime">
                      <v:stroke dashstyle="dash"/>
                    </v:line>
                  </w:pict>
                </mc:Fallback>
              </mc:AlternateConten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-228600</wp:posOffset>
                      </wp:positionH>
                      <wp:positionV relativeFrom="paragraph">
                        <wp:posOffset>-8081010</wp:posOffset>
                      </wp:positionV>
                      <wp:extent cx="0" cy="0"/>
                      <wp:effectExtent l="6985" t="12700" r="12065" b="6350"/>
                      <wp:wrapNone/>
                      <wp:docPr id="95" name="Прямая соединительная линия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61CD54" id="Прямая соединительная линия 95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-636.3pt" to="-18pt,-6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"/>
                  </w:pict>
                </mc:Fallback>
              </mc:AlternateConten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Общеобразовательные занятия (счет, развитие речи, труд)</w:t>
            </w:r>
          </w:p>
        </w:tc>
      </w:tr>
      <w:tr w:rsidR="0038168F" w:rsidTr="00CF21B2"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-573405</wp:posOffset>
                      </wp:positionH>
                      <wp:positionV relativeFrom="paragraph">
                        <wp:posOffset>537210</wp:posOffset>
                      </wp:positionV>
                      <wp:extent cx="1030605" cy="58420"/>
                      <wp:effectExtent l="11430" t="6985" r="5715" b="10795"/>
                      <wp:wrapNone/>
                      <wp:docPr id="94" name="Прямая соединительная линия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0605" cy="584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48D596" id="Прямая соединительная линия 94" o:spid="_x0000_s1026" style="position:absolute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.15pt,42.3pt" to="36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" strokecolor="blue">
                      <v:stroke dashstyle="dash"/>
                    </v:line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 xml:space="preserve">Развернутые ответы на вопросы 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-118110</wp:posOffset>
                      </wp:positionH>
                      <wp:positionV relativeFrom="paragraph">
                        <wp:posOffset>123190</wp:posOffset>
                      </wp:positionV>
                      <wp:extent cx="1602105" cy="38100"/>
                      <wp:effectExtent l="9525" t="13970" r="7620" b="5080"/>
                      <wp:wrapNone/>
                      <wp:docPr id="93" name="Прямая соединительная линия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2105" cy="38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5D6425" id="Прямая соединительная линия 93" o:spid="_x0000_s1026" style="position:absolute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3pt,9.7pt" to="116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" strokecolor="lime">
                      <v:stroke dashstyle="dash"/>
                    </v:line>
                  </w:pict>
                </mc:Fallback>
              </mc:AlternateConten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Отрепетированный текст (вслух)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39370</wp:posOffset>
                      </wp:positionV>
                      <wp:extent cx="1270" cy="822960"/>
                      <wp:effectExtent l="12700" t="10160" r="5080" b="5080"/>
                      <wp:wrapNone/>
                      <wp:docPr id="92" name="Прямая соединительная линия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70" cy="8229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0922B2" id="Прямая соединительная линия 92" o:spid="_x0000_s1026" style="position:absolute;flip:y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5pt,3.1pt" to="-4.55pt,6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" strokecolor="lime">
                      <v:stroke dashstyle="dash"/>
                    </v:line>
                  </w:pict>
                </mc:Fallback>
              </mc:AlternateConten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Слоги и звуки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Ритмизованная речь и стихи вместе с движениями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 xml:space="preserve">Беззвучное </w:t>
            </w:r>
            <w:proofErr w:type="spellStart"/>
            <w:r w:rsidRPr="00AB3BAE">
              <w:rPr>
                <w:sz w:val="16"/>
                <w:szCs w:val="16"/>
              </w:rPr>
              <w:t>артикулирование</w:t>
            </w:r>
            <w:proofErr w:type="spellEnd"/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В одиночестве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885190</wp:posOffset>
                      </wp:positionV>
                      <wp:extent cx="1028700" cy="0"/>
                      <wp:effectExtent l="13335" t="8255" r="5715" b="10795"/>
                      <wp:wrapNone/>
                      <wp:docPr id="91" name="Прямая соединительная линия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7674EC" id="Прямая соединительная линия 91" o:spid="_x0000_s1026" style="position:absolute;flip: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65pt,69.7pt" to="90.65pt,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176530</wp:posOffset>
                      </wp:positionV>
                      <wp:extent cx="1143635" cy="22860"/>
                      <wp:effectExtent l="12700" t="13970" r="5715" b="10795"/>
                      <wp:wrapNone/>
                      <wp:docPr id="90" name="Прямая соединительная линия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635" cy="228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B0CF8D" id="Прямая соединительная линия 90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pt,13.9pt" to="135.6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" strokecolor="blue"/>
                  </w:pict>
                </mc:Fallback>
              </mc:AlternateConten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Занятия по лепке, рисованию, аппликации.</w:t>
            </w:r>
          </w:p>
        </w:tc>
      </w:tr>
      <w:tr w:rsidR="0038168F" w:rsidRPr="00836E0A" w:rsidTr="00CF21B2">
        <w:trPr>
          <w:trHeight w:val="2200"/>
        </w:trPr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43180</wp:posOffset>
                      </wp:positionV>
                      <wp:extent cx="1371600" cy="52070"/>
                      <wp:effectExtent l="11430" t="8255" r="7620" b="6350"/>
                      <wp:wrapNone/>
                      <wp:docPr id="89" name="Прямая соединительная линия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520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12209F" id="Прямая соединительная линия 89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85pt,3.4pt" to="143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43180</wp:posOffset>
                      </wp:positionV>
                      <wp:extent cx="1905" cy="1237615"/>
                      <wp:effectExtent l="9525" t="8255" r="7620" b="11430"/>
                      <wp:wrapNone/>
                      <wp:docPr id="88" name="Прямая соединительная линия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05" cy="123761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07FBF0" id="Прямая соединительная линия 88" o:spid="_x0000_s1026" style="position:absolute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7pt,3.4pt" to="35.85pt,1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62230</wp:posOffset>
                      </wp:positionV>
                      <wp:extent cx="114300" cy="1423670"/>
                      <wp:effectExtent l="13335" t="8255" r="5715" b="6350"/>
                      <wp:wrapNone/>
                      <wp:docPr id="87" name="Прямая соединительная линия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4236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DA49B4" id="Прямая соединительная линия 87" o:spid="_x0000_s1026" style="position:absolute;flip:x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4.9pt" to="54pt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" strokecolor="red"/>
                  </w:pict>
                </mc:Fallback>
              </mc:AlternateConten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 xml:space="preserve">Конкретные несложные ответы на </w:t>
            </w:r>
            <w:proofErr w:type="spellStart"/>
            <w:r w:rsidRPr="00AB3BAE">
              <w:rPr>
                <w:sz w:val="16"/>
                <w:szCs w:val="16"/>
              </w:rPr>
              <w:t>вопро</w:t>
            </w:r>
            <w:proofErr w:type="spellEnd"/>
            <w:r w:rsidRPr="00AB3BAE">
              <w:rPr>
                <w:sz w:val="16"/>
                <w:szCs w:val="16"/>
              </w:rPr>
              <w:t>-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AB3BAE">
              <w:rPr>
                <w:sz w:val="16"/>
                <w:szCs w:val="16"/>
              </w:rPr>
              <w:t>сы</w:t>
            </w:r>
            <w:proofErr w:type="spellEnd"/>
          </w:p>
          <w:p w:rsidR="0038168F" w:rsidRPr="00AB3BAE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-226695</wp:posOffset>
                      </wp:positionH>
                      <wp:positionV relativeFrom="paragraph">
                        <wp:posOffset>263525</wp:posOffset>
                      </wp:positionV>
                      <wp:extent cx="683895" cy="0"/>
                      <wp:effectExtent l="5715" t="13335" r="5715" b="5715"/>
                      <wp:wrapNone/>
                      <wp:docPr id="86" name="Прямая соединительная линия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38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A1E943" id="Прямая соединительная линия 86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.85pt,20.75pt" to="36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149225</wp:posOffset>
                      </wp:positionV>
                      <wp:extent cx="1028700" cy="0"/>
                      <wp:effectExtent l="13335" t="13335" r="5715" b="5715"/>
                      <wp:wrapNone/>
                      <wp:docPr id="85" name="Прямая соединительная линия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DFB313" id="Прямая соединительная линия 85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75pt" to="81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" strokecolor="lime"/>
                  </w:pict>
                </mc:Fallback>
              </mc:AlternateContent>
            </w:r>
            <w:r>
              <w:rPr>
                <w:b/>
                <w:noProof/>
                <w:sz w:val="16"/>
                <w:szCs w:val="16"/>
              </w:rPr>
              <mc:AlternateContent>
                <mc:Choice Requires="wpc">
                  <w:drawing>
                    <wp:inline distT="0" distB="0" distL="0" distR="0">
                      <wp:extent cx="457200" cy="228600"/>
                      <wp:effectExtent l="13335" t="6985" r="0" b="2540"/>
                      <wp:docPr id="84" name="Полотно 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83" name="Line 7"/>
                              <wps:cNvCnPr/>
                              <wps:spPr bwMode="auto">
                                <a:xfrm>
                                  <a:off x="0" y="0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36C3DBE" id="Полотно 84" o:spid="_x0000_s1026" editas="canvas" style="width:36pt;height:18pt;mso-position-horizontal-relative:char;mso-position-vertical-relative:line" coordsize="4572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457200;height:228600;visibility:visible;mso-wrap-style:square">
                        <v:fill o:detectmouseclick="t"/>
                        <v:path o:connecttype="none"/>
                      </v:shape>
                      <v:line id="Line 7" o:spid="_x0000_s1028" style="position:absolute;visibility:visible;mso-wrap-style:square" from="0,0" to="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43180</wp:posOffset>
                      </wp:positionV>
                      <wp:extent cx="685800" cy="0"/>
                      <wp:effectExtent l="5080" t="8255" r="13970" b="10795"/>
                      <wp:wrapNone/>
                      <wp:docPr id="82" name="Прямая соединительная линия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ECA8CC" id="Прямая соединительная линия 82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5pt,3.4pt" to="52.3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mPUAIAAFk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" strokecolor="red"/>
                  </w:pict>
                </mc:Fallback>
              </mc:AlternateConten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34290</wp:posOffset>
                      </wp:positionV>
                      <wp:extent cx="492125" cy="976630"/>
                      <wp:effectExtent l="5080" t="12700" r="7620" b="10795"/>
                      <wp:wrapNone/>
                      <wp:docPr id="81" name="Прямая соединительная линия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92125" cy="9766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97C9FF" id="Прямая соединительная линия 81" o:spid="_x0000_s1026" style="position:absolute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2.7pt" to="64.1pt,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" strokecolor="lime"/>
                  </w:pict>
                </mc:Fallback>
              </mc:AlternateContent>
            </w:r>
            <w:r w:rsidRPr="00AB3BAE">
              <w:rPr>
                <w:sz w:val="16"/>
                <w:szCs w:val="16"/>
              </w:rPr>
              <w:t>Заученный текст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176530</wp:posOffset>
                      </wp:positionV>
                      <wp:extent cx="552450" cy="52070"/>
                      <wp:effectExtent l="13335" t="8255" r="5715" b="6350"/>
                      <wp:wrapNone/>
                      <wp:docPr id="80" name="Прямая соединительная линия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52450" cy="520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828856" id="Прямая соединительная линия 80" o:spid="_x0000_s1026" style="position:absolute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pt,13.9pt" to="4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" strokecolor="lime"/>
                  </w:pict>
                </mc:Fallback>
              </mc:AlternateConten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 xml:space="preserve">Пение 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157480</wp:posOffset>
                      </wp:positionV>
                      <wp:extent cx="1395730" cy="0"/>
                      <wp:effectExtent l="12700" t="8255" r="10795" b="10795"/>
                      <wp:wrapNone/>
                      <wp:docPr id="79" name="Прямая соединительная линия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957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29CD70" id="Прямая соединительная линия 79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12.4pt" to="110.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" strokecolor="lim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43180</wp:posOffset>
                      </wp:positionV>
                      <wp:extent cx="1257300" cy="0"/>
                      <wp:effectExtent l="12700" t="8255" r="6350" b="10795"/>
                      <wp:wrapNone/>
                      <wp:docPr id="78" name="Прямая соединительная линия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7AFF62" id="Прямая соединительная линия 78" o:spid="_x0000_s1026" style="position:absolute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6pt,3.4pt" to="108.6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" strokecolor="red"/>
                  </w:pict>
                </mc:Fallback>
              </mc:AlternateConten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AB3BAE">
              <w:rPr>
                <w:sz w:val="16"/>
                <w:szCs w:val="16"/>
              </w:rPr>
              <w:t>Дидактичес</w:t>
            </w:r>
            <w:proofErr w:type="spellEnd"/>
            <w:r w:rsidRPr="00AB3BAE">
              <w:rPr>
                <w:sz w:val="16"/>
                <w:szCs w:val="16"/>
              </w:rPr>
              <w:t>-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 xml:space="preserve">кие игры </w: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>( лото, домино)</w:t>
            </w:r>
          </w:p>
        </w:tc>
      </w:tr>
      <w:tr w:rsidR="0038168F" w:rsidRPr="00836E0A" w:rsidTr="00CF21B2">
        <w:trPr>
          <w:trHeight w:val="1084"/>
        </w:trPr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86360</wp:posOffset>
                      </wp:positionV>
                      <wp:extent cx="685800" cy="0"/>
                      <wp:effectExtent l="13335" t="10160" r="5715" b="8890"/>
                      <wp:wrapNone/>
                      <wp:docPr id="77" name="Прямая соединительная линия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309679" id="Прямая соединительная линия 77" o:spid="_x0000_s1026" style="position:absolute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6.8pt" to="4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" strokecolor="red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212725</wp:posOffset>
                      </wp:positionV>
                      <wp:extent cx="0" cy="0"/>
                      <wp:effectExtent l="13335" t="12700" r="5715" b="6350"/>
                      <wp:wrapNone/>
                      <wp:docPr id="76" name="Прямая соединительная линия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3DD0CE" id="Прямая соединительная линия 76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6.75pt" to="4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"/>
                  </w:pict>
                </mc:Fallback>
              </mc:AlternateContent>
            </w:r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AB3BAE">
              <w:rPr>
                <w:sz w:val="16"/>
                <w:szCs w:val="16"/>
              </w:rPr>
              <w:t xml:space="preserve">Отраженная речь </w:t>
            </w:r>
          </w:p>
          <w:p w:rsidR="0038168F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Сопряження</w:t>
            </w:r>
            <w:proofErr w:type="spellEnd"/>
          </w:p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AB3BAE">
              <w:rPr>
                <w:sz w:val="16"/>
                <w:szCs w:val="16"/>
              </w:rPr>
              <w:t>реч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AB3BAE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</w:tr>
    </w:tbl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</w:p>
    <w:p w:rsidR="0038168F" w:rsidRDefault="0038168F" w:rsidP="0038168F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Пояснение к таблице: - </w:t>
      </w:r>
      <w:r w:rsidRPr="00CE102D">
        <w:rPr>
          <w:b/>
          <w:sz w:val="28"/>
          <w:szCs w:val="28"/>
        </w:rPr>
        <w:t>ниже линий</w:t>
      </w:r>
      <w:r>
        <w:rPr>
          <w:b/>
          <w:sz w:val="28"/>
          <w:szCs w:val="28"/>
        </w:rPr>
        <w:t xml:space="preserve"> – </w:t>
      </w:r>
      <w:r w:rsidRPr="00CE102D">
        <w:rPr>
          <w:sz w:val="28"/>
          <w:szCs w:val="28"/>
        </w:rPr>
        <w:t>речь свободная</w:t>
      </w:r>
      <w:r>
        <w:rPr>
          <w:b/>
          <w:sz w:val="28"/>
          <w:szCs w:val="28"/>
        </w:rPr>
        <w:t>;</w:t>
      </w:r>
    </w:p>
    <w:p w:rsidR="0038168F" w:rsidRPr="00CE102D" w:rsidRDefault="0038168F" w:rsidP="0038168F">
      <w:pPr>
        <w:spacing w:line="360" w:lineRule="auto"/>
        <w:jc w:val="both"/>
        <w:rPr>
          <w:sz w:val="28"/>
          <w:szCs w:val="28"/>
        </w:rPr>
      </w:pPr>
      <w:r w:rsidRPr="00CE102D">
        <w:rPr>
          <w:b/>
          <w:sz w:val="28"/>
          <w:szCs w:val="28"/>
        </w:rPr>
        <w:t>Выше</w:t>
      </w:r>
      <w:r>
        <w:rPr>
          <w:b/>
          <w:sz w:val="28"/>
          <w:szCs w:val="28"/>
        </w:rPr>
        <w:t xml:space="preserve"> – </w:t>
      </w:r>
      <w:r w:rsidRPr="00BF2EC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речь трудная, с запинками и требует исправления.</w:t>
      </w:r>
    </w:p>
    <w:p w:rsidR="0038168F" w:rsidRPr="001347A1" w:rsidRDefault="0038168F" w:rsidP="0038168F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noProof/>
          <w:color w:val="FF66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114300</wp:posOffset>
                </wp:positionV>
                <wp:extent cx="2171700" cy="0"/>
                <wp:effectExtent l="13335" t="12065" r="5715" b="6985"/>
                <wp:wrapNone/>
                <wp:docPr id="75" name="Прямая соединительная линия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14A7A4" id="Прямая соединительная линия 75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9pt" to="5in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" strokecolor="red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3850005</wp:posOffset>
                </wp:positionV>
                <wp:extent cx="0" cy="0"/>
                <wp:effectExtent l="13335" t="13970" r="5715" b="5080"/>
                <wp:wrapNone/>
                <wp:docPr id="74" name="Прямая соединительная 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615B95" id="Прямая соединительная линия 74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75pt,303.15pt" to="39.75pt,3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"/>
            </w:pict>
          </mc:Fallback>
        </mc:AlternateContent>
      </w:r>
      <w:r>
        <w:rPr>
          <w:sz w:val="28"/>
          <w:szCs w:val="28"/>
        </w:rPr>
        <w:t xml:space="preserve">Виктория Я. 5 лет 6 мес. 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noProof/>
          <w:color w:val="FF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150495</wp:posOffset>
                </wp:positionV>
                <wp:extent cx="2171700" cy="0"/>
                <wp:effectExtent l="13335" t="12065" r="5715" b="6985"/>
                <wp:wrapNone/>
                <wp:docPr id="73" name="Прямая соединительная 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BA1C7B" id="Прямая соединительная линия 73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1.85pt" to="5in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" strokecolor="blue"/>
            </w:pict>
          </mc:Fallback>
        </mc:AlternateContent>
      </w:r>
      <w:r>
        <w:rPr>
          <w:sz w:val="28"/>
          <w:szCs w:val="28"/>
        </w:rPr>
        <w:t>Валерия Ш. 5 лет 7 мес.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72390</wp:posOffset>
                </wp:positionV>
                <wp:extent cx="2171700" cy="0"/>
                <wp:effectExtent l="13335" t="12065" r="5715" b="6985"/>
                <wp:wrapNone/>
                <wp:docPr id="72" name="Прямая соединительная 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289E32" id="Прямая соединительная линия 72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5.7pt" to="5in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" strokecolor="lime"/>
            </w:pict>
          </mc:Fallback>
        </mc:AlternateContent>
      </w:r>
      <w:r>
        <w:rPr>
          <w:sz w:val="28"/>
          <w:szCs w:val="28"/>
        </w:rPr>
        <w:t>Галя С., 5 лет 4 мес.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108585</wp:posOffset>
                </wp:positionV>
                <wp:extent cx="2171700" cy="0"/>
                <wp:effectExtent l="13335" t="12065" r="5715" b="6985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F25575" id="Прямая соединительная линия 71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8.55pt" to="5in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" strokecolor="red">
                <v:stroke dashstyle="dash"/>
              </v:line>
            </w:pict>
          </mc:Fallback>
        </mc:AlternateContent>
      </w:r>
      <w:r>
        <w:rPr>
          <w:sz w:val="28"/>
          <w:szCs w:val="28"/>
        </w:rPr>
        <w:t>Рома Г., 6 лет.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144780</wp:posOffset>
                </wp:positionV>
                <wp:extent cx="2171700" cy="0"/>
                <wp:effectExtent l="13335" t="12065" r="5715" b="6985"/>
                <wp:wrapNone/>
                <wp:docPr id="70" name="Прямая соединительная линия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176188" id="Прямая соединительная линия 70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1.4pt" to="5in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" strokecolor="blue">
                <v:stroke dashstyle="dash"/>
              </v:line>
            </w:pict>
          </mc:Fallback>
        </mc:AlternateContent>
      </w:r>
      <w:r>
        <w:rPr>
          <w:sz w:val="28"/>
          <w:szCs w:val="28"/>
        </w:rPr>
        <w:t>Федор С. 5 лет 9 мес.</w:t>
      </w:r>
    </w:p>
    <w:p w:rsidR="0038168F" w:rsidRDefault="0038168F" w:rsidP="0038168F">
      <w:pPr>
        <w:tabs>
          <w:tab w:val="left" w:pos="4245"/>
        </w:tabs>
        <w:spacing w:line="360" w:lineRule="auto"/>
        <w:jc w:val="both"/>
        <w:rPr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68580</wp:posOffset>
                </wp:positionV>
                <wp:extent cx="2171700" cy="0"/>
                <wp:effectExtent l="13335" t="13970" r="5715" b="5080"/>
                <wp:wrapNone/>
                <wp:docPr id="69" name="Прямая соединительная 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FF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E36B4F" id="Прямая соединительная линия 69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5.4pt" to="5in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" strokecolor="lime">
                <v:stroke dashstyle="dash"/>
              </v:line>
            </w:pict>
          </mc:Fallback>
        </mc:AlternateContent>
      </w:r>
      <w:r>
        <w:rPr>
          <w:sz w:val="28"/>
          <w:szCs w:val="28"/>
        </w:rPr>
        <w:t>Катя В., 5лет 3 мес.</w:t>
      </w:r>
      <w:r>
        <w:rPr>
          <w:sz w:val="28"/>
          <w:szCs w:val="28"/>
        </w:rPr>
        <w:tab/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Так на занятиях с Викторией Я., Ромой Г. и Галей С. на начальных этапах мы использовали сопряжено-отраженную речь, ответы шепотом на простые конкретные вопросы, с Федором С, Катей В. и Валерией Ш. -  вопросно-ответный этап речи. Во время игр «Мамин праздник», «День рождения» ребята читали стихи, пели песни, в игре «Я помогаю маме» сопровождали речью знакомые и простые совершаемые действия. Используя эти формы речи, мы с одной стороны обращали внимание ребенка на то, что он может говорить хорошо, правильно. С другой стороны, мы отрабатываем с ним необходимые качества правильной речи: громкость, выразительность, неторопливость, правильное оформление фразы, последовательность изложения мысли, умение уверенно и свободно держаться при разговоре и пр. И постоянная фиксация на успехах! Успехи нужны для того, чтобы ребенок поверил, что он может говорить правильно, красиво, свободно.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начальном этапе коррекционной работы мы использовали игры с простым речевым материалом, с сюжетами знакомыми детям, где дошкольники чувствуют себя комфортно. Так как  игры из цикла « Моя семья» содержат сюжеты их близкого окружения, где все понятно и знакомо.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Итогом данного периода стало то, что зарождающемуся у ребенка чувству неполноценности, </w:t>
      </w:r>
      <w:proofErr w:type="spellStart"/>
      <w:r>
        <w:rPr>
          <w:sz w:val="28"/>
          <w:szCs w:val="28"/>
        </w:rPr>
        <w:t>ущемленности</w:t>
      </w:r>
      <w:proofErr w:type="spellEnd"/>
      <w:r>
        <w:rPr>
          <w:sz w:val="28"/>
          <w:szCs w:val="28"/>
        </w:rPr>
        <w:t xml:space="preserve"> мы противопоставили воспитание у него уверенности в своих силах и возможность говорить хорошо.</w:t>
      </w:r>
    </w:p>
    <w:p w:rsidR="0038168F" w:rsidRPr="00EB6B91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Принцип </w:t>
      </w:r>
      <w:proofErr w:type="spellStart"/>
      <w:r>
        <w:rPr>
          <w:sz w:val="28"/>
          <w:szCs w:val="28"/>
        </w:rPr>
        <w:t>поэтапности</w:t>
      </w:r>
      <w:proofErr w:type="spellEnd"/>
      <w:r>
        <w:rPr>
          <w:sz w:val="28"/>
          <w:szCs w:val="28"/>
        </w:rPr>
        <w:t xml:space="preserve"> в воспитании речи определяет структуру и организацию коррекционной работы. Целенаправленно подобранные игры и распределение ролей помогают нам затормозить неправильные речевые проявления и создать условия для воспитания облегченных форм речи: сопряженной и отраженной. Далее осуществляется переход к </w:t>
      </w:r>
      <w:proofErr w:type="spellStart"/>
      <w:r>
        <w:rPr>
          <w:sz w:val="28"/>
          <w:szCs w:val="28"/>
        </w:rPr>
        <w:t>вопросо</w:t>
      </w:r>
      <w:proofErr w:type="spellEnd"/>
      <w:r>
        <w:rPr>
          <w:sz w:val="28"/>
          <w:szCs w:val="28"/>
        </w:rPr>
        <w:t xml:space="preserve">-ответной речи, которая также воспитывается постепенно от полных ответов </w:t>
      </w:r>
      <w:r>
        <w:rPr>
          <w:sz w:val="28"/>
          <w:szCs w:val="28"/>
        </w:rPr>
        <w:lastRenderedPageBreak/>
        <w:t>на вопрос до умения вести диалоги различной сложности. Это создает базу для перехода к самостоятельной речи: подготовленной</w:t>
      </w:r>
      <w:r w:rsidRPr="00EB6B91">
        <w:rPr>
          <w:sz w:val="28"/>
          <w:szCs w:val="28"/>
        </w:rPr>
        <w:t xml:space="preserve"> (</w:t>
      </w:r>
      <w:r>
        <w:rPr>
          <w:sz w:val="28"/>
          <w:szCs w:val="28"/>
        </w:rPr>
        <w:t>пересказ, рассказ</w:t>
      </w:r>
      <w:r w:rsidRPr="00EB6B91">
        <w:rPr>
          <w:sz w:val="28"/>
          <w:szCs w:val="28"/>
        </w:rPr>
        <w:t>)</w:t>
      </w:r>
      <w:r>
        <w:rPr>
          <w:sz w:val="28"/>
          <w:szCs w:val="28"/>
        </w:rPr>
        <w:t xml:space="preserve"> и неподготовленной </w:t>
      </w:r>
      <w:r w:rsidRPr="00EB6B91">
        <w:rPr>
          <w:sz w:val="28"/>
          <w:szCs w:val="28"/>
        </w:rPr>
        <w:t>(</w:t>
      </w:r>
      <w:r>
        <w:rPr>
          <w:sz w:val="28"/>
          <w:szCs w:val="28"/>
        </w:rPr>
        <w:t>речь в сюжетно-ролевых играх по замыслу</w:t>
      </w:r>
      <w:r w:rsidRPr="00EB6B91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63886">
        <w:rPr>
          <w:sz w:val="28"/>
          <w:szCs w:val="28"/>
        </w:rPr>
        <w:t xml:space="preserve"> </w:t>
      </w:r>
      <w:r>
        <w:rPr>
          <w:sz w:val="28"/>
          <w:szCs w:val="28"/>
        </w:rPr>
        <w:t>В задачу тренировочного периода входит овладение всеми ранее недоступными для ребенка формами речи и речевых ситуаций. Опираясь на те знания, умения и навыки, которые он приобрел в первом периоде, ведется кропотливая работа по воспитанию навыков свободной речи и правильного поведения в разных формах речи и разнообразных речевых ситуациях.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Поскольку порог свободной речи у старших дошкольников с заиканием неодинаков, то и тренировку правильной </w:t>
      </w:r>
      <w:proofErr w:type="gramStart"/>
      <w:r>
        <w:rPr>
          <w:sz w:val="28"/>
          <w:szCs w:val="28"/>
        </w:rPr>
        <w:t>речи  мы</w:t>
      </w:r>
      <w:proofErr w:type="gramEnd"/>
      <w:r>
        <w:rPr>
          <w:sz w:val="28"/>
          <w:szCs w:val="28"/>
        </w:rPr>
        <w:t xml:space="preserve"> начали с разных этапов:  у Виктории Я., Ромы Г. и Гали С (</w:t>
      </w:r>
      <w:proofErr w:type="spellStart"/>
      <w:r>
        <w:rPr>
          <w:sz w:val="28"/>
          <w:szCs w:val="28"/>
        </w:rPr>
        <w:t>неврозоподобная</w:t>
      </w:r>
      <w:proofErr w:type="spellEnd"/>
      <w:r>
        <w:rPr>
          <w:sz w:val="28"/>
          <w:szCs w:val="28"/>
        </w:rPr>
        <w:t xml:space="preserve"> форма заикания). с отраженной речи, у Федора С, Кати В. и Валерии Ш. ( невротическая формой заикания) с этапа </w:t>
      </w:r>
      <w:proofErr w:type="spellStart"/>
      <w:r>
        <w:rPr>
          <w:sz w:val="28"/>
          <w:szCs w:val="28"/>
        </w:rPr>
        <w:t>вопросо</w:t>
      </w:r>
      <w:proofErr w:type="spellEnd"/>
      <w:r>
        <w:rPr>
          <w:sz w:val="28"/>
          <w:szCs w:val="28"/>
        </w:rPr>
        <w:t xml:space="preserve"> - ответной речи. Данные этапы мы уже использовали во время подготовительного этапа, здесь эти формы речи нами применялись с последовательным усложнением. Правильная, красивая речь достигается не одним занятием и даже не двумя тремя – результат ежедневной работы над своей речью и поведением и ничто так не побуждает к занятиям, как зримая их результативность.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данном этапе  мы использовали игры из цикла «Мой город»: «Прогулка», «Автобус».</w:t>
      </w:r>
    </w:p>
    <w:p w:rsidR="0038168F" w:rsidRDefault="0038168F" w:rsidP="0038168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Сюжетно-ролевая игра - сложный вид работы. Она требует долгой и особой подготовки. Поэтому перед проведением той или иной игры нами проводилась предварительная работа, которая позволяла дать достаточный запас знаний по теме игры. В неё входили специальные беседы, рассматривание картинок и иллюстраций, проведение экскурсий, изготовление поделок к сюжетно-ролевым играм. Пред началом игры не только распределялись роли, но и обговаривались последовательность действий, конкретные ситуации, возникающие диалоги. В зависимости от уровня свободной речи, мы предлагали ту или иную рол</w:t>
      </w:r>
      <w:r w:rsidR="00565F79">
        <w:rPr>
          <w:sz w:val="28"/>
          <w:szCs w:val="28"/>
        </w:rPr>
        <w:t xml:space="preserve">ь ребенку. Например, Галя С. с </w:t>
      </w:r>
      <w:r>
        <w:rPr>
          <w:sz w:val="28"/>
          <w:szCs w:val="28"/>
        </w:rPr>
        <w:t xml:space="preserve">трудом вступала в контакт с другими детьми, была замкнутой, обидчивой, во время подготовительного периода, она в основном участвовала в сюжетах игр, где использовались куклы (кукла – дочь или </w:t>
      </w:r>
      <w:r>
        <w:rPr>
          <w:sz w:val="28"/>
          <w:szCs w:val="28"/>
        </w:rPr>
        <w:lastRenderedPageBreak/>
        <w:t xml:space="preserve">кукла - сын). На данном этапе она начала справляться с ролями, связанными с общением со сверстниками. Роли несущие большой речевой материал мы предлагали дошкольникам  с более высоким порогом уровня свободной речи (Валерия Ш., Федор С. и Катя В.).  Но это не значит, что одни дети всегда были на ведущих ролях, а другие на второстепенных, каждая игра проводилась на нескольких занятиях, где сюжет игры или изменялся, например « Прогулка на улицу», «Прогулка в лес», или расширялся «Прогулка на автобусе», каждый раз дети выступали в новой для себя роли.  На ранних этапах речевой материал предварительно подготавливался и отрабатывался совместно с логопедом, затем на последующих речевых занятиях предлагалось самостоятельно излагать материал, являющийся описанием собственной деятельности или наблюдений. Все усложнения речевых упражнений проводились постепенно лишь после того, как мы в различных ситуациях убеждались, что ребенок, с речевым заданием справляется свободно, без запинок. </w:t>
      </w:r>
    </w:p>
    <w:p w:rsidR="0038168F" w:rsidRDefault="0038168F" w:rsidP="0038168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Соответственно усложнению форм речи усложняется и общественное окружение, и обстановка на занятии. Занятия проводятся не только в </w:t>
      </w:r>
      <w:proofErr w:type="gramStart"/>
      <w:r>
        <w:rPr>
          <w:sz w:val="28"/>
          <w:szCs w:val="28"/>
        </w:rPr>
        <w:t>кабинете ,</w:t>
      </w:r>
      <w:proofErr w:type="gramEnd"/>
      <w:r>
        <w:rPr>
          <w:sz w:val="28"/>
          <w:szCs w:val="28"/>
        </w:rPr>
        <w:t xml:space="preserve"> но и вне его, например «Прогулка в зимний лес» и др. Экскурсию в зимний лес проводила воспитатель со всей группой. Затем мы речевом занятии вспоминали, что видели ребята на экскурсии, при помощи конкретных вопросов, мы составили подробный рассказ-описание. После того, как речевой материал отрепетирован в кабинете, совершается «Прогулка», на которой мы задаем те же самые вопросы. Цель проведения занятий вне кабинета является научить старших дошкольников с заиканием спокойно реагировать на окружающую обстановку, не стесняться и правильно отвечать на вопросы логопеда.</w:t>
      </w:r>
    </w:p>
    <w:p w:rsidR="0038168F" w:rsidRDefault="0038168F" w:rsidP="0038168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сюжетно-ролевых игр как средства коррекции недостатков свободной речи старших дошкольников с заиканием опирается на такие дидактические принципы, как доступность речевого материала в играх, последовательность игр от простых к более сложным, ведущая роль взрослого в игре. Реализация этих принципов позволяет последовательно усложнять речевой материал, сюжеты и методику проведения.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В задачу закрепительного периода входит автоматизация приобретенных ребенком правильных навыков речи и поведения в разнообразных ситуациях и видах речевой деятельности.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Названные задачи наиболее активно реализуются на материале спонтанной речи. Спонтанная (самопроизвольная) речь возникает у ребенка под влиянием внутренних побуждений. Обращение к окружающим с вопросами, просьбами, обмен впечатлениями – все это разные формы спонтанной речи.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данном этапе мы использовали сюжетно-ролевые игры «Магазин», «Поликлиника». Своеобразие речевых занятий этого периода заключается в том, что помощь ребенку со стороны взрослых сводится в основном к контролю за его самостоятельным речевым общением: напомнить, как нужно правильно говорить, вести себя при этом, поощрить его хорошую речь.</w:t>
      </w:r>
    </w:p>
    <w:p w:rsidR="0038168F" w:rsidRPr="007D40E2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Результаты на контрольном этапе нами отражены в таблице 2.</w:t>
      </w:r>
    </w:p>
    <w:p w:rsidR="0038168F" w:rsidRDefault="0038168F" w:rsidP="0038168F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Пояснение к таблице: - </w:t>
      </w:r>
      <w:r w:rsidRPr="00CE102D">
        <w:rPr>
          <w:b/>
          <w:sz w:val="28"/>
          <w:szCs w:val="28"/>
        </w:rPr>
        <w:t>ниже линий</w:t>
      </w:r>
      <w:r>
        <w:rPr>
          <w:b/>
          <w:sz w:val="28"/>
          <w:szCs w:val="28"/>
        </w:rPr>
        <w:t xml:space="preserve"> – </w:t>
      </w:r>
      <w:r w:rsidRPr="00CE102D">
        <w:rPr>
          <w:sz w:val="28"/>
          <w:szCs w:val="28"/>
        </w:rPr>
        <w:t>речь свободная</w:t>
      </w:r>
      <w:r>
        <w:rPr>
          <w:b/>
          <w:sz w:val="28"/>
          <w:szCs w:val="28"/>
        </w:rPr>
        <w:t>;</w:t>
      </w:r>
    </w:p>
    <w:p w:rsidR="0038168F" w:rsidRPr="00CE102D" w:rsidRDefault="0038168F" w:rsidP="0038168F">
      <w:pPr>
        <w:spacing w:line="360" w:lineRule="auto"/>
        <w:jc w:val="both"/>
        <w:rPr>
          <w:sz w:val="28"/>
          <w:szCs w:val="28"/>
        </w:rPr>
      </w:pPr>
      <w:r w:rsidRPr="00CE102D">
        <w:rPr>
          <w:b/>
          <w:sz w:val="28"/>
          <w:szCs w:val="28"/>
        </w:rPr>
        <w:t>Выше</w:t>
      </w:r>
      <w:r>
        <w:rPr>
          <w:b/>
          <w:sz w:val="28"/>
          <w:szCs w:val="28"/>
        </w:rPr>
        <w:t xml:space="preserve"> – </w:t>
      </w:r>
      <w:r w:rsidRPr="00BF2EC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речь трудная, с запинками и требует исправления.</w:t>
      </w:r>
    </w:p>
    <w:p w:rsidR="0038168F" w:rsidRPr="001347A1" w:rsidRDefault="0038168F" w:rsidP="0038168F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noProof/>
          <w:color w:val="FF66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114300</wp:posOffset>
                </wp:positionV>
                <wp:extent cx="2171700" cy="0"/>
                <wp:effectExtent l="13335" t="5715" r="5715" b="13335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FE6764" id="Прямая соединительная линия 68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9pt" to="5in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" strokecolor="red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3850005</wp:posOffset>
                </wp:positionV>
                <wp:extent cx="0" cy="0"/>
                <wp:effectExtent l="13335" t="7620" r="5715" b="11430"/>
                <wp:wrapNone/>
                <wp:docPr id="67" name="Прямая соединительная линия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185D72" id="Прямая соединительная линия 67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75pt,303.15pt" to="39.75pt,3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"/>
            </w:pict>
          </mc:Fallback>
        </mc:AlternateContent>
      </w:r>
      <w:r>
        <w:rPr>
          <w:sz w:val="28"/>
          <w:szCs w:val="28"/>
        </w:rPr>
        <w:t xml:space="preserve">Виктория Я. 5 лет 6 мес. 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150495</wp:posOffset>
                </wp:positionV>
                <wp:extent cx="2171700" cy="0"/>
                <wp:effectExtent l="13335" t="5715" r="5715" b="13335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108C8A" id="Прямая соединительная линия 66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1.85pt" to="5in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6VTUQIAAFoEAAAOAAAAZHJzL2Uyb0RvYy54bWysVM1uEzEQviPxDpbv6e6GNG1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" strokecolor="blue"/>
            </w:pict>
          </mc:Fallback>
        </mc:AlternateContent>
      </w:r>
      <w:r>
        <w:rPr>
          <w:sz w:val="28"/>
          <w:szCs w:val="28"/>
        </w:rPr>
        <w:t>Валерия Ш. 5 лет 7 мес.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72390</wp:posOffset>
                </wp:positionV>
                <wp:extent cx="2171700" cy="0"/>
                <wp:effectExtent l="13335" t="5715" r="5715" b="13335"/>
                <wp:wrapNone/>
                <wp:docPr id="65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7E9A1" id="Прямая соединительная линия 65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5.7pt" to="5in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" strokecolor="lime"/>
            </w:pict>
          </mc:Fallback>
        </mc:AlternateContent>
      </w:r>
      <w:r>
        <w:rPr>
          <w:sz w:val="28"/>
          <w:szCs w:val="28"/>
        </w:rPr>
        <w:t>Галя С., 5 лет 4 мес.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108585</wp:posOffset>
                </wp:positionV>
                <wp:extent cx="2171700" cy="0"/>
                <wp:effectExtent l="13335" t="5715" r="5715" b="13335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08677A" id="Прямая соединительная линия 64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8.55pt" to="5in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" strokecolor="red">
                <v:stroke dashstyle="dash"/>
              </v:line>
            </w:pict>
          </mc:Fallback>
        </mc:AlternateContent>
      </w:r>
      <w:r>
        <w:rPr>
          <w:sz w:val="28"/>
          <w:szCs w:val="28"/>
        </w:rPr>
        <w:t>Рома Г., 6 лет.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144780</wp:posOffset>
                </wp:positionV>
                <wp:extent cx="2171700" cy="0"/>
                <wp:effectExtent l="13335" t="5715" r="5715" b="13335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07FC73" id="Прямая соединительная линия 63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1.4pt" to="5in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" strokecolor="blue">
                <v:stroke dashstyle="dash"/>
              </v:line>
            </w:pict>
          </mc:Fallback>
        </mc:AlternateContent>
      </w:r>
      <w:r>
        <w:rPr>
          <w:sz w:val="28"/>
          <w:szCs w:val="28"/>
        </w:rPr>
        <w:t>Федор С. 5 лет 9 мес.</w:t>
      </w:r>
    </w:p>
    <w:p w:rsidR="0038168F" w:rsidRDefault="0038168F" w:rsidP="0038168F">
      <w:pPr>
        <w:tabs>
          <w:tab w:val="left" w:pos="4245"/>
        </w:tabs>
        <w:spacing w:line="360" w:lineRule="auto"/>
        <w:jc w:val="both"/>
        <w:rPr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68580</wp:posOffset>
                </wp:positionV>
                <wp:extent cx="2171700" cy="0"/>
                <wp:effectExtent l="13335" t="7620" r="5715" b="11430"/>
                <wp:wrapNone/>
                <wp:docPr id="62" name="Прямая соединительная линия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FF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B742E" id="Прямая соединительная линия 62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5.4pt" to="5in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" strokecolor="lime">
                <v:stroke dashstyle="dash"/>
              </v:line>
            </w:pict>
          </mc:Fallback>
        </mc:AlternateContent>
      </w:r>
      <w:r>
        <w:rPr>
          <w:sz w:val="28"/>
          <w:szCs w:val="28"/>
        </w:rPr>
        <w:t>Катя В., 5лет 3 мес.</w:t>
      </w:r>
      <w:r>
        <w:rPr>
          <w:sz w:val="28"/>
          <w:szCs w:val="28"/>
        </w:rPr>
        <w:tab/>
      </w:r>
    </w:p>
    <w:p w:rsidR="0038168F" w:rsidRDefault="0038168F" w:rsidP="0038168F">
      <w:pPr>
        <w:tabs>
          <w:tab w:val="left" w:pos="4245"/>
        </w:tabs>
        <w:spacing w:line="360" w:lineRule="auto"/>
        <w:jc w:val="both"/>
        <w:rPr>
          <w:sz w:val="28"/>
          <w:szCs w:val="28"/>
        </w:rPr>
      </w:pPr>
    </w:p>
    <w:p w:rsidR="0038168F" w:rsidRDefault="0038168F" w:rsidP="0038168F">
      <w:pPr>
        <w:tabs>
          <w:tab w:val="left" w:pos="4245"/>
        </w:tabs>
        <w:spacing w:line="360" w:lineRule="auto"/>
        <w:jc w:val="both"/>
        <w:rPr>
          <w:sz w:val="28"/>
          <w:szCs w:val="28"/>
        </w:rPr>
      </w:pPr>
    </w:p>
    <w:p w:rsidR="0038168F" w:rsidRDefault="0038168F" w:rsidP="0038168F">
      <w:pPr>
        <w:tabs>
          <w:tab w:val="left" w:pos="4245"/>
        </w:tabs>
        <w:spacing w:line="360" w:lineRule="auto"/>
        <w:jc w:val="both"/>
        <w:rPr>
          <w:sz w:val="28"/>
          <w:szCs w:val="28"/>
        </w:rPr>
      </w:pPr>
    </w:p>
    <w:p w:rsidR="0038168F" w:rsidRDefault="0038168F" w:rsidP="0038168F">
      <w:pPr>
        <w:tabs>
          <w:tab w:val="left" w:pos="4245"/>
        </w:tabs>
        <w:spacing w:line="360" w:lineRule="auto"/>
        <w:jc w:val="both"/>
        <w:rPr>
          <w:sz w:val="28"/>
          <w:szCs w:val="28"/>
        </w:rPr>
      </w:pPr>
    </w:p>
    <w:p w:rsidR="0038168F" w:rsidRDefault="0038168F" w:rsidP="0038168F">
      <w:pPr>
        <w:tabs>
          <w:tab w:val="left" w:pos="4245"/>
        </w:tabs>
        <w:spacing w:line="360" w:lineRule="auto"/>
        <w:jc w:val="both"/>
        <w:rPr>
          <w:sz w:val="28"/>
          <w:szCs w:val="28"/>
        </w:rPr>
      </w:pPr>
    </w:p>
    <w:p w:rsidR="00565F79" w:rsidRDefault="00565F79" w:rsidP="0038168F">
      <w:pPr>
        <w:tabs>
          <w:tab w:val="left" w:pos="4245"/>
        </w:tabs>
        <w:spacing w:line="360" w:lineRule="auto"/>
        <w:jc w:val="both"/>
        <w:rPr>
          <w:sz w:val="28"/>
          <w:szCs w:val="28"/>
        </w:rPr>
      </w:pPr>
    </w:p>
    <w:p w:rsidR="0038168F" w:rsidRDefault="0038168F" w:rsidP="0038168F">
      <w:pPr>
        <w:tabs>
          <w:tab w:val="left" w:pos="4245"/>
        </w:tabs>
        <w:spacing w:line="360" w:lineRule="auto"/>
        <w:jc w:val="both"/>
        <w:rPr>
          <w:sz w:val="28"/>
          <w:szCs w:val="28"/>
        </w:rPr>
      </w:pPr>
    </w:p>
    <w:p w:rsidR="0038168F" w:rsidRPr="00655385" w:rsidRDefault="0038168F" w:rsidP="0038168F">
      <w:pPr>
        <w:spacing w:line="360" w:lineRule="auto"/>
        <w:jc w:val="both"/>
        <w:rPr>
          <w:sz w:val="28"/>
          <w:szCs w:val="28"/>
        </w:rPr>
      </w:pPr>
      <w:r w:rsidRPr="00033EAF">
        <w:rPr>
          <w:b/>
          <w:sz w:val="28"/>
          <w:szCs w:val="28"/>
        </w:rPr>
        <w:t>Определение речевых возможностей (уровня свободной речи) у старших дошкольников с заиканием на</w:t>
      </w:r>
      <w:r>
        <w:rPr>
          <w:b/>
          <w:sz w:val="28"/>
          <w:szCs w:val="28"/>
        </w:rPr>
        <w:t xml:space="preserve"> контрольном</w:t>
      </w:r>
      <w:r w:rsidRPr="00033EAF">
        <w:rPr>
          <w:b/>
          <w:sz w:val="28"/>
          <w:szCs w:val="28"/>
        </w:rPr>
        <w:t xml:space="preserve"> этапе</w:t>
      </w:r>
      <w:r>
        <w:rPr>
          <w:b/>
          <w:sz w:val="28"/>
          <w:szCs w:val="28"/>
        </w:rPr>
        <w:t xml:space="preserve"> работы</w:t>
      </w:r>
      <w:r w:rsidRPr="00033EAF">
        <w:rPr>
          <w:b/>
          <w:sz w:val="28"/>
          <w:szCs w:val="28"/>
        </w:rPr>
        <w:t>.</w:t>
      </w:r>
    </w:p>
    <w:p w:rsidR="0038168F" w:rsidRPr="00951B62" w:rsidRDefault="0038168F" w:rsidP="0038168F">
      <w:pPr>
        <w:spacing w:line="360" w:lineRule="auto"/>
        <w:ind w:left="795"/>
        <w:jc w:val="right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Таблица </w:t>
      </w:r>
      <w:r>
        <w:rPr>
          <w:sz w:val="28"/>
          <w:szCs w:val="28"/>
          <w:lang w:val="en-US"/>
        </w:rPr>
        <w:t>2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116"/>
        <w:gridCol w:w="1317"/>
        <w:gridCol w:w="1024"/>
        <w:gridCol w:w="1152"/>
        <w:gridCol w:w="619"/>
        <w:gridCol w:w="616"/>
        <w:gridCol w:w="1163"/>
        <w:gridCol w:w="1053"/>
        <w:gridCol w:w="1511"/>
      </w:tblGrid>
      <w:tr w:rsidR="0038168F" w:rsidTr="00CF21B2">
        <w:tc>
          <w:tcPr>
            <w:tcW w:w="5844" w:type="dxa"/>
            <w:gridSpan w:val="6"/>
          </w:tcPr>
          <w:p w:rsidR="0038168F" w:rsidRPr="007D40E2" w:rsidRDefault="0038168F" w:rsidP="00CF21B2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7D40E2">
              <w:rPr>
                <w:b/>
                <w:sz w:val="16"/>
                <w:szCs w:val="16"/>
              </w:rPr>
              <w:lastRenderedPageBreak/>
              <w:t>Состояние детской речи в зависимости от степени ее.</w:t>
            </w:r>
          </w:p>
        </w:tc>
        <w:tc>
          <w:tcPr>
            <w:tcW w:w="3727" w:type="dxa"/>
            <w:gridSpan w:val="3"/>
          </w:tcPr>
          <w:p w:rsidR="0038168F" w:rsidRPr="007D40E2" w:rsidRDefault="0038168F" w:rsidP="00CF21B2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7D40E2">
              <w:rPr>
                <w:b/>
                <w:sz w:val="16"/>
                <w:szCs w:val="16"/>
              </w:rPr>
              <w:t>Зависимость состояния речи от</w:t>
            </w:r>
          </w:p>
        </w:tc>
      </w:tr>
      <w:tr w:rsidR="0038168F" w:rsidTr="00CF21B2">
        <w:tc>
          <w:tcPr>
            <w:tcW w:w="1115" w:type="dxa"/>
            <w:tcBorders>
              <w:bottom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r w:rsidRPr="007D40E2">
              <w:rPr>
                <w:b/>
                <w:sz w:val="16"/>
                <w:szCs w:val="16"/>
              </w:rPr>
              <w:t>Самостоятель</w:t>
            </w:r>
            <w:proofErr w:type="spellEnd"/>
            <w:r w:rsidRPr="007D40E2">
              <w:rPr>
                <w:b/>
                <w:sz w:val="16"/>
                <w:szCs w:val="16"/>
              </w:rPr>
              <w:t>-</w:t>
            </w:r>
          </w:p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r w:rsidRPr="007D40E2">
              <w:rPr>
                <w:b/>
                <w:sz w:val="16"/>
                <w:szCs w:val="16"/>
              </w:rPr>
              <w:t>ности</w:t>
            </w:r>
            <w:proofErr w:type="spellEnd"/>
          </w:p>
        </w:tc>
        <w:tc>
          <w:tcPr>
            <w:tcW w:w="1317" w:type="dxa"/>
            <w:tcBorders>
              <w:bottom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7D40E2">
              <w:rPr>
                <w:b/>
                <w:sz w:val="16"/>
                <w:szCs w:val="16"/>
              </w:rPr>
              <w:t>Подго-товлен</w:t>
            </w:r>
            <w:proofErr w:type="spellEnd"/>
            <w:proofErr w:type="gramEnd"/>
            <w:r w:rsidRPr="007D40E2">
              <w:rPr>
                <w:b/>
                <w:sz w:val="16"/>
                <w:szCs w:val="16"/>
              </w:rPr>
              <w:t>-</w:t>
            </w:r>
          </w:p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r w:rsidRPr="007D40E2">
              <w:rPr>
                <w:b/>
                <w:sz w:val="16"/>
                <w:szCs w:val="16"/>
              </w:rPr>
              <w:t>ности</w:t>
            </w:r>
            <w:proofErr w:type="spellEnd"/>
          </w:p>
        </w:tc>
        <w:tc>
          <w:tcPr>
            <w:tcW w:w="1024" w:type="dxa"/>
            <w:tcBorders>
              <w:bottom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7D40E2">
              <w:rPr>
                <w:b/>
                <w:sz w:val="16"/>
                <w:szCs w:val="16"/>
              </w:rPr>
              <w:t>Структурной сложности</w:t>
            </w:r>
          </w:p>
        </w:tc>
        <w:tc>
          <w:tcPr>
            <w:tcW w:w="1152" w:type="dxa"/>
            <w:tcBorders>
              <w:bottom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r w:rsidRPr="007D40E2">
              <w:rPr>
                <w:b/>
                <w:sz w:val="16"/>
                <w:szCs w:val="16"/>
              </w:rPr>
              <w:t>Ритмич-ности</w:t>
            </w:r>
            <w:proofErr w:type="spellEnd"/>
            <w:r w:rsidRPr="007D40E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236" w:type="dxa"/>
            <w:gridSpan w:val="2"/>
            <w:tcBorders>
              <w:bottom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7D40E2">
              <w:rPr>
                <w:b/>
                <w:sz w:val="16"/>
                <w:szCs w:val="16"/>
              </w:rPr>
              <w:t xml:space="preserve">Громкости </w:t>
            </w:r>
          </w:p>
        </w:tc>
        <w:tc>
          <w:tcPr>
            <w:tcW w:w="1163" w:type="dxa"/>
            <w:tcBorders>
              <w:bottom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7D40E2">
              <w:rPr>
                <w:b/>
                <w:sz w:val="16"/>
                <w:szCs w:val="16"/>
              </w:rPr>
              <w:t>Общественного окружения</w:t>
            </w:r>
          </w:p>
        </w:tc>
        <w:tc>
          <w:tcPr>
            <w:tcW w:w="1053" w:type="dxa"/>
            <w:tcBorders>
              <w:bottom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7D40E2">
              <w:rPr>
                <w:b/>
                <w:sz w:val="16"/>
                <w:szCs w:val="16"/>
              </w:rPr>
              <w:t xml:space="preserve">Окружающей </w:t>
            </w:r>
            <w:proofErr w:type="spellStart"/>
            <w:r w:rsidRPr="007D40E2">
              <w:rPr>
                <w:b/>
                <w:sz w:val="16"/>
                <w:szCs w:val="16"/>
              </w:rPr>
              <w:t>обста</w:t>
            </w:r>
            <w:proofErr w:type="spellEnd"/>
            <w:r w:rsidRPr="007D40E2">
              <w:rPr>
                <w:b/>
                <w:sz w:val="16"/>
                <w:szCs w:val="16"/>
              </w:rPr>
              <w:t>-нов-</w:t>
            </w:r>
          </w:p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proofErr w:type="spellStart"/>
            <w:r w:rsidRPr="007D40E2">
              <w:rPr>
                <w:b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1511" w:type="dxa"/>
            <w:tcBorders>
              <w:bottom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 w:rsidRPr="007D40E2">
              <w:rPr>
                <w:b/>
                <w:sz w:val="16"/>
                <w:szCs w:val="16"/>
              </w:rPr>
              <w:t>Видов деятель-</w:t>
            </w:r>
            <w:proofErr w:type="spellStart"/>
            <w:r w:rsidRPr="007D40E2">
              <w:rPr>
                <w:b/>
                <w:sz w:val="16"/>
                <w:szCs w:val="16"/>
              </w:rPr>
              <w:t>ности</w:t>
            </w:r>
            <w:proofErr w:type="spellEnd"/>
          </w:p>
        </w:tc>
      </w:tr>
      <w:tr w:rsidR="0038168F" w:rsidTr="00CF21B2"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145415</wp:posOffset>
                      </wp:positionV>
                      <wp:extent cx="1031240" cy="788670"/>
                      <wp:effectExtent l="13335" t="10160" r="12700" b="10795"/>
                      <wp:wrapNone/>
                      <wp:docPr id="61" name="Прямая соединительная линия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31240" cy="7886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4945CB" id="Прямая соединительная линия 61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1.45pt" to="126.2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147955</wp:posOffset>
                      </wp:positionV>
                      <wp:extent cx="1905" cy="1033145"/>
                      <wp:effectExtent l="11430" t="12700" r="5715" b="11430"/>
                      <wp:wrapNone/>
                      <wp:docPr id="60" name="Прямая соединительная линия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" cy="103314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FF0575" id="Прямая соединительная линия 6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15pt,11.65pt" to="-9pt,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" strokecolor="blu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147955</wp:posOffset>
                      </wp:positionV>
                      <wp:extent cx="1943100" cy="0"/>
                      <wp:effectExtent l="11430" t="12700" r="7620" b="6350"/>
                      <wp:wrapNone/>
                      <wp:docPr id="59" name="Прямая соединительная линия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7DDEDF" id="Прямая соединительная линия 59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15pt,11.65pt" to="143.8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" strokecolor="blue"/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Спонтанная речь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125095</wp:posOffset>
                      </wp:positionV>
                      <wp:extent cx="1905" cy="1311910"/>
                      <wp:effectExtent l="11430" t="10795" r="5715" b="10795"/>
                      <wp:wrapNone/>
                      <wp:docPr id="58" name="Прямая соединительная линия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905" cy="13119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AB526E" id="Прямая соединительная линия 58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15pt,9.85pt" to="-9pt,1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" strokecolor="blue"/>
                  </w:pict>
                </mc:Fallback>
              </mc:AlternateConten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35560</wp:posOffset>
                      </wp:positionV>
                      <wp:extent cx="839470" cy="1241425"/>
                      <wp:effectExtent l="13335" t="5080" r="13970" b="10795"/>
                      <wp:wrapNone/>
                      <wp:docPr id="57" name="Прямая соединительная линия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839470" cy="12414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2DDDEE" id="Прямая соединительная линия 57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2.8pt" to="73.35pt,10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" strokecolor="lime">
                      <v:stroke dashstyle="dash"/>
                    </v:line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Экспромт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33655</wp:posOffset>
                      </wp:positionV>
                      <wp:extent cx="1716405" cy="0"/>
                      <wp:effectExtent l="12700" t="12700" r="13970" b="6350"/>
                      <wp:wrapNone/>
                      <wp:docPr id="56" name="Прямая соединительная линия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64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DFB626" id="Прямая соединительная линия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85pt,2.65pt" to="141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38100</wp:posOffset>
                      </wp:positionV>
                      <wp:extent cx="1600200" cy="114300"/>
                      <wp:effectExtent l="13335" t="7620" r="5715" b="11430"/>
                      <wp:wrapNone/>
                      <wp:docPr id="55" name="Прямая соединительная линия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002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43D650" id="Прямая соединительная линия 55" o:spid="_x0000_s1026" style="position:absolute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9pt,3pt" to="131.9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147955</wp:posOffset>
                      </wp:positionV>
                      <wp:extent cx="1604645" cy="37465"/>
                      <wp:effectExtent l="12700" t="12700" r="11430" b="6985"/>
                      <wp:wrapNone/>
                      <wp:docPr id="54" name="Прямая соединительная линия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4645" cy="374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050D75" id="Прямая соединительная линия 5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85pt,11.65pt" to="150.2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" strokecolor="blue"/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410845</wp:posOffset>
                      </wp:positionV>
                      <wp:extent cx="635" cy="905510"/>
                      <wp:effectExtent l="12065" t="12700" r="6350" b="5715"/>
                      <wp:wrapNone/>
                      <wp:docPr id="53" name="Прямая соединительная линия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9055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00BEC2" id="Прямая соединительная линия 53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3pt,32.35pt" to="31.35pt,1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415925</wp:posOffset>
                      </wp:positionV>
                      <wp:extent cx="1714500" cy="0"/>
                      <wp:effectExtent l="13335" t="8255" r="5715" b="10795"/>
                      <wp:wrapNone/>
                      <wp:docPr id="52" name="Прямая соединительная линия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92DB09" id="Прямая соединительная линия 52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4pt,32.75pt" to="166.4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" strokecolor="red">
                      <v:stroke dashstyle="dash"/>
                    </v:line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>Фразы сложные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7D40E2">
              <w:rPr>
                <w:sz w:val="16"/>
                <w:szCs w:val="16"/>
              </w:rPr>
              <w:t>Разноритмичная</w:t>
            </w:r>
            <w:proofErr w:type="spellEnd"/>
            <w:r w:rsidRPr="007D40E2">
              <w:rPr>
                <w:sz w:val="16"/>
                <w:szCs w:val="16"/>
              </w:rPr>
              <w:t xml:space="preserve"> речь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426085</wp:posOffset>
                      </wp:positionH>
                      <wp:positionV relativeFrom="paragraph">
                        <wp:posOffset>26035</wp:posOffset>
                      </wp:positionV>
                      <wp:extent cx="648335" cy="1360170"/>
                      <wp:effectExtent l="12700" t="5080" r="5715" b="6350"/>
                      <wp:wrapNone/>
                      <wp:docPr id="51" name="Прямая соединительная линия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8335" cy="13601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CEF1AE" id="Прямая соединительная линия 51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55pt,2.05pt" to="84.6pt,1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312420</wp:posOffset>
                      </wp:positionH>
                      <wp:positionV relativeFrom="paragraph">
                        <wp:posOffset>28575</wp:posOffset>
                      </wp:positionV>
                      <wp:extent cx="419100" cy="1471930"/>
                      <wp:effectExtent l="13335" t="7620" r="5715" b="6350"/>
                      <wp:wrapNone/>
                      <wp:docPr id="50" name="Прямая соединительная линия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9100" cy="14719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A6169D" id="Прямая соединительная линия 5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6pt,2.25pt" to="57.6pt,1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540385</wp:posOffset>
                      </wp:positionH>
                      <wp:positionV relativeFrom="paragraph">
                        <wp:posOffset>133985</wp:posOffset>
                      </wp:positionV>
                      <wp:extent cx="2477135" cy="46355"/>
                      <wp:effectExtent l="12700" t="8255" r="5715" b="12065"/>
                      <wp:wrapNone/>
                      <wp:docPr id="49" name="Прямая соединительная линия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477135" cy="4635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CC53E0" id="Прямая соединительная линия 49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55pt,10.55pt" to="237.6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" strokecolor="blu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194310</wp:posOffset>
                      </wp:positionV>
                      <wp:extent cx="0" cy="0"/>
                      <wp:effectExtent l="13970" t="11430" r="5080" b="7620"/>
                      <wp:wrapNone/>
                      <wp:docPr id="48" name="Прямая соединительная линия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8FF3B8" id="Прямая соединительная линия 4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65pt,15.3pt" to="6.6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"/>
                  </w:pict>
                </mc:Fallback>
              </mc:AlternateConten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410845</wp:posOffset>
                      </wp:positionV>
                      <wp:extent cx="0" cy="1371600"/>
                      <wp:effectExtent l="7620" t="12700" r="11430" b="6350"/>
                      <wp:wrapNone/>
                      <wp:docPr id="47" name="Прямая соединительная линия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371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0AF218" id="Прямая соединительная линия 47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9pt,32.35pt" to="-3.9pt,14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" strokecolor="red">
                      <v:stroke dashstyle="dash"/>
                    </v:line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>Незнакомые люди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 xml:space="preserve">Незнакомая 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826770</wp:posOffset>
                      </wp:positionH>
                      <wp:positionV relativeFrom="paragraph">
                        <wp:posOffset>128905</wp:posOffset>
                      </wp:positionV>
                      <wp:extent cx="2540" cy="6040120"/>
                      <wp:effectExtent l="5080" t="12700" r="11430" b="5080"/>
                      <wp:wrapNone/>
                      <wp:docPr id="46" name="Прямая соединительная линия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40" cy="60401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83C5D9" id="Прямая соединительная линия 4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1pt,10.15pt" to="65.3pt,4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" strokecolor="blue"/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Участие в утренниках, концертах</w:t>
            </w:r>
          </w:p>
        </w:tc>
      </w:tr>
      <w:tr w:rsidR="0038168F" w:rsidTr="00CF21B2">
        <w:trPr>
          <w:cantSplit/>
          <w:trHeight w:val="1134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53340</wp:posOffset>
                      </wp:positionV>
                      <wp:extent cx="914400" cy="0"/>
                      <wp:effectExtent l="13335" t="13335" r="5715" b="5715"/>
                      <wp:wrapNone/>
                      <wp:docPr id="45" name="Прямая соединительная линия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0E6D58" id="Прямая соединительная линия 45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4.2pt" to="117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" strokecolor="blue">
                      <v:stroke dashstyle="dash"/>
                    </v:line>
                  </w:pict>
                </mc:Fallback>
              </mc:AlternateConten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577215</wp:posOffset>
                      </wp:positionV>
                      <wp:extent cx="39370" cy="1475740"/>
                      <wp:effectExtent l="5080" t="9525" r="12700" b="10160"/>
                      <wp:wrapNone/>
                      <wp:docPr id="44" name="Прямая соединительная линия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9370" cy="14757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2B1DC2" id="Прямая соединительная линия 44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45.45pt" to="55.45pt,1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588645</wp:posOffset>
                      </wp:positionV>
                      <wp:extent cx="571500" cy="0"/>
                      <wp:effectExtent l="10160" t="11430" r="8890" b="7620"/>
                      <wp:wrapNone/>
                      <wp:docPr id="43" name="Прямая соединительная линия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CD7E76" id="Прямая соединительная линия 43" o:spid="_x0000_s1026" style="position:absolute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pt,46.35pt" to="55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" strokecolor="lime">
                      <v:stroke dashstyle="dash"/>
                    </v:line>
                  </w:pict>
                </mc:Fallback>
              </mc:AlternateConten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233045</wp:posOffset>
                      </wp:positionV>
                      <wp:extent cx="0" cy="1485900"/>
                      <wp:effectExtent l="13335" t="8255" r="5715" b="10795"/>
                      <wp:wrapNone/>
                      <wp:docPr id="42" name="Прямая соединительная линия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083EC1" id="Прямая соединительная линия 42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pt,18.35pt" to="-4.6pt,1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-4445</wp:posOffset>
                      </wp:positionV>
                      <wp:extent cx="1270" cy="900430"/>
                      <wp:effectExtent l="11430" t="8890" r="6350" b="5080"/>
                      <wp:wrapNone/>
                      <wp:docPr id="41" name="Прямая соединительная линия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70" cy="9004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703D9B" id="Прямая соединительная линия 4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25pt,-.35pt" to="40.35pt,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" strokecolor="red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-4445</wp:posOffset>
                      </wp:positionV>
                      <wp:extent cx="1486535" cy="5080"/>
                      <wp:effectExtent l="12700" t="8890" r="5715" b="5080"/>
                      <wp:wrapNone/>
                      <wp:docPr id="40" name="Прямая соединительная линия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6535" cy="50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F64668" id="Прямая соединительная линия 40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-.35pt" to="157.4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" strokecolor="red"/>
                  </w:pict>
                </mc:Fallback>
              </mc:AlternateConten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109855</wp:posOffset>
                      </wp:positionV>
                      <wp:extent cx="114300" cy="685800"/>
                      <wp:effectExtent l="5715" t="8890" r="13335" b="10160"/>
                      <wp:wrapNone/>
                      <wp:docPr id="39" name="Прямая соединительная линия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685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0A3068" id="Прямая соединительная линия 39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5pt,8.65pt" to="7.35pt,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" strokecolor="lim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118745</wp:posOffset>
                      </wp:positionV>
                      <wp:extent cx="1257300" cy="0"/>
                      <wp:effectExtent l="13335" t="8255" r="5715" b="10795"/>
                      <wp:wrapNone/>
                      <wp:docPr id="38" name="Прямая соединительная линия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26F3EF" id="Прямая соединительная линия 3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pt,9.35pt" to="106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" strokecolor="lime"/>
                  </w:pict>
                </mc:Fallback>
              </mc:AlternateConten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:rsidR="0038168F" w:rsidRPr="007D40E2" w:rsidRDefault="0038168F" w:rsidP="00CF21B2">
            <w:pPr>
              <w:spacing w:line="360" w:lineRule="auto"/>
              <w:ind w:left="113" w:right="113"/>
              <w:jc w:val="center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Тихая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:rsidR="0038168F" w:rsidRPr="007D40E2" w:rsidRDefault="0038168F" w:rsidP="00CF21B2">
            <w:pPr>
              <w:spacing w:line="360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-715645</wp:posOffset>
                      </wp:positionV>
                      <wp:extent cx="114300" cy="2971800"/>
                      <wp:effectExtent l="13335" t="8255" r="5715" b="10795"/>
                      <wp:wrapNone/>
                      <wp:docPr id="37" name="Прямая соединительная линия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297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6719A6" id="Прямая соединительная линия 37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7pt,-56.35pt" to="17.7pt,1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" strokecolor="red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224790</wp:posOffset>
                      </wp:positionH>
                      <wp:positionV relativeFrom="paragraph">
                        <wp:posOffset>-601345</wp:posOffset>
                      </wp:positionV>
                      <wp:extent cx="0" cy="2628900"/>
                      <wp:effectExtent l="13335" t="8255" r="5715" b="10795"/>
                      <wp:wrapNone/>
                      <wp:docPr id="36" name="Прямая соединительная линия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2628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C41C1A" id="Прямая соединительная линия 36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pt,-47.35pt" to="17.7pt,1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" strokecolor="lime"/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>Громкая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506095</wp:posOffset>
                      </wp:positionV>
                      <wp:extent cx="687705" cy="5715"/>
                      <wp:effectExtent l="7620" t="8890" r="9525" b="13970"/>
                      <wp:wrapNone/>
                      <wp:docPr id="35" name="Прямая соединительная линия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7705" cy="571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8496FB" id="Прямая соединительная линия 35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39.85pt" to="77.25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" strokecolor="lime">
                      <v:stroke dashstyle="dash"/>
                    </v:line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>Малознакомые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497205</wp:posOffset>
                      </wp:positionV>
                      <wp:extent cx="117475" cy="1846580"/>
                      <wp:effectExtent l="13335" t="9525" r="12065" b="10795"/>
                      <wp:wrapNone/>
                      <wp:docPr id="34" name="Прямая соединительная линия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7475" cy="18465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85E547" id="Прямая соединительная линия 34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65pt,39.15pt" to="18.9pt,1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" strokecolor="lime">
                      <v:stroke dashstyle="dash"/>
                    </v:line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>Малознакомая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Репетиции к утренникам, концертам.</w:t>
            </w:r>
          </w:p>
        </w:tc>
      </w:tr>
      <w:tr w:rsidR="0038168F" w:rsidTr="00CF21B2"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36195</wp:posOffset>
                      </wp:positionV>
                      <wp:extent cx="912495" cy="3403600"/>
                      <wp:effectExtent l="11430" t="11430" r="9525" b="13970"/>
                      <wp:wrapNone/>
                      <wp:docPr id="33" name="Прямая соединительная линия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12495" cy="3403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2DED49" id="Прямая соединительная линия 33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85pt,2.85pt" to="98.7pt,2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567690</wp:posOffset>
                      </wp:positionH>
                      <wp:positionV relativeFrom="paragraph">
                        <wp:posOffset>23495</wp:posOffset>
                      </wp:positionV>
                      <wp:extent cx="1032510" cy="1235710"/>
                      <wp:effectExtent l="9525" t="8255" r="5715" b="13335"/>
                      <wp:wrapNone/>
                      <wp:docPr id="32" name="Прямая соединительная линия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32510" cy="12357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0CAB46" id="Прямая соединительная линия 3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7pt,1.85pt" to="126pt,9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" strokecolor="red"/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>Рассказ об увиденном, сделанном и пр.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236855</wp:posOffset>
                      </wp:positionV>
                      <wp:extent cx="689610" cy="2260600"/>
                      <wp:effectExtent l="9525" t="8255" r="5715" b="7620"/>
                      <wp:wrapNone/>
                      <wp:docPr id="31" name="Прямая соединительная линия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89610" cy="2260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79CC48" id="Прямая соединительная линия 31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7pt,18.65pt" to="90pt,1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" strokecolor="blue">
                      <v:stroke dashstyle="dash"/>
                    </v:line>
                  </w:pict>
                </mc:Fallback>
              </mc:AlternateConten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71755</wp:posOffset>
                      </wp:positionV>
                      <wp:extent cx="914400" cy="1371600"/>
                      <wp:effectExtent l="5080" t="5080" r="13970" b="13970"/>
                      <wp:wrapNone/>
                      <wp:docPr id="30" name="Прямая соединительная линия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14400" cy="1371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994B25" id="Прямая соединительная линия 30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5pt,5.65pt" to="70.35pt,1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" strokecolor="lim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588645</wp:posOffset>
                      </wp:positionH>
                      <wp:positionV relativeFrom="paragraph">
                        <wp:posOffset>84455</wp:posOffset>
                      </wp:positionV>
                      <wp:extent cx="646430" cy="104140"/>
                      <wp:effectExtent l="5080" t="8255" r="5715" b="11430"/>
                      <wp:wrapNone/>
                      <wp:docPr id="29" name="Прямая соединительная линия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46430" cy="1041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B12593" id="Прямая соединительная линия 29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35pt,6.65pt" to="97.2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" strokecolor="red">
                      <v:stroke dashstyle="dash"/>
                    </v:line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865505</wp:posOffset>
                      </wp:positionV>
                      <wp:extent cx="377825" cy="59690"/>
                      <wp:effectExtent l="5080" t="12065" r="7620" b="13970"/>
                      <wp:wrapNone/>
                      <wp:docPr id="28" name="Прямая соединительная линия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77825" cy="596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FCFF29" id="Прямая соединительная линия 28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35pt,68.15pt" to="64.1pt,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" strokecolor="blue">
                      <v:stroke dashstyle="dash"/>
                    </v:line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>Незнакомый текст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84455</wp:posOffset>
                      </wp:positionV>
                      <wp:extent cx="571500" cy="0"/>
                      <wp:effectExtent l="13335" t="8255" r="5715" b="10795"/>
                      <wp:wrapNone/>
                      <wp:docPr id="27" name="Прямая соединительная линия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8D0EB5" id="Прямая соединительная линия 27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4pt,6.65pt" to="49.4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" strokecolor="lime"/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10795</wp:posOffset>
                      </wp:positionV>
                      <wp:extent cx="438150" cy="24130"/>
                      <wp:effectExtent l="12700" t="5080" r="6350" b="8890"/>
                      <wp:wrapNone/>
                      <wp:docPr id="26" name="Прямая соединительная линия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38150" cy="241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7B1386" id="Прямая соединительная линия 26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85pt,.85pt" to="40.3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" strokecolor="red"/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 xml:space="preserve">Фразы </w:t>
            </w:r>
            <w:proofErr w:type="spellStart"/>
            <w:r w:rsidRPr="007D40E2">
              <w:rPr>
                <w:sz w:val="16"/>
                <w:szCs w:val="16"/>
              </w:rPr>
              <w:t>прос</w:t>
            </w:r>
            <w:proofErr w:type="spellEnd"/>
            <w:r w:rsidRPr="007D40E2">
              <w:rPr>
                <w:sz w:val="16"/>
                <w:szCs w:val="16"/>
              </w:rPr>
              <w:t>-</w:t>
            </w:r>
          </w:p>
          <w:p w:rsidR="0038168F" w:rsidRPr="007D40E2" w:rsidRDefault="0038168F" w:rsidP="00CF21B2">
            <w:pPr>
              <w:spacing w:line="360" w:lineRule="auto"/>
              <w:rPr>
                <w:color w:val="800000"/>
                <w:sz w:val="16"/>
                <w:szCs w:val="16"/>
              </w:rPr>
            </w:pPr>
            <w:proofErr w:type="spellStart"/>
            <w:r w:rsidRPr="007D40E2">
              <w:rPr>
                <w:sz w:val="16"/>
                <w:szCs w:val="16"/>
              </w:rPr>
              <w:t>тые</w:t>
            </w:r>
            <w:proofErr w:type="spellEnd"/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7D40E2">
              <w:rPr>
                <w:sz w:val="16"/>
                <w:szCs w:val="16"/>
              </w:rPr>
              <w:t>Ритмизо</w:t>
            </w:r>
            <w:proofErr w:type="spellEnd"/>
            <w:r w:rsidRPr="007D40E2">
              <w:rPr>
                <w:sz w:val="16"/>
                <w:szCs w:val="16"/>
              </w:rPr>
              <w:t>-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ванная речь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84455</wp:posOffset>
                      </wp:positionV>
                      <wp:extent cx="1257300" cy="0"/>
                      <wp:effectExtent l="13335" t="8255" r="5715" b="10795"/>
                      <wp:wrapNone/>
                      <wp:docPr id="25" name="Прямая соединительная линия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241F3F" id="Прямая соединительная линия 25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pt,6.65pt" to="94.8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" strokecolor="blue">
                      <v:stroke dashstyle="dash"/>
                    </v:line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400050</wp:posOffset>
                      </wp:positionV>
                      <wp:extent cx="1374140" cy="2023745"/>
                      <wp:effectExtent l="10795" t="13335" r="5715" b="10795"/>
                      <wp:wrapNone/>
                      <wp:docPr id="24" name="Прямая соединительная линия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4140" cy="202374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8B4C2E" id="Прямая соединительная линия 24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4pt,31.5pt" to="103.8pt,19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" strokecolor="red">
                      <v:stroke dashstyle="dash"/>
                    </v:line>
                  </w:pict>
                </mc:Fallback>
              </mc:AlternateContent>
            </w:r>
            <w:proofErr w:type="spellStart"/>
            <w:r w:rsidRPr="007D40E2">
              <w:rPr>
                <w:sz w:val="16"/>
                <w:szCs w:val="16"/>
              </w:rPr>
              <w:t>Воспита-тели</w:t>
            </w:r>
            <w:proofErr w:type="spellEnd"/>
            <w:r w:rsidRPr="007D40E2">
              <w:rPr>
                <w:sz w:val="16"/>
                <w:szCs w:val="16"/>
              </w:rPr>
              <w:t xml:space="preserve"> в детском саду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84455</wp:posOffset>
                      </wp:positionV>
                      <wp:extent cx="0" cy="1714500"/>
                      <wp:effectExtent l="13335" t="8255" r="5715" b="10795"/>
                      <wp:wrapNone/>
                      <wp:docPr id="23" name="Прямая соединительная линия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1714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0FBC0D" id="Прямая соединительная линия 23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65pt,6.65pt" to="36.65pt,1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" strokecolor="blue">
                      <v:stroke dashstyle="dash"/>
                    </v:line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 xml:space="preserve">Хорошо </w:t>
            </w:r>
            <w:proofErr w:type="spellStart"/>
            <w:r w:rsidRPr="007D40E2">
              <w:rPr>
                <w:sz w:val="16"/>
                <w:szCs w:val="16"/>
              </w:rPr>
              <w:t>знако</w:t>
            </w:r>
            <w:proofErr w:type="spellEnd"/>
            <w:r w:rsidRPr="007D40E2">
              <w:rPr>
                <w:sz w:val="16"/>
                <w:szCs w:val="16"/>
              </w:rPr>
              <w:t>-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мая, привычная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 xml:space="preserve">Творческие и ролевые игры, </w:t>
            </w:r>
            <w:proofErr w:type="spellStart"/>
            <w:r w:rsidRPr="007D40E2">
              <w:rPr>
                <w:sz w:val="16"/>
                <w:szCs w:val="16"/>
              </w:rPr>
              <w:t>инсцени</w:t>
            </w:r>
            <w:proofErr w:type="spellEnd"/>
            <w:r w:rsidRPr="007D40E2">
              <w:rPr>
                <w:sz w:val="16"/>
                <w:szCs w:val="16"/>
              </w:rPr>
              <w:t>-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7D40E2">
              <w:rPr>
                <w:sz w:val="16"/>
                <w:szCs w:val="16"/>
              </w:rPr>
              <w:t>ровки</w:t>
            </w:r>
            <w:proofErr w:type="spellEnd"/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Подвижные игры.</w:t>
            </w:r>
          </w:p>
        </w:tc>
      </w:tr>
      <w:tr w:rsidR="0038168F" w:rsidTr="00CF21B2"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39370</wp:posOffset>
                      </wp:positionV>
                      <wp:extent cx="230505" cy="2273300"/>
                      <wp:effectExtent l="9525" t="12065" r="7620" b="10160"/>
                      <wp:wrapNone/>
                      <wp:docPr id="22" name="Прямая соединительная линия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30505" cy="2273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467018" id="Прямая соединительная линия 22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7pt,3.1pt" to="53.85pt,18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" strokecolor="lime"/>
                  </w:pict>
                </mc:Fallback>
              </mc:AlternateContent>
            </w:r>
            <w:r>
              <w:rPr>
                <w:noProof/>
                <w:color w:val="FF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569595</wp:posOffset>
                      </wp:positionH>
                      <wp:positionV relativeFrom="paragraph">
                        <wp:posOffset>39370</wp:posOffset>
                      </wp:positionV>
                      <wp:extent cx="1905" cy="2415540"/>
                      <wp:effectExtent l="11430" t="12065" r="5715" b="10795"/>
                      <wp:wrapNone/>
                      <wp:docPr id="21" name="Прямая соединительная линия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" cy="2415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D0FD18" id="Прямая соединительная линия 2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3.1pt" to="45pt,1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" strokecolor="red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-228600</wp:posOffset>
                      </wp:positionH>
                      <wp:positionV relativeFrom="paragraph">
                        <wp:posOffset>635</wp:posOffset>
                      </wp:positionV>
                      <wp:extent cx="0" cy="0"/>
                      <wp:effectExtent l="13335" t="11430" r="5715" b="7620"/>
                      <wp:wrapNone/>
                      <wp:docPr id="20" name="Прямая соединительная линия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62CC60" id="Прямая соединительная линия 2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.05pt" to="-18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"/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>Пере-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сказ содержания сказки, картинки и др.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-105410</wp:posOffset>
                      </wp:positionH>
                      <wp:positionV relativeFrom="paragraph">
                        <wp:posOffset>-2000250</wp:posOffset>
                      </wp:positionV>
                      <wp:extent cx="105410" cy="2171700"/>
                      <wp:effectExtent l="12700" t="5080" r="5715" b="13970"/>
                      <wp:wrapNone/>
                      <wp:docPr id="19" name="Прямая соединительная линия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05410" cy="2171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AFD53F" id="Прямая соединительная линия 19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3pt,-157.5pt" to="0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" strokecolor="blue"/>
                  </w:pict>
                </mc:Fallback>
              </mc:AlternateContent>
            </w:r>
            <w:r>
              <w:rPr>
                <w:noProof/>
                <w:color w:val="00008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189865</wp:posOffset>
                      </wp:positionV>
                      <wp:extent cx="685800" cy="0"/>
                      <wp:effectExtent l="11430" t="13970" r="7620" b="5080"/>
                      <wp:wrapNone/>
                      <wp:docPr id="18" name="Прямая соединительная линия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A1417E" id="Прямая соединительная линия 1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14.95pt" to="53.8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pQITwIAAFk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" strokecolor="blue"/>
                  </w:pict>
                </mc:Fallback>
              </mc:AlternateConten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663575</wp:posOffset>
                      </wp:positionH>
                      <wp:positionV relativeFrom="paragraph">
                        <wp:posOffset>114935</wp:posOffset>
                      </wp:positionV>
                      <wp:extent cx="2540" cy="1344295"/>
                      <wp:effectExtent l="13335" t="7620" r="12700" b="10160"/>
                      <wp:wrapNone/>
                      <wp:docPr id="17" name="Прямая соединительная линия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540" cy="13442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558952" id="Прямая соединительная линия 17" o:spid="_x0000_s1026" style="position:absolute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25pt,9.05pt" to="52.45pt,1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" strokecolor="lime">
                      <v:stroke dashstyle="dash"/>
                    </v:line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7D40E2">
              <w:rPr>
                <w:sz w:val="16"/>
                <w:szCs w:val="16"/>
              </w:rPr>
              <w:t>Мыслен</w:t>
            </w:r>
            <w:proofErr w:type="spellEnd"/>
            <w:r w:rsidRPr="007D40E2">
              <w:rPr>
                <w:sz w:val="16"/>
                <w:szCs w:val="16"/>
              </w:rPr>
              <w:t>-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537845</wp:posOffset>
                      </wp:positionV>
                      <wp:extent cx="0" cy="0"/>
                      <wp:effectExtent l="10160" t="9525" r="8890" b="9525"/>
                      <wp:wrapNone/>
                      <wp:docPr id="16" name="Прямая соединительная линия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7AB978" id="Прямая соединительная линия 1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pt,42.35pt" to="46pt,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"/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>но подготовленный текст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Отдельные слова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 xml:space="preserve">Стихотворения 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824230</wp:posOffset>
                      </wp:positionV>
                      <wp:extent cx="2514600" cy="243840"/>
                      <wp:effectExtent l="13335" t="6350" r="5715" b="6985"/>
                      <wp:wrapNone/>
                      <wp:docPr id="15" name="Прямая соединительная линия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14600" cy="2438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A2709B" id="Прямая соединительная линия 15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64.9pt" to="237.6pt,8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" strokecolor="red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610870</wp:posOffset>
                      </wp:positionV>
                      <wp:extent cx="1604010" cy="787400"/>
                      <wp:effectExtent l="13335" t="12065" r="11430" b="10160"/>
                      <wp:wrapNone/>
                      <wp:docPr id="14" name="Прямая соединительная линия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4010" cy="787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B61509" id="Прямая соединительная линия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48.1pt" to="174.9pt,1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" strokecolor="lime"/>
                  </w:pict>
                </mc:Fallback>
              </mc:AlternateContent>
            </w:r>
            <w:r w:rsidRPr="007D40E2">
              <w:rPr>
                <w:sz w:val="16"/>
                <w:szCs w:val="16"/>
              </w:rPr>
              <w:t xml:space="preserve">Шепот 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Близкие люди и родители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557530</wp:posOffset>
                      </wp:positionV>
                      <wp:extent cx="1474470" cy="173990"/>
                      <wp:effectExtent l="12700" t="12065" r="8255" b="13970"/>
                      <wp:wrapNone/>
                      <wp:docPr id="13" name="Прямая соединительная линия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74470" cy="1739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73CC80" id="Прямая соединительная линия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6pt,43.9pt" to="125.7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" strokecolor="lim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color w:val="0000FF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557530</wp:posOffset>
                      </wp:positionV>
                      <wp:extent cx="914400" cy="0"/>
                      <wp:effectExtent l="12700" t="12065" r="6350" b="6985"/>
                      <wp:wrapNone/>
                      <wp:docPr id="12" name="Прямая соединительная линия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E97A6E" id="Прямая соединительная линия 12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6pt,43.9pt" to="108.6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" strokecolor="blue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1357630</wp:posOffset>
                      </wp:positionV>
                      <wp:extent cx="934720" cy="43815"/>
                      <wp:effectExtent l="12700" t="12065" r="5080" b="10795"/>
                      <wp:wrapNone/>
                      <wp:docPr id="11" name="Прямая соединительная линия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4720" cy="4381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9EDD4C" id="Прямая соединительная линия 11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pt,106.9pt" to="119.2pt,1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" strokecolor="red">
                      <v:stroke dashstyle="dash"/>
                    </v:line>
                  </w:pict>
                </mc:Fallback>
              </mc:AlternateConten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-228600</wp:posOffset>
                      </wp:positionH>
                      <wp:positionV relativeFrom="paragraph">
                        <wp:posOffset>-8081010</wp:posOffset>
                      </wp:positionV>
                      <wp:extent cx="0" cy="0"/>
                      <wp:effectExtent l="6985" t="12700" r="12065" b="6350"/>
                      <wp:wrapNone/>
                      <wp:docPr id="10" name="Прямая соединительная линия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3DB935" id="Прямая соединительная линия 1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-636.3pt" to="-18pt,-6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"/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Общеобразовательные занятия (счет, развитие речи, труд)</w:t>
            </w:r>
          </w:p>
        </w:tc>
      </w:tr>
      <w:tr w:rsidR="0038168F" w:rsidTr="00CF21B2"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85090</wp:posOffset>
                      </wp:positionV>
                      <wp:extent cx="1487805" cy="43815"/>
                      <wp:effectExtent l="11430" t="8255" r="5715" b="5080"/>
                      <wp:wrapNone/>
                      <wp:docPr id="9" name="Прямая соединительная линия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87805" cy="4381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DA1B38" id="Прямая соединительная линия 9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15pt,6.7pt" to="108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" strokecolor="lime">
                      <v:stroke dashstyle="dash"/>
                    </v:line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 xml:space="preserve">Развернутые ответы на вопросы 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-228600</wp:posOffset>
                      </wp:positionH>
                      <wp:positionV relativeFrom="paragraph">
                        <wp:posOffset>298450</wp:posOffset>
                      </wp:positionV>
                      <wp:extent cx="571500" cy="0"/>
                      <wp:effectExtent l="13335" t="8255" r="5715" b="10795"/>
                      <wp:wrapNone/>
                      <wp:docPr id="8" name="Прямая соединительная линия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75395F" id="Прямая соединительная линия 8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23.5pt" to="27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" strokecolor="red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33020</wp:posOffset>
                      </wp:positionV>
                      <wp:extent cx="569595" cy="46355"/>
                      <wp:effectExtent l="11430" t="9525" r="9525" b="10795"/>
                      <wp:wrapNone/>
                      <wp:docPr id="7" name="Прямая соединительная линия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69595" cy="4635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80B83D" id="Прямая соединительная линия 7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15pt,2.6pt" to="35.7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" strokecolor="blue">
                      <v:stroke dashstyle="dash"/>
                    </v:line>
                  </w:pict>
                </mc:Fallback>
              </mc:AlternateConten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Отрепетированный текст (вслух)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Слоги и звуки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Ритмизованная речь и стихи вместе с движениями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 xml:space="preserve">Беззвучное </w:t>
            </w:r>
            <w:proofErr w:type="spellStart"/>
            <w:r w:rsidRPr="007D40E2">
              <w:rPr>
                <w:sz w:val="16"/>
                <w:szCs w:val="16"/>
              </w:rPr>
              <w:t>артикулирование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В одиночестве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color w:val="8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153670</wp:posOffset>
                      </wp:positionV>
                      <wp:extent cx="685165" cy="22860"/>
                      <wp:effectExtent l="5080" t="10160" r="5080" b="5080"/>
                      <wp:wrapNone/>
                      <wp:docPr id="6" name="Прямая соединительная линия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85165" cy="228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19D179" id="Прямая соединительная линия 6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12.1pt" to="56.0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" strokecolor="lime"/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Занятия по лепке, рисованию, аппликации.</w:t>
            </w:r>
          </w:p>
        </w:tc>
      </w:tr>
      <w:tr w:rsidR="0038168F" w:rsidRPr="00836E0A" w:rsidTr="00CF21B2"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62230</wp:posOffset>
                      </wp:positionV>
                      <wp:extent cx="573405" cy="19050"/>
                      <wp:effectExtent l="11430" t="8255" r="5715" b="10795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73405" cy="190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954E17" id="Прямая соединительная линия 5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15pt,4.9pt" to="36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" strokecolor="lime"/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195580</wp:posOffset>
                      </wp:positionV>
                      <wp:extent cx="685800" cy="0"/>
                      <wp:effectExtent l="11430" t="8255" r="7620" b="10795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91B1F7" id="Прямая соединительная линия 4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15pt,15.4pt" to="44.8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" strokecolor="red"/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 xml:space="preserve">Конкретные несложные ответы на </w:t>
            </w:r>
            <w:proofErr w:type="spellStart"/>
            <w:r w:rsidRPr="007D40E2">
              <w:rPr>
                <w:sz w:val="16"/>
                <w:szCs w:val="16"/>
              </w:rPr>
              <w:t>вопро</w:t>
            </w:r>
            <w:proofErr w:type="spellEnd"/>
            <w:r w:rsidRPr="007D40E2">
              <w:rPr>
                <w:sz w:val="16"/>
                <w:szCs w:val="16"/>
              </w:rPr>
              <w:t>-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7D40E2">
              <w:rPr>
                <w:sz w:val="16"/>
                <w:szCs w:val="16"/>
              </w:rPr>
              <w:t>сы</w:t>
            </w:r>
            <w:proofErr w:type="spellEnd"/>
          </w:p>
          <w:p w:rsidR="0038168F" w:rsidRPr="007D40E2" w:rsidRDefault="0038168F" w:rsidP="00CF21B2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mc:AlternateContent>
                <mc:Choice Requires="wpc">
                  <w:drawing>
                    <wp:inline distT="0" distB="0" distL="0" distR="0">
                      <wp:extent cx="457200" cy="228600"/>
                      <wp:effectExtent l="13335" t="6985" r="0" b="2540"/>
                      <wp:docPr id="3" name="Полотно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0" y="0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08565A4" id="Полотно 3" o:spid="_x0000_s1026" editas="canvas" style="width:36pt;height:18pt;mso-position-horizontal-relative:char;mso-position-vertical-relative:line" coordsize="4572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">
                      <v:shape id="_x0000_s1027" type="#_x0000_t75" style="position:absolute;width:457200;height:228600;visibility:visible;mso-wrap-style:square">
                        <v:fill o:detectmouseclick="t"/>
                        <v:path o:connecttype="none"/>
                      </v:shape>
                      <v:line id="Line 4" o:spid="_x0000_s1028" style="position:absolute;visibility:visible;mso-wrap-style:square" from="0,0" to="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Заученный текст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 xml:space="preserve">Пение 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7D40E2">
              <w:rPr>
                <w:sz w:val="16"/>
                <w:szCs w:val="16"/>
              </w:rPr>
              <w:t>Дидактичес</w:t>
            </w:r>
            <w:proofErr w:type="spellEnd"/>
            <w:r w:rsidRPr="007D40E2">
              <w:rPr>
                <w:sz w:val="16"/>
                <w:szCs w:val="16"/>
              </w:rPr>
              <w:t>-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 xml:space="preserve">кие игры 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( лото, домино)</w:t>
            </w:r>
          </w:p>
        </w:tc>
      </w:tr>
      <w:tr w:rsidR="0038168F" w:rsidRPr="00836E0A" w:rsidTr="00CF21B2"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212725</wp:posOffset>
                      </wp:positionV>
                      <wp:extent cx="0" cy="0"/>
                      <wp:effectExtent l="13335" t="11430" r="5715" b="762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0C42C8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6.75pt" to="4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HJRwIAAFI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"/>
                  </w:pict>
                </mc:Fallback>
              </mc:AlternateConten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 xml:space="preserve">Отраженная речь 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  <w:r w:rsidRPr="007D40E2">
              <w:rPr>
                <w:sz w:val="16"/>
                <w:szCs w:val="16"/>
              </w:rPr>
              <w:t>Сопряженная речь</w:t>
            </w:r>
          </w:p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38168F" w:rsidRPr="007D40E2" w:rsidRDefault="0038168F" w:rsidP="00CF21B2">
            <w:pPr>
              <w:spacing w:line="360" w:lineRule="auto"/>
              <w:rPr>
                <w:sz w:val="16"/>
                <w:szCs w:val="16"/>
              </w:rPr>
            </w:pPr>
          </w:p>
        </w:tc>
      </w:tr>
    </w:tbl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Данные таблицы 2 показывают, что после проведения нашей работы значительно улучшилось состояние речи старших дошкольников с заиканием.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Так Виктория Я. и Галя С. стали свободно произносить простые фразы, как тихо, так и громко (в начале исследования произносили свободно отдельные слова беззвучно, тихо и шепотом), практически без запинок дают развернутые ответы на вопросы. Заикание стало менее выраженным, </w:t>
      </w:r>
      <w:proofErr w:type="gramStart"/>
      <w:r>
        <w:rPr>
          <w:sz w:val="28"/>
          <w:szCs w:val="28"/>
        </w:rPr>
        <w:t>у  девочек</w:t>
      </w:r>
      <w:proofErr w:type="gramEnd"/>
      <w:r>
        <w:rPr>
          <w:sz w:val="28"/>
          <w:szCs w:val="28"/>
        </w:rPr>
        <w:t xml:space="preserve"> проявляются незначительные запинки во время пересказов больших текстов, рассказов  об увиденном, услышанном, особенно ярко  заикание проявляется в спонтанной речи. Девочки стали свободно говорить на занятиях по рисованию и лепке, озвучивая выполнение простых действий.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 Валерии Ш. исчезли судорожные запинки, плавность речи полностью восстановилась, помимо педагогического воздействия, дома с девочкой разговаривали только на русском языке.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 Ромы Г. увеличился словарный запас, уменьшились явления </w:t>
      </w:r>
      <w:proofErr w:type="spellStart"/>
      <w:r>
        <w:rPr>
          <w:sz w:val="28"/>
          <w:szCs w:val="28"/>
        </w:rPr>
        <w:t>аграмматизма</w:t>
      </w:r>
      <w:proofErr w:type="spellEnd"/>
      <w:r>
        <w:rPr>
          <w:sz w:val="28"/>
          <w:szCs w:val="28"/>
        </w:rPr>
        <w:t>. Стал свободно произносить простые фразы, а в начале он без запинок произносил лишь отдельные слова. Заикание стало менее выраженным, однако судорожные сокращения артикуляторных и дыхательных мышц остаются, особенно ярко проявляясь в вопросно-ответной (развернутые вопросы и ответы) и спонтанной формах речи.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 Федора С. и Кати В. исчезли судорожные запинки при произнесении сложных фраз (в начале произносили свободно простые фразы). Заикание проявляется в незначительной степени в спонтанной речи в периоды сильного эмоционального напряжения, в присутствии незнакомых людей.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Рассматривая игровую деятельность, мы отметили, что Галя С. стала больше контактировать с детьми, принимать участие в играх, у всех детей отметили положительную динамику в развитие межличностных отношений, как на логопедических занятиях, так и в свободной деятельности. 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В нашем работе</w:t>
      </w:r>
      <w:proofErr w:type="gramEnd"/>
      <w:r>
        <w:rPr>
          <w:sz w:val="28"/>
          <w:szCs w:val="28"/>
        </w:rPr>
        <w:t xml:space="preserve"> мы не зря сделали основной упор на коррекцию недостатков свободной речи старших дошкольников с заиканием посредством сюжетно-ролевых игр. Изучение методической литературы и собственные наблюдения показали, что наилучшей формой организации занятий с заикающимися являются коллективные занятия.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Находясь в кругу товарищей по несчастью, они не стесняются своего дефекта, меньше волнуются в процессе речевого общения или выполнения </w:t>
      </w:r>
      <w:r>
        <w:rPr>
          <w:sz w:val="28"/>
          <w:szCs w:val="28"/>
        </w:rPr>
        <w:lastRenderedPageBreak/>
        <w:t xml:space="preserve">речевых заданий. В процессе сюжетно-ролевой игры дети не только практикуются в обычном разговоре друг с другом, но временами выполняют роль </w:t>
      </w:r>
      <w:proofErr w:type="gramStart"/>
      <w:r>
        <w:rPr>
          <w:sz w:val="28"/>
          <w:szCs w:val="28"/>
        </w:rPr>
        <w:t>руководителя  и</w:t>
      </w:r>
      <w:proofErr w:type="gramEnd"/>
      <w:r>
        <w:rPr>
          <w:sz w:val="28"/>
          <w:szCs w:val="28"/>
        </w:rPr>
        <w:t xml:space="preserve"> таким образом приобретают опыт публичной речи, уверенность в своих речевых возможностях в различных ситуациях.</w:t>
      </w:r>
    </w:p>
    <w:p w:rsidR="0038168F" w:rsidRDefault="0038168F" w:rsidP="00381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Таким образом, полученные результаты показывают, что специально организованная работа с учетом возрастных и индивидуальных особенностей ребенка посредством сюжетно-ролевых игр дала положительную динамику в коррекции недостатков свободной речи старших дошкольников с заиканием. </w:t>
      </w:r>
    </w:p>
    <w:p w:rsidR="0038168F" w:rsidRDefault="0038168F" w:rsidP="0038168F"/>
    <w:p w:rsidR="00447E46" w:rsidRDefault="00447E46"/>
    <w:sectPr w:rsidR="00447E46" w:rsidSect="005847EF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B27"/>
    <w:rsid w:val="0038168F"/>
    <w:rsid w:val="00447E46"/>
    <w:rsid w:val="004B5B27"/>
    <w:rsid w:val="0056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6421E"/>
  <w15:docId w15:val="{B134D235-0C47-4205-9E17-D1ACE8035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16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8168F"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rsid w:val="003816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2614</Words>
  <Characters>14901</Characters>
  <Application>Microsoft Office Word</Application>
  <DocSecurity>0</DocSecurity>
  <Lines>124</Lines>
  <Paragraphs>34</Paragraphs>
  <ScaleCrop>false</ScaleCrop>
  <Company/>
  <LinksUpToDate>false</LinksUpToDate>
  <CharactersWithSpaces>17481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Пользователь Windows</cp:lastModifiedBy>
  <cp:revision>3</cp:revision>
  <dcterms:created xsi:type="dcterms:W3CDTF">2023-05-22T23:56:00Z</dcterms:created>
  <dcterms:modified xsi:type="dcterms:W3CDTF">2023-06-21T02:03:00Z</dcterms:modified>
</cp:coreProperties>
</file>