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63D" w:rsidRPr="004F063D" w:rsidRDefault="004F063D" w:rsidP="004F063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063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Конспект </w:t>
      </w:r>
      <w:r w:rsidR="0017780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занятия по развитию речи </w:t>
      </w:r>
    </w:p>
    <w:p w:rsidR="004F063D" w:rsidRPr="004F063D" w:rsidRDefault="004F063D" w:rsidP="004F063D">
      <w:pPr>
        <w:widowControl w:val="0"/>
        <w:shd w:val="clear" w:color="auto" w:fill="FFFFFF"/>
        <w:tabs>
          <w:tab w:val="left" w:leader="underscore" w:pos="1190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FF0000"/>
          <w:spacing w:val="-1"/>
          <w:sz w:val="28"/>
          <w:szCs w:val="28"/>
          <w:u w:val="single"/>
          <w:lang w:eastAsia="ru-RU"/>
        </w:rPr>
      </w:pPr>
      <w:r w:rsidRPr="004F063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Педагог (ФИО) Михеева Евгения Сергеевна</w:t>
      </w:r>
    </w:p>
    <w:p w:rsidR="004F063D" w:rsidRPr="004F063D" w:rsidRDefault="004F063D" w:rsidP="004F063D">
      <w:pPr>
        <w:widowControl w:val="0"/>
        <w:shd w:val="clear" w:color="auto" w:fill="FFFFFF"/>
        <w:tabs>
          <w:tab w:val="left" w:leader="underscore" w:pos="1190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</w:p>
    <w:p w:rsidR="004F063D" w:rsidRPr="004F063D" w:rsidRDefault="004F063D" w:rsidP="004F063D">
      <w:pPr>
        <w:widowControl w:val="0"/>
        <w:shd w:val="clear" w:color="auto" w:fill="FFFFFF"/>
        <w:tabs>
          <w:tab w:val="left" w:leader="underscore" w:pos="1195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F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Образовательная область  </w:t>
      </w:r>
      <w:r w:rsidRPr="004F06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познавательное развити</w:t>
      </w:r>
      <w:r w:rsidRPr="004F06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           </w:t>
      </w:r>
      <w:r w:rsidRPr="004F06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Возрастная группа: </w:t>
      </w:r>
      <w:r w:rsidR="00177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подготовительная</w:t>
      </w:r>
    </w:p>
    <w:p w:rsidR="004F063D" w:rsidRPr="004F063D" w:rsidRDefault="004F063D" w:rsidP="004F063D">
      <w:pPr>
        <w:widowControl w:val="0"/>
        <w:shd w:val="clear" w:color="auto" w:fill="FFFFFF"/>
        <w:tabs>
          <w:tab w:val="left" w:leader="underscore" w:pos="6158"/>
          <w:tab w:val="left" w:leader="underscore" w:pos="1192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4F063D" w:rsidRPr="004F063D" w:rsidRDefault="004F063D" w:rsidP="004F063D">
      <w:pPr>
        <w:widowControl w:val="0"/>
        <w:shd w:val="clear" w:color="auto" w:fill="FFFFFF"/>
        <w:tabs>
          <w:tab w:val="left" w:leader="underscore" w:pos="1195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FF0000"/>
          <w:spacing w:val="-3"/>
          <w:sz w:val="28"/>
          <w:szCs w:val="28"/>
          <w:u w:val="single"/>
          <w:lang w:eastAsia="ru-RU"/>
        </w:rPr>
      </w:pPr>
      <w:r w:rsidRPr="004F063D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Тема занятия:  </w:t>
      </w:r>
      <w:r w:rsidR="005E797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u w:val="single"/>
          <w:lang w:eastAsia="ru-RU"/>
        </w:rPr>
        <w:t xml:space="preserve"> « Собираем Машу в школу </w:t>
      </w:r>
      <w:r w:rsidRPr="004F063D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u w:val="single"/>
          <w:lang w:eastAsia="ru-RU"/>
        </w:rPr>
        <w:t>»</w:t>
      </w:r>
    </w:p>
    <w:p w:rsidR="00EA7837" w:rsidRDefault="00EA7837" w:rsidP="00EA7837">
      <w:pPr>
        <w:pStyle w:val="c15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</w:p>
    <w:p w:rsidR="00EA7837" w:rsidRDefault="00EA7837" w:rsidP="00EA7837">
      <w:pPr>
        <w:pStyle w:val="c15"/>
        <w:spacing w:before="0" w:beforeAutospacing="0" w:after="0" w:afterAutospacing="0"/>
        <w:ind w:firstLine="426"/>
        <w:rPr>
          <w:rStyle w:val="c0"/>
          <w:color w:val="000000"/>
          <w:sz w:val="28"/>
          <w:szCs w:val="28"/>
        </w:rPr>
      </w:pPr>
      <w:r w:rsidRPr="00EA7837">
        <w:rPr>
          <w:rStyle w:val="c0"/>
          <w:b/>
          <w:bCs/>
          <w:color w:val="000000"/>
          <w:sz w:val="28"/>
          <w:szCs w:val="28"/>
          <w:u w:val="single"/>
        </w:rPr>
        <w:t>Цель.</w:t>
      </w:r>
      <w:r w:rsidRPr="00EA7837">
        <w:rPr>
          <w:rStyle w:val="apple-converted-space"/>
          <w:b/>
          <w:bCs/>
          <w:color w:val="000000"/>
          <w:sz w:val="28"/>
          <w:szCs w:val="28"/>
          <w:u w:val="single"/>
        </w:rPr>
        <w:t> </w:t>
      </w:r>
      <w:r w:rsidRPr="00EA7837">
        <w:rPr>
          <w:rStyle w:val="c0"/>
          <w:color w:val="000000"/>
          <w:sz w:val="28"/>
          <w:szCs w:val="28"/>
        </w:rPr>
        <w:t>Развитие речи детей.</w:t>
      </w:r>
    </w:p>
    <w:p w:rsidR="00EA7837" w:rsidRPr="00EA7837" w:rsidRDefault="00EA7837" w:rsidP="00EA7837">
      <w:pPr>
        <w:pStyle w:val="c3"/>
        <w:spacing w:before="0" w:beforeAutospacing="0" w:after="0" w:afterAutospacing="0"/>
        <w:ind w:left="-142" w:firstLine="568"/>
        <w:jc w:val="both"/>
        <w:rPr>
          <w:color w:val="000000"/>
          <w:sz w:val="28"/>
          <w:szCs w:val="28"/>
        </w:rPr>
      </w:pPr>
      <w:r w:rsidRPr="00EA7837">
        <w:rPr>
          <w:rStyle w:val="c0"/>
          <w:b/>
          <w:bCs/>
          <w:color w:val="000000"/>
          <w:sz w:val="28"/>
          <w:szCs w:val="28"/>
          <w:u w:val="single"/>
        </w:rPr>
        <w:t>Задачи</w:t>
      </w:r>
      <w:r w:rsidRPr="00EA7837">
        <w:rPr>
          <w:rStyle w:val="c0"/>
          <w:color w:val="000000"/>
          <w:sz w:val="28"/>
          <w:szCs w:val="28"/>
        </w:rPr>
        <w:t>. Закреплять составлять предложения, рассказ по картинке; ориентироваться во времени; делить слова на слоги; называть и различать звуки русского языка, умение высказывать свою мысль.</w:t>
      </w:r>
    </w:p>
    <w:p w:rsidR="00EA7837" w:rsidRPr="00EA7837" w:rsidRDefault="00EA7837" w:rsidP="00EA7837">
      <w:pPr>
        <w:pStyle w:val="c3"/>
        <w:spacing w:before="0" w:beforeAutospacing="0" w:after="0" w:afterAutospacing="0"/>
        <w:ind w:left="-142" w:firstLine="568"/>
        <w:jc w:val="both"/>
        <w:rPr>
          <w:color w:val="000000"/>
          <w:sz w:val="28"/>
          <w:szCs w:val="28"/>
        </w:rPr>
      </w:pPr>
      <w:r w:rsidRPr="00EA7837">
        <w:rPr>
          <w:rStyle w:val="c0"/>
          <w:color w:val="000000"/>
          <w:sz w:val="28"/>
          <w:szCs w:val="28"/>
        </w:rPr>
        <w:t xml:space="preserve"> Развивать речь, внимание, память, познавательный интерес, творческие способности, а так же самоконтроль и </w:t>
      </w:r>
      <w:proofErr w:type="spellStart"/>
      <w:r w:rsidRPr="00EA7837">
        <w:rPr>
          <w:rStyle w:val="c0"/>
          <w:color w:val="000000"/>
          <w:sz w:val="28"/>
          <w:szCs w:val="28"/>
        </w:rPr>
        <w:t>саморегуляцию</w:t>
      </w:r>
      <w:proofErr w:type="spellEnd"/>
      <w:r w:rsidRPr="00EA7837">
        <w:rPr>
          <w:rStyle w:val="c0"/>
          <w:color w:val="000000"/>
          <w:sz w:val="28"/>
          <w:szCs w:val="28"/>
        </w:rPr>
        <w:t>.</w:t>
      </w:r>
      <w:bookmarkStart w:id="0" w:name="_GoBack"/>
      <w:bookmarkEnd w:id="0"/>
    </w:p>
    <w:p w:rsidR="00EA7837" w:rsidRPr="00EA7837" w:rsidRDefault="00EA7837" w:rsidP="00EA7837">
      <w:pPr>
        <w:pStyle w:val="c3"/>
        <w:spacing w:before="0" w:beforeAutospacing="0" w:after="0" w:afterAutospacing="0"/>
        <w:ind w:left="-142" w:firstLine="568"/>
        <w:jc w:val="both"/>
        <w:rPr>
          <w:color w:val="000000"/>
          <w:sz w:val="28"/>
          <w:szCs w:val="28"/>
        </w:rPr>
      </w:pPr>
      <w:r w:rsidRPr="00EA7837">
        <w:rPr>
          <w:rStyle w:val="c0"/>
          <w:color w:val="000000"/>
          <w:sz w:val="28"/>
          <w:szCs w:val="28"/>
        </w:rPr>
        <w:t>Расширять словарь детей.</w:t>
      </w:r>
    </w:p>
    <w:p w:rsidR="00EA7837" w:rsidRPr="00EA7837" w:rsidRDefault="00EA7837" w:rsidP="00EA7837">
      <w:pPr>
        <w:pStyle w:val="c3"/>
        <w:spacing w:before="0" w:beforeAutospacing="0" w:after="0" w:afterAutospacing="0"/>
        <w:ind w:left="-142" w:firstLine="568"/>
        <w:jc w:val="both"/>
        <w:rPr>
          <w:color w:val="000000"/>
          <w:sz w:val="28"/>
          <w:szCs w:val="28"/>
        </w:rPr>
      </w:pPr>
      <w:r w:rsidRPr="00EA7837">
        <w:rPr>
          <w:rStyle w:val="c0"/>
          <w:color w:val="000000"/>
          <w:sz w:val="28"/>
          <w:szCs w:val="28"/>
        </w:rPr>
        <w:t>Воспитывать стремление к знаниям, оказывать помощь товарищу, воспитывать у детей доброту, отзывчивость и интерес к родному языку.</w:t>
      </w:r>
    </w:p>
    <w:p w:rsidR="00EA7837" w:rsidRPr="00EA7837" w:rsidRDefault="00EA7837" w:rsidP="00EA7837">
      <w:pPr>
        <w:pStyle w:val="c3"/>
        <w:spacing w:before="0" w:beforeAutospacing="0" w:after="0" w:afterAutospacing="0"/>
        <w:ind w:left="-142" w:firstLine="568"/>
        <w:jc w:val="both"/>
        <w:rPr>
          <w:color w:val="000000"/>
          <w:sz w:val="28"/>
          <w:szCs w:val="28"/>
        </w:rPr>
      </w:pPr>
      <w:r w:rsidRPr="00EA7837">
        <w:rPr>
          <w:rStyle w:val="c0"/>
          <w:b/>
          <w:bCs/>
          <w:color w:val="000000"/>
          <w:sz w:val="28"/>
          <w:szCs w:val="28"/>
          <w:u w:val="single"/>
        </w:rPr>
        <w:t>Интеграция образовательных областей.</w:t>
      </w:r>
      <w:r w:rsidRPr="00EA7837">
        <w:rPr>
          <w:rStyle w:val="c0"/>
          <w:color w:val="000000"/>
          <w:sz w:val="28"/>
          <w:szCs w:val="28"/>
        </w:rPr>
        <w:t> Коммуникация, социализация, музыка, физическое развитие.</w:t>
      </w:r>
    </w:p>
    <w:p w:rsidR="004F063D" w:rsidRPr="00EA7837" w:rsidRDefault="00EA7837" w:rsidP="00EA7837">
      <w:pPr>
        <w:widowControl w:val="0"/>
        <w:shd w:val="clear" w:color="auto" w:fill="FFFFFF"/>
        <w:tabs>
          <w:tab w:val="left" w:leader="underscore" w:pos="11952"/>
        </w:tabs>
        <w:autoSpaceDE w:val="0"/>
        <w:autoSpaceDN w:val="0"/>
        <w:adjustRightInd w:val="0"/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A7837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Оборудование:</w:t>
      </w:r>
      <w:r w:rsidRPr="00EA7837">
        <w:rPr>
          <w:rStyle w:val="c0"/>
          <w:rFonts w:ascii="Times New Roman" w:hAnsi="Times New Roman" w:cs="Times New Roman"/>
          <w:color w:val="000000"/>
          <w:sz w:val="28"/>
          <w:szCs w:val="28"/>
        </w:rPr>
        <w:t> сюжетные картинки по теме “Маша идёт в школу”, рисунок или кукла Маши, аудиозапись, карточки с гласными звуками, карточки для игр «Оди</w:t>
      </w:r>
      <w:proofErr w:type="gramStart"/>
      <w:r w:rsidRPr="00EA7837">
        <w:rPr>
          <w:rStyle w:val="c0"/>
          <w:rFonts w:ascii="Times New Roman" w:hAnsi="Times New Roman" w:cs="Times New Roman"/>
          <w:color w:val="000000"/>
          <w:sz w:val="28"/>
          <w:szCs w:val="28"/>
        </w:rPr>
        <w:t>н-</w:t>
      </w:r>
      <w:proofErr w:type="gramEnd"/>
      <w:r w:rsidRPr="00EA783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много», «Четвёртый лишний», портфель, книга, ручка, альбом, краски, ластик, тетрадь, карандаш, точилка, мяч, фишки для самоконтроля</w:t>
      </w:r>
      <w:r w:rsidRPr="00EA783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детей</w:t>
      </w:r>
    </w:p>
    <w:p w:rsidR="00EA7837" w:rsidRPr="00EA7837" w:rsidRDefault="00EA7837" w:rsidP="00EA7837">
      <w:pPr>
        <w:pStyle w:val="c15"/>
        <w:spacing w:before="0" w:beforeAutospacing="0" w:after="0" w:afterAutospacing="0"/>
        <w:rPr>
          <w:color w:val="000000"/>
          <w:sz w:val="28"/>
          <w:szCs w:val="28"/>
        </w:rPr>
      </w:pPr>
      <w:r w:rsidRPr="00EA7837">
        <w:rPr>
          <w:rStyle w:val="c0"/>
          <w:b/>
          <w:bCs/>
          <w:color w:val="000000"/>
          <w:sz w:val="28"/>
          <w:szCs w:val="28"/>
          <w:u w:val="single"/>
        </w:rPr>
        <w:t>Методы и приемы:</w:t>
      </w:r>
    </w:p>
    <w:p w:rsidR="00EA7837" w:rsidRPr="00EA7837" w:rsidRDefault="00EA7837" w:rsidP="00EA7837">
      <w:pPr>
        <w:pStyle w:val="c15"/>
        <w:spacing w:before="0" w:beforeAutospacing="0" w:after="0" w:afterAutospacing="0"/>
        <w:rPr>
          <w:color w:val="000000"/>
          <w:sz w:val="28"/>
          <w:szCs w:val="28"/>
        </w:rPr>
      </w:pPr>
      <w:r w:rsidRPr="00EA7837">
        <w:rPr>
          <w:rStyle w:val="c0"/>
          <w:color w:val="000000"/>
          <w:sz w:val="28"/>
          <w:szCs w:val="28"/>
        </w:rPr>
        <w:t xml:space="preserve">- наглядно – </w:t>
      </w:r>
      <w:proofErr w:type="gramStart"/>
      <w:r w:rsidRPr="00EA7837">
        <w:rPr>
          <w:rStyle w:val="c0"/>
          <w:color w:val="000000"/>
          <w:sz w:val="28"/>
          <w:szCs w:val="28"/>
        </w:rPr>
        <w:t>действенные</w:t>
      </w:r>
      <w:proofErr w:type="gramEnd"/>
      <w:r w:rsidRPr="00EA7837">
        <w:rPr>
          <w:rStyle w:val="c0"/>
          <w:color w:val="000000"/>
          <w:sz w:val="28"/>
          <w:szCs w:val="28"/>
        </w:rPr>
        <w:t xml:space="preserve"> (демонстрация, иллюстрация);</w:t>
      </w:r>
    </w:p>
    <w:p w:rsidR="00EA7837" w:rsidRPr="00EA7837" w:rsidRDefault="00EA7837" w:rsidP="00EA7837">
      <w:pPr>
        <w:pStyle w:val="c15"/>
        <w:spacing w:before="0" w:beforeAutospacing="0" w:after="0" w:afterAutospacing="0"/>
        <w:rPr>
          <w:color w:val="000000"/>
          <w:sz w:val="28"/>
          <w:szCs w:val="28"/>
        </w:rPr>
      </w:pPr>
      <w:r w:rsidRPr="00EA7837">
        <w:rPr>
          <w:rStyle w:val="c0"/>
          <w:color w:val="000000"/>
          <w:sz w:val="28"/>
          <w:szCs w:val="28"/>
        </w:rPr>
        <w:t xml:space="preserve">- </w:t>
      </w:r>
      <w:proofErr w:type="gramStart"/>
      <w:r w:rsidRPr="00EA7837">
        <w:rPr>
          <w:rStyle w:val="c0"/>
          <w:color w:val="000000"/>
          <w:sz w:val="28"/>
          <w:szCs w:val="28"/>
        </w:rPr>
        <w:t>словесные</w:t>
      </w:r>
      <w:proofErr w:type="gramEnd"/>
      <w:r w:rsidRPr="00EA7837">
        <w:rPr>
          <w:rStyle w:val="c0"/>
          <w:color w:val="000000"/>
          <w:sz w:val="28"/>
          <w:szCs w:val="28"/>
        </w:rPr>
        <w:t xml:space="preserve"> (объяснение, разъяснение, рассказывание);</w:t>
      </w:r>
    </w:p>
    <w:p w:rsidR="00EA7837" w:rsidRPr="00EA7837" w:rsidRDefault="00EA7837" w:rsidP="00EA7837">
      <w:pPr>
        <w:pStyle w:val="c15"/>
        <w:spacing w:before="0" w:beforeAutospacing="0" w:after="0" w:afterAutospacing="0"/>
        <w:rPr>
          <w:color w:val="000000"/>
          <w:sz w:val="28"/>
          <w:szCs w:val="28"/>
        </w:rPr>
      </w:pPr>
      <w:r w:rsidRPr="00EA7837">
        <w:rPr>
          <w:rStyle w:val="c0"/>
          <w:color w:val="000000"/>
          <w:sz w:val="28"/>
          <w:szCs w:val="28"/>
        </w:rPr>
        <w:t>- практические (игровые).</w:t>
      </w:r>
    </w:p>
    <w:p w:rsidR="00EA7837" w:rsidRPr="004F063D" w:rsidRDefault="00EA7837" w:rsidP="00EA7837">
      <w:pPr>
        <w:widowControl w:val="0"/>
        <w:shd w:val="clear" w:color="auto" w:fill="FFFFFF"/>
        <w:tabs>
          <w:tab w:val="left" w:leader="underscore" w:pos="1195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</w:p>
    <w:p w:rsidR="004F063D" w:rsidRDefault="004F063D" w:rsidP="00EA7837">
      <w:pPr>
        <w:widowControl w:val="0"/>
        <w:shd w:val="clear" w:color="auto" w:fill="FFFFFF"/>
        <w:tabs>
          <w:tab w:val="left" w:leader="underscore" w:pos="1195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</w:p>
    <w:p w:rsidR="00EA7837" w:rsidRDefault="00EA7837" w:rsidP="00EA7837">
      <w:pPr>
        <w:widowControl w:val="0"/>
        <w:shd w:val="clear" w:color="auto" w:fill="FFFFFF"/>
        <w:tabs>
          <w:tab w:val="left" w:leader="underscore" w:pos="1195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</w:p>
    <w:p w:rsidR="00EA7837" w:rsidRDefault="00EA7837" w:rsidP="00EA7837">
      <w:pPr>
        <w:widowControl w:val="0"/>
        <w:shd w:val="clear" w:color="auto" w:fill="FFFFFF"/>
        <w:tabs>
          <w:tab w:val="left" w:leader="underscore" w:pos="1195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</w:p>
    <w:p w:rsidR="00EA7837" w:rsidRDefault="00EA7837" w:rsidP="00EA7837">
      <w:pPr>
        <w:widowControl w:val="0"/>
        <w:shd w:val="clear" w:color="auto" w:fill="FFFFFF"/>
        <w:tabs>
          <w:tab w:val="left" w:leader="underscore" w:pos="1195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</w:p>
    <w:p w:rsidR="00EA7837" w:rsidRPr="00EA7837" w:rsidRDefault="00EA7837" w:rsidP="00EA7837">
      <w:pPr>
        <w:widowControl w:val="0"/>
        <w:shd w:val="clear" w:color="auto" w:fill="FFFFFF"/>
        <w:tabs>
          <w:tab w:val="left" w:leader="underscore" w:pos="1195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063D" w:rsidRPr="004F063D" w:rsidRDefault="004F063D" w:rsidP="004F063D">
      <w:pPr>
        <w:widowControl w:val="0"/>
        <w:shd w:val="clear" w:color="auto" w:fill="FFFFFF"/>
        <w:tabs>
          <w:tab w:val="left" w:leader="underscore" w:pos="1195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47"/>
        <w:gridCol w:w="8153"/>
        <w:gridCol w:w="2453"/>
      </w:tblGrid>
      <w:tr w:rsidR="004F063D" w:rsidRPr="004F063D" w:rsidTr="009B4524">
        <w:tc>
          <w:tcPr>
            <w:tcW w:w="14850" w:type="dxa"/>
            <w:gridSpan w:val="3"/>
          </w:tcPr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Организационный момент, начало занятия, включающие: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Ритуал приветствия «Доброе утро»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Придумано кем-то просто и мудро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встрече здороваться: Доброе утро!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Доброе утро – солнцу и птицам!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Доброе утро – улыбчивым лицам! 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каждый становиться добрым, доверчивым!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Пусть доброе утро длиться до вечера!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C7FF4" w:rsidRPr="004F063D" w:rsidTr="009B4524">
        <w:tc>
          <w:tcPr>
            <w:tcW w:w="4644" w:type="dxa"/>
          </w:tcPr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детей</w:t>
            </w:r>
          </w:p>
        </w:tc>
        <w:tc>
          <w:tcPr>
            <w:tcW w:w="6984" w:type="dxa"/>
          </w:tcPr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педагога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22" w:type="dxa"/>
          </w:tcPr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Примечание</w:t>
            </w:r>
          </w:p>
        </w:tc>
      </w:tr>
      <w:tr w:rsidR="008C7FF4" w:rsidRPr="004F063D" w:rsidTr="009B4524">
        <w:tc>
          <w:tcPr>
            <w:tcW w:w="4644" w:type="dxa"/>
          </w:tcPr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включаются в занятие.</w:t>
            </w:r>
          </w:p>
          <w:p w:rsidR="004F063D" w:rsidRPr="004F063D" w:rsidRDefault="00177802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-Добрый день!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Дети: </w:t>
            </w:r>
            <w:r w:rsidR="00177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Да! Маша и медведь.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Дети: </w:t>
            </w:r>
            <w:r w:rsidR="008C7F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«Эх,</w:t>
            </w:r>
            <w:r w:rsidR="00947B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C7F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прокачу!»; «В гостях у сказки»; « Неуловимые Мстители».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7FF4" w:rsidRDefault="008C7FF4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7FF4" w:rsidRDefault="008C7FF4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7FF4" w:rsidRDefault="008C7FF4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7FF4" w:rsidRDefault="008C7FF4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7FF4" w:rsidRDefault="008C7FF4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7FF4" w:rsidRDefault="008C7FF4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7FF4" w:rsidRDefault="008C7FF4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Дети:</w:t>
            </w:r>
            <w:r w:rsidR="008C7F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8C7F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Веселая</w:t>
            </w:r>
            <w:proofErr w:type="gramStart"/>
            <w:r w:rsidR="008C7F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,с</w:t>
            </w:r>
            <w:proofErr w:type="gramEnd"/>
            <w:r w:rsidR="008C7F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мешная,любознательная,озо</w:t>
            </w:r>
            <w:proofErr w:type="spellEnd"/>
          </w:p>
          <w:p w:rsidR="0070542A" w:rsidRDefault="0070542A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рная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непоседливая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,д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любопыт</w:t>
            </w:r>
            <w:proofErr w:type="spellEnd"/>
          </w:p>
          <w:p w:rsidR="008C7FF4" w:rsidRPr="004F063D" w:rsidRDefault="0070542A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ная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,д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ружелюбная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84" w:type="dxa"/>
          </w:tcPr>
          <w:p w:rsidR="004F063D" w:rsidRDefault="00177802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-Добрый день, ребята! Сегодня у нас будет необычное и интересное занятие. К нам в гости придет будущая первоклассница. Послушайте запись 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определите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какого она мультфильма.</w:t>
            </w:r>
          </w:p>
          <w:p w:rsidR="00177802" w:rsidRDefault="00177802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7802" w:rsidRDefault="00177802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7802" w:rsidRDefault="00177802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7802" w:rsidRDefault="00177802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-Ребята, вы узнали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="00947B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откуда эта музыка?</w:t>
            </w:r>
          </w:p>
          <w:p w:rsidR="00177802" w:rsidRDefault="00177802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-Какие серии про Машу вы смотрели?</w:t>
            </w:r>
          </w:p>
          <w:p w:rsidR="008C7FF4" w:rsidRDefault="008C7FF4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7FF4" w:rsidRDefault="008C7FF4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 давайте сегодня сами придумаем новую серию про Машу и</w:t>
            </w:r>
            <w:r w:rsidR="005E79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назовем, ее например, так « Собираем Машу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школу»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8C7FF4" w:rsidRDefault="008C7FF4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7802" w:rsidRDefault="00177802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7802" w:rsidRDefault="008C7FF4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-А вот и наша героиня. </w:t>
            </w:r>
          </w:p>
          <w:p w:rsidR="008C7FF4" w:rsidRDefault="008C7FF4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-Здравствуй Маша.</w:t>
            </w:r>
          </w:p>
          <w:p w:rsidR="008C7FF4" w:rsidRPr="004F063D" w:rsidRDefault="008C7FF4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-Ребята, а какая она по характеру?</w:t>
            </w:r>
          </w:p>
        </w:tc>
        <w:tc>
          <w:tcPr>
            <w:tcW w:w="3222" w:type="dxa"/>
          </w:tcPr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177802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Звучит запись из мультфильма «Маша и медведь»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8C7FF4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Заходит девочка Маша.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F063D" w:rsidRPr="004F063D" w:rsidTr="009B4524">
        <w:tc>
          <w:tcPr>
            <w:tcW w:w="14850" w:type="dxa"/>
            <w:gridSpan w:val="3"/>
          </w:tcPr>
          <w:p w:rsidR="00947B65" w:rsidRDefault="00947B65" w:rsidP="004F063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</w:p>
          <w:p w:rsidR="00947B65" w:rsidRDefault="00947B65" w:rsidP="004F063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2. Основная часть занятия</w:t>
            </w:r>
          </w:p>
        </w:tc>
      </w:tr>
      <w:tr w:rsidR="008C7FF4" w:rsidRPr="004F063D" w:rsidTr="009B4524">
        <w:tc>
          <w:tcPr>
            <w:tcW w:w="4644" w:type="dxa"/>
          </w:tcPr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детей</w:t>
            </w:r>
          </w:p>
        </w:tc>
        <w:tc>
          <w:tcPr>
            <w:tcW w:w="6984" w:type="dxa"/>
          </w:tcPr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3222" w:type="dxa"/>
          </w:tcPr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Примечание</w:t>
            </w:r>
          </w:p>
        </w:tc>
      </w:tr>
      <w:tr w:rsidR="008C7FF4" w:rsidRPr="004F063D" w:rsidTr="009B4524">
        <w:trPr>
          <w:trHeight w:val="827"/>
        </w:trPr>
        <w:tc>
          <w:tcPr>
            <w:tcW w:w="4644" w:type="dxa"/>
          </w:tcPr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0542A" w:rsidRDefault="0070542A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0542A" w:rsidRDefault="0070542A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0542A" w:rsidRDefault="0070542A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0542A" w:rsidRDefault="0070542A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0542A" w:rsidRDefault="0070542A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0542A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Дети: </w:t>
            </w:r>
            <w:r w:rsidR="00705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Ванная.</w:t>
            </w:r>
          </w:p>
          <w:p w:rsidR="0070542A" w:rsidRDefault="0070542A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</w:t>
            </w:r>
            <w:r w:rsidR="00705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Спальня.</w:t>
            </w:r>
          </w:p>
          <w:p w:rsidR="001F01A8" w:rsidRDefault="001F01A8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F01A8" w:rsidRDefault="001F01A8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Дети:</w:t>
            </w:r>
            <w:r w:rsidR="001F0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Музыкальный зал.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F01A8" w:rsidRDefault="001F01A8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F01A8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</w:t>
            </w:r>
            <w:proofErr w:type="gramStart"/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F0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Утром</w:t>
            </w:r>
          </w:p>
          <w:p w:rsidR="001F01A8" w:rsidRDefault="001F01A8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</w:t>
            </w:r>
            <w:proofErr w:type="gramStart"/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F0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Днем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1F01A8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Дети: Вечером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7010" w:rsidRDefault="00697010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7010" w:rsidRDefault="00697010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Дети:</w:t>
            </w:r>
            <w:r w:rsidR="000642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Школьные прина</w:t>
            </w:r>
            <w:r w:rsidR="006970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длежности.</w:t>
            </w:r>
          </w:p>
          <w:p w:rsidR="00697010" w:rsidRDefault="00697010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7010" w:rsidRDefault="00697010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7010" w:rsidRDefault="00697010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7010" w:rsidRDefault="00697010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7010" w:rsidRDefault="00697010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7010" w:rsidRDefault="00697010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7010" w:rsidRDefault="00697010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7010" w:rsidRDefault="00697010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Дети: </w:t>
            </w:r>
            <w:r w:rsidR="000642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(Составляют предложения).</w:t>
            </w:r>
          </w:p>
          <w:p w:rsidR="004F063D" w:rsidRDefault="004F063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6424D" w:rsidRDefault="0006424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6424D" w:rsidRDefault="0006424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6424D" w:rsidRDefault="0006424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6424D" w:rsidRDefault="0006424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6424D" w:rsidRDefault="0006424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составляют рассказ.</w:t>
            </w:r>
          </w:p>
          <w:p w:rsidR="00A57455" w:rsidRDefault="00A5745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57455" w:rsidRDefault="00A5745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57455" w:rsidRDefault="00A5745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57455" w:rsidRDefault="00A5745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57455" w:rsidRDefault="00A5745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57455" w:rsidRDefault="00A5745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57455" w:rsidRDefault="00A5745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57455" w:rsidRDefault="00A5745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57455" w:rsidRDefault="00A5745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Дети: Из слов.</w:t>
            </w:r>
          </w:p>
          <w:p w:rsidR="00A57455" w:rsidRDefault="00A5745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57455" w:rsidRDefault="00A5745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57455" w:rsidRDefault="00A5745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Дети: </w:t>
            </w:r>
            <w:r w:rsidR="00D859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Два</w:t>
            </w:r>
          </w:p>
          <w:p w:rsidR="00D859E5" w:rsidRDefault="00D859E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9E5" w:rsidRDefault="00D859E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Дети: Четыре</w:t>
            </w:r>
          </w:p>
          <w:p w:rsidR="00D859E5" w:rsidRDefault="00D859E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9E5" w:rsidRDefault="00D859E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Дети: Четыре</w:t>
            </w:r>
          </w:p>
          <w:p w:rsidR="00D859E5" w:rsidRDefault="00D859E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9E5" w:rsidRDefault="00D859E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(придумывают предложения)</w:t>
            </w:r>
          </w:p>
          <w:p w:rsidR="00D859E5" w:rsidRDefault="00D859E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9E5" w:rsidRDefault="00D859E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9E5" w:rsidRDefault="00D859E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Дети: Из звуков</w:t>
            </w:r>
          </w:p>
          <w:p w:rsidR="00D859E5" w:rsidRDefault="00D859E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9E5" w:rsidRDefault="00D859E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Дети: На гласные и согласные</w:t>
            </w:r>
          </w:p>
          <w:p w:rsidR="00D859E5" w:rsidRDefault="00D859E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9E5" w:rsidRDefault="00D859E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Дети: Легко, свободно, поются, тянут</w:t>
            </w:r>
          </w:p>
          <w:p w:rsidR="00D859E5" w:rsidRDefault="00D859E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859E5" w:rsidRDefault="00D859E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9E5" w:rsidRDefault="00D859E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Дети: Не тянутся, не поются.</w:t>
            </w:r>
          </w:p>
          <w:p w:rsidR="00D859E5" w:rsidRDefault="00D859E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9E5" w:rsidRDefault="00D859E5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Дети: А, О,</w:t>
            </w:r>
            <w:r w:rsidR="001E58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У, И,</w:t>
            </w:r>
            <w:r w:rsidR="00F756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F756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proofErr w:type="gramEnd"/>
            <w:r w:rsidR="00F756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Э</w:t>
            </w:r>
          </w:p>
          <w:p w:rsidR="001E5872" w:rsidRDefault="001E5872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5872" w:rsidRDefault="001E5872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Дети: Твердые и мягкие.</w:t>
            </w:r>
          </w:p>
          <w:p w:rsidR="001E5872" w:rsidRDefault="001E5872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5872" w:rsidRDefault="001E5872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5872" w:rsidRDefault="001E5872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5872" w:rsidRDefault="001E5872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5872" w:rsidRDefault="001E5872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5872" w:rsidRDefault="001E5872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5872" w:rsidRDefault="001E5872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5872" w:rsidRDefault="001E5872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5872" w:rsidRDefault="001E5872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5872" w:rsidRDefault="001E5872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Дети: Тетрадь,</w:t>
            </w:r>
            <w:r w:rsidR="008757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карандаш,</w:t>
            </w:r>
            <w:r w:rsidR="008757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линейка,</w:t>
            </w:r>
          </w:p>
          <w:p w:rsidR="00875797" w:rsidRDefault="00875797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учебник, ластик, альбом, краски,</w:t>
            </w:r>
          </w:p>
          <w:p w:rsidR="00875797" w:rsidRDefault="00875797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краски, кисточки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</w:t>
            </w:r>
            <w:proofErr w:type="gramEnd"/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Дети: Да!</w:t>
            </w:r>
          </w:p>
          <w:p w:rsidR="00D15DD3" w:rsidRDefault="00D15DD3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5DD3" w:rsidRDefault="00D15DD3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5DD3" w:rsidRDefault="00D15DD3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5DD3" w:rsidRDefault="00D15DD3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5DD3" w:rsidRDefault="00D15DD3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5DD3" w:rsidRDefault="00D15DD3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5DD3" w:rsidRDefault="00D15DD3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5DD3" w:rsidRDefault="00D15DD3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5DD3" w:rsidRDefault="00D15DD3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5DD3" w:rsidRDefault="00D15DD3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5DD3" w:rsidRDefault="00D15DD3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Дети: Дом</w:t>
            </w:r>
          </w:p>
          <w:p w:rsidR="00934448" w:rsidRDefault="00934448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75797" w:rsidRDefault="00875797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5872" w:rsidRDefault="001E5872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5872" w:rsidRPr="004F063D" w:rsidRDefault="001E5872" w:rsidP="00064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84" w:type="dxa"/>
          </w:tcPr>
          <w:p w:rsidR="004F063D" w:rsidRPr="004F063D" w:rsidRDefault="004F063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Default="0070542A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-Ребята, как вы знаете, Маша любит путешествовать. Она путешествует по многим детским садам и сейчас расскажет о своих путешествиях, а вы отгадаете, в каких комнатах детского сада или на улице она побывала.</w:t>
            </w:r>
          </w:p>
          <w:p w:rsidR="0070542A" w:rsidRPr="004F063D" w:rsidRDefault="0070542A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-Зашла в комнату, где дети засучивают рукава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намыливают руки, вытираются.</w:t>
            </w:r>
          </w:p>
          <w:p w:rsidR="004F063D" w:rsidRDefault="004F063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0542A" w:rsidRDefault="0070542A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-Зевают, отдыхают, спят…</w:t>
            </w:r>
          </w:p>
          <w:p w:rsidR="0070542A" w:rsidRDefault="0070542A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0542A" w:rsidRDefault="001F01A8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-Пляшут, поют, кружат</w:t>
            </w:r>
            <w:r w:rsidR="00705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</w:p>
          <w:p w:rsidR="001F01A8" w:rsidRDefault="001F01A8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F01A8" w:rsidRDefault="001F01A8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F01A8" w:rsidRDefault="001F01A8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Была в детском саду, когда дети:</w:t>
            </w:r>
          </w:p>
          <w:p w:rsidR="001F01A8" w:rsidRPr="004F063D" w:rsidRDefault="001F01A8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-приходят, здороваются…(Когда это бывает?)</w:t>
            </w:r>
          </w:p>
          <w:p w:rsidR="004F063D" w:rsidRPr="004F063D" w:rsidRDefault="004F063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1F01A8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-обедают, благодарят, ложатся спать…</w:t>
            </w:r>
          </w:p>
          <w:p w:rsidR="004F063D" w:rsidRPr="004F063D" w:rsidRDefault="004F063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1F01A8" w:rsidP="0070542A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-одеваются, прощаются с детками и воспитателем…</w:t>
            </w:r>
          </w:p>
          <w:p w:rsidR="004F063D" w:rsidRPr="004F063D" w:rsidRDefault="004F063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Default="00697010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-И вот однажды Маша решила, что ей уже пора идти в школу. Она собрала портфель. Давайте посмотрим, что она в него положила. П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очереди, будем вытаскивать по – одному предмету из портфеля, называть его и описывать. Какая у предмета форма, цвет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величина, из каких частей состоит и каково назначение предмета. </w:t>
            </w:r>
          </w:p>
          <w:p w:rsidR="00697010" w:rsidRDefault="00697010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-Как можно назвать все эти предметы, одним словом? </w:t>
            </w:r>
          </w:p>
          <w:p w:rsidR="00697010" w:rsidRDefault="00697010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7010" w:rsidRDefault="00697010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7010" w:rsidRDefault="00697010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-Взяла Маша портфель и отправилась в путь. А дорога шла через леса, через поля…,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ребята, а что было дальше я не знаю. Но у меня есть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картинки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которым мы сможем определить, как Маша добралась до школы и что с ней произошло. </w:t>
            </w:r>
            <w:r w:rsidR="000642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Вот первая картинка. </w:t>
            </w:r>
          </w:p>
          <w:p w:rsidR="0006424D" w:rsidRPr="004F063D" w:rsidRDefault="0006424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-Кто на ней изображен? Составьте предложение к этой картинке.</w:t>
            </w:r>
          </w:p>
          <w:p w:rsidR="004F063D" w:rsidRPr="004F063D" w:rsidRDefault="004F063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06424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 теперь, составим рассказ по эти картинкам про то, как девочка добралась до школы.</w:t>
            </w:r>
          </w:p>
          <w:p w:rsidR="004F063D" w:rsidRPr="004F063D" w:rsidRDefault="004F063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Default="0006424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-Молодцы! Вот такая интересная и новая серия у нас получилась.</w:t>
            </w:r>
          </w:p>
          <w:p w:rsidR="0006424D" w:rsidRDefault="0006424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 ведь в школе нужно владеть определенными знаниями. Там много деток, с ними нужно уметь общаться, находить общий язык. И общаться мы с вами с помощью предложений, выражаем свои чувства и мысли.</w:t>
            </w:r>
          </w:p>
          <w:p w:rsidR="00A57455" w:rsidRPr="004F063D" w:rsidRDefault="00A5745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-Ребята, а из чего же состоят предложения?</w:t>
            </w:r>
          </w:p>
          <w:p w:rsidR="004F063D" w:rsidRPr="004F063D" w:rsidRDefault="004F063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Default="00A5745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-Посчитайте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сколько слов в следующем предложении?</w:t>
            </w:r>
          </w:p>
          <w:p w:rsidR="00A57455" w:rsidRPr="004F063D" w:rsidRDefault="00D859E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-Солнце светит.</w:t>
            </w:r>
          </w:p>
          <w:p w:rsidR="004F063D" w:rsidRPr="004F063D" w:rsidRDefault="004F063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D859E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-На дереве поют птички.</w:t>
            </w:r>
          </w:p>
          <w:p w:rsidR="004F063D" w:rsidRPr="004F063D" w:rsidRDefault="004F063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D859E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-Облака плывут по небу.</w:t>
            </w:r>
          </w:p>
          <w:p w:rsidR="004F063D" w:rsidRPr="004F063D" w:rsidRDefault="004F063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Default="00D859E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-Попробуйте придумать свое предложение, любое.</w:t>
            </w:r>
          </w:p>
          <w:p w:rsidR="00D859E5" w:rsidRDefault="00D859E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9E5" w:rsidRDefault="00D859E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-Мы уже знаем, что предложения состоят из слов. А из чего состоят слова? Расскажите Маше.</w:t>
            </w:r>
          </w:p>
          <w:p w:rsidR="00D859E5" w:rsidRDefault="00D859E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9E5" w:rsidRDefault="00D859E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-На какие две группы делятся все звуки русского языка?</w:t>
            </w:r>
          </w:p>
          <w:p w:rsidR="00D859E5" w:rsidRDefault="00D859E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9E5" w:rsidRDefault="00D859E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-Как произносятся гласные звуки? </w:t>
            </w:r>
          </w:p>
          <w:p w:rsidR="00D859E5" w:rsidRDefault="00D859E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9E5" w:rsidRDefault="00D859E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 согласные?</w:t>
            </w:r>
          </w:p>
          <w:p w:rsidR="00D859E5" w:rsidRDefault="00D859E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9E5" w:rsidRDefault="00D859E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9E5" w:rsidRDefault="00D859E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-Давайте назовем гласные звуки</w:t>
            </w:r>
          </w:p>
          <w:p w:rsidR="00D859E5" w:rsidRDefault="00D859E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59E5" w:rsidRDefault="001E5872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F756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Какие бывают согласные звуки?</w:t>
            </w:r>
          </w:p>
          <w:p w:rsidR="00F756BC" w:rsidRDefault="00F756BC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56BC" w:rsidRDefault="001E5872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 давайте поиграем в игру « Ты мне – я тебе»? Я «кидаю»  вам твердый звук, вы мне назад мягкий.</w:t>
            </w:r>
          </w:p>
          <w:p w:rsidR="00F756BC" w:rsidRDefault="001E5872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-Молодцы! Теперь Маша умеет считать слова в предложении и различать звуки. Но, ребята, нам еще нужно научит нашу будущую первоклассницу делить слова на слоги. Покажем, как это делается? Давайте будем называть школьные принадлежности и считать в них слоги. Приготовьте для этого руки, будем прохлопывать.</w:t>
            </w:r>
          </w:p>
          <w:p w:rsidR="00D859E5" w:rsidRDefault="00D859E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75797" w:rsidRDefault="00875797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75797" w:rsidRDefault="00875797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75797" w:rsidRDefault="00875797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-Загрустила Маша. Ох, как много всего </w:t>
            </w:r>
            <w:r w:rsidR="002644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она еще не знает! Она думала, что собрала портфель и можно отправляться в школу, а оказывается нужно много чего знать и уметь. Упало у Маши настроение. Давайте сделаем так, чтобы Маша снова была весела. Станьте в круг, возьмитесь за руки. </w:t>
            </w:r>
          </w:p>
          <w:p w:rsidR="0026445D" w:rsidRDefault="0026445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6445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-Теперь настроение у всех будет хорошее.</w:t>
            </w:r>
          </w:p>
          <w:p w:rsidR="0026445D" w:rsidRDefault="0026445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-Вы уже знаете, что Маша большая озорница и любит разные игры. И вам предлагает поиграть в игру «Наоборот». Она называет слово, а вы противоположное.</w:t>
            </w:r>
          </w:p>
          <w:p w:rsidR="0026445D" w:rsidRDefault="0026445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Радостны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грустный……</w:t>
            </w:r>
          </w:p>
          <w:p w:rsidR="0026445D" w:rsidRDefault="0026445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-Ой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ребята, посмотрите нам передали большое письмо. Что же в нем? Интересно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…Т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 это же письмо от Мишки! Он прислал нам задания, наверное, хочет проверить, справимся мы или нет? Мы постараемся?</w:t>
            </w:r>
          </w:p>
          <w:p w:rsidR="0026445D" w:rsidRDefault="0026445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Default="00254BF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-Итак, первое задание. Приготовьте ваши ушки, внимательно слушайте слова, определите, </w:t>
            </w:r>
            <w:r w:rsidR="00496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какой звук повторяется во всех словах? Назовите его.</w:t>
            </w:r>
          </w:p>
          <w:p w:rsidR="004966D2" w:rsidRDefault="004966D2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(Шар, шум, шишка, машина, шепот, Чебурашка.)</w:t>
            </w:r>
          </w:p>
          <w:p w:rsidR="004966D2" w:rsidRDefault="004966D2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(Рак, гора, жара, радуга, жираф, раковина, парад, радость.)</w:t>
            </w:r>
          </w:p>
          <w:p w:rsidR="004966D2" w:rsidRDefault="004966D2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(Липа,  лед,  лист,  олень,  леска, телега, поляна.)</w:t>
            </w:r>
          </w:p>
          <w:p w:rsidR="004966D2" w:rsidRDefault="004966D2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-Второе задание. Игра «Один – много»</w:t>
            </w:r>
          </w:p>
          <w:p w:rsidR="004966D2" w:rsidRDefault="004966D2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-Возьмите по одной карточке, никому не показывайте. Я показываю карточку с одним предметом. Например, мяч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 тот 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кого много мячей, показывает свою карточку и называет – много мячей (шар-шаров, дом- домов, цыпленок- цыплят, игла- игл, мышка- мы</w:t>
            </w:r>
            <w:r w:rsidR="00DC1E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шей, пальто-пальто, карандаш-карандашей.)</w:t>
            </w:r>
          </w:p>
          <w:p w:rsidR="00DC1EF9" w:rsidRDefault="00DC1EF9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 если все предметы исчезнут</w:t>
            </w:r>
            <w:r w:rsidR="00D15D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как мы скажем, чего не стало</w:t>
            </w:r>
            <w:proofErr w:type="gramStart"/>
            <w:r w:rsidR="00D15D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Игл,пил,мишек,мышек</w:t>
            </w:r>
            <w:r w:rsidR="00D15D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,шишек,ложек,ножек,кошек,пальто</w:t>
            </w:r>
            <w:proofErr w:type="spellEnd"/>
            <w:r w:rsidR="00D15D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D15DD3" w:rsidRDefault="00D15DD3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-Какие трудные задания Мишка нам придумал. Вот еще одно. Перед вами картинка. Что на ней изображено?</w:t>
            </w:r>
          </w:p>
          <w:p w:rsidR="00D15DD3" w:rsidRDefault="00D15DD3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7975" w:rsidRDefault="005E7975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5DD3" w:rsidRDefault="00D15DD3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-Сейчас все отвернуться, Маша дорисует несколько деталей, а вы попробуете отгадать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какие произошли изменения.</w:t>
            </w:r>
          </w:p>
          <w:p w:rsidR="0026445D" w:rsidRDefault="0026445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45D" w:rsidRPr="004F063D" w:rsidRDefault="0026445D" w:rsidP="004F063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22" w:type="dxa"/>
          </w:tcPr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Default="00697010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Игра « Опиши предмет»</w:t>
            </w:r>
          </w:p>
          <w:p w:rsidR="00697010" w:rsidRPr="004F063D" w:rsidRDefault="00697010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( Книга, ручка, альбом, ластик, краски, тетрадь, карандаш, точилка.)</w:t>
            </w:r>
          </w:p>
          <w:p w:rsidR="004F063D" w:rsidRP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4F063D" w:rsidRDefault="004F063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697010" w:rsidRDefault="00697010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697010" w:rsidRDefault="00697010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Сложить все обратно в портфель</w:t>
            </w:r>
          </w:p>
          <w:p w:rsidR="0006424D" w:rsidRDefault="0006424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06424D" w:rsidRDefault="0006424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06424D" w:rsidRDefault="0006424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06424D" w:rsidRDefault="0006424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06424D" w:rsidRDefault="0006424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06424D" w:rsidRDefault="0006424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06424D" w:rsidRDefault="0006424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Показать первую картинку, составить по ней предложения, затем вторую и третью.</w:t>
            </w: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1E5872" w:rsidRDefault="001E5872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Игра «Ты мне – я тебе» с мячом</w:t>
            </w: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Физминутка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 xml:space="preserve">  «Если есть хороший друг»</w:t>
            </w: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26445D" w:rsidRPr="004F063D" w:rsidRDefault="0026445D" w:rsidP="004F0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 xml:space="preserve">Игра «Наоборот» </w:t>
            </w:r>
          </w:p>
        </w:tc>
      </w:tr>
      <w:tr w:rsidR="004F063D" w:rsidRPr="004F063D" w:rsidTr="009B4524">
        <w:tc>
          <w:tcPr>
            <w:tcW w:w="14850" w:type="dxa"/>
            <w:gridSpan w:val="3"/>
          </w:tcPr>
          <w:p w:rsidR="00D15DD3" w:rsidRDefault="00D15DD3" w:rsidP="004F063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F063D" w:rsidRDefault="004F063D" w:rsidP="004F063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3. Заключительная часть занятия</w:t>
            </w:r>
          </w:p>
          <w:p w:rsidR="005E7975" w:rsidRPr="004F063D" w:rsidRDefault="005E7975" w:rsidP="004F063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</w:pPr>
          </w:p>
        </w:tc>
      </w:tr>
      <w:tr w:rsidR="008C7FF4" w:rsidRPr="004F063D" w:rsidTr="009B4524">
        <w:tc>
          <w:tcPr>
            <w:tcW w:w="4644" w:type="dxa"/>
          </w:tcPr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детей</w:t>
            </w:r>
          </w:p>
        </w:tc>
        <w:tc>
          <w:tcPr>
            <w:tcW w:w="6984" w:type="dxa"/>
          </w:tcPr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 педагога</w:t>
            </w:r>
          </w:p>
        </w:tc>
        <w:tc>
          <w:tcPr>
            <w:tcW w:w="3222" w:type="dxa"/>
          </w:tcPr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Примечание</w:t>
            </w:r>
          </w:p>
        </w:tc>
      </w:tr>
      <w:tr w:rsidR="008C7FF4" w:rsidRPr="004F063D" w:rsidTr="009B4524">
        <w:trPr>
          <w:trHeight w:val="850"/>
        </w:trPr>
        <w:tc>
          <w:tcPr>
            <w:tcW w:w="4644" w:type="dxa"/>
          </w:tcPr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34448" w:rsidRDefault="00934448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34448" w:rsidRDefault="00934448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Default="00934448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Дети: отвечают</w:t>
            </w:r>
          </w:p>
          <w:p w:rsidR="00934448" w:rsidRDefault="00934448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34448" w:rsidRDefault="00934448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34448" w:rsidRDefault="00934448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34448" w:rsidRPr="004F063D" w:rsidRDefault="00934448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Дети: Да!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934448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Дети: До свидания Маша!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9344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84" w:type="dxa"/>
          </w:tcPr>
          <w:p w:rsidR="004F063D" w:rsidRDefault="00934448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Молодцы</w:t>
            </w:r>
            <w:r w:rsidR="005E79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ребята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Маша сейчас пойдет и расскажет  Мишке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 вы со всеми заданиями справились.</w:t>
            </w:r>
          </w:p>
          <w:p w:rsidR="00934448" w:rsidRPr="004F063D" w:rsidRDefault="00934448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 какие задания вам понравились больше всего</w:t>
            </w:r>
            <w:r w:rsidR="005E79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Default="005E7975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-Видишь, Маша</w:t>
            </w:r>
            <w:r w:rsidR="009344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сколько всего нужно знать и уметь, чтобы пойти в школу.</w:t>
            </w:r>
          </w:p>
          <w:p w:rsidR="00934448" w:rsidRPr="004F063D" w:rsidRDefault="00934448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-Как вы, думаете, теперь Машу примут в первый класс?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Default="00934448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первого сентября,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</w:t>
            </w:r>
            <w:r w:rsidR="005E79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вы, пойдет в школу и будет там учиться на пятерки и четверки. А сейчас попрощаемся с Машей.</w:t>
            </w:r>
          </w:p>
          <w:p w:rsidR="001C0F63" w:rsidRPr="004F063D" w:rsidRDefault="001C0F63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22" w:type="dxa"/>
          </w:tcPr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4F063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4F063D" w:rsidRPr="004F063D" w:rsidRDefault="004F063D" w:rsidP="004F06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F063D" w:rsidRPr="004F063D" w:rsidRDefault="004F063D" w:rsidP="004F06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063D" w:rsidRPr="004F063D" w:rsidRDefault="004F063D" w:rsidP="004F06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51E82" w:rsidRDefault="00451E82"/>
    <w:sectPr w:rsidR="00451E82" w:rsidSect="003C0733">
      <w:pgSz w:w="16838" w:h="11899" w:orient="landscape"/>
      <w:pgMar w:top="873" w:right="567" w:bottom="11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125"/>
    <w:rsid w:val="0006424D"/>
    <w:rsid w:val="00141F0B"/>
    <w:rsid w:val="00177802"/>
    <w:rsid w:val="001C0F63"/>
    <w:rsid w:val="001E5872"/>
    <w:rsid w:val="001F01A8"/>
    <w:rsid w:val="001F1FC6"/>
    <w:rsid w:val="00254BFD"/>
    <w:rsid w:val="0026445D"/>
    <w:rsid w:val="00451E82"/>
    <w:rsid w:val="004966D2"/>
    <w:rsid w:val="004F063D"/>
    <w:rsid w:val="005E7975"/>
    <w:rsid w:val="00697010"/>
    <w:rsid w:val="0070542A"/>
    <w:rsid w:val="00827645"/>
    <w:rsid w:val="00875797"/>
    <w:rsid w:val="008C7FF4"/>
    <w:rsid w:val="00934448"/>
    <w:rsid w:val="00947B65"/>
    <w:rsid w:val="00A57455"/>
    <w:rsid w:val="00D15DD3"/>
    <w:rsid w:val="00D859E5"/>
    <w:rsid w:val="00DC1EF9"/>
    <w:rsid w:val="00EA7837"/>
    <w:rsid w:val="00F50125"/>
    <w:rsid w:val="00F756BC"/>
    <w:rsid w:val="00FF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EA7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A7837"/>
  </w:style>
  <w:style w:type="character" w:customStyle="1" w:styleId="apple-converted-space">
    <w:name w:val="apple-converted-space"/>
    <w:basedOn w:val="a0"/>
    <w:rsid w:val="00EA7837"/>
  </w:style>
  <w:style w:type="paragraph" w:customStyle="1" w:styleId="c3">
    <w:name w:val="c3"/>
    <w:basedOn w:val="a"/>
    <w:rsid w:val="00EA7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EA7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A7837"/>
  </w:style>
  <w:style w:type="character" w:customStyle="1" w:styleId="apple-converted-space">
    <w:name w:val="apple-converted-space"/>
    <w:basedOn w:val="a0"/>
    <w:rsid w:val="00EA7837"/>
  </w:style>
  <w:style w:type="paragraph" w:customStyle="1" w:styleId="c3">
    <w:name w:val="c3"/>
    <w:basedOn w:val="a"/>
    <w:rsid w:val="00EA7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8</Pages>
  <Words>1209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</cp:lastModifiedBy>
  <cp:revision>20</cp:revision>
  <dcterms:created xsi:type="dcterms:W3CDTF">2016-05-17T08:45:00Z</dcterms:created>
  <dcterms:modified xsi:type="dcterms:W3CDTF">2016-05-20T01:27:00Z</dcterms:modified>
</cp:coreProperties>
</file>