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center"/>
        <w:rPr>
          <w:b w:val="1"/>
          <w:sz w:val="32.0"/>
          <w:rFonts w:ascii="Droid Sans"/>
        </w:rPr>
      </w:pPr>
      <w:r>
        <w:rPr>
          <w:b w:val="1"/>
          <w:sz w:val="32.0"/>
          <w:rFonts w:ascii="Droid Sans"/>
          <w:lang w:bidi="ar-sa"/>
        </w:rPr>
        <w:t>НОВЫЙ ГОД В АЭРОПОРТУ.</w:t>
      </w:r>
    </w:p>
    <w:p>
      <w:pPr>
        <w:jc w:val="center"/>
        <w:rPr>
          <w:b w:val="1"/>
          <w:sz w:val="32.0"/>
          <w:rFonts w:ascii="Droid Sans"/>
        </w:rPr>
      </w:pPr>
      <w:r>
        <w:rPr>
          <w:b w:val="1"/>
          <w:i w:val="0"/>
          <w:sz w:val="32.0"/>
          <w:rFonts w:ascii="Droid Sans"/>
          <w:lang w:bidi="ar-sa"/>
        </w:rPr>
        <w:t>2016 - 2017 СТАРШАЯ ГРУППА.</w:t>
      </w:r>
    </w:p>
    <w:p>
      <w:pPr>
        <w:jc w:val="center"/>
        <w:rPr>
          <w:b w:val="1"/>
          <w:i w:val="0"/>
          <w:vertAlign w:val="baseline"/>
          <w:sz w:val="32.0"/>
          <w:rFonts w:ascii="Droid Sans"/>
          <w:strike w:val="false"/>
        </w:rPr>
      </w:pPr>
      <w:r>
        <w:rPr>
          <w:b w:val="1"/>
          <w:i w:val="0"/>
          <w:sz w:val="32.0"/>
          <w:rFonts w:ascii="Droid Sans"/>
          <w:lang w:bidi="ar-sa"/>
        </w:rPr>
      </w:r>
    </w:p>
    <w:p>
      <w:pPr>
        <w:jc w:val="center"/>
        <w:rPr>
          <w:b w:val="1"/>
          <w:sz w:val="32.0"/>
          <w:rFonts w:ascii="Droid Sans"/>
        </w:rPr>
      </w:pPr>
      <w:r>
        <w:rPr>
          <w:b w:val="1"/>
          <w:i w:val="0"/>
          <w:sz w:val="32.0"/>
          <w:rFonts w:ascii="Droid Sans"/>
          <w:lang w:bidi="ar-sa"/>
        </w:rPr>
        <w:t>ЗАСТАВКА АЭРОПОРТА.</w:t>
      </w:r>
    </w:p>
    <w:p>
      <w:pPr>
        <w:jc w:val="center"/>
        <w:rPr>
          <w:b w:val="1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Звучит музыка из к/ф "Ирония судьбы." Гул самолёта.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Входит ведущая - стюардесса.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 xml:space="preserve">ВЕД. Добрый вечер, уважаемые пассажиры и гости нашего аэропорта "Морозко". Мы поздравляем вас с наступающим Новым годом и желаем вам незабываемых праздников. А сейчас попрошу уважаемых пассажиров пройти в зал, на посадку, на наш самолет "Ёлка - 2017!" Желаем вам счастливого полёта!  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Дети парами входят в зал, в руках чемоданы, сумки. Выходят во второй зал, там оставляют вещи. Звучит МУЗЫКА. ДЕТИ ВБЕГАЮТ В ЗАЛ.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  <w:r>
        <w:rPr>
          <w:b w:val="0"/>
          <w:i w:val="0"/>
          <w:sz w:val="32.0"/>
          <w:rFonts w:ascii="Droid Sans"/>
          <w:lang w:bidi="ar-sa"/>
        </w:rPr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ЗАСТАВКА НОВООДНЯЯ.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ТАНЕЦ "НОВОГОДНЯЯ СЧИТАЛОЧКА."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ДЕТИ: 1. Снова вьюги и метели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К нам сегодня прилетели,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На берёзы и на ели шапки белые надели.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2.Много снега намели, не видать вокруг земли.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Если дружно снег идёт, значит скоро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ВСЕ: НОВЫЙ ГОД!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3. Засверкай огнями ёлка, нас на праздник позови!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Все желания исполни, все мечты осуществи!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4. Тот, кто хочет, чтоб весёлым был всегда наш Н.Г.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Пусть сегодня вместе с нами и танцует, и поёт!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ПЕСНЯ "НОВЫЙ ГОД."  САДЯТСЯ.  ОБЪЯВЛЕНИЕ.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ГОЛОС. Внимание! Пассажиры взявшие билеты на рейс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 xml:space="preserve"> ""Ёлка - 2017.", ввиду нелётной погоды рейс задерживается. Просим вас пройти в зал ожидания. Авиакомпания "Морозко" приносит свои извинения пассажирам и предлагает встретить Н.Г. в аэропорту.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ВЕД. Ну, что тут поделаешь? Друзья, не будем переживать, начнём праздник встречать!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ВЫБЕГАЕТ РЕБЕНОК.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Минуточку, как в аэропорту? Я руководитель танцевального коллектива "Забавные гномы". Нас попросили выступить на новогоднем празднике, на телевидении. Мы не можем ждать, мы с гномами должны выступать!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ВЕД. Мы понимаем, но ничем помочь не можем. Нужно ждать улучшения погоды.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ВЫБЕГАЕТ РЕБЁНОК.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А нам что прикажите делать? Я дирижёр знаменитого джаз - бенда "Хрусталики!" Нас пригласили к самому президенту! Нам нужно срочно лететь! Нам каждая минутка дорога!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ВЫБЕГАЕТ РЕБЁНОК.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 xml:space="preserve"> Мы не можем сидеть в аэропорту. У меня съёмки новогоднего шоу "Гламурные петушки" в Голливуде.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ВЕД. Спокойствие, только спокойствие. Уважаемые пассажиры! У меня возникла мысль, а почему бы нам не организовать интересную новогоднюю программу прямо здесь, в аэропорту? Тем более, что у нас так много артистов в зале ожидания собралось. Гости,(обр.) вы согласны посмотреть выступление артистов прямо здесь? - ДА! Тогда начинаем! Танцевальный коллектив "Забавные гномы", покажите мастер класс, потанцуйте вы для нас!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ТАНЕЦ "МАЛЕНЬКИЕ ГНОМЫ." ЗАСТАВКА.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 xml:space="preserve">ВЕД. Спасибо вам, замечательные гномы. Танцевали вы отлично. Проходите, присаживайтесь. 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ВЕД. Уважаемый оркестр, а вы готовы мастер - класс нам показать, всех с Новым годом поздравлять?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  <w:r>
        <w:rPr>
          <w:b w:val="0"/>
          <w:i w:val="0"/>
          <w:vertAlign w:val="baseline"/>
          <w:sz w:val="32.0"/>
          <w:rFonts w:ascii="Droid Sans"/>
          <w:strike w:val="false"/>
          <w:lang w:bidi="ar-sa"/>
        </w:rPr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  <w:r>
        <w:rPr>
          <w:b w:val="0"/>
          <w:i w:val="0"/>
          <w:vertAlign w:val="baseline"/>
          <w:sz w:val="32.0"/>
          <w:rFonts w:ascii="Droid Sans"/>
          <w:strike w:val="false"/>
          <w:lang w:bidi="ar-sa"/>
        </w:rPr>
        <w:t>ВЫКЛЮЧИТЬ СВЕТ. ВКЛЮЧИТЬ ШАРЫ.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  <w:r>
        <w:rPr>
          <w:b w:val="0"/>
          <w:i w:val="0"/>
          <w:vertAlign w:val="baseline"/>
          <w:sz w:val="32.0"/>
          <w:rFonts w:ascii="Droid Sans"/>
          <w:strike w:val="false"/>
          <w:lang w:bidi="ar-sa"/>
        </w:rPr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ОРКЕСТР "ПОСЛЕДНИЙ ВАЛЬС." (из к/ф "Ирония судьбы"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ВЕД. Вы показали высший класс! За это благодарят всех вас! - бурные апплодисменты. Проходите, устраивайтесь поудобнее. А мы будем продолжать.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Гламурные все , пети, к нам скорей спешите, да танец покажите, тем более, что ваш год наступает!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  <w:r>
        <w:rPr>
          <w:b w:val="0"/>
          <w:i w:val="0"/>
          <w:sz w:val="32.0"/>
          <w:rFonts w:ascii="Droid Sans"/>
          <w:lang w:bidi="ar-sa"/>
        </w:rPr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ЗСТАВКА "СТАРЫЙ ГОД КОНЧАЕТСЯ".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ТАНЕЦ ПЕТУШКОВ.ПОСЛЕ ТАНЦА.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ПЕТУХ. Новый год наш Петуха, будет встречен на "ура"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Ведь мы птицу эту любим, нравиться он очень людям!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 xml:space="preserve"> Счастья нам он принесёт,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 xml:space="preserve">В этот снежный Новый год! Мы желаем вам же всем, 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Разрешения проблем, чтобы радость по зерну,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Вы собрали наяву.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  <w:r>
        <w:rPr>
          <w:b w:val="0"/>
          <w:i w:val="0"/>
          <w:sz w:val="32.0"/>
          <w:rFonts w:ascii="Droid Sans"/>
          <w:lang w:bidi="ar-sa"/>
        </w:rPr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НОВОГОДНЯЯ ЗАСТАВКА.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ПОД МУЗЫКУ ВХОДИТ СТИЛЬНАЯ БАБА ЯГА. МУЗ. АРАМ - ЗАМ, ЗАМ.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Б.Я. Двери шире открывайте и мадам Ягу встречайте!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Я не опоздала на рейс "Ёлки - 2017?" Всё наряды выбирала. У меня путёвка на Канары. Буду Н.Г. встречать! Море, солнце, фрукты, пляж!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ВЕД. Б.Я, а зачем тебе самолёт?  У тебя же метла есть?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Б.Я. Дорогая, какая метла? 21 - й век! Я - бабушка современная. Вот решила воспользоваться вашей авиакомпанией.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ВЕД. К сожалению аэропорт закрыт и все рейсы отменены.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Б.Я. Как отменены? Как закрыт? А как же море, солнце, пляж?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ВЕД. Не расстраивайся, бабуленька, у нас здесь замечательный праздник. Можно прекрасно повеселиться и поиграть.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Б.Я. Честно говоря, я даже не представляю, как в аэропорту можно веселиться.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ВЕД. А ты с нашими пассажирами в игру веселую поиграй.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Б.Я. Ну что ж, давайте поиграем. В круг скорее становитесь и со мною веселитесь!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ИГРА "ОПАНЬКИ".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Б.Я. Ой, как весело у вас, я даже на Канары лететь передумала. Ведь Н.Г. лучше всего встречать дома, с друзьями, у ёлочки, с пушистым белым снегом, с весёлым Дедом Морозом. Побегу в свою избушку ёлку украшать. УБЕГАЕТ.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ВЕД. Славный праздник у нас в аэропорту получился. Вот и погода наладилась.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ЗВУЧИТ МУЗЫКА МЕТЕЛИ.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ВЕД. Странно. Вроде за окном все тихо, неужели Дедушка Мороз где - то рядом?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  <w:r>
        <w:rPr>
          <w:b w:val="0"/>
          <w:i w:val="0"/>
          <w:sz w:val="32.0"/>
          <w:rFonts w:ascii="Droid Sans"/>
          <w:lang w:bidi="ar-sa"/>
        </w:rPr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ЗАСТАВКА СНЕЖИНОК.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ТАНЕЦ СНЕЖИНОК.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ГОЛОС. Уважаемые встречающие! Только что из Великого Устюга прибыл самолёт Деда Мороза! Встречайте!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ПОД МУЗЫКУ ВХОДИТ ДЕД МОРОЗ.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Д.М. Здравствуйте, мои хорошие! Здр., мои пригожие!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С Новым Годом поздравляю, всем здоровья я желаю!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Веселиться к вам пришёл, лучше места не нашел.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Заждались?  Тогда за дело, чудеса продолжим смело.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Становитесь - ка, ребята, поскорее в хоровод.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Песней, танцем и весельем, встретим дружно Н.Год!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Подождите, а почему у вас ёлка не горит, не порядок. Скажем дружно: 1.2.3! Наша ёлочка гори! Ну вот , другое дело. А украсить нашу красавицу забыли? Ну - ка, дружно, ну - ка вместе...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  <w:r>
        <w:rPr>
          <w:b w:val="0"/>
          <w:i w:val="0"/>
          <w:sz w:val="32.0"/>
          <w:rFonts w:ascii="Droid Sans"/>
          <w:lang w:bidi="ar-sa"/>
        </w:rPr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ИГРА "МЫ ПОВЕСИМ ШАРИКИ."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  <w:r>
        <w:rPr>
          <w:b w:val="0"/>
          <w:i w:val="0"/>
          <w:sz w:val="32.0"/>
          <w:rFonts w:ascii="Droid Sans"/>
          <w:lang w:bidi="ar-sa"/>
        </w:rPr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Д.М. Вот, теперь всё в порядке, можно и хоровод новогодний заводить.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"НОВОГОДНИЙ ХОРОВОД".</w:t>
      </w:r>
    </w:p>
    <w:p>
      <w:pPr>
        <w:jc w:val="left"/>
        <w:rPr>
          <w:b w:val="0"/>
          <w:i w:val="0"/>
          <w:u w:val="single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ВЕД. Дедушка, мы знаем, что ты очень любишь народ морозить. А разморозить можешь?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Д.М. Конечно, у меня же посох волшебный! Он поможет мне вас не только  заморозить, но и разморозить.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i w:val="0"/>
          <w:sz w:val="32.0"/>
          <w:rFonts w:ascii="Droid Sans"/>
          <w:lang w:bidi="ar-sa"/>
        </w:rPr>
        <w:t>ИГРА "СНЕГ, ЛЁД, КУТЕРЬМА."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  <w:r>
        <w:rPr>
          <w:b w:val="0"/>
          <w:i w:val="0"/>
          <w:sz w:val="32.0"/>
          <w:rFonts w:ascii="Droid Sans"/>
          <w:lang w:bidi="ar-sa"/>
        </w:rPr>
        <w:t>Д.М Пока с вами играл, варежку свою где - то потерял. Вы не видели?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  <w:r>
        <w:rPr>
          <w:b w:val="0"/>
          <w:i w:val="0"/>
          <w:sz w:val="32.0"/>
          <w:rFonts w:ascii="Droid Sans"/>
          <w:lang w:bidi="ar-sa"/>
        </w:rPr>
        <w:t>ВЕД. У нас в аэропорту ничего не пропадает. Вот она!  Но чтобы рукавичку взять, нужно её догнать, да для всех гостей дорогих поплясать.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  <w:r>
        <w:rPr>
          <w:b w:val="0"/>
          <w:i w:val="0"/>
          <w:sz w:val="32.0"/>
          <w:rFonts w:ascii="Droid Sans"/>
          <w:lang w:bidi="ar-sa"/>
        </w:rPr>
        <w:t>ИГРА "РУКАВИЧКА". ПЛЯСКА Д.М.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  <w:r>
        <w:rPr>
          <w:b w:val="0"/>
          <w:i w:val="0"/>
          <w:sz w:val="32.0"/>
          <w:rFonts w:ascii="Droid Sans"/>
          <w:lang w:bidi="ar-sa"/>
        </w:rPr>
        <w:t>Д.М. Эх, стюардессочка, какие у тебя пассажиры весёлые. Ноги ходят ходуном, не стоят на месте, а давайте - ка сейчас потанцуем вместе!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  <w:r>
        <w:rPr>
          <w:b w:val="0"/>
          <w:i w:val="0"/>
          <w:sz w:val="32.0"/>
          <w:rFonts w:ascii="Droid Sans"/>
          <w:lang w:bidi="ar-sa"/>
        </w:rPr>
        <w:t>ФЛЕШМОБ С ДЕДОМ МОРОЗОМ. ДЕТИ САДЯТСЯ.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  <w:r>
        <w:rPr>
          <w:b w:val="0"/>
          <w:i w:val="0"/>
          <w:sz w:val="32.0"/>
          <w:rFonts w:ascii="Droid Sans"/>
          <w:lang w:bidi="ar-sa"/>
        </w:rPr>
        <w:t>ВЕД. Славно как повеселились, поплясали, порезвились мы у ёлки яркой. А скажи - ка, Д.М., ты принёс подарки?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sz w:val="32.0"/>
          <w:rFonts w:ascii="Droid Sans"/>
          <w:lang w:bidi="ar-sa"/>
        </w:rPr>
        <w:t>Д.М. Конечно. Для всех пассажиров я привёз подарки, но оставил их в камере хранения. Сейчас скажу волшебные слова, и он сам прибежит к нам. Льдинки, салазки, сосульки, снежок, выйди сюда мой волшебный мешок!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  <w:r>
        <w:rPr>
          <w:b w:val="0"/>
          <w:sz w:val="32.0"/>
          <w:rFonts w:ascii="Droid Sans"/>
          <w:lang w:bidi="ar-sa"/>
        </w:rPr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sz w:val="32.0"/>
          <w:rFonts w:ascii="Droid Sans"/>
          <w:lang w:bidi="ar-sa"/>
        </w:rPr>
        <w:t>ПРИПЛЯСЫВАЯ ВХОДИТ МЕШОК.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sz w:val="32.0"/>
          <w:rFonts w:ascii="Droid Sans"/>
          <w:lang w:bidi="ar-sa"/>
        </w:rPr>
        <w:t>Д.М. Ты куда запропастился?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sz w:val="32.0"/>
          <w:rFonts w:ascii="Droid Sans"/>
          <w:lang w:bidi="ar-sa"/>
        </w:rPr>
        <w:t>МЕШОК. Путешествовать пустился!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sz w:val="32.0"/>
          <w:rFonts w:ascii="Droid Sans"/>
          <w:lang w:bidi="ar-sa"/>
        </w:rPr>
        <w:t>Д.М. Должен ты стоять на месте, иль ходить со мною вместе.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sz w:val="32.0"/>
          <w:rFonts w:ascii="Droid Sans"/>
          <w:lang w:bidi="ar-sa"/>
        </w:rPr>
        <w:t>МЕШОК. А сегодня, в Новый год, будет все наоборот! УБЕГАЕТ.</w:t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sz w:val="32.0"/>
          <w:rFonts w:ascii="Droid Sans"/>
          <w:lang w:bidi="ar-sa"/>
        </w:rPr>
        <w:t>Д.М. Не волнуйтесь, дорогие, сейчас скажу волшебные слова, и мешок появится вновь в этом зале. Снег, пурга, снежинки, град. Стой, на месте говорят!</w:t>
      </w:r>
    </w:p>
    <w:p>
      <w:pPr>
        <w:jc w:val="left"/>
        <w:rPr>
          <w:b w:val="0"/>
          <w:i w:val="0"/>
          <w:vertAlign w:val="baseline"/>
          <w:sz w:val="32.0"/>
          <w:rFonts w:ascii="Droid Sans"/>
          <w:strike w:val="false"/>
        </w:rPr>
      </w:pPr>
      <w:r>
        <w:rPr>
          <w:b w:val="0"/>
          <w:sz w:val="32.0"/>
          <w:rFonts w:ascii="Droid Sans"/>
          <w:lang w:bidi="ar-sa"/>
        </w:rPr>
      </w:r>
    </w:p>
    <w:p>
      <w:pPr>
        <w:jc w:val="left"/>
        <w:rPr>
          <w:b w:val="0"/>
          <w:sz w:val="32.0"/>
          <w:rFonts w:ascii="Droid Sans"/>
        </w:rPr>
      </w:pPr>
      <w:r>
        <w:rPr>
          <w:b w:val="0"/>
          <w:sz w:val="32.0"/>
          <w:rFonts w:ascii="Droid Sans"/>
          <w:lang w:bidi="ar-sa"/>
        </w:rPr>
        <w:t>ВЫХОДИТ . ВНОСИТ МЕШОК С ПОДАРКАМИ. РАЗДАЧА.</w:t>
      </w:r>
    </w:p>
    <w:p>
      <w:pPr>
        <w:jc w:val="left"/>
        <w:rPr>
          <w:b w:val="0"/>
          <w:sz w:val="32.0"/>
          <w:rFonts w:ascii="Droid Sans"/>
        </w:rPr>
      </w:pPr>
    </w:p>
    <w:p>
      <w:pPr>
        <w:jc w:val="center"/>
        <w:rPr>
          <w:b w:val="1"/>
          <w:sz w:val="32.0"/>
          <w:rFonts w:ascii="Droid Sans"/>
        </w:rPr>
      </w:pPr>
      <w:r>
        <w:rPr>
          <w:b w:val="0"/>
          <w:i w:val="1"/>
          <w:sz w:val="28.0"/>
          <w:rFonts w:ascii="Droid Sans"/>
          <w:lang w:bidi="ar-sa"/>
        </w:rPr>
        <w:t xml:space="preserve"> </w:t>
      </w:r>
    </w:p>
    <w:sectPr>
      <w:pgSz w:w="12240" w:h="15840" w:orient="portrait"/>
      <w:pgMar w:bottom="1440" w:top="1440" w:right="1800" w:left="1800" w:header="720" w:footer="720" w:gutter="0"/>
      <w:cols w:sep="1" w:space="720" w:equalWidth="true"/>
      <w:type w:val="nextPag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Droid Sans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2016-12-01T15:42:25Z</dcterms:created>
  <dcterms:modified xsi:type="dcterms:W3CDTF">2016-12-01T15:42:25Z</dcterms:modified>
</cp:coreProperties>
</file>