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0" w:rsidRDefault="00637310" w:rsidP="00637310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7310" w:rsidRDefault="00637310" w:rsidP="00637310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7310" w:rsidRDefault="00637310" w:rsidP="00637310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7310" w:rsidRDefault="00637310" w:rsidP="00637310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7310" w:rsidRDefault="00637310" w:rsidP="00637310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7310" w:rsidRPr="00407275" w:rsidRDefault="00637310" w:rsidP="00637310">
      <w:pPr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637310">
        <w:rPr>
          <w:rFonts w:ascii="Monotype Corsiva" w:hAnsi="Monotype Corsiva" w:cs="Times New Roman"/>
          <w:b/>
          <w:color w:val="7030A0"/>
          <w:sz w:val="56"/>
          <w:szCs w:val="56"/>
        </w:rPr>
        <w:t>Развлечение к</w:t>
      </w:r>
      <w:r w:rsidR="00C2465E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о  </w:t>
      </w:r>
      <w:r w:rsidRPr="00637310">
        <w:rPr>
          <w:rFonts w:ascii="Monotype Corsiva" w:hAnsi="Monotype Corsiva" w:cs="Times New Roman"/>
          <w:b/>
          <w:color w:val="7030A0"/>
          <w:sz w:val="56"/>
          <w:szCs w:val="56"/>
        </w:rPr>
        <w:t>ДНЮ МАТЕРИ в подготовительной группе №6</w:t>
      </w:r>
    </w:p>
    <w:p w:rsidR="007740C8" w:rsidRPr="007740C8" w:rsidRDefault="007740C8" w:rsidP="00637310">
      <w:pPr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>
        <w:rPr>
          <w:rFonts w:ascii="Monotype Corsiva" w:hAnsi="Monotype Corsiva" w:cs="Times New Roman"/>
          <w:b/>
          <w:color w:val="7030A0"/>
          <w:sz w:val="56"/>
          <w:szCs w:val="56"/>
        </w:rPr>
        <w:t>«Для любимой мамы..»</w:t>
      </w: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pStyle w:val="a4"/>
        <w:jc w:val="right"/>
      </w:pPr>
      <w:r>
        <w:t>Подготовила:</w:t>
      </w:r>
    </w:p>
    <w:p w:rsidR="00637310" w:rsidRDefault="00637310" w:rsidP="00637310">
      <w:pPr>
        <w:pStyle w:val="a4"/>
        <w:jc w:val="right"/>
      </w:pPr>
      <w:r>
        <w:t>Воспитатель</w:t>
      </w:r>
    </w:p>
    <w:p w:rsidR="00637310" w:rsidRDefault="00637310" w:rsidP="00637310">
      <w:pPr>
        <w:pStyle w:val="a4"/>
        <w:jc w:val="right"/>
      </w:pPr>
      <w:r>
        <w:t>Романова О.В.</w:t>
      </w:r>
    </w:p>
    <w:p w:rsidR="00637310" w:rsidRDefault="00637310" w:rsidP="00637310">
      <w:pPr>
        <w:pStyle w:val="a4"/>
        <w:jc w:val="right"/>
      </w:pPr>
      <w:r>
        <w:t xml:space="preserve">С участием муз.работника </w:t>
      </w:r>
    </w:p>
    <w:p w:rsidR="00637310" w:rsidRDefault="00637310" w:rsidP="00637310">
      <w:pPr>
        <w:pStyle w:val="a4"/>
        <w:jc w:val="right"/>
      </w:pPr>
      <w:r>
        <w:t>Золотухиной С.В.</w:t>
      </w:r>
    </w:p>
    <w:p w:rsidR="00637310" w:rsidRDefault="00637310" w:rsidP="00637310">
      <w:pPr>
        <w:pStyle w:val="a4"/>
        <w:jc w:val="right"/>
      </w:pPr>
      <w:r>
        <w:t>Провели:</w:t>
      </w:r>
    </w:p>
    <w:p w:rsidR="00637310" w:rsidRDefault="00637310" w:rsidP="00637310">
      <w:pPr>
        <w:pStyle w:val="a4"/>
        <w:jc w:val="right"/>
      </w:pPr>
      <w:r>
        <w:t>Романова О.В.</w:t>
      </w:r>
    </w:p>
    <w:p w:rsidR="00637310" w:rsidRDefault="00637310" w:rsidP="00637310">
      <w:pPr>
        <w:pStyle w:val="a4"/>
        <w:jc w:val="right"/>
      </w:pPr>
      <w:r>
        <w:t>Гущина О.В.</w:t>
      </w: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</w:p>
    <w:p w:rsidR="00637310" w:rsidRDefault="00637310" w:rsidP="007740C8">
      <w:pPr>
        <w:rPr>
          <w:rFonts w:ascii="Times New Roman" w:hAnsi="Times New Roman" w:cs="Times New Roman"/>
          <w:b/>
          <w:sz w:val="28"/>
          <w:szCs w:val="28"/>
        </w:rPr>
      </w:pPr>
    </w:p>
    <w:p w:rsidR="00C2465E" w:rsidRDefault="00C2465E" w:rsidP="00C2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2016г.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чувства глубокой любви и привязанности к самому близкому и родному человеку – маме. </w:t>
      </w: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положительное эмоциональное настроение у детей, сплочённость детского коллектива. </w:t>
      </w:r>
    </w:p>
    <w:p w:rsidR="00637310" w:rsidRDefault="00637310" w:rsidP="00637310">
      <w:pPr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использовать в речи фольклор.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37310" w:rsidRPr="00637310" w:rsidRDefault="00637310" w:rsidP="0063731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3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637310" w:rsidRP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Чтение произведений о мамах и бабушках, разучивание стихотворений о маме, пение и прослушивание песен о маме, беседы.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портретов мам, изготовление подарков для мам. 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зала.</w:t>
      </w: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шары, цветы для мам, шарфы, ленты, 3 платочка для игры, фонограмма, платки на каждого мальчика.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Pr="00885987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 w:rsidRPr="0088598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Здравствуйте. Сегодня мы собрались в этом зале ради самых близких людей на свете!</w:t>
      </w:r>
    </w:p>
    <w:p w:rsidR="00637310" w:rsidRP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День матери – это международный праздник. Мы поздравляем всех женщин, которым выпал такой счастливый и нелегкий труд – быть мамой.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С матери начинается род человеческий. Мать – это самое святое в нашей жизни, и поэтому, наш праздник  мы посвящаем вам – дорогие мамы.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вас хотят порадовать своими выступлениями самые дорогие, самые любимые, самые очаровательные ваши дети.</w:t>
      </w:r>
    </w:p>
    <w:p w:rsidR="00637310" w:rsidRPr="00885987" w:rsidRDefault="00637310" w:rsidP="006373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987">
        <w:rPr>
          <w:rFonts w:ascii="Times New Roman" w:hAnsi="Times New Roman" w:cs="Times New Roman"/>
          <w:i/>
          <w:sz w:val="28"/>
          <w:szCs w:val="28"/>
        </w:rPr>
        <w:t>В зал заходят дети с сердцами.</w:t>
      </w:r>
    </w:p>
    <w:p w:rsid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87">
        <w:rPr>
          <w:rFonts w:ascii="Times New Roman" w:hAnsi="Times New Roman" w:cs="Times New Roman"/>
          <w:b/>
          <w:sz w:val="28"/>
          <w:szCs w:val="28"/>
        </w:rPr>
        <w:t>Танец «Мамино сердце»</w:t>
      </w:r>
    </w:p>
    <w:p w:rsidR="00885987" w:rsidRPr="00885987" w:rsidRDefault="00885987" w:rsidP="00637310">
      <w:pPr>
        <w:rPr>
          <w:rFonts w:ascii="Times New Roman" w:hAnsi="Times New Roman" w:cs="Times New Roman"/>
          <w:i/>
          <w:sz w:val="28"/>
          <w:szCs w:val="28"/>
        </w:rPr>
      </w:pPr>
      <w:r w:rsidRPr="00885987">
        <w:rPr>
          <w:rFonts w:ascii="Times New Roman" w:hAnsi="Times New Roman" w:cs="Times New Roman"/>
          <w:i/>
          <w:sz w:val="28"/>
          <w:szCs w:val="28"/>
        </w:rPr>
        <w:t>После песни дарят сердца родителям.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 xml:space="preserve">Стихи: 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5987">
        <w:rPr>
          <w:rFonts w:ascii="Times New Roman" w:hAnsi="Times New Roman" w:cs="Times New Roman"/>
          <w:b/>
          <w:sz w:val="28"/>
          <w:szCs w:val="28"/>
        </w:rPr>
        <w:t>Мира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Лучшая на свете – Мама.</w:t>
      </w:r>
    </w:p>
    <w:p w:rsidR="00885987" w:rsidRDefault="00885987" w:rsidP="008859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5987">
        <w:rPr>
          <w:rFonts w:ascii="Times New Roman" w:hAnsi="Times New Roman" w:cs="Times New Roman"/>
          <w:b/>
          <w:sz w:val="28"/>
          <w:szCs w:val="28"/>
        </w:rPr>
        <w:t>Саша С.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Без сна ночей прошло немало,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Большой поклон вам всем, родные мамы,</w:t>
      </w:r>
    </w:p>
    <w:p w:rsidR="00637310" w:rsidRPr="00885987" w:rsidRDefault="00637310" w:rsidP="008859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987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885987" w:rsidRDefault="00885987" w:rsidP="00637310">
      <w:pPr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становятся врассыпную и исполняют песню.</w:t>
      </w:r>
    </w:p>
    <w:p w:rsidR="00637310" w:rsidRPr="00637310" w:rsidRDefault="00637310" w:rsidP="006373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7310">
        <w:rPr>
          <w:rFonts w:ascii="Times New Roman" w:hAnsi="Times New Roman" w:cs="Times New Roman"/>
          <w:i/>
          <w:sz w:val="28"/>
          <w:szCs w:val="28"/>
          <w:u w:val="single"/>
        </w:rPr>
        <w:t>Песня «Самая хорошая»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 Быть мамой великое предназначение, требует много усилий и огромного труда.</w:t>
      </w:r>
    </w:p>
    <w:p w:rsidR="00885987" w:rsidRDefault="00885987" w:rsidP="0063731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987" w:rsidRDefault="00885987" w:rsidP="0063731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987" w:rsidRDefault="00885987" w:rsidP="00637310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885987" w:rsidSect="006346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310" w:rsidRPr="00637310" w:rsidRDefault="00637310" w:rsidP="006373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731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Стихи.</w:t>
      </w:r>
    </w:p>
    <w:p w:rsidR="00637310" w:rsidRP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 w:rsidRPr="00637310">
        <w:rPr>
          <w:rFonts w:ascii="Times New Roman" w:hAnsi="Times New Roman" w:cs="Times New Roman"/>
          <w:b/>
          <w:sz w:val="28"/>
          <w:szCs w:val="28"/>
        </w:rPr>
        <w:t>Диана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согреет?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 ,чем себя?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637310" w:rsidRP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 w:rsidRPr="00637310">
        <w:rPr>
          <w:rFonts w:ascii="Times New Roman" w:hAnsi="Times New Roman" w:cs="Times New Roman"/>
          <w:b/>
          <w:sz w:val="28"/>
          <w:szCs w:val="28"/>
        </w:rPr>
        <w:t>Аня.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читает,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все понимает,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любит меня Мама!</w:t>
      </w:r>
    </w:p>
    <w:p w:rsidR="00637310" w:rsidRP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 w:rsidRPr="00637310">
        <w:rPr>
          <w:rFonts w:ascii="Times New Roman" w:hAnsi="Times New Roman" w:cs="Times New Roman"/>
          <w:b/>
          <w:sz w:val="28"/>
          <w:szCs w:val="28"/>
        </w:rPr>
        <w:lastRenderedPageBreak/>
        <w:t>Полина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поможет? Знаю – Мама.</w:t>
      </w:r>
    </w:p>
    <w:p w:rsidR="00637310" w:rsidRPr="00637310" w:rsidRDefault="00637310" w:rsidP="00637310">
      <w:pPr>
        <w:rPr>
          <w:rFonts w:ascii="Times New Roman" w:hAnsi="Times New Roman" w:cs="Times New Roman"/>
          <w:b/>
          <w:sz w:val="28"/>
          <w:szCs w:val="28"/>
        </w:rPr>
      </w:pPr>
      <w:r w:rsidRPr="00637310">
        <w:rPr>
          <w:rFonts w:ascii="Times New Roman" w:hAnsi="Times New Roman" w:cs="Times New Roman"/>
          <w:b/>
          <w:sz w:val="28"/>
          <w:szCs w:val="28"/>
        </w:rPr>
        <w:t>Тася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несет с собою ветер,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лучше всех – моя.</w:t>
      </w:r>
    </w:p>
    <w:p w:rsidR="00885987" w:rsidRDefault="00885987" w:rsidP="00637310">
      <w:pPr>
        <w:rPr>
          <w:rFonts w:ascii="Times New Roman" w:hAnsi="Times New Roman" w:cs="Times New Roman"/>
          <w:sz w:val="28"/>
          <w:szCs w:val="28"/>
        </w:rPr>
        <w:sectPr w:rsidR="00885987" w:rsidSect="008859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7310" w:rsidRPr="00637310" w:rsidRDefault="00637310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3731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шарфиками.</w:t>
      </w:r>
    </w:p>
    <w:p w:rsidR="00637310" w:rsidRDefault="00637310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Дорогие мамы и бабушки, а теперь задание для вас. Постарайтесь догадаться, о ком речь пойдет сейчас. Кто из героев сказок мог бы разместить в газете подобное объявление. Вспомните, как называются литературные произведения.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новое корыто, избу, столбовое дворянство в обмен на стиральную машину. ( Старуха из Сказки о рыбаке и рыбке А.С.Пушкина).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Несу золотые яйца. Дорого. ( Курочка Ряба из одноименной русской народной сказки).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Потерян ключ из драгоценного металла. (Буратино из сказки Золотой ключик, или Приключение Буратино А.Н.Толстого).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Ветеринарные услуги с выездом в любую часть света. ( Доктор Айболит из одноименной сказки К.И.Чуковского).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Отмою всё! ( Мойдодыр из одноименного произведения К.И.Чуковского).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берегами. ( Гуси-лебеди русская народная сказка).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этого предмета главный герой сказки нашел счастье и мудрую жену, которая была заколдована ( стрела, р.н.с. «Царевна –лягушка»).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 говорил о себе : «Это было тогда, когда на наших окнах зацвели прекрасные розы. Мы жили дружно и весело, но однажды мне в глаз попал осколок зеркала троллей, и я всё стал видеть злым и безобразным». (Кай, герой сказки Г. – Х. Андерсена «Снежная королева».)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Она пришла з сказки Г.Х. Андерсена. Ее имя означает меру длины, равную всего 2,5 дюйма (Дюймовочка).</w:t>
      </w:r>
    </w:p>
    <w:p w:rsidR="00637310" w:rsidRDefault="00637310" w:rsidP="00637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какой сказке действуют, как живые существа, овощи: лук, помидор, тыква? ( Приключения Чипполино).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еще послушаем стихи для наших мамочек.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37310" w:rsidRP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Стихи</w:t>
      </w:r>
    </w:p>
    <w:p w:rsidR="00637310" w:rsidRP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разом быть все краше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637310" w:rsidRP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недели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для всех, как выходной!</w:t>
      </w:r>
    </w:p>
    <w:p w:rsidR="00637310" w:rsidRP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Милана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все мужчины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вашей чудной красоты.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85987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выступят </w:t>
      </w:r>
      <w:r w:rsidR="00885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они приготовили для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салют.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7310" w:rsidRPr="00885987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мальчиков с лентами.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сейчас, дорогие наши мамы, подарок от нас, самых больших детей в группе.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Песню-переделку  поют воспитатели и помощник воспитателя под мотив песни « Изгиб гитары нежной» 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Обычно на большой праздник принимают артистов. У нас для вас тоже есть сюрприз.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Есть милашки, куклы неваляшки,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кукляшки, славные матрешки,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матрешки непростые крошки,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матрешки, матрешки-антошки.</w:t>
      </w: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85987" w:rsidRDefault="00885987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373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Выходят мальчики в платочках.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Танец </w:t>
      </w:r>
      <w:r w:rsidR="008859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матре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шек.</w:t>
      </w:r>
    </w:p>
    <w:p w:rsidR="00FD190B" w:rsidRDefault="00FD190B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FD190B" w:rsidSect="008859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Частушки:</w:t>
      </w:r>
    </w:p>
    <w:p w:rsidR="00637310" w:rsidRPr="00FD190B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Гриша 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подружки,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поем,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</w:t>
      </w:r>
      <w:r w:rsidR="0088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 мамами живем.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10" w:rsidRPr="00FD190B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 вымыла полы,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 помогала,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жалко, мама снова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перемывала.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10" w:rsidRPr="00FD190B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Федя Г.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Закопченную кастрюлю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 чистила песком,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="00FD19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грязнулю Надю</w:t>
      </w:r>
    </w:p>
    <w:p w:rsidR="00637310" w:rsidRDefault="00637310" w:rsidP="0063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 бабушка потом.</w:t>
      </w:r>
    </w:p>
    <w:p w:rsidR="00637310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Ф.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утром нашей маме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конфеты подарила,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едва успела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же их сама и съела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Максим Л.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надели босоножки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высоких каблуках,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Ковыляли по дорожке,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лыжные в руках.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Тигран.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а под нами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качается,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мама ходит прямо 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спотыкается.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П.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Подогрели суп и кашу,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насыпали в компот,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 Е.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кончаем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вам обещаем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вас всегда во всем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0B" w:rsidRP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Федя И.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спели, как сумели,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только дети.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точно, наши мамы</w:t>
      </w:r>
    </w:p>
    <w:p w:rsidR="00FD190B" w:rsidRDefault="00FD190B" w:rsidP="00FD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 свете.</w:t>
      </w:r>
    </w:p>
    <w:p w:rsidR="00FD190B" w:rsidRPr="00637310" w:rsidRDefault="00FD190B" w:rsidP="00FD19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190B" w:rsidRDefault="00FD190B" w:rsidP="00637310">
      <w:pPr>
        <w:rPr>
          <w:rFonts w:ascii="Times New Roman" w:hAnsi="Times New Roman" w:cs="Times New Roman"/>
          <w:sz w:val="28"/>
          <w:szCs w:val="28"/>
        </w:rPr>
        <w:sectPr w:rsidR="00FD190B" w:rsidSect="00FD19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7310" w:rsidRPr="007740C8" w:rsidRDefault="00FD190B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FD190B" w:rsidRDefault="00FD190B" w:rsidP="00637310">
      <w:pPr>
        <w:rPr>
          <w:rFonts w:ascii="Times New Roman" w:hAnsi="Times New Roman" w:cs="Times New Roman"/>
          <w:sz w:val="28"/>
          <w:szCs w:val="28"/>
        </w:rPr>
      </w:pPr>
      <w:r w:rsidRPr="00FD19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Петь мы умеем, читать стихи тоже. А сейчас я предлагаю вам поиграть в игру «Чей кружок быстрее соберется», а родители пускай запоминают правила игры, так как им самим придется выходить и поиграть.</w:t>
      </w:r>
    </w:p>
    <w:p w:rsidR="00FD190B" w:rsidRDefault="00FD190B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19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«Чей кружок быстрее соберется»</w:t>
      </w:r>
    </w:p>
    <w:p w:rsidR="00FD190B" w:rsidRDefault="00FD190B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90B" w:rsidRDefault="00FD190B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так много времени прошло, когда вы варили кашки своим малышам. Мы сейчас проверим, не разучились ли вы варить кашу.</w:t>
      </w:r>
    </w:p>
    <w:p w:rsidR="00885987" w:rsidRDefault="00885987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5987" w:rsidRDefault="00885987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5FB1" w:rsidRDefault="00C75FB1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5FB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«Варим кашу»</w:t>
      </w:r>
    </w:p>
    <w:p w:rsidR="00C75FB1" w:rsidRDefault="00C75FB1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Сорока-белобока задумала кашу варить, чтоб деток накормить. На рынок пошла и вот что взяла:</w:t>
      </w:r>
    </w:p>
    <w:p w:rsid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  <w:sectPr w:rsidR="00C75FB1" w:rsidSect="00FD19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lastRenderedPageBreak/>
        <w:t>Парное молоко – да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Куриное яйцо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Манная крупа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Капусты качан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Соленый огурец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Мясной холодец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Сахар да соль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lastRenderedPageBreak/>
        <w:t>Белая фасоль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Масло топленое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Рыбка соленая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Чернослив да изюм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Шоколадный лукум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Клубничное варенье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Бисквитное печенье</w:t>
      </w:r>
    </w:p>
    <w:p w:rsidR="00C75FB1" w:rsidRDefault="00C75FB1" w:rsidP="00637310">
      <w:pPr>
        <w:sectPr w:rsidR="00C75FB1" w:rsidSect="00C75F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5FB1" w:rsidRDefault="00C75FB1" w:rsidP="00637310"/>
    <w:p w:rsidR="00C75FB1" w:rsidRDefault="00C75FB1" w:rsidP="00637310">
      <w:pPr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 xml:space="preserve">Ведущ.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FB1" w:rsidRDefault="00C75FB1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важное для ребенка – это конечно родной дом и мамочка, которая всегда пожалеет и назовет самым и нежным словом. Это песенка для вас – дорогие наши мамы.</w:t>
      </w:r>
    </w:p>
    <w:p w:rsidR="00885987" w:rsidRPr="00885987" w:rsidRDefault="00885987" w:rsidP="00637310">
      <w:pPr>
        <w:rPr>
          <w:rFonts w:ascii="Times New Roman" w:hAnsi="Times New Roman" w:cs="Times New Roman"/>
          <w:i/>
          <w:sz w:val="28"/>
          <w:szCs w:val="28"/>
        </w:rPr>
      </w:pPr>
      <w:r w:rsidRPr="00885987">
        <w:rPr>
          <w:rFonts w:ascii="Times New Roman" w:hAnsi="Times New Roman" w:cs="Times New Roman"/>
          <w:i/>
          <w:sz w:val="28"/>
          <w:szCs w:val="28"/>
        </w:rPr>
        <w:t>Дети идут за цветами.</w:t>
      </w:r>
    </w:p>
    <w:p w:rsidR="00C75FB1" w:rsidRDefault="00C75FB1" w:rsidP="006373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5FB1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маме</w:t>
      </w:r>
    </w:p>
    <w:p w:rsidR="00885987" w:rsidRPr="00885987" w:rsidRDefault="00885987" w:rsidP="00637310">
      <w:pPr>
        <w:rPr>
          <w:rFonts w:ascii="Times New Roman" w:hAnsi="Times New Roman" w:cs="Times New Roman"/>
          <w:i/>
          <w:sz w:val="28"/>
          <w:szCs w:val="28"/>
        </w:rPr>
      </w:pPr>
      <w:r w:rsidRPr="00885987">
        <w:rPr>
          <w:rFonts w:ascii="Times New Roman" w:hAnsi="Times New Roman" w:cs="Times New Roman"/>
          <w:i/>
          <w:sz w:val="28"/>
          <w:szCs w:val="28"/>
        </w:rPr>
        <w:t>После песни дети дарят цветы мамам.</w:t>
      </w:r>
    </w:p>
    <w:p w:rsidR="00C75FB1" w:rsidRDefault="00C75FB1" w:rsidP="0063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Саша Б.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 xml:space="preserve">Мы завершаем наш концерт, 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Но праздник будет продолжаться.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И чтоб не меркнул свет ваших глаз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Будем мы стараться: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Вас слушаться во всем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Не только в праздники, конечно.</w:t>
      </w:r>
    </w:p>
    <w:p w:rsidR="00C75FB1" w:rsidRP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Мечтаем только об одном,</w:t>
      </w:r>
    </w:p>
    <w:p w:rsidR="00C75FB1" w:rsidRDefault="00C75FB1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Чтоб наши мамы жили вечно.</w:t>
      </w:r>
    </w:p>
    <w:p w:rsidR="00885987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987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987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вечер подошел к концу. Спасибо вам за доброе сердце, за желание побыть рядом с детьми и дарить им душевное тепло.</w:t>
      </w:r>
    </w:p>
    <w:p w:rsidR="00885987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987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приятно было видеть добрые и нежные улыбки мамочек, счастливые глаза детей.</w:t>
      </w:r>
    </w:p>
    <w:p w:rsidR="00C75FB1" w:rsidRPr="00C75FB1" w:rsidRDefault="00885987" w:rsidP="00C75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ваше участие в нашем празднике, и за то, что вы всегда с нами, мы говорим вам «Спасибо»!</w:t>
      </w:r>
      <w:r w:rsidR="00C75FB1" w:rsidRPr="00C75FB1">
        <w:rPr>
          <w:rFonts w:ascii="Times New Roman" w:hAnsi="Times New Roman" w:cs="Times New Roman"/>
          <w:sz w:val="28"/>
          <w:szCs w:val="28"/>
        </w:rPr>
        <w:br/>
      </w:r>
    </w:p>
    <w:p w:rsidR="00885987" w:rsidRDefault="00885987" w:rsidP="00637310"/>
    <w:sectPr w:rsidR="00885987" w:rsidSect="00FD19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86" w:rsidRDefault="00F74F86" w:rsidP="00C2465E">
      <w:pPr>
        <w:spacing w:after="0" w:line="240" w:lineRule="auto"/>
      </w:pPr>
      <w:r>
        <w:separator/>
      </w:r>
    </w:p>
  </w:endnote>
  <w:endnote w:type="continuationSeparator" w:id="1">
    <w:p w:rsidR="00F74F86" w:rsidRDefault="00F74F86" w:rsidP="00C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86" w:rsidRDefault="00F74F86" w:rsidP="00C2465E">
      <w:pPr>
        <w:spacing w:after="0" w:line="240" w:lineRule="auto"/>
      </w:pPr>
      <w:r>
        <w:separator/>
      </w:r>
    </w:p>
  </w:footnote>
  <w:footnote w:type="continuationSeparator" w:id="1">
    <w:p w:rsidR="00F74F86" w:rsidRDefault="00F74F86" w:rsidP="00C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54B"/>
    <w:multiLevelType w:val="multilevel"/>
    <w:tmpl w:val="FC7EF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310"/>
    <w:rsid w:val="00112D2C"/>
    <w:rsid w:val="00136061"/>
    <w:rsid w:val="00407275"/>
    <w:rsid w:val="00565934"/>
    <w:rsid w:val="00622C7D"/>
    <w:rsid w:val="006346B1"/>
    <w:rsid w:val="00637310"/>
    <w:rsid w:val="007740C8"/>
    <w:rsid w:val="00885987"/>
    <w:rsid w:val="00C2465E"/>
    <w:rsid w:val="00C75FB1"/>
    <w:rsid w:val="00F74F86"/>
    <w:rsid w:val="00FD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3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7310"/>
  </w:style>
  <w:style w:type="paragraph" w:styleId="a4">
    <w:name w:val="No Spacing"/>
    <w:uiPriority w:val="1"/>
    <w:qFormat/>
    <w:rsid w:val="0063731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2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65E"/>
  </w:style>
  <w:style w:type="paragraph" w:styleId="a7">
    <w:name w:val="footer"/>
    <w:basedOn w:val="a"/>
    <w:link w:val="a8"/>
    <w:uiPriority w:val="99"/>
    <w:semiHidden/>
    <w:unhideWhenUsed/>
    <w:rsid w:val="00C2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Пупсег</cp:lastModifiedBy>
  <cp:revision>4</cp:revision>
  <dcterms:created xsi:type="dcterms:W3CDTF">2016-12-11T14:24:00Z</dcterms:created>
  <dcterms:modified xsi:type="dcterms:W3CDTF">2016-12-11T16:03:00Z</dcterms:modified>
</cp:coreProperties>
</file>