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 утренника  в  подготовительной группе     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«Новогодняя  сказка»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7A16AB" w:rsidRPr="007A16AB" w:rsidRDefault="007A16AB" w:rsidP="007A16AB">
      <w:pPr>
        <w:spacing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Музыкальный руководитель вышей категории: Богородицкая Светлана  Андреевна.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71204">
        <w:rPr>
          <w:rFonts w:ascii="Times New Roman" w:hAnsi="Times New Roman" w:cs="Times New Roman"/>
          <w:sz w:val="24"/>
          <w:szCs w:val="24"/>
          <w:u w:val="single"/>
        </w:rPr>
        <w:t>Взрослые герои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Бабы  Яги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556409" w:rsidRDefault="00556409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71204">
        <w:rPr>
          <w:rFonts w:ascii="Times New Roman" w:hAnsi="Times New Roman" w:cs="Times New Roman"/>
          <w:sz w:val="24"/>
          <w:szCs w:val="24"/>
          <w:u w:val="single"/>
        </w:rPr>
        <w:t>Дети:</w:t>
      </w:r>
    </w:p>
    <w:p w:rsidR="007A16AB" w:rsidRP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  медведи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Вьюженки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Лешаки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Огоньки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Морозята</w:t>
      </w:r>
    </w:p>
    <w:p w:rsidR="00556409" w:rsidRPr="00556409" w:rsidRDefault="00556409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 стоят  за  дверью. Ведущий  поздравляет  гостей  с  Новым  годом.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 песню  «Новый  год» дети  забегают  в  зал  и  водят  хоровод  вокруг ёлки.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  Ждали  праздника  мы  долго,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Наконец, пришла  зима.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 гости  к нам  явилась  ёлка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 Новым  годом  детвора.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1реб:</w:t>
      </w:r>
      <w:r>
        <w:rPr>
          <w:rFonts w:ascii="Times New Roman" w:hAnsi="Times New Roman" w:cs="Times New Roman"/>
          <w:sz w:val="24"/>
          <w:szCs w:val="24"/>
        </w:rPr>
        <w:t xml:space="preserve">   Здравствуй, ёлка  дорогая,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Снова  ты  у  нас  в  гостях!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2реб:</w:t>
      </w:r>
      <w:r>
        <w:rPr>
          <w:rFonts w:ascii="Times New Roman" w:hAnsi="Times New Roman" w:cs="Times New Roman"/>
          <w:sz w:val="24"/>
          <w:szCs w:val="24"/>
        </w:rPr>
        <w:t xml:space="preserve">   Огоньки  зажгутся  скоро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  твоих  лесных  ветвях.</w:t>
      </w:r>
    </w:p>
    <w:p w:rsidR="007A16AB" w:rsidRDefault="007A16AB" w:rsidP="007A16AB">
      <w:pPr>
        <w:spacing w:line="24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3реб:</w:t>
      </w:r>
      <w:r>
        <w:rPr>
          <w:rFonts w:asciiTheme="majorHAnsi" w:hAnsiTheme="majorHAnsi"/>
          <w:sz w:val="24"/>
          <w:szCs w:val="24"/>
        </w:rPr>
        <w:t xml:space="preserve">    Заблестит  огнями  ёлка</w:t>
      </w:r>
    </w:p>
    <w:p w:rsidR="007A16AB" w:rsidRDefault="007A16AB" w:rsidP="007A16AB">
      <w:pPr>
        <w:spacing w:line="24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Вся  в  серебряной пыли.</w:t>
      </w:r>
    </w:p>
    <w:p w:rsidR="007A16AB" w:rsidRDefault="007A16AB" w:rsidP="007A16AB">
      <w:pPr>
        <w:spacing w:line="24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4реб:</w:t>
      </w:r>
      <w:r>
        <w:rPr>
          <w:rFonts w:asciiTheme="majorHAnsi" w:hAnsiTheme="majorHAnsi"/>
          <w:sz w:val="24"/>
          <w:szCs w:val="24"/>
        </w:rPr>
        <w:t xml:space="preserve">    Нам  от  Дедушки  Мороза</w:t>
      </w:r>
    </w:p>
    <w:p w:rsidR="007A16AB" w:rsidRDefault="007A16AB" w:rsidP="007A16AB">
      <w:pPr>
        <w:spacing w:line="24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Эту  ёлку принесли.</w:t>
      </w:r>
    </w:p>
    <w:p w:rsidR="007A16AB" w:rsidRDefault="007A16AB" w:rsidP="007A16AB">
      <w:pPr>
        <w:spacing w:line="24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lastRenderedPageBreak/>
        <w:t>5реб:</w:t>
      </w:r>
      <w:r>
        <w:rPr>
          <w:rFonts w:asciiTheme="majorHAnsi" w:hAnsiTheme="majorHAnsi"/>
          <w:sz w:val="24"/>
          <w:szCs w:val="24"/>
        </w:rPr>
        <w:t xml:space="preserve">    Ёлка  наша  вся  в  игрушках</w:t>
      </w:r>
    </w:p>
    <w:p w:rsidR="007A16AB" w:rsidRDefault="007A16AB" w:rsidP="007A16AB">
      <w:pPr>
        <w:spacing w:line="24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И  шары  на  ней  блестят.</w:t>
      </w:r>
    </w:p>
    <w:p w:rsidR="007A16AB" w:rsidRDefault="007A16AB" w:rsidP="007A16AB">
      <w:pPr>
        <w:spacing w:line="24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6реб:</w:t>
      </w:r>
      <w:r>
        <w:rPr>
          <w:rFonts w:asciiTheme="majorHAnsi" w:hAnsiTheme="majorHAnsi"/>
          <w:sz w:val="24"/>
          <w:szCs w:val="24"/>
        </w:rPr>
        <w:t xml:space="preserve">     Наша  ёлка  с  Новым  годом</w:t>
      </w:r>
    </w:p>
    <w:p w:rsidR="007A16AB" w:rsidRDefault="007A16AB" w:rsidP="007A16AB">
      <w:pPr>
        <w:spacing w:line="24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Поздравляет  всех  ребят.</w:t>
      </w:r>
    </w:p>
    <w:p w:rsidR="007A16AB" w:rsidRDefault="007A16AB" w:rsidP="007A16AB">
      <w:pPr>
        <w:spacing w:line="24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7реб:</w:t>
      </w:r>
      <w:r>
        <w:rPr>
          <w:rFonts w:asciiTheme="majorHAnsi" w:hAnsiTheme="majorHAnsi"/>
          <w:sz w:val="24"/>
          <w:szCs w:val="24"/>
        </w:rPr>
        <w:t xml:space="preserve">     Очень  весело  сегодня,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Песня  звонкая  звени.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8реб:</w:t>
      </w:r>
      <w:r>
        <w:rPr>
          <w:rFonts w:ascii="Times New Roman" w:hAnsi="Times New Roman" w:cs="Times New Roman"/>
          <w:sz w:val="24"/>
          <w:szCs w:val="24"/>
        </w:rPr>
        <w:t xml:space="preserve">      Наша  ёлочка  родная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Зажигай  свои  огни!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(Ёлка  зажигает  свои  огоньки)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Песня  «Праздничная» </w:t>
      </w:r>
      <w:r>
        <w:rPr>
          <w:rFonts w:ascii="Times New Roman" w:hAnsi="Times New Roman" w:cs="Times New Roman"/>
          <w:sz w:val="24"/>
          <w:szCs w:val="24"/>
        </w:rPr>
        <w:t xml:space="preserve">  музыка и слова Е.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     Все  тихонько  разойдитесь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 на  стульчики садитесь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Полюбуемся  ёлочкой  издалека  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 дети  садятся)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    Осыпает  Новый год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Землю  чудесами.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Вот и сказки у  ворот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Ждут  все  встречи  с  вами.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640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(сказочная  музыка)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Вьюга  воет, вьюга  злится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  дворе  метель  кружится,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Машет  белым  рукавом,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Сыплет  бархатным  снежком.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Танец  «Вьюга»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4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(выходят 3 Лешака)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лешак:</w:t>
      </w:r>
      <w:r>
        <w:rPr>
          <w:rFonts w:ascii="Times New Roman" w:hAnsi="Times New Roman" w:cs="Times New Roman"/>
          <w:sz w:val="24"/>
          <w:szCs w:val="24"/>
        </w:rPr>
        <w:t xml:space="preserve">   Сколько снега намело! Холодно!</w:t>
      </w:r>
    </w:p>
    <w:p w:rsidR="007A16AB" w:rsidRDefault="0043649D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3649D">
        <w:rPr>
          <w:rFonts w:ascii="Times New Roman" w:hAnsi="Times New Roman" w:cs="Times New Roman"/>
          <w:sz w:val="24"/>
          <w:szCs w:val="24"/>
          <w:u w:val="single"/>
        </w:rPr>
        <w:t>2 лешак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16AB">
        <w:rPr>
          <w:rFonts w:ascii="Times New Roman" w:hAnsi="Times New Roman" w:cs="Times New Roman"/>
          <w:sz w:val="24"/>
          <w:szCs w:val="24"/>
        </w:rPr>
        <w:t xml:space="preserve">  Делать нечего!</w:t>
      </w:r>
    </w:p>
    <w:p w:rsidR="007A16AB" w:rsidRDefault="0043649D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3649D">
        <w:rPr>
          <w:rFonts w:ascii="Times New Roman" w:hAnsi="Times New Roman" w:cs="Times New Roman"/>
          <w:sz w:val="24"/>
          <w:szCs w:val="24"/>
          <w:u w:val="single"/>
        </w:rPr>
        <w:t>3 лешак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7A16AB">
        <w:rPr>
          <w:rFonts w:ascii="Times New Roman" w:hAnsi="Times New Roman" w:cs="Times New Roman"/>
          <w:sz w:val="24"/>
          <w:szCs w:val="24"/>
        </w:rPr>
        <w:t xml:space="preserve"> Как бы нам повеселиться?</w:t>
      </w:r>
    </w:p>
    <w:p w:rsidR="007A16AB" w:rsidRDefault="0043649D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3649D">
        <w:rPr>
          <w:rFonts w:ascii="Times New Roman" w:hAnsi="Times New Roman" w:cs="Times New Roman"/>
          <w:sz w:val="24"/>
          <w:szCs w:val="24"/>
          <w:u w:val="single"/>
        </w:rPr>
        <w:t>1лешак: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16AB">
        <w:rPr>
          <w:rFonts w:ascii="Times New Roman" w:hAnsi="Times New Roman" w:cs="Times New Roman"/>
          <w:sz w:val="24"/>
          <w:szCs w:val="24"/>
        </w:rPr>
        <w:t xml:space="preserve"> Я придумал! Давайте разыграем  Б. Ёжек!</w:t>
      </w:r>
    </w:p>
    <w:p w:rsidR="007A16AB" w:rsidRDefault="0043649D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3649D">
        <w:rPr>
          <w:rFonts w:ascii="Times New Roman" w:hAnsi="Times New Roman" w:cs="Times New Roman"/>
          <w:sz w:val="24"/>
          <w:szCs w:val="24"/>
          <w:u w:val="single"/>
        </w:rPr>
        <w:lastRenderedPageBreak/>
        <w:t>2 лешак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="007A16AB">
        <w:rPr>
          <w:rFonts w:ascii="Times New Roman" w:hAnsi="Times New Roman" w:cs="Times New Roman"/>
          <w:sz w:val="24"/>
          <w:szCs w:val="24"/>
        </w:rPr>
        <w:t xml:space="preserve"> А как?</w:t>
      </w:r>
    </w:p>
    <w:p w:rsidR="007A16AB" w:rsidRDefault="0043649D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3649D">
        <w:rPr>
          <w:rFonts w:ascii="Times New Roman" w:hAnsi="Times New Roman" w:cs="Times New Roman"/>
          <w:sz w:val="24"/>
          <w:szCs w:val="24"/>
          <w:u w:val="single"/>
        </w:rPr>
        <w:t>3 лешак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7A16AB">
        <w:rPr>
          <w:rFonts w:ascii="Times New Roman" w:hAnsi="Times New Roman" w:cs="Times New Roman"/>
          <w:sz w:val="24"/>
          <w:szCs w:val="24"/>
        </w:rPr>
        <w:t xml:space="preserve">  Мы   напишем письмо нашем  </w:t>
      </w:r>
      <w:proofErr w:type="spellStart"/>
      <w:r w:rsidR="007A16AB">
        <w:rPr>
          <w:rFonts w:ascii="Times New Roman" w:hAnsi="Times New Roman" w:cs="Times New Roman"/>
          <w:sz w:val="24"/>
          <w:szCs w:val="24"/>
        </w:rPr>
        <w:t>Бабусям-Ягусям</w:t>
      </w:r>
      <w:proofErr w:type="spellEnd"/>
      <w:r w:rsidR="007A16AB">
        <w:rPr>
          <w:rFonts w:ascii="Times New Roman" w:hAnsi="Times New Roman" w:cs="Times New Roman"/>
          <w:sz w:val="24"/>
          <w:szCs w:val="24"/>
        </w:rPr>
        <w:t xml:space="preserve"> и пригласим их на конкурс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«Снегурочка для Деда Мороза»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(пишут и бросают самолётик, ставят стол  «Приемная комиссия», звучит музыка 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прилетают Б. Ёжки)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Б. Я</w:t>
      </w:r>
      <w:r>
        <w:rPr>
          <w:rFonts w:ascii="Times New Roman" w:hAnsi="Times New Roman" w:cs="Times New Roman"/>
          <w:sz w:val="24"/>
          <w:szCs w:val="24"/>
        </w:rPr>
        <w:t>:    Наконец-то прилетели! Как добрались? Как сумели!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Б.Я</w:t>
      </w:r>
      <w:r>
        <w:rPr>
          <w:rFonts w:ascii="Times New Roman" w:hAnsi="Times New Roman" w:cs="Times New Roman"/>
          <w:sz w:val="24"/>
          <w:szCs w:val="24"/>
        </w:rPr>
        <w:t>:     Ветер вроде бы утих. Так добрались просто в миг!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Б.Я</w:t>
      </w:r>
      <w:r>
        <w:rPr>
          <w:rFonts w:ascii="Times New Roman" w:hAnsi="Times New Roman" w:cs="Times New Roman"/>
          <w:sz w:val="24"/>
          <w:szCs w:val="24"/>
        </w:rPr>
        <w:t>:     Мы на конкурс прилетели ,так давайте же за дело!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«Частушки Б. Ёжек»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лешак</w:t>
      </w:r>
      <w:r>
        <w:rPr>
          <w:rFonts w:ascii="Times New Roman" w:hAnsi="Times New Roman" w:cs="Times New Roman"/>
          <w:sz w:val="24"/>
          <w:szCs w:val="24"/>
        </w:rPr>
        <w:t>:   Ну, кто первый выходи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талант свой покажи!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Б. Яга</w:t>
      </w:r>
      <w:r>
        <w:rPr>
          <w:rFonts w:ascii="Times New Roman" w:hAnsi="Times New Roman" w:cs="Times New Roman"/>
          <w:sz w:val="24"/>
          <w:szCs w:val="24"/>
        </w:rPr>
        <w:t>:     Я варю!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Б. Яга</w:t>
      </w:r>
      <w:r>
        <w:rPr>
          <w:rFonts w:ascii="Times New Roman" w:hAnsi="Times New Roman" w:cs="Times New Roman"/>
          <w:sz w:val="24"/>
          <w:szCs w:val="24"/>
        </w:rPr>
        <w:t>:     А я танцую!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Б. Яга</w:t>
      </w:r>
      <w:r>
        <w:rPr>
          <w:rFonts w:ascii="Times New Roman" w:hAnsi="Times New Roman" w:cs="Times New Roman"/>
          <w:sz w:val="24"/>
          <w:szCs w:val="24"/>
        </w:rPr>
        <w:t>:     Очень я люблю играть!</w:t>
      </w:r>
    </w:p>
    <w:p w:rsidR="007A16AB" w:rsidRDefault="0043649D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A16AB">
        <w:rPr>
          <w:rFonts w:ascii="Times New Roman" w:hAnsi="Times New Roman" w:cs="Times New Roman"/>
          <w:sz w:val="24"/>
          <w:szCs w:val="24"/>
          <w:u w:val="single"/>
        </w:rPr>
        <w:t xml:space="preserve">лешак:  </w:t>
      </w:r>
      <w:r w:rsidR="007A16AB">
        <w:rPr>
          <w:rFonts w:ascii="Times New Roman" w:hAnsi="Times New Roman" w:cs="Times New Roman"/>
          <w:sz w:val="24"/>
          <w:szCs w:val="24"/>
        </w:rPr>
        <w:t xml:space="preserve">    Начинайте выступать!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Б. Яга</w:t>
      </w:r>
      <w:r>
        <w:rPr>
          <w:rFonts w:ascii="Times New Roman" w:hAnsi="Times New Roman" w:cs="Times New Roman"/>
          <w:sz w:val="24"/>
          <w:szCs w:val="24"/>
        </w:rPr>
        <w:t>:     Эй , огни ко мне спешите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костёр мой разожгите!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Танец  «Огней и колдовство  Б. Яги»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Б. Яга</w:t>
      </w:r>
      <w:r>
        <w:rPr>
          <w:rFonts w:ascii="Times New Roman" w:hAnsi="Times New Roman" w:cs="Times New Roman"/>
          <w:sz w:val="24"/>
          <w:szCs w:val="24"/>
        </w:rPr>
        <w:t>:     А, сейчас ,пришла пора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Выступить и мне друзья!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Лешаки ко мне спешите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танце со мной себя покажите!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Танец  «Лешаков и Б. Яги»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Б. Яга</w:t>
      </w:r>
      <w:r>
        <w:rPr>
          <w:rFonts w:ascii="Times New Roman" w:hAnsi="Times New Roman" w:cs="Times New Roman"/>
          <w:sz w:val="24"/>
          <w:szCs w:val="24"/>
        </w:rPr>
        <w:t xml:space="preserve">:      Мой черёд настал друзья   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Поиграю с вами я!</w:t>
      </w:r>
    </w:p>
    <w:p w:rsidR="007A16AB" w:rsidRDefault="007A16AB" w:rsidP="007A16A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Игра  Б. Яги с </w:t>
      </w:r>
      <w:r w:rsidR="00556409">
        <w:rPr>
          <w:rFonts w:ascii="Times New Roman" w:hAnsi="Times New Roman" w:cs="Times New Roman"/>
          <w:b/>
          <w:sz w:val="24"/>
          <w:szCs w:val="24"/>
        </w:rPr>
        <w:t>детьми  «Мы  сейчас  пойдем  на</w:t>
      </w:r>
      <w:r>
        <w:rPr>
          <w:rFonts w:ascii="Times New Roman" w:hAnsi="Times New Roman" w:cs="Times New Roman"/>
          <w:b/>
          <w:sz w:val="24"/>
          <w:szCs w:val="24"/>
        </w:rPr>
        <w:t>лево»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Б. Яга</w:t>
      </w:r>
      <w:r>
        <w:rPr>
          <w:rFonts w:ascii="Times New Roman" w:hAnsi="Times New Roman" w:cs="Times New Roman"/>
          <w:sz w:val="24"/>
          <w:szCs w:val="24"/>
        </w:rPr>
        <w:t>:      Комиссия лесная!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Б. Яга</w:t>
      </w:r>
      <w:r>
        <w:rPr>
          <w:rFonts w:ascii="Times New Roman" w:hAnsi="Times New Roman" w:cs="Times New Roman"/>
          <w:sz w:val="24"/>
          <w:szCs w:val="24"/>
        </w:rPr>
        <w:t>:      Кого награда ждёт?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Б. Яга</w:t>
      </w:r>
      <w:r>
        <w:rPr>
          <w:rFonts w:ascii="Times New Roman" w:hAnsi="Times New Roman" w:cs="Times New Roman"/>
          <w:sz w:val="24"/>
          <w:szCs w:val="24"/>
        </w:rPr>
        <w:t xml:space="preserve">:      Кто Снегуркой станет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Для Мороза в Новый год?</w:t>
      </w:r>
    </w:p>
    <w:p w:rsidR="007A16AB" w:rsidRDefault="0043649D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A16AB">
        <w:rPr>
          <w:rFonts w:ascii="Times New Roman" w:hAnsi="Times New Roman" w:cs="Times New Roman"/>
          <w:sz w:val="24"/>
          <w:szCs w:val="24"/>
          <w:u w:val="single"/>
        </w:rPr>
        <w:t>лешак:</w:t>
      </w:r>
      <w:r w:rsidR="007A16AB">
        <w:rPr>
          <w:rFonts w:ascii="Times New Roman" w:hAnsi="Times New Roman" w:cs="Times New Roman"/>
          <w:sz w:val="24"/>
          <w:szCs w:val="24"/>
        </w:rPr>
        <w:t xml:space="preserve">      Ну... Только Вы ,бабуленьки, не огорчайтесь,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И на нас не обижайтесь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письмо, и конкурс -это наша шутка     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  дедушки Мороза уже есть  Снегурка.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1Б. Яга</w:t>
      </w:r>
      <w:r>
        <w:rPr>
          <w:rFonts w:ascii="Times New Roman" w:hAnsi="Times New Roman" w:cs="Times New Roman"/>
          <w:sz w:val="24"/>
          <w:szCs w:val="24"/>
        </w:rPr>
        <w:t>:      Пошутили, вот да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Зря летели мы сюда!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Б. Яга</w:t>
      </w:r>
      <w:r>
        <w:rPr>
          <w:rFonts w:ascii="Times New Roman" w:hAnsi="Times New Roman" w:cs="Times New Roman"/>
          <w:sz w:val="24"/>
          <w:szCs w:val="24"/>
        </w:rPr>
        <w:t>:     Ишь, удобно  разместились.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Вы бы лучше постыдились.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 Б. Яга</w:t>
      </w:r>
      <w:r>
        <w:rPr>
          <w:rFonts w:ascii="Times New Roman" w:hAnsi="Times New Roman" w:cs="Times New Roman"/>
          <w:sz w:val="24"/>
          <w:szCs w:val="24"/>
        </w:rPr>
        <w:t>:     Тут без дела-то сидеть!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Я вам всем сейчас задам,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Разбегайтесь по углам!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лешаки уходят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Б. Яга:</w:t>
      </w:r>
      <w:r>
        <w:rPr>
          <w:rFonts w:ascii="Times New Roman" w:hAnsi="Times New Roman" w:cs="Times New Roman"/>
          <w:sz w:val="24"/>
          <w:szCs w:val="24"/>
        </w:rPr>
        <w:t xml:space="preserve">     Так выходит зря прилетали мы сюда?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Б. Яга:</w:t>
      </w:r>
      <w:r>
        <w:rPr>
          <w:rFonts w:ascii="Times New Roman" w:hAnsi="Times New Roman" w:cs="Times New Roman"/>
          <w:sz w:val="24"/>
          <w:szCs w:val="24"/>
        </w:rPr>
        <w:t xml:space="preserve">     Поглядите, что за ёлка! Просто срам!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Глянь- игрушки тут и там!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 Б. Яга</w:t>
      </w:r>
      <w:r>
        <w:rPr>
          <w:rFonts w:ascii="Times New Roman" w:hAnsi="Times New Roman" w:cs="Times New Roman"/>
          <w:sz w:val="24"/>
          <w:szCs w:val="24"/>
        </w:rPr>
        <w:t>:     Огоньками вся сверкает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Фу, </w:t>
      </w:r>
      <w:r w:rsidR="00556409">
        <w:rPr>
          <w:rFonts w:ascii="Times New Roman" w:hAnsi="Times New Roman" w:cs="Times New Roman"/>
          <w:sz w:val="24"/>
          <w:szCs w:val="24"/>
        </w:rPr>
        <w:t xml:space="preserve">безвкусица </w:t>
      </w:r>
      <w:r>
        <w:rPr>
          <w:rFonts w:ascii="Times New Roman" w:hAnsi="Times New Roman" w:cs="Times New Roman"/>
          <w:sz w:val="24"/>
          <w:szCs w:val="24"/>
        </w:rPr>
        <w:t xml:space="preserve"> какая!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(шепчутся)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1 Б. Яга</w:t>
      </w:r>
      <w:r>
        <w:rPr>
          <w:rFonts w:ascii="Times New Roman" w:hAnsi="Times New Roman" w:cs="Times New Roman"/>
          <w:sz w:val="24"/>
          <w:szCs w:val="24"/>
        </w:rPr>
        <w:t>:  Нам Снегурками не быть,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Ёлку надо погасить 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Надо всем навредить!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( гасят и улетают)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</w:t>
      </w:r>
      <w:r>
        <w:rPr>
          <w:rFonts w:ascii="Times New Roman" w:hAnsi="Times New Roman" w:cs="Times New Roman"/>
          <w:sz w:val="24"/>
          <w:szCs w:val="24"/>
        </w:rPr>
        <w:t>:           Ребята! Надо ёлочку нам скорей спасать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Дедушку Мороза со Снегурочкой позвать.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(зовут, входит Дед Мороз и Снегурочка )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</w:t>
      </w:r>
      <w:r>
        <w:rPr>
          <w:rFonts w:ascii="Times New Roman" w:hAnsi="Times New Roman" w:cs="Times New Roman"/>
          <w:sz w:val="24"/>
          <w:szCs w:val="24"/>
        </w:rPr>
        <w:t>:      Здравствуйте, дорогие  ребята!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 Здравствуйте, дорогие взрослые!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</w:t>
      </w:r>
      <w:r>
        <w:rPr>
          <w:rFonts w:ascii="Times New Roman" w:hAnsi="Times New Roman" w:cs="Times New Roman"/>
          <w:sz w:val="24"/>
          <w:szCs w:val="24"/>
        </w:rPr>
        <w:t xml:space="preserve"> :     С Новым Годом поздравляем,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Счастья всей душой  желаем!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   Пожелаем вам ,ребята,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Всем расти и не скучать,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 родителей любимых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Никогда не огорчать!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</w:t>
      </w:r>
      <w:r>
        <w:rPr>
          <w:rFonts w:ascii="Times New Roman" w:hAnsi="Times New Roman" w:cs="Times New Roman"/>
          <w:sz w:val="24"/>
          <w:szCs w:val="24"/>
        </w:rPr>
        <w:t>:        Закаляться вам желаем  и умнеть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Быть здоровыми, ни разу не болеть!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Мы пришли из доброй сказки ,начинайте  игры, пляски   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Становитесь в хоровод, дружно встретим  Новый год!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Стихи.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640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i/>
          <w:sz w:val="24"/>
          <w:szCs w:val="24"/>
        </w:rPr>
        <w:t>Д. Мороз замечает что огоньки на ёлке не горят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</w:t>
      </w:r>
      <w:r>
        <w:rPr>
          <w:rFonts w:ascii="Times New Roman" w:hAnsi="Times New Roman" w:cs="Times New Roman"/>
          <w:sz w:val="24"/>
          <w:szCs w:val="24"/>
        </w:rPr>
        <w:t>:       Чтобы ёлка  встрепенулась, поглядела веселей,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Всем ребятам улыбнулась ,огоньки зажжём на ней.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Помоги, Снегурочка, подержи  посох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Видите эти рукавицы ,они не простые,  а волшебные.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 Д. Мороз хлопает)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Раз!  Два!  Три!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Огоньки, ёлочка, зажги!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Песня   «Славный  Новый Год» </w:t>
      </w:r>
      <w:r>
        <w:rPr>
          <w:rFonts w:ascii="Times New Roman" w:hAnsi="Times New Roman" w:cs="Times New Roman"/>
          <w:sz w:val="24"/>
          <w:szCs w:val="24"/>
        </w:rPr>
        <w:t>слова и музыка С. Г. Насауленко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</w:t>
      </w:r>
      <w:r>
        <w:rPr>
          <w:rFonts w:ascii="Times New Roman" w:hAnsi="Times New Roman" w:cs="Times New Roman"/>
          <w:sz w:val="24"/>
          <w:szCs w:val="24"/>
        </w:rPr>
        <w:t xml:space="preserve"> :      А, зимушку вы любите?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:              Да!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</w:t>
      </w:r>
      <w:r>
        <w:rPr>
          <w:rFonts w:ascii="Times New Roman" w:hAnsi="Times New Roman" w:cs="Times New Roman"/>
          <w:sz w:val="24"/>
          <w:szCs w:val="24"/>
        </w:rPr>
        <w:t>:   Тогда повеселите нас!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56409">
        <w:rPr>
          <w:rFonts w:ascii="Times New Roman" w:hAnsi="Times New Roman" w:cs="Times New Roman"/>
          <w:b/>
          <w:sz w:val="24"/>
          <w:szCs w:val="24"/>
        </w:rPr>
        <w:t xml:space="preserve">                      Хоровод «Зимушка , как ты хороша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</w:t>
      </w:r>
      <w:r>
        <w:rPr>
          <w:rFonts w:ascii="Times New Roman" w:hAnsi="Times New Roman" w:cs="Times New Roman"/>
          <w:sz w:val="24"/>
          <w:szCs w:val="24"/>
        </w:rPr>
        <w:t>:   С вами вместе, хоть сейчас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Я готов пуститься в пляс!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Новогодняя  полька»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</w:t>
      </w:r>
      <w:r>
        <w:rPr>
          <w:rFonts w:ascii="Times New Roman" w:hAnsi="Times New Roman" w:cs="Times New Roman"/>
          <w:sz w:val="24"/>
          <w:szCs w:val="24"/>
        </w:rPr>
        <w:t>:    Ох, и жарко стало!</w:t>
      </w:r>
    </w:p>
    <w:p w:rsidR="00556409" w:rsidRDefault="00556409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Морозята, выходите</w:t>
      </w:r>
    </w:p>
    <w:p w:rsidR="00556409" w:rsidRDefault="00556409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Остудите  вы  меня!</w:t>
      </w:r>
    </w:p>
    <w:p w:rsidR="00556409" w:rsidRDefault="00556409" w:rsidP="007A1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Танец « Морозят»</w:t>
      </w:r>
    </w:p>
    <w:p w:rsidR="00556409" w:rsidRDefault="00556409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</w:t>
      </w:r>
      <w:r>
        <w:rPr>
          <w:rFonts w:ascii="Times New Roman" w:hAnsi="Times New Roman" w:cs="Times New Roman"/>
          <w:sz w:val="24"/>
          <w:szCs w:val="24"/>
        </w:rPr>
        <w:t>:    Морозята остудили,</w:t>
      </w:r>
    </w:p>
    <w:p w:rsidR="00556409" w:rsidRDefault="00556409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Но, устал  немного  я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Снегурочка</w:t>
      </w:r>
      <w:r w:rsidR="00556409">
        <w:rPr>
          <w:rFonts w:ascii="Times New Roman" w:hAnsi="Times New Roman" w:cs="Times New Roman"/>
          <w:sz w:val="24"/>
          <w:szCs w:val="24"/>
        </w:rPr>
        <w:t>: Д</w:t>
      </w:r>
      <w:r>
        <w:rPr>
          <w:rFonts w:ascii="Times New Roman" w:hAnsi="Times New Roman" w:cs="Times New Roman"/>
          <w:sz w:val="24"/>
          <w:szCs w:val="24"/>
        </w:rPr>
        <w:t>едушка  сядь, отдохни</w:t>
      </w:r>
    </w:p>
    <w:p w:rsidR="007A16AB" w:rsidRDefault="00556409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A16AB">
        <w:rPr>
          <w:rFonts w:ascii="Times New Roman" w:hAnsi="Times New Roman" w:cs="Times New Roman"/>
          <w:sz w:val="24"/>
          <w:szCs w:val="24"/>
        </w:rPr>
        <w:t xml:space="preserve"> На  медведей  посмотри!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640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Танец « Белых  медведей»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Д. Мороз</w:t>
      </w:r>
      <w:r>
        <w:rPr>
          <w:rFonts w:ascii="Times New Roman" w:hAnsi="Times New Roman" w:cs="Times New Roman"/>
          <w:sz w:val="24"/>
          <w:szCs w:val="24"/>
        </w:rPr>
        <w:t>:      А  теперь  пришла  пора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Поиграть  нам  детвора.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Игры: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1. Мы  повесим  шарики.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2. Ледяные  фигуры.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3. Мы от  ветра  убежим. (</w:t>
      </w:r>
      <w:r>
        <w:rPr>
          <w:rFonts w:ascii="Times New Roman" w:hAnsi="Times New Roman" w:cs="Times New Roman"/>
          <w:sz w:val="24"/>
          <w:szCs w:val="24"/>
        </w:rPr>
        <w:t xml:space="preserve">слова и музыка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Бокач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>( в конце игры дети  убегают  на  стульчики)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4. Игра  с  родителями  «Охранники  Д. Мороза»</w:t>
      </w:r>
    </w:p>
    <w:p w:rsidR="0043649D" w:rsidRPr="0043649D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</w:t>
      </w:r>
      <w:r>
        <w:rPr>
          <w:rFonts w:ascii="Times New Roman" w:hAnsi="Times New Roman" w:cs="Times New Roman"/>
          <w:sz w:val="24"/>
          <w:szCs w:val="24"/>
        </w:rPr>
        <w:t>:         Дедушка  Мороз, а  подарки  ребятам  ты принес?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(Дед  Мороз  осматривается  по  сторонам)</w:t>
      </w:r>
    </w:p>
    <w:p w:rsidR="0043649D" w:rsidRDefault="0043649D" w:rsidP="0043649D">
      <w:pPr>
        <w:spacing w:after="0" w:line="0" w:lineRule="atLeast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:rsidR="0043649D" w:rsidRPr="0043649D" w:rsidRDefault="0043649D" w:rsidP="0043649D">
      <w:pPr>
        <w:spacing w:after="0" w:line="0" w:lineRule="atLeast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Мороз:</w:t>
      </w:r>
      <w:r>
        <w:rPr>
          <w:rFonts w:ascii="Times New Roman" w:hAnsi="Times New Roman" w:cs="Times New Roman"/>
          <w:sz w:val="24"/>
          <w:szCs w:val="24"/>
        </w:rPr>
        <w:t xml:space="preserve">   Ну  конечно! Это здесь!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 мешок отдельный  есть!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Есть,(</w:t>
      </w:r>
      <w:r>
        <w:rPr>
          <w:rFonts w:ascii="Times New Roman" w:hAnsi="Times New Roman" w:cs="Times New Roman"/>
          <w:i/>
          <w:sz w:val="24"/>
          <w:szCs w:val="24"/>
        </w:rPr>
        <w:t>ищет)</w:t>
      </w:r>
      <w:r>
        <w:rPr>
          <w:rFonts w:ascii="Times New Roman" w:hAnsi="Times New Roman" w:cs="Times New Roman"/>
          <w:sz w:val="24"/>
          <w:szCs w:val="24"/>
        </w:rPr>
        <w:t xml:space="preserve"> конечно..! То  есть  был!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Где  же  я  его  забыл?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 сосне  в  лесу?</w:t>
      </w:r>
      <w:r>
        <w:rPr>
          <w:rFonts w:ascii="Times New Roman" w:hAnsi="Times New Roman" w:cs="Times New Roman"/>
          <w:i/>
          <w:sz w:val="24"/>
          <w:szCs w:val="24"/>
        </w:rPr>
        <w:t>(чешет  затылок)</w:t>
      </w:r>
      <w:r>
        <w:rPr>
          <w:rFonts w:ascii="Times New Roman" w:hAnsi="Times New Roman" w:cs="Times New Roman"/>
          <w:sz w:val="24"/>
          <w:szCs w:val="24"/>
        </w:rPr>
        <w:t xml:space="preserve"> В  сугробе?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Ну, волшебный  мой  шнурок</w:t>
      </w:r>
      <w:r>
        <w:rPr>
          <w:rFonts w:ascii="Times New Roman" w:hAnsi="Times New Roman" w:cs="Times New Roman"/>
          <w:i/>
          <w:sz w:val="24"/>
          <w:szCs w:val="24"/>
        </w:rPr>
        <w:t>(махнув  рукой)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Без  труда  найдет мешок: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(Дед  Мороз  отвязывает  от  пояса блестящий длинный  шнурок,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раскручивает  его! Приговаривает!)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Ты  лети  шнурок  витой,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Мой  волшебный, золотой,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Удлиняйся, удлиняйся,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Мой  мешок  найти  старайся!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(Забрасывает  в  открытую дверь, из зала, затем  медленно  тянет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 себе, приговаривая:</w:t>
      </w:r>
      <w:r w:rsidRPr="004364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 Кажется, есть...</w:t>
      </w:r>
      <w:r w:rsidRPr="004364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», «Поймал..</w:t>
      </w:r>
      <w:r w:rsidRPr="004364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». Вытягивает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 середину  зала  поварешку, сердится  глядя  на  шнур).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3649D" w:rsidRDefault="0043649D" w:rsidP="0043649D">
      <w:pPr>
        <w:spacing w:after="0" w:line="0" w:lineRule="atLeas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Мороз:</w:t>
      </w:r>
      <w:r>
        <w:rPr>
          <w:rFonts w:ascii="Times New Roman" w:hAnsi="Times New Roman" w:cs="Times New Roman"/>
          <w:sz w:val="24"/>
          <w:szCs w:val="24"/>
        </w:rPr>
        <w:t xml:space="preserve">   Ты  чего, шнурок - проказник?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Пошутить  решил  на  праздник?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Ну - ка,  снова  полети,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Больше  с  дедом  не  шути!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(Дед  Мороз  опять  закидывает  шнур, читая «заклинание» затем</w:t>
      </w:r>
    </w:p>
    <w:p w:rsidR="0043649D" w:rsidRDefault="0043649D" w:rsidP="0043649D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тянет  медленно   к  себе: «Уже  что -то  потяжелее..</w:t>
      </w:r>
      <w:r w:rsidRPr="004364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» Вытягивает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валенок, опять  сердится.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3649D" w:rsidRDefault="0043649D" w:rsidP="0043649D">
      <w:pPr>
        <w:spacing w:after="0" w:line="0" w:lineRule="atLeast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Мороз: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(глядя  на  шнур)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Снова  шутишь  озорник?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Я  к  такому  не  привык!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Притащи  мешок  сейчас  же,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Или  выброшу  подальше!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(Закидывает шнур  в третий  раз, просит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кого - нибудь из  детей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тянуть  вместе, вытягивают  мешок  с  подарками).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3649D" w:rsidRDefault="0043649D" w:rsidP="0043649D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 Мороз: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>(глядя  на  шнур)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Ну, теперь  ты  молодец.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Вот  подарки,  наконец!</w:t>
      </w:r>
    </w:p>
    <w:p w:rsidR="0043649D" w:rsidRDefault="0043649D" w:rsidP="0043649D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3649D" w:rsidRDefault="0043649D" w:rsidP="0043649D">
      <w:pPr>
        <w:tabs>
          <w:tab w:val="left" w:pos="5548"/>
        </w:tabs>
        <w:spacing w:after="0" w:line="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(Дед  Мороз  и Снегурочка  раздают  подарки.)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3649D" w:rsidRDefault="0043649D" w:rsidP="004364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49D" w:rsidRDefault="0043649D" w:rsidP="004364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49D">
        <w:rPr>
          <w:rFonts w:ascii="Times New Roman" w:hAnsi="Times New Roman" w:cs="Times New Roman"/>
          <w:sz w:val="24"/>
          <w:szCs w:val="24"/>
          <w:u w:val="single"/>
        </w:rPr>
        <w:t>Д. Мороз</w:t>
      </w:r>
      <w:r w:rsidRPr="002A71CE">
        <w:rPr>
          <w:rFonts w:ascii="Times New Roman" w:hAnsi="Times New Roman" w:cs="Times New Roman"/>
          <w:sz w:val="24"/>
          <w:szCs w:val="24"/>
        </w:rPr>
        <w:t xml:space="preserve">: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71CE">
        <w:rPr>
          <w:rFonts w:ascii="Times New Roman" w:hAnsi="Times New Roman" w:cs="Times New Roman"/>
          <w:sz w:val="24"/>
          <w:szCs w:val="24"/>
        </w:rPr>
        <w:t>Вот и праздник</w:t>
      </w:r>
      <w:r>
        <w:rPr>
          <w:rFonts w:ascii="Times New Roman" w:hAnsi="Times New Roman" w:cs="Times New Roman"/>
          <w:sz w:val="24"/>
          <w:szCs w:val="24"/>
        </w:rPr>
        <w:t xml:space="preserve">  новогодний нам заканчивать  пора</w:t>
      </w:r>
    </w:p>
    <w:p w:rsidR="0043649D" w:rsidRDefault="0043649D" w:rsidP="004364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            Вам желаем  много  счастья,</w:t>
      </w:r>
    </w:p>
    <w:p w:rsidR="0043649D" w:rsidRPr="002A71CE" w:rsidRDefault="0043649D" w:rsidP="004364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Д.М., Снегурочка:</w:t>
      </w:r>
      <w:r w:rsidRPr="00983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CE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свиданья детвора!</w:t>
      </w:r>
    </w:p>
    <w:p w:rsidR="0043649D" w:rsidRDefault="0043649D" w:rsidP="0043649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649D" w:rsidRPr="00371204" w:rsidRDefault="0043649D" w:rsidP="0043649D">
      <w:pPr>
        <w:rPr>
          <w:rFonts w:ascii="Times New Roman" w:hAnsi="Times New Roman" w:cs="Times New Roman"/>
          <w:sz w:val="24"/>
          <w:szCs w:val="24"/>
        </w:rPr>
      </w:pP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6AB" w:rsidRDefault="007A16AB" w:rsidP="007A1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ECA" w:rsidRPr="007A16AB" w:rsidRDefault="00E25ECA">
      <w:pPr>
        <w:rPr>
          <w:rFonts w:ascii="Times New Roman" w:hAnsi="Times New Roman" w:cs="Times New Roman"/>
          <w:sz w:val="24"/>
          <w:szCs w:val="24"/>
        </w:rPr>
      </w:pPr>
    </w:p>
    <w:sectPr w:rsidR="00E25ECA" w:rsidRPr="007A16AB" w:rsidSect="00E2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7A16AB"/>
    <w:rsid w:val="000033D0"/>
    <w:rsid w:val="00003A81"/>
    <w:rsid w:val="00006200"/>
    <w:rsid w:val="00007B7B"/>
    <w:rsid w:val="000118EF"/>
    <w:rsid w:val="00011BF1"/>
    <w:rsid w:val="00012527"/>
    <w:rsid w:val="00012737"/>
    <w:rsid w:val="00016514"/>
    <w:rsid w:val="0002566E"/>
    <w:rsid w:val="00027879"/>
    <w:rsid w:val="0003015C"/>
    <w:rsid w:val="00031399"/>
    <w:rsid w:val="0004216A"/>
    <w:rsid w:val="0004274B"/>
    <w:rsid w:val="00042B0E"/>
    <w:rsid w:val="00043D9B"/>
    <w:rsid w:val="00044772"/>
    <w:rsid w:val="00044B5E"/>
    <w:rsid w:val="00047FB8"/>
    <w:rsid w:val="000508E9"/>
    <w:rsid w:val="0005326B"/>
    <w:rsid w:val="00054730"/>
    <w:rsid w:val="00055992"/>
    <w:rsid w:val="00056EFB"/>
    <w:rsid w:val="00057760"/>
    <w:rsid w:val="00060170"/>
    <w:rsid w:val="00063F9A"/>
    <w:rsid w:val="000643D5"/>
    <w:rsid w:val="00064D79"/>
    <w:rsid w:val="00064EBE"/>
    <w:rsid w:val="00065273"/>
    <w:rsid w:val="000667F2"/>
    <w:rsid w:val="00070261"/>
    <w:rsid w:val="00072C2E"/>
    <w:rsid w:val="000746AC"/>
    <w:rsid w:val="00074E2E"/>
    <w:rsid w:val="00075312"/>
    <w:rsid w:val="00082164"/>
    <w:rsid w:val="000830A7"/>
    <w:rsid w:val="0008452C"/>
    <w:rsid w:val="00092951"/>
    <w:rsid w:val="0009314A"/>
    <w:rsid w:val="000939A6"/>
    <w:rsid w:val="000947BB"/>
    <w:rsid w:val="0009507D"/>
    <w:rsid w:val="000978F3"/>
    <w:rsid w:val="000A43EE"/>
    <w:rsid w:val="000B083F"/>
    <w:rsid w:val="000B0883"/>
    <w:rsid w:val="000B1828"/>
    <w:rsid w:val="000B2739"/>
    <w:rsid w:val="000B5E7C"/>
    <w:rsid w:val="000C4CC4"/>
    <w:rsid w:val="000C5427"/>
    <w:rsid w:val="000D1D3A"/>
    <w:rsid w:val="000D4338"/>
    <w:rsid w:val="000D6495"/>
    <w:rsid w:val="000D7F41"/>
    <w:rsid w:val="000E6815"/>
    <w:rsid w:val="000E7D4D"/>
    <w:rsid w:val="000F21AC"/>
    <w:rsid w:val="000F2FE7"/>
    <w:rsid w:val="000F64BA"/>
    <w:rsid w:val="00100E20"/>
    <w:rsid w:val="0010376B"/>
    <w:rsid w:val="00106C84"/>
    <w:rsid w:val="00110824"/>
    <w:rsid w:val="00115072"/>
    <w:rsid w:val="00116473"/>
    <w:rsid w:val="001166B3"/>
    <w:rsid w:val="001235B5"/>
    <w:rsid w:val="00130814"/>
    <w:rsid w:val="00131365"/>
    <w:rsid w:val="001372AC"/>
    <w:rsid w:val="0014018F"/>
    <w:rsid w:val="00141161"/>
    <w:rsid w:val="0014386F"/>
    <w:rsid w:val="00146A83"/>
    <w:rsid w:val="00152159"/>
    <w:rsid w:val="00154482"/>
    <w:rsid w:val="001574DE"/>
    <w:rsid w:val="00164E50"/>
    <w:rsid w:val="0017190F"/>
    <w:rsid w:val="001730F2"/>
    <w:rsid w:val="00175A1E"/>
    <w:rsid w:val="00176504"/>
    <w:rsid w:val="00184929"/>
    <w:rsid w:val="00186B81"/>
    <w:rsid w:val="001872BA"/>
    <w:rsid w:val="001954B3"/>
    <w:rsid w:val="00195BFE"/>
    <w:rsid w:val="00196285"/>
    <w:rsid w:val="001A1F23"/>
    <w:rsid w:val="001A339B"/>
    <w:rsid w:val="001B2112"/>
    <w:rsid w:val="001B784E"/>
    <w:rsid w:val="001C1F32"/>
    <w:rsid w:val="001C3A6D"/>
    <w:rsid w:val="001C697C"/>
    <w:rsid w:val="001D3A7E"/>
    <w:rsid w:val="001D4848"/>
    <w:rsid w:val="001D58F6"/>
    <w:rsid w:val="001E2DD9"/>
    <w:rsid w:val="001E3A47"/>
    <w:rsid w:val="001E3D71"/>
    <w:rsid w:val="001E6337"/>
    <w:rsid w:val="001F531B"/>
    <w:rsid w:val="001F5380"/>
    <w:rsid w:val="00203261"/>
    <w:rsid w:val="0020610B"/>
    <w:rsid w:val="00206803"/>
    <w:rsid w:val="00207031"/>
    <w:rsid w:val="0021302E"/>
    <w:rsid w:val="0021458B"/>
    <w:rsid w:val="00217665"/>
    <w:rsid w:val="00217CF3"/>
    <w:rsid w:val="0022401B"/>
    <w:rsid w:val="002259C0"/>
    <w:rsid w:val="00226F96"/>
    <w:rsid w:val="0023477C"/>
    <w:rsid w:val="002411EE"/>
    <w:rsid w:val="0024188F"/>
    <w:rsid w:val="00243BE5"/>
    <w:rsid w:val="00250DE2"/>
    <w:rsid w:val="00251DED"/>
    <w:rsid w:val="00254618"/>
    <w:rsid w:val="0026092C"/>
    <w:rsid w:val="00260B33"/>
    <w:rsid w:val="00264D66"/>
    <w:rsid w:val="002659A7"/>
    <w:rsid w:val="0027129C"/>
    <w:rsid w:val="002722D3"/>
    <w:rsid w:val="00274555"/>
    <w:rsid w:val="0027757F"/>
    <w:rsid w:val="00277954"/>
    <w:rsid w:val="0028062C"/>
    <w:rsid w:val="00281C9B"/>
    <w:rsid w:val="00290A26"/>
    <w:rsid w:val="00290F49"/>
    <w:rsid w:val="00293054"/>
    <w:rsid w:val="002937DD"/>
    <w:rsid w:val="0029380E"/>
    <w:rsid w:val="0029409A"/>
    <w:rsid w:val="00295101"/>
    <w:rsid w:val="002A2A77"/>
    <w:rsid w:val="002A3267"/>
    <w:rsid w:val="002B073B"/>
    <w:rsid w:val="002B67E2"/>
    <w:rsid w:val="002C3C20"/>
    <w:rsid w:val="002C42AB"/>
    <w:rsid w:val="002C60FD"/>
    <w:rsid w:val="002C74B0"/>
    <w:rsid w:val="002D04E2"/>
    <w:rsid w:val="002D22D5"/>
    <w:rsid w:val="002D3771"/>
    <w:rsid w:val="002D42FC"/>
    <w:rsid w:val="002D5EAB"/>
    <w:rsid w:val="002D7C94"/>
    <w:rsid w:val="002D7EBA"/>
    <w:rsid w:val="002E62E7"/>
    <w:rsid w:val="002E6781"/>
    <w:rsid w:val="002F0C6E"/>
    <w:rsid w:val="002F13B1"/>
    <w:rsid w:val="002F16DC"/>
    <w:rsid w:val="002F27FB"/>
    <w:rsid w:val="002F33F5"/>
    <w:rsid w:val="003006B2"/>
    <w:rsid w:val="00302BDC"/>
    <w:rsid w:val="00303EBC"/>
    <w:rsid w:val="003132EE"/>
    <w:rsid w:val="0031456D"/>
    <w:rsid w:val="003204AD"/>
    <w:rsid w:val="00324605"/>
    <w:rsid w:val="0032569C"/>
    <w:rsid w:val="00332362"/>
    <w:rsid w:val="00333DE3"/>
    <w:rsid w:val="00336370"/>
    <w:rsid w:val="00336790"/>
    <w:rsid w:val="00337C18"/>
    <w:rsid w:val="00340A70"/>
    <w:rsid w:val="00341F3D"/>
    <w:rsid w:val="003455FB"/>
    <w:rsid w:val="003456D8"/>
    <w:rsid w:val="00345A8D"/>
    <w:rsid w:val="003461B9"/>
    <w:rsid w:val="003504EA"/>
    <w:rsid w:val="003509F4"/>
    <w:rsid w:val="00352E1C"/>
    <w:rsid w:val="0035332C"/>
    <w:rsid w:val="0035477F"/>
    <w:rsid w:val="00364CD2"/>
    <w:rsid w:val="0036785F"/>
    <w:rsid w:val="00371FD7"/>
    <w:rsid w:val="003746BA"/>
    <w:rsid w:val="00381925"/>
    <w:rsid w:val="0038567B"/>
    <w:rsid w:val="0038731E"/>
    <w:rsid w:val="00390D6A"/>
    <w:rsid w:val="00391FB7"/>
    <w:rsid w:val="003944D3"/>
    <w:rsid w:val="0039469A"/>
    <w:rsid w:val="0039788E"/>
    <w:rsid w:val="003A1C92"/>
    <w:rsid w:val="003A36D7"/>
    <w:rsid w:val="003A56A6"/>
    <w:rsid w:val="003B346F"/>
    <w:rsid w:val="003B399C"/>
    <w:rsid w:val="003B5D4D"/>
    <w:rsid w:val="003B6BD1"/>
    <w:rsid w:val="003C0952"/>
    <w:rsid w:val="003C0E81"/>
    <w:rsid w:val="003C3FE7"/>
    <w:rsid w:val="003C408D"/>
    <w:rsid w:val="003C5535"/>
    <w:rsid w:val="003C685E"/>
    <w:rsid w:val="003C6952"/>
    <w:rsid w:val="003D1910"/>
    <w:rsid w:val="003D510E"/>
    <w:rsid w:val="003D728C"/>
    <w:rsid w:val="003E3759"/>
    <w:rsid w:val="003E3D9E"/>
    <w:rsid w:val="003E5E36"/>
    <w:rsid w:val="003F0570"/>
    <w:rsid w:val="003F063C"/>
    <w:rsid w:val="003F0C19"/>
    <w:rsid w:val="003F14C1"/>
    <w:rsid w:val="003F25EA"/>
    <w:rsid w:val="003F3180"/>
    <w:rsid w:val="003F34A9"/>
    <w:rsid w:val="003F5452"/>
    <w:rsid w:val="003F5E95"/>
    <w:rsid w:val="003F6077"/>
    <w:rsid w:val="0040134F"/>
    <w:rsid w:val="00402B53"/>
    <w:rsid w:val="00403AD3"/>
    <w:rsid w:val="00404282"/>
    <w:rsid w:val="00412756"/>
    <w:rsid w:val="004146BB"/>
    <w:rsid w:val="004172D1"/>
    <w:rsid w:val="00417F08"/>
    <w:rsid w:val="004205F8"/>
    <w:rsid w:val="004312E4"/>
    <w:rsid w:val="00431A53"/>
    <w:rsid w:val="0043328C"/>
    <w:rsid w:val="004343E8"/>
    <w:rsid w:val="00434DAE"/>
    <w:rsid w:val="00435ED6"/>
    <w:rsid w:val="0043649D"/>
    <w:rsid w:val="004408BC"/>
    <w:rsid w:val="004434B0"/>
    <w:rsid w:val="0044390D"/>
    <w:rsid w:val="004449FD"/>
    <w:rsid w:val="00450119"/>
    <w:rsid w:val="0045077A"/>
    <w:rsid w:val="00454D49"/>
    <w:rsid w:val="0046349B"/>
    <w:rsid w:val="00463D0F"/>
    <w:rsid w:val="00463E00"/>
    <w:rsid w:val="00464398"/>
    <w:rsid w:val="004647B1"/>
    <w:rsid w:val="004669E6"/>
    <w:rsid w:val="00466A98"/>
    <w:rsid w:val="004718ED"/>
    <w:rsid w:val="00474C5F"/>
    <w:rsid w:val="0047534B"/>
    <w:rsid w:val="004802A8"/>
    <w:rsid w:val="004926DC"/>
    <w:rsid w:val="004931D1"/>
    <w:rsid w:val="004936D0"/>
    <w:rsid w:val="00495B08"/>
    <w:rsid w:val="00496B0E"/>
    <w:rsid w:val="004A5F7C"/>
    <w:rsid w:val="004B1AB3"/>
    <w:rsid w:val="004B2D4E"/>
    <w:rsid w:val="004B35C9"/>
    <w:rsid w:val="004B3B78"/>
    <w:rsid w:val="004C3718"/>
    <w:rsid w:val="004C4620"/>
    <w:rsid w:val="004D0552"/>
    <w:rsid w:val="004D3A4B"/>
    <w:rsid w:val="004E075E"/>
    <w:rsid w:val="004E08B1"/>
    <w:rsid w:val="004E1135"/>
    <w:rsid w:val="004E2D8F"/>
    <w:rsid w:val="004E5722"/>
    <w:rsid w:val="004E6F86"/>
    <w:rsid w:val="004F1383"/>
    <w:rsid w:val="004F148C"/>
    <w:rsid w:val="004F5549"/>
    <w:rsid w:val="004F5705"/>
    <w:rsid w:val="004F6735"/>
    <w:rsid w:val="00500866"/>
    <w:rsid w:val="005014A7"/>
    <w:rsid w:val="005015B2"/>
    <w:rsid w:val="0050335D"/>
    <w:rsid w:val="005034C3"/>
    <w:rsid w:val="005047C0"/>
    <w:rsid w:val="0050560E"/>
    <w:rsid w:val="0051340A"/>
    <w:rsid w:val="00514857"/>
    <w:rsid w:val="0051691D"/>
    <w:rsid w:val="00516F88"/>
    <w:rsid w:val="005178E2"/>
    <w:rsid w:val="00526002"/>
    <w:rsid w:val="005262EA"/>
    <w:rsid w:val="00532097"/>
    <w:rsid w:val="005332B1"/>
    <w:rsid w:val="0053708B"/>
    <w:rsid w:val="005411C9"/>
    <w:rsid w:val="00542490"/>
    <w:rsid w:val="00544460"/>
    <w:rsid w:val="005477D9"/>
    <w:rsid w:val="00551E67"/>
    <w:rsid w:val="00553ADC"/>
    <w:rsid w:val="0055481B"/>
    <w:rsid w:val="00556409"/>
    <w:rsid w:val="0056276F"/>
    <w:rsid w:val="00563674"/>
    <w:rsid w:val="0056416D"/>
    <w:rsid w:val="005642FB"/>
    <w:rsid w:val="00571465"/>
    <w:rsid w:val="00572C3E"/>
    <w:rsid w:val="0057432F"/>
    <w:rsid w:val="00574520"/>
    <w:rsid w:val="0057457E"/>
    <w:rsid w:val="0058118E"/>
    <w:rsid w:val="00596FBB"/>
    <w:rsid w:val="005A00FA"/>
    <w:rsid w:val="005A07CE"/>
    <w:rsid w:val="005A0C87"/>
    <w:rsid w:val="005A449B"/>
    <w:rsid w:val="005B1539"/>
    <w:rsid w:val="005B3175"/>
    <w:rsid w:val="005B3B8B"/>
    <w:rsid w:val="005B462C"/>
    <w:rsid w:val="005B4B43"/>
    <w:rsid w:val="005B6F6A"/>
    <w:rsid w:val="005C0AE6"/>
    <w:rsid w:val="005C0FD3"/>
    <w:rsid w:val="005C0FF0"/>
    <w:rsid w:val="005C1DE2"/>
    <w:rsid w:val="005C302E"/>
    <w:rsid w:val="005C3A55"/>
    <w:rsid w:val="005C46CE"/>
    <w:rsid w:val="005C6157"/>
    <w:rsid w:val="005C73AB"/>
    <w:rsid w:val="005C79FB"/>
    <w:rsid w:val="005D2393"/>
    <w:rsid w:val="005D315B"/>
    <w:rsid w:val="005D3AEE"/>
    <w:rsid w:val="005D6BF0"/>
    <w:rsid w:val="005E08D0"/>
    <w:rsid w:val="005E1180"/>
    <w:rsid w:val="005E229B"/>
    <w:rsid w:val="005E23CA"/>
    <w:rsid w:val="005E31F2"/>
    <w:rsid w:val="005E6EB2"/>
    <w:rsid w:val="005F53CA"/>
    <w:rsid w:val="00600796"/>
    <w:rsid w:val="00604D4C"/>
    <w:rsid w:val="006126E8"/>
    <w:rsid w:val="00613769"/>
    <w:rsid w:val="00613D06"/>
    <w:rsid w:val="006151BF"/>
    <w:rsid w:val="00615881"/>
    <w:rsid w:val="00617CD7"/>
    <w:rsid w:val="0062202E"/>
    <w:rsid w:val="00622E16"/>
    <w:rsid w:val="00625A0C"/>
    <w:rsid w:val="00627013"/>
    <w:rsid w:val="006301FC"/>
    <w:rsid w:val="006319FD"/>
    <w:rsid w:val="006421B8"/>
    <w:rsid w:val="00644F90"/>
    <w:rsid w:val="0064704F"/>
    <w:rsid w:val="00652B93"/>
    <w:rsid w:val="006548F7"/>
    <w:rsid w:val="00655147"/>
    <w:rsid w:val="00655424"/>
    <w:rsid w:val="00660597"/>
    <w:rsid w:val="0066663C"/>
    <w:rsid w:val="006718B6"/>
    <w:rsid w:val="006729FC"/>
    <w:rsid w:val="0067345F"/>
    <w:rsid w:val="006774F1"/>
    <w:rsid w:val="006856AE"/>
    <w:rsid w:val="006903EF"/>
    <w:rsid w:val="00691064"/>
    <w:rsid w:val="006B08D3"/>
    <w:rsid w:val="006B1076"/>
    <w:rsid w:val="006B4CF9"/>
    <w:rsid w:val="006B58D4"/>
    <w:rsid w:val="006C28BE"/>
    <w:rsid w:val="006C64C4"/>
    <w:rsid w:val="006D4899"/>
    <w:rsid w:val="006D59CC"/>
    <w:rsid w:val="006D663A"/>
    <w:rsid w:val="006D663B"/>
    <w:rsid w:val="006E2B97"/>
    <w:rsid w:val="006E3B36"/>
    <w:rsid w:val="006E4C99"/>
    <w:rsid w:val="006E51B8"/>
    <w:rsid w:val="006E7C28"/>
    <w:rsid w:val="006F2CED"/>
    <w:rsid w:val="006F3E74"/>
    <w:rsid w:val="006F5ADF"/>
    <w:rsid w:val="007000A6"/>
    <w:rsid w:val="007007F4"/>
    <w:rsid w:val="00700B3E"/>
    <w:rsid w:val="00701541"/>
    <w:rsid w:val="0070202D"/>
    <w:rsid w:val="00702D97"/>
    <w:rsid w:val="007032C9"/>
    <w:rsid w:val="00707325"/>
    <w:rsid w:val="007101CC"/>
    <w:rsid w:val="00710273"/>
    <w:rsid w:val="0071059B"/>
    <w:rsid w:val="007134B7"/>
    <w:rsid w:val="007151AF"/>
    <w:rsid w:val="007157CD"/>
    <w:rsid w:val="00731F3C"/>
    <w:rsid w:val="007358F1"/>
    <w:rsid w:val="00735EDF"/>
    <w:rsid w:val="00740B21"/>
    <w:rsid w:val="0074448D"/>
    <w:rsid w:val="00745150"/>
    <w:rsid w:val="00753C96"/>
    <w:rsid w:val="00765A6C"/>
    <w:rsid w:val="007665BC"/>
    <w:rsid w:val="00771486"/>
    <w:rsid w:val="007721BE"/>
    <w:rsid w:val="0077321C"/>
    <w:rsid w:val="007746A3"/>
    <w:rsid w:val="00781084"/>
    <w:rsid w:val="00781134"/>
    <w:rsid w:val="0078203B"/>
    <w:rsid w:val="00783EC4"/>
    <w:rsid w:val="00792194"/>
    <w:rsid w:val="007931AA"/>
    <w:rsid w:val="007946F2"/>
    <w:rsid w:val="007975EF"/>
    <w:rsid w:val="007A0DDB"/>
    <w:rsid w:val="007A16AB"/>
    <w:rsid w:val="007A3BB7"/>
    <w:rsid w:val="007A48A7"/>
    <w:rsid w:val="007A6AEB"/>
    <w:rsid w:val="007B054D"/>
    <w:rsid w:val="007B1512"/>
    <w:rsid w:val="007B4921"/>
    <w:rsid w:val="007D1E9E"/>
    <w:rsid w:val="007D3C1B"/>
    <w:rsid w:val="007D5B4D"/>
    <w:rsid w:val="007E6F01"/>
    <w:rsid w:val="007F0AB1"/>
    <w:rsid w:val="007F198B"/>
    <w:rsid w:val="007F37D9"/>
    <w:rsid w:val="007F56A6"/>
    <w:rsid w:val="007F7AC5"/>
    <w:rsid w:val="00805204"/>
    <w:rsid w:val="008177D5"/>
    <w:rsid w:val="00823891"/>
    <w:rsid w:val="00823CA9"/>
    <w:rsid w:val="00825C75"/>
    <w:rsid w:val="00826914"/>
    <w:rsid w:val="008279B1"/>
    <w:rsid w:val="00832684"/>
    <w:rsid w:val="00832EFF"/>
    <w:rsid w:val="00833175"/>
    <w:rsid w:val="00837184"/>
    <w:rsid w:val="00837FD5"/>
    <w:rsid w:val="00840317"/>
    <w:rsid w:val="00842708"/>
    <w:rsid w:val="008438B5"/>
    <w:rsid w:val="00843D8F"/>
    <w:rsid w:val="00846E30"/>
    <w:rsid w:val="00850317"/>
    <w:rsid w:val="0085039A"/>
    <w:rsid w:val="0085430F"/>
    <w:rsid w:val="00854F8D"/>
    <w:rsid w:val="008558A3"/>
    <w:rsid w:val="008600D9"/>
    <w:rsid w:val="00861C16"/>
    <w:rsid w:val="0086202C"/>
    <w:rsid w:val="008753DF"/>
    <w:rsid w:val="0087738E"/>
    <w:rsid w:val="00877F87"/>
    <w:rsid w:val="00880D8A"/>
    <w:rsid w:val="00881824"/>
    <w:rsid w:val="00890888"/>
    <w:rsid w:val="00890C90"/>
    <w:rsid w:val="008A197F"/>
    <w:rsid w:val="008A311B"/>
    <w:rsid w:val="008A34EE"/>
    <w:rsid w:val="008A65BC"/>
    <w:rsid w:val="008A6989"/>
    <w:rsid w:val="008B07FC"/>
    <w:rsid w:val="008B7943"/>
    <w:rsid w:val="008C0F74"/>
    <w:rsid w:val="008C1DB6"/>
    <w:rsid w:val="008C2743"/>
    <w:rsid w:val="008C2784"/>
    <w:rsid w:val="008C60A1"/>
    <w:rsid w:val="008C7F61"/>
    <w:rsid w:val="008D0B81"/>
    <w:rsid w:val="008D10F8"/>
    <w:rsid w:val="008D40FB"/>
    <w:rsid w:val="008D539B"/>
    <w:rsid w:val="008D6898"/>
    <w:rsid w:val="008D7F9F"/>
    <w:rsid w:val="008E1D84"/>
    <w:rsid w:val="008E38BA"/>
    <w:rsid w:val="008E4038"/>
    <w:rsid w:val="008E7032"/>
    <w:rsid w:val="008E71ED"/>
    <w:rsid w:val="008F26AF"/>
    <w:rsid w:val="008F337A"/>
    <w:rsid w:val="008F55CD"/>
    <w:rsid w:val="008F6505"/>
    <w:rsid w:val="009020AF"/>
    <w:rsid w:val="00902E95"/>
    <w:rsid w:val="00903212"/>
    <w:rsid w:val="00905BF7"/>
    <w:rsid w:val="00907564"/>
    <w:rsid w:val="00913592"/>
    <w:rsid w:val="00914B60"/>
    <w:rsid w:val="00915920"/>
    <w:rsid w:val="0091652A"/>
    <w:rsid w:val="0092110E"/>
    <w:rsid w:val="0092365F"/>
    <w:rsid w:val="00924E00"/>
    <w:rsid w:val="00925726"/>
    <w:rsid w:val="0092799A"/>
    <w:rsid w:val="009314B7"/>
    <w:rsid w:val="009329E7"/>
    <w:rsid w:val="00933484"/>
    <w:rsid w:val="009335FA"/>
    <w:rsid w:val="00940FBC"/>
    <w:rsid w:val="00941547"/>
    <w:rsid w:val="00942C43"/>
    <w:rsid w:val="00943E49"/>
    <w:rsid w:val="00952EEF"/>
    <w:rsid w:val="00954EB5"/>
    <w:rsid w:val="009567D6"/>
    <w:rsid w:val="0096461F"/>
    <w:rsid w:val="00966004"/>
    <w:rsid w:val="00967815"/>
    <w:rsid w:val="00977E15"/>
    <w:rsid w:val="009805FE"/>
    <w:rsid w:val="00980CF9"/>
    <w:rsid w:val="009826AF"/>
    <w:rsid w:val="00984E4F"/>
    <w:rsid w:val="00986589"/>
    <w:rsid w:val="009876DB"/>
    <w:rsid w:val="00992A4A"/>
    <w:rsid w:val="00993AFD"/>
    <w:rsid w:val="00997CFF"/>
    <w:rsid w:val="00997D59"/>
    <w:rsid w:val="009A21CE"/>
    <w:rsid w:val="009A2A7E"/>
    <w:rsid w:val="009B0E6F"/>
    <w:rsid w:val="009B2749"/>
    <w:rsid w:val="009B5CAC"/>
    <w:rsid w:val="009C352D"/>
    <w:rsid w:val="009C3858"/>
    <w:rsid w:val="009C5C00"/>
    <w:rsid w:val="009C62D0"/>
    <w:rsid w:val="009D048F"/>
    <w:rsid w:val="009D48D1"/>
    <w:rsid w:val="009E2A86"/>
    <w:rsid w:val="009E3FBE"/>
    <w:rsid w:val="009E70FA"/>
    <w:rsid w:val="009F0CB3"/>
    <w:rsid w:val="009F20A2"/>
    <w:rsid w:val="009F5F5B"/>
    <w:rsid w:val="009F6956"/>
    <w:rsid w:val="009F7AA3"/>
    <w:rsid w:val="00A03943"/>
    <w:rsid w:val="00A07C59"/>
    <w:rsid w:val="00A100EC"/>
    <w:rsid w:val="00A1153A"/>
    <w:rsid w:val="00A1500F"/>
    <w:rsid w:val="00A177AC"/>
    <w:rsid w:val="00A17AE7"/>
    <w:rsid w:val="00A25AFE"/>
    <w:rsid w:val="00A25D17"/>
    <w:rsid w:val="00A25DF4"/>
    <w:rsid w:val="00A3011A"/>
    <w:rsid w:val="00A3381B"/>
    <w:rsid w:val="00A33A6C"/>
    <w:rsid w:val="00A354B0"/>
    <w:rsid w:val="00A41BF7"/>
    <w:rsid w:val="00A44211"/>
    <w:rsid w:val="00A4782B"/>
    <w:rsid w:val="00A51EE1"/>
    <w:rsid w:val="00A52D9D"/>
    <w:rsid w:val="00A54C0E"/>
    <w:rsid w:val="00A56102"/>
    <w:rsid w:val="00A57E0F"/>
    <w:rsid w:val="00A63A38"/>
    <w:rsid w:val="00A64EC6"/>
    <w:rsid w:val="00A70118"/>
    <w:rsid w:val="00A7368C"/>
    <w:rsid w:val="00A7584B"/>
    <w:rsid w:val="00A82710"/>
    <w:rsid w:val="00A84673"/>
    <w:rsid w:val="00A8524A"/>
    <w:rsid w:val="00A85A52"/>
    <w:rsid w:val="00A92A9C"/>
    <w:rsid w:val="00AA18EE"/>
    <w:rsid w:val="00AB05CB"/>
    <w:rsid w:val="00AB3B6F"/>
    <w:rsid w:val="00AB545B"/>
    <w:rsid w:val="00AB6438"/>
    <w:rsid w:val="00AB7233"/>
    <w:rsid w:val="00AC0D9C"/>
    <w:rsid w:val="00AC11B4"/>
    <w:rsid w:val="00AC51E1"/>
    <w:rsid w:val="00AC68A1"/>
    <w:rsid w:val="00AD0AA1"/>
    <w:rsid w:val="00AD13E8"/>
    <w:rsid w:val="00AD49E7"/>
    <w:rsid w:val="00AE1E63"/>
    <w:rsid w:val="00AF1588"/>
    <w:rsid w:val="00AF32D6"/>
    <w:rsid w:val="00AF45E3"/>
    <w:rsid w:val="00B03947"/>
    <w:rsid w:val="00B03EE2"/>
    <w:rsid w:val="00B051B9"/>
    <w:rsid w:val="00B060A9"/>
    <w:rsid w:val="00B06F73"/>
    <w:rsid w:val="00B14A7D"/>
    <w:rsid w:val="00B16AF2"/>
    <w:rsid w:val="00B17E5D"/>
    <w:rsid w:val="00B35567"/>
    <w:rsid w:val="00B417E5"/>
    <w:rsid w:val="00B42193"/>
    <w:rsid w:val="00B4418D"/>
    <w:rsid w:val="00B50BA5"/>
    <w:rsid w:val="00B539B9"/>
    <w:rsid w:val="00B540AC"/>
    <w:rsid w:val="00B54B96"/>
    <w:rsid w:val="00B54FD2"/>
    <w:rsid w:val="00B5550E"/>
    <w:rsid w:val="00B56068"/>
    <w:rsid w:val="00B623CD"/>
    <w:rsid w:val="00B63F82"/>
    <w:rsid w:val="00B70506"/>
    <w:rsid w:val="00B723E3"/>
    <w:rsid w:val="00B73D10"/>
    <w:rsid w:val="00B74694"/>
    <w:rsid w:val="00B764E0"/>
    <w:rsid w:val="00B770D3"/>
    <w:rsid w:val="00B77CF9"/>
    <w:rsid w:val="00B84D7D"/>
    <w:rsid w:val="00B90D7E"/>
    <w:rsid w:val="00B9120B"/>
    <w:rsid w:val="00B919C6"/>
    <w:rsid w:val="00B943F2"/>
    <w:rsid w:val="00B94EFD"/>
    <w:rsid w:val="00B95D7C"/>
    <w:rsid w:val="00BA0E60"/>
    <w:rsid w:val="00BA2D2E"/>
    <w:rsid w:val="00BA4B1F"/>
    <w:rsid w:val="00BA4C64"/>
    <w:rsid w:val="00BA50D9"/>
    <w:rsid w:val="00BB2331"/>
    <w:rsid w:val="00BB2B1B"/>
    <w:rsid w:val="00BB3BEF"/>
    <w:rsid w:val="00BB4952"/>
    <w:rsid w:val="00BB773D"/>
    <w:rsid w:val="00BD2584"/>
    <w:rsid w:val="00BD2B48"/>
    <w:rsid w:val="00BD542F"/>
    <w:rsid w:val="00BD5516"/>
    <w:rsid w:val="00BE31F9"/>
    <w:rsid w:val="00BE3417"/>
    <w:rsid w:val="00BE5583"/>
    <w:rsid w:val="00BE5A20"/>
    <w:rsid w:val="00BE790A"/>
    <w:rsid w:val="00BF043D"/>
    <w:rsid w:val="00BF208C"/>
    <w:rsid w:val="00BF2A43"/>
    <w:rsid w:val="00BF32FB"/>
    <w:rsid w:val="00BF6733"/>
    <w:rsid w:val="00C066FB"/>
    <w:rsid w:val="00C06980"/>
    <w:rsid w:val="00C074A6"/>
    <w:rsid w:val="00C101A8"/>
    <w:rsid w:val="00C10B84"/>
    <w:rsid w:val="00C1206D"/>
    <w:rsid w:val="00C175F1"/>
    <w:rsid w:val="00C23693"/>
    <w:rsid w:val="00C23C9B"/>
    <w:rsid w:val="00C279F8"/>
    <w:rsid w:val="00C31E91"/>
    <w:rsid w:val="00C32ED4"/>
    <w:rsid w:val="00C331D1"/>
    <w:rsid w:val="00C35D27"/>
    <w:rsid w:val="00C35DE8"/>
    <w:rsid w:val="00C368DA"/>
    <w:rsid w:val="00C40C8E"/>
    <w:rsid w:val="00C41535"/>
    <w:rsid w:val="00C442DF"/>
    <w:rsid w:val="00C536AD"/>
    <w:rsid w:val="00C568EB"/>
    <w:rsid w:val="00C56B4A"/>
    <w:rsid w:val="00C57569"/>
    <w:rsid w:val="00C64E30"/>
    <w:rsid w:val="00C70719"/>
    <w:rsid w:val="00C70ADC"/>
    <w:rsid w:val="00C712EB"/>
    <w:rsid w:val="00C739F5"/>
    <w:rsid w:val="00C762E6"/>
    <w:rsid w:val="00C765A3"/>
    <w:rsid w:val="00C77FB5"/>
    <w:rsid w:val="00C81534"/>
    <w:rsid w:val="00C81BBA"/>
    <w:rsid w:val="00C83FE0"/>
    <w:rsid w:val="00C84B7B"/>
    <w:rsid w:val="00C84FD7"/>
    <w:rsid w:val="00C876F5"/>
    <w:rsid w:val="00C87DFD"/>
    <w:rsid w:val="00C94E93"/>
    <w:rsid w:val="00CA4015"/>
    <w:rsid w:val="00CA4A27"/>
    <w:rsid w:val="00CA4D6D"/>
    <w:rsid w:val="00CA74EE"/>
    <w:rsid w:val="00CA7B54"/>
    <w:rsid w:val="00CB10CE"/>
    <w:rsid w:val="00CB1896"/>
    <w:rsid w:val="00CB3817"/>
    <w:rsid w:val="00CC3518"/>
    <w:rsid w:val="00CD13CD"/>
    <w:rsid w:val="00CD2770"/>
    <w:rsid w:val="00CD2914"/>
    <w:rsid w:val="00CD3932"/>
    <w:rsid w:val="00CD7798"/>
    <w:rsid w:val="00CE3C6F"/>
    <w:rsid w:val="00CE403E"/>
    <w:rsid w:val="00CE48C4"/>
    <w:rsid w:val="00CE7D46"/>
    <w:rsid w:val="00CF2C08"/>
    <w:rsid w:val="00CF34D5"/>
    <w:rsid w:val="00CF48C8"/>
    <w:rsid w:val="00CF5CCD"/>
    <w:rsid w:val="00CF703D"/>
    <w:rsid w:val="00CF7593"/>
    <w:rsid w:val="00D016CA"/>
    <w:rsid w:val="00D01B7F"/>
    <w:rsid w:val="00D05706"/>
    <w:rsid w:val="00D068E5"/>
    <w:rsid w:val="00D0780F"/>
    <w:rsid w:val="00D14FB0"/>
    <w:rsid w:val="00D1642D"/>
    <w:rsid w:val="00D16B7F"/>
    <w:rsid w:val="00D26AA8"/>
    <w:rsid w:val="00D2757A"/>
    <w:rsid w:val="00D35082"/>
    <w:rsid w:val="00D37A0D"/>
    <w:rsid w:val="00D413DC"/>
    <w:rsid w:val="00D46117"/>
    <w:rsid w:val="00D46A3E"/>
    <w:rsid w:val="00D470E7"/>
    <w:rsid w:val="00D51B61"/>
    <w:rsid w:val="00D5598B"/>
    <w:rsid w:val="00D61238"/>
    <w:rsid w:val="00D63141"/>
    <w:rsid w:val="00D6367E"/>
    <w:rsid w:val="00D65D9C"/>
    <w:rsid w:val="00D71F0D"/>
    <w:rsid w:val="00D72548"/>
    <w:rsid w:val="00D746C9"/>
    <w:rsid w:val="00D77B4B"/>
    <w:rsid w:val="00D83F9D"/>
    <w:rsid w:val="00D84030"/>
    <w:rsid w:val="00D84B74"/>
    <w:rsid w:val="00D86007"/>
    <w:rsid w:val="00D9180C"/>
    <w:rsid w:val="00D93967"/>
    <w:rsid w:val="00D968A9"/>
    <w:rsid w:val="00D96A99"/>
    <w:rsid w:val="00DA04D6"/>
    <w:rsid w:val="00DA7260"/>
    <w:rsid w:val="00DB374E"/>
    <w:rsid w:val="00DB388F"/>
    <w:rsid w:val="00DB7045"/>
    <w:rsid w:val="00DC01F3"/>
    <w:rsid w:val="00DC1A22"/>
    <w:rsid w:val="00DC2A3C"/>
    <w:rsid w:val="00DC3870"/>
    <w:rsid w:val="00DC688A"/>
    <w:rsid w:val="00DC6AB7"/>
    <w:rsid w:val="00DC7510"/>
    <w:rsid w:val="00DD6B34"/>
    <w:rsid w:val="00DD6E8E"/>
    <w:rsid w:val="00DE1A7C"/>
    <w:rsid w:val="00DE1EA8"/>
    <w:rsid w:val="00DE3E0D"/>
    <w:rsid w:val="00DE4E25"/>
    <w:rsid w:val="00DE6C0B"/>
    <w:rsid w:val="00DE6EC6"/>
    <w:rsid w:val="00DF04E0"/>
    <w:rsid w:val="00DF180B"/>
    <w:rsid w:val="00DF2A1E"/>
    <w:rsid w:val="00DF6C48"/>
    <w:rsid w:val="00DF7659"/>
    <w:rsid w:val="00DF772C"/>
    <w:rsid w:val="00E076AC"/>
    <w:rsid w:val="00E10E43"/>
    <w:rsid w:val="00E12638"/>
    <w:rsid w:val="00E1360F"/>
    <w:rsid w:val="00E13EAA"/>
    <w:rsid w:val="00E14A07"/>
    <w:rsid w:val="00E15DD2"/>
    <w:rsid w:val="00E16698"/>
    <w:rsid w:val="00E16DFC"/>
    <w:rsid w:val="00E2189E"/>
    <w:rsid w:val="00E21DE8"/>
    <w:rsid w:val="00E25ECA"/>
    <w:rsid w:val="00E2659C"/>
    <w:rsid w:val="00E348CE"/>
    <w:rsid w:val="00E37625"/>
    <w:rsid w:val="00E423EF"/>
    <w:rsid w:val="00E42787"/>
    <w:rsid w:val="00E43DB8"/>
    <w:rsid w:val="00E44D6E"/>
    <w:rsid w:val="00E45250"/>
    <w:rsid w:val="00E46278"/>
    <w:rsid w:val="00E466B6"/>
    <w:rsid w:val="00E501A0"/>
    <w:rsid w:val="00E5168A"/>
    <w:rsid w:val="00E52D29"/>
    <w:rsid w:val="00E56C47"/>
    <w:rsid w:val="00E63830"/>
    <w:rsid w:val="00E70211"/>
    <w:rsid w:val="00E710E0"/>
    <w:rsid w:val="00E74BAA"/>
    <w:rsid w:val="00E75710"/>
    <w:rsid w:val="00E75D31"/>
    <w:rsid w:val="00E75EAF"/>
    <w:rsid w:val="00E820F7"/>
    <w:rsid w:val="00E82124"/>
    <w:rsid w:val="00E825CA"/>
    <w:rsid w:val="00E83A1F"/>
    <w:rsid w:val="00E86847"/>
    <w:rsid w:val="00E87196"/>
    <w:rsid w:val="00E9058B"/>
    <w:rsid w:val="00E90A65"/>
    <w:rsid w:val="00EA055C"/>
    <w:rsid w:val="00EA24AF"/>
    <w:rsid w:val="00EA4A64"/>
    <w:rsid w:val="00EA5AEE"/>
    <w:rsid w:val="00EA69F0"/>
    <w:rsid w:val="00EA7E10"/>
    <w:rsid w:val="00EB0B42"/>
    <w:rsid w:val="00EB12D7"/>
    <w:rsid w:val="00EB5C01"/>
    <w:rsid w:val="00EB67B6"/>
    <w:rsid w:val="00EC1D77"/>
    <w:rsid w:val="00EC2F2B"/>
    <w:rsid w:val="00EC48B9"/>
    <w:rsid w:val="00ED1325"/>
    <w:rsid w:val="00ED6A7B"/>
    <w:rsid w:val="00EE2868"/>
    <w:rsid w:val="00EE2A42"/>
    <w:rsid w:val="00EE5C97"/>
    <w:rsid w:val="00EE7471"/>
    <w:rsid w:val="00EF1220"/>
    <w:rsid w:val="00EF2E08"/>
    <w:rsid w:val="00EF5D79"/>
    <w:rsid w:val="00F04CDA"/>
    <w:rsid w:val="00F06256"/>
    <w:rsid w:val="00F07C55"/>
    <w:rsid w:val="00F11EE6"/>
    <w:rsid w:val="00F135AC"/>
    <w:rsid w:val="00F1441D"/>
    <w:rsid w:val="00F16101"/>
    <w:rsid w:val="00F171F4"/>
    <w:rsid w:val="00F17A0F"/>
    <w:rsid w:val="00F17B67"/>
    <w:rsid w:val="00F22271"/>
    <w:rsid w:val="00F244AA"/>
    <w:rsid w:val="00F25AF0"/>
    <w:rsid w:val="00F267AA"/>
    <w:rsid w:val="00F2797F"/>
    <w:rsid w:val="00F32EB6"/>
    <w:rsid w:val="00F342AE"/>
    <w:rsid w:val="00F3541B"/>
    <w:rsid w:val="00F415BE"/>
    <w:rsid w:val="00F41FB5"/>
    <w:rsid w:val="00F43016"/>
    <w:rsid w:val="00F440F4"/>
    <w:rsid w:val="00F4582B"/>
    <w:rsid w:val="00F46F30"/>
    <w:rsid w:val="00F5145C"/>
    <w:rsid w:val="00F52EF5"/>
    <w:rsid w:val="00F53317"/>
    <w:rsid w:val="00F543D8"/>
    <w:rsid w:val="00F54B6D"/>
    <w:rsid w:val="00F55EC4"/>
    <w:rsid w:val="00F63385"/>
    <w:rsid w:val="00F63EB1"/>
    <w:rsid w:val="00F6491A"/>
    <w:rsid w:val="00F72366"/>
    <w:rsid w:val="00F728A9"/>
    <w:rsid w:val="00F738B7"/>
    <w:rsid w:val="00F77934"/>
    <w:rsid w:val="00F80764"/>
    <w:rsid w:val="00F823E0"/>
    <w:rsid w:val="00F85EA4"/>
    <w:rsid w:val="00FA2E62"/>
    <w:rsid w:val="00FA3437"/>
    <w:rsid w:val="00FA3491"/>
    <w:rsid w:val="00FA4057"/>
    <w:rsid w:val="00FB0C22"/>
    <w:rsid w:val="00FB1058"/>
    <w:rsid w:val="00FB1F89"/>
    <w:rsid w:val="00FB3C22"/>
    <w:rsid w:val="00FB6694"/>
    <w:rsid w:val="00FC0597"/>
    <w:rsid w:val="00FC17D3"/>
    <w:rsid w:val="00FC3C74"/>
    <w:rsid w:val="00FD1C99"/>
    <w:rsid w:val="00FD7748"/>
    <w:rsid w:val="00FE0E67"/>
    <w:rsid w:val="00FF5B1E"/>
    <w:rsid w:val="00FF6605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Щеброва</dc:creator>
  <cp:lastModifiedBy>Щеброва</cp:lastModifiedBy>
  <cp:revision>2</cp:revision>
  <dcterms:created xsi:type="dcterms:W3CDTF">2016-12-10T16:21:00Z</dcterms:created>
  <dcterms:modified xsi:type="dcterms:W3CDTF">2016-12-10T17:03:00Z</dcterms:modified>
</cp:coreProperties>
</file>