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5D0" w:rsidRDefault="00012C64" w:rsidP="00012C64">
      <w:pPr>
        <w:tabs>
          <w:tab w:val="left" w:pos="344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ab/>
        <w:t>ДЕНЬ ЗНАНИЙ</w:t>
      </w:r>
      <w:bookmarkStart w:id="0" w:name="_GoBack"/>
      <w:bookmarkEnd w:id="0"/>
    </w:p>
    <w:p w:rsidR="00012C64" w:rsidRDefault="00012C64" w:rsidP="00012C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012C64" w:rsidRDefault="00012C64" w:rsidP="00012C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CD7048" w:rsidRDefault="00CD7048" w:rsidP="00CD704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Школьники заходят  в актовый зал. Играет музыка на школьную тематику. Голос за кадром приветствует гостей:</w:t>
      </w:r>
    </w:p>
    <w:p w:rsidR="00CD7048" w:rsidRDefault="00CD7048" w:rsidP="00CD70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CD7048" w:rsidRDefault="00012C64" w:rsidP="00CD70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:</w:t>
      </w:r>
      <w:r w:rsidR="00CD7048" w:rsidRPr="00D132C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З</w:t>
      </w:r>
      <w:proofErr w:type="gramEnd"/>
      <w:r w:rsidR="00CD7048" w:rsidRPr="00D132C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акончилось лето и нежно зовет</w:t>
      </w:r>
      <w:r w:rsidR="00CD7048" w:rsidRPr="00D132C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CD7048" w:rsidRPr="00D132C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Детишек за парты всех школа.</w:t>
      </w:r>
      <w:r w:rsidR="00CD7048" w:rsidRPr="00D132C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="00CD7048" w:rsidRPr="00D132C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CD7048" w:rsidRPr="00D132C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И с книгами новый, волшебный полет</w:t>
      </w:r>
      <w:r w:rsidR="00CD7048" w:rsidRPr="00D132C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="00CD7048" w:rsidRPr="00D132C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CD7048" w:rsidRPr="00D132C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День Знаний подарит вам снова.</w:t>
      </w:r>
      <w:r w:rsidR="00CD7048" w:rsidRPr="00D132C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="00CD7048" w:rsidRPr="00D132C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CD7048" w:rsidRPr="00D132C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CD7048" w:rsidRPr="00D132C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И в первый день осени, день сентября</w:t>
      </w:r>
      <w:r w:rsidR="00CD7048" w:rsidRPr="00D132C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CD7048" w:rsidRPr="00D132C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Вас школьная дружба встречает.</w:t>
      </w:r>
      <w:r w:rsidR="00CD7048" w:rsidRPr="00D132C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CD7048" w:rsidRPr="00D132C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И детские годы, собой серебря,</w:t>
      </w:r>
      <w:r w:rsidR="00CD7048" w:rsidRPr="00D132C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CD7048" w:rsidRPr="00D132C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На вас свет добра излучает.</w:t>
      </w:r>
    </w:p>
    <w:p w:rsidR="00CD7048" w:rsidRDefault="00CD7048" w:rsidP="00CD70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CD7048" w:rsidRDefault="00CD7048" w:rsidP="00CD70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Как только заканчивается стих, смена музыки – идет Лиса Алиса (под музыку из к-ф Буратино)</w:t>
      </w:r>
    </w:p>
    <w:p w:rsidR="00CD7048" w:rsidRDefault="00CD7048" w:rsidP="00CD70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CD7048" w:rsidRDefault="00CD7048" w:rsidP="00CD70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Алиса: Какие хорошенькие и славненькие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детишечки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 Наконец-то я вас нашла.  Пойдемте со мной в страну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дураков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CD7048" w:rsidRDefault="00CD7048" w:rsidP="00CD70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Дети: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Нет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не пойдем.</w:t>
      </w:r>
    </w:p>
    <w:p w:rsidR="00CD7048" w:rsidRDefault="00CD7048" w:rsidP="00CD70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Алиса: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Значит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вы не хотите идти со мной, а куда хотите?</w:t>
      </w:r>
    </w:p>
    <w:p w:rsidR="00CD7048" w:rsidRDefault="00CD7048" w:rsidP="00CD70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Дети: отвечают.</w:t>
      </w:r>
    </w:p>
    <w:p w:rsidR="003C3B74" w:rsidRDefault="00CD7048" w:rsidP="00CD70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Алиса: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Значит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вы хотите в страну знаний, хотите стать умненькими и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послушненькими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детками</w:t>
      </w:r>
      <w:r w:rsidR="003C3B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. А вы знаете, чтобы попасть в страну знаний, нужен Золотой ключик. А чтобы его отыскать и открыть дверь в страну знаний, вы должны пройти испытание. (И сразу летит записка в Лису Алису)</w:t>
      </w:r>
    </w:p>
    <w:p w:rsidR="003C3B74" w:rsidRDefault="003C3B74" w:rsidP="00CD70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3C3B74" w:rsidRDefault="003C3B74" w:rsidP="00CD70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Записка:</w:t>
      </w:r>
    </w:p>
    <w:p w:rsidR="003C3B74" w:rsidRDefault="003C3B74" w:rsidP="00CD70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Пифагором чтобы стать</w:t>
      </w:r>
    </w:p>
    <w:p w:rsidR="003C3B74" w:rsidRDefault="003C3B74" w:rsidP="00CD70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Задания нужно отгадать</w:t>
      </w:r>
    </w:p>
    <w:p w:rsidR="003C3B74" w:rsidRDefault="003C3B74" w:rsidP="00CD70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Высоко они весят</w:t>
      </w:r>
    </w:p>
    <w:p w:rsidR="003C3B74" w:rsidRDefault="003C3B74" w:rsidP="00CD70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Ты попробуй их достать.</w:t>
      </w:r>
    </w:p>
    <w:p w:rsidR="003C3B74" w:rsidRDefault="003C3B74" w:rsidP="00CD70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3C3B74" w:rsidRDefault="003C3B74" w:rsidP="00CD70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Висят шарики под потолком в них задания, задачки на смекалку.</w:t>
      </w:r>
    </w:p>
    <w:p w:rsidR="003C3B74" w:rsidRDefault="003C3B74" w:rsidP="00CD70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5 шариков – 5 заданий.</w:t>
      </w:r>
    </w:p>
    <w:p w:rsidR="003C3B74" w:rsidRDefault="003C3B74" w:rsidP="00CD70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Когда дети все задания отгадали, Алиса читает приписку в записке. </w:t>
      </w:r>
    </w:p>
    <w:p w:rsidR="003C3B74" w:rsidRDefault="003C3B74" w:rsidP="00CD70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3C3B74" w:rsidRDefault="003C3B74" w:rsidP="00CD70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3C3B74" w:rsidRDefault="003C3B74" w:rsidP="00CD70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Дуб стоит в Заре большой</w:t>
      </w:r>
    </w:p>
    <w:p w:rsidR="003C3B74" w:rsidRDefault="003C3B74" w:rsidP="00CD70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 отличительной чертой</w:t>
      </w:r>
    </w:p>
    <w:p w:rsidR="003C3B74" w:rsidRDefault="003C3B74" w:rsidP="00CD70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Много видит, знает он </w:t>
      </w:r>
    </w:p>
    <w:p w:rsidR="003C3B74" w:rsidRDefault="003C3B74" w:rsidP="00CD704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Всё расскажет тебе он.</w:t>
      </w:r>
      <w:r w:rsidR="00CD7048" w:rsidRPr="00D132C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CD7048" w:rsidRDefault="003C3B74" w:rsidP="00CD704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Все дружно идут в холл к Дереву за Алисой.</w:t>
      </w:r>
    </w:p>
    <w:p w:rsidR="003C3B74" w:rsidRPr="00CD7048" w:rsidRDefault="003C3B74" w:rsidP="00CD704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На дереве висят задания - слова</w:t>
      </w:r>
    </w:p>
    <w:p w:rsidR="00B80599" w:rsidRDefault="00B80599" w:rsidP="007611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132C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Вот висят </w:t>
      </w:r>
      <w:r w:rsidRPr="00D132C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четверостишия, в каждом из них есть слово, где вместо одной буквы стоит другая</w:t>
      </w:r>
      <w:r w:rsidRPr="00D132C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D132C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D132C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1. </w:t>
      </w:r>
      <w:proofErr w:type="gramStart"/>
      <w:r w:rsidRPr="00D132C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Говорят один рыбак в речке выловил</w:t>
      </w:r>
      <w:proofErr w:type="gramEnd"/>
      <w:r w:rsidRPr="00D132C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башмак,</w:t>
      </w:r>
      <w:r w:rsidRPr="00D132C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D132C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Но зато ему потом на крючок попался дом (</w:t>
      </w:r>
      <w:r w:rsidRPr="00D132C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сом</w:t>
      </w:r>
      <w:r w:rsidRPr="00D132C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)</w:t>
      </w:r>
      <w:r w:rsidRPr="00D132C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D132C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2. Жучка будку</w:t>
      </w:r>
      <w:r w:rsidRPr="00D132C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D132C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(булку</w:t>
      </w:r>
      <w:r w:rsidRPr="00D132C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) не доела, не охота, надоело</w:t>
      </w:r>
      <w:r w:rsidRPr="00D132C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D132C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3. Забодал меня котел (</w:t>
      </w:r>
      <w:r w:rsidRPr="00D132C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козел)</w:t>
      </w:r>
      <w:r w:rsidRPr="00D132C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D132C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на него я очень зол.</w:t>
      </w:r>
      <w:r w:rsidRPr="00D132C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D132C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D132C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4. Врач напомнить должен Мите: Не забудьте об одном,</w:t>
      </w:r>
      <w:r w:rsidRPr="00D132C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D132C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10 цапель (</w:t>
      </w:r>
      <w:r w:rsidRPr="00D132C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капель</w:t>
      </w:r>
      <w:r w:rsidRPr="00D132C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) перед сном!</w:t>
      </w:r>
      <w:r w:rsidRPr="00D132C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D132C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D132C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5. На пожелтевшую траву роняет лев (</w:t>
      </w:r>
      <w:r w:rsidRPr="00D132C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лес</w:t>
      </w:r>
      <w:r w:rsidRPr="00D132C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) свою листву.</w:t>
      </w:r>
      <w:r w:rsidRPr="00D132C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D132C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6. Куклу, выронив из рук, Маша мчится к маме:</w:t>
      </w:r>
      <w:r w:rsidRPr="00D132C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D132C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D132C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- Там ползет зеленый лук (</w:t>
      </w:r>
      <w:r w:rsidRPr="00D132C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жук</w:t>
      </w:r>
      <w:r w:rsidRPr="00D132C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) с длинными усами.</w:t>
      </w:r>
      <w:r w:rsidRPr="00D132C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B80599" w:rsidRDefault="00B80599" w:rsidP="007611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80599" w:rsidRDefault="00B80599" w:rsidP="007611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На дереве остается последнее задание с подсказкой, что дальше делать:</w:t>
      </w:r>
    </w:p>
    <w:p w:rsidR="00B80599" w:rsidRDefault="00B80599" w:rsidP="007611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80599" w:rsidRDefault="00B80599" w:rsidP="007611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Дива дивная стоит </w:t>
      </w:r>
    </w:p>
    <w:p w:rsidR="00B80599" w:rsidRDefault="00B80599" w:rsidP="007611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 красой своей пленит</w:t>
      </w:r>
    </w:p>
    <w:p w:rsidR="0067715D" w:rsidRDefault="0067715D" w:rsidP="007611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Нужно Диве той помочь</w:t>
      </w:r>
    </w:p>
    <w:p w:rsidR="006708ED" w:rsidRDefault="0067715D" w:rsidP="006771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Запечатлеть сей образ в точь.</w:t>
      </w:r>
    </w:p>
    <w:p w:rsidR="0067715D" w:rsidRPr="00D132CC" w:rsidRDefault="00B80599" w:rsidP="006771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132C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67715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</w:t>
      </w:r>
      <w:r w:rsidR="00F945D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опробуй</w:t>
      </w:r>
      <w:r w:rsidR="0067715D" w:rsidRPr="00D132C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те нарисовать портрет вашей учительницы.</w:t>
      </w:r>
    </w:p>
    <w:p w:rsidR="00B80599" w:rsidRDefault="0067715D" w:rsidP="0076112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67715D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Перемена: танцевальная пауза </w:t>
      </w:r>
      <w:r w:rsidR="007F2B2B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–</w:t>
      </w:r>
      <w:r w:rsidRPr="0067715D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</w:t>
      </w:r>
      <w:r w:rsidR="007F2B2B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Я рисую речку</w:t>
      </w:r>
    </w:p>
    <w:p w:rsidR="007F2B2B" w:rsidRDefault="007F2B2B" w:rsidP="0076112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:rsidR="007F2B2B" w:rsidRDefault="007F2B2B" w:rsidP="0076112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Подсказка на стрелке:</w:t>
      </w:r>
    </w:p>
    <w:p w:rsidR="007F2B2B" w:rsidRDefault="007F2B2B" w:rsidP="0076112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:rsidR="007F2B2B" w:rsidRDefault="007F2B2B" w:rsidP="0076112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Если справился с заданием</w:t>
      </w:r>
    </w:p>
    <w:p w:rsidR="00654143" w:rsidRDefault="007F2B2B" w:rsidP="0076112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Как настоящий Васнецов</w:t>
      </w:r>
    </w:p>
    <w:p w:rsidR="00654143" w:rsidRDefault="00654143" w:rsidP="0076112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Теперь отгадать героев сказок</w:t>
      </w:r>
    </w:p>
    <w:p w:rsidR="00654143" w:rsidRPr="0067715D" w:rsidRDefault="00654143" w:rsidP="0076112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Тебе получится легко.</w:t>
      </w:r>
    </w:p>
    <w:p w:rsidR="0067715D" w:rsidRDefault="0067715D" w:rsidP="0076112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:rsidR="00654143" w:rsidRDefault="00654143" w:rsidP="0076112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Идем в другой кабинет. На столе лежат листы с заданием – </w:t>
      </w:r>
    </w:p>
    <w:p w:rsidR="00654143" w:rsidRDefault="00654143" w:rsidP="0076112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Цветик-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семицветик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.</w:t>
      </w:r>
    </w:p>
    <w:p w:rsidR="00682228" w:rsidRDefault="00682228" w:rsidP="0076112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D132C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Кто из сказочных персонажей мог дать такие телеграммы:</w:t>
      </w:r>
      <w:r w:rsidRPr="00D132C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D132C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D132C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- Купил семена, приезжайте тянуть.</w:t>
      </w:r>
      <w:r w:rsidRPr="00D132C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D132C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(Дед из сказки «Репка)</w:t>
      </w:r>
      <w:r w:rsidRPr="00D132C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 </w:t>
      </w:r>
      <w:r w:rsidRPr="00D132C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D132C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- Хвост нашли, плакать перестал.</w:t>
      </w:r>
      <w:r w:rsidRPr="00D132C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D132C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(Ослик ИА)</w:t>
      </w:r>
      <w:r w:rsidRPr="00D132C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 </w:t>
      </w:r>
      <w:r w:rsidRPr="00D132C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D132C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- Помни, все исчезнет после 12 ночи.</w:t>
      </w:r>
      <w:r w:rsidRPr="00D132C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D132C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(Фея из сказки «Золушка»)</w:t>
      </w:r>
      <w:r w:rsidRPr="00D132C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 </w:t>
      </w:r>
      <w:r w:rsidRPr="00D132C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D132C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- Ушел от зайца, волка и медведя.</w:t>
      </w:r>
      <w:r w:rsidRPr="00D132C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D132C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(Колобок)</w:t>
      </w:r>
      <w:r w:rsidRPr="00D132C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 </w:t>
      </w:r>
      <w:r w:rsidRPr="00D132C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D132C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- Купили самовар. Приглашаю к чаю.</w:t>
      </w:r>
      <w:r w:rsidRPr="00D132C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D132C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(Муха – Цокотуха)</w:t>
      </w:r>
      <w:r w:rsidRPr="00D132C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 </w:t>
      </w:r>
      <w:r w:rsidRPr="00D132C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D132C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- Ключ достал. Скоро буду.</w:t>
      </w:r>
      <w:r w:rsidRPr="00D132C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D132C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(Буратино)</w:t>
      </w:r>
      <w:r w:rsidRPr="00D132C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 </w:t>
      </w:r>
      <w:r w:rsidRPr="00D132C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936697" w:rsidRDefault="00936697" w:rsidP="0076112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Подсказка:</w:t>
      </w:r>
    </w:p>
    <w:p w:rsidR="0077760A" w:rsidRDefault="0077760A" w:rsidP="0076112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:rsidR="00E910A5" w:rsidRDefault="00E910A5" w:rsidP="0076112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Над лесами, над рекой</w:t>
      </w:r>
    </w:p>
    <w:p w:rsidR="00E910A5" w:rsidRDefault="00E910A5" w:rsidP="0076112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Семицветный мост дугой</w:t>
      </w:r>
    </w:p>
    <w:p w:rsidR="0077760A" w:rsidRDefault="0077760A" w:rsidP="0077760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Чтобы ключик вам достать</w:t>
      </w:r>
    </w:p>
    <w:p w:rsidR="00E910A5" w:rsidRDefault="0077760A" w:rsidP="0076112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Нужно вам животных знать</w:t>
      </w:r>
    </w:p>
    <w:p w:rsidR="006708ED" w:rsidRDefault="006708ED" w:rsidP="0076112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:rsidR="0077760A" w:rsidRDefault="0077760A" w:rsidP="0076112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На доске написаны животные, нужно написать их детёнышей.</w:t>
      </w:r>
    </w:p>
    <w:p w:rsidR="006708ED" w:rsidRDefault="006708ED" w:rsidP="006708ED">
      <w:pPr>
        <w:spacing w:after="0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proofErr w:type="gramStart"/>
      <w:r w:rsidRPr="00D132C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У вороны .......(вороненок)</w:t>
      </w:r>
      <w:r w:rsidRPr="00D132C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D132C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D132C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У лошади........(жеребенок)</w:t>
      </w:r>
      <w:r w:rsidRPr="00D132C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D132C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D132C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У лисы .........(лисенок)</w:t>
      </w:r>
      <w:r w:rsidRPr="00D132C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D132C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D132C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У галки........ (галчонок)</w:t>
      </w:r>
      <w:r w:rsidRPr="00D132C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D132C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D132C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У свиньи .......(поросенок)</w:t>
      </w:r>
      <w:r w:rsidRPr="00D132C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D132C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D132C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У коровы........ (теленок)</w:t>
      </w:r>
      <w:r w:rsidRPr="00D132C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D132C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D132C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У козы...........(козленок)</w:t>
      </w:r>
      <w:r w:rsidRPr="00D132C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D132C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D132C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У собаки.........(щенок)</w:t>
      </w:r>
      <w:r w:rsidRPr="00D132C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D132C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D132C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У лягушки.......(лягушонок)</w:t>
      </w:r>
      <w:r w:rsidRPr="00D132C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D132C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proofErr w:type="gramEnd"/>
    </w:p>
    <w:p w:rsidR="0077760A" w:rsidRDefault="0077760A" w:rsidP="006708ED">
      <w:pPr>
        <w:spacing w:after="0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Подсказка:</w:t>
      </w:r>
    </w:p>
    <w:p w:rsidR="0077760A" w:rsidRDefault="0077760A" w:rsidP="006708ED">
      <w:pPr>
        <w:spacing w:after="0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Вот какие молодцы</w:t>
      </w:r>
    </w:p>
    <w:p w:rsidR="0077760A" w:rsidRDefault="0077760A" w:rsidP="006708ED">
      <w:pPr>
        <w:spacing w:after="0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Озорные сорванцы</w:t>
      </w:r>
    </w:p>
    <w:p w:rsidR="0077760A" w:rsidRDefault="0077760A" w:rsidP="006708ED">
      <w:pPr>
        <w:spacing w:after="0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Все задания отгадали</w:t>
      </w:r>
    </w:p>
    <w:p w:rsidR="0077760A" w:rsidRDefault="0077760A" w:rsidP="006708ED">
      <w:pPr>
        <w:spacing w:after="0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Все преграды обошли</w:t>
      </w:r>
    </w:p>
    <w:p w:rsidR="0077760A" w:rsidRDefault="0077760A" w:rsidP="006708ED">
      <w:pPr>
        <w:spacing w:after="0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И теперь настало время</w:t>
      </w:r>
    </w:p>
    <w:p w:rsidR="0077760A" w:rsidRDefault="0077760A" w:rsidP="006708ED">
      <w:pPr>
        <w:spacing w:after="0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Ключ достать нам от двери. </w:t>
      </w:r>
    </w:p>
    <w:p w:rsidR="003E3417" w:rsidRDefault="003E3417" w:rsidP="006708ED">
      <w:pPr>
        <w:spacing w:after="0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Возвращайтесь вы туда</w:t>
      </w:r>
    </w:p>
    <w:p w:rsidR="003E3417" w:rsidRDefault="003E3417" w:rsidP="006708ED">
      <w:pPr>
        <w:spacing w:after="0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Где Алиса Вас ждала.</w:t>
      </w:r>
    </w:p>
    <w:p w:rsidR="003E3417" w:rsidRDefault="003E3417" w:rsidP="006708ED">
      <w:pPr>
        <w:spacing w:after="0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Чтобы ключик получить</w:t>
      </w:r>
    </w:p>
    <w:p w:rsidR="003E3417" w:rsidRDefault="003E3417" w:rsidP="006708ED">
      <w:pPr>
        <w:spacing w:after="0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Нужно ловкость, смелость применить</w:t>
      </w:r>
    </w:p>
    <w:p w:rsidR="003E3417" w:rsidRDefault="003E3417" w:rsidP="0076112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:rsidR="003E3417" w:rsidRDefault="003E3417" w:rsidP="0076112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lastRenderedPageBreak/>
        <w:t>Алиса проводит спортивные эстафеты.</w:t>
      </w:r>
    </w:p>
    <w:p w:rsidR="006A07CD" w:rsidRDefault="003E3417" w:rsidP="0076112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После выполнения заданий дети </w:t>
      </w:r>
      <w:r w:rsidR="006A07CD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ищут Золотой ключик, который может быть где угодно. После того</w:t>
      </w:r>
      <w:r w:rsidR="00012C64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,</w:t>
      </w:r>
      <w:r w:rsidR="006A07CD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как они его находят, открывается дверь в Страну Знаний!!!!</w:t>
      </w:r>
    </w:p>
    <w:p w:rsidR="006A07CD" w:rsidRDefault="006A07CD" w:rsidP="0076112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:rsidR="006A07CD" w:rsidRDefault="006A07CD" w:rsidP="0076112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После этого класс собирает фразу из предложенных букв, которые лежат на полу.</w:t>
      </w:r>
    </w:p>
    <w:p w:rsidR="006A07CD" w:rsidRPr="00D132CC" w:rsidRDefault="006A07CD" w:rsidP="006A07CD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ЗДРАВСТВУЙ</w:t>
      </w:r>
      <w:r w:rsidR="00F945D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51668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ШКОЛА</w:t>
      </w:r>
      <w:r w:rsidRPr="00D132C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!</w:t>
      </w:r>
    </w:p>
    <w:p w:rsidR="006A07CD" w:rsidRDefault="00E32E51" w:rsidP="0076112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</w:t>
      </w:r>
    </w:p>
    <w:sectPr w:rsidR="006A07CD" w:rsidSect="003E341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8F2" w:rsidRDefault="007268F2" w:rsidP="00012C64">
      <w:pPr>
        <w:spacing w:after="0" w:line="240" w:lineRule="auto"/>
      </w:pPr>
      <w:r>
        <w:separator/>
      </w:r>
    </w:p>
  </w:endnote>
  <w:endnote w:type="continuationSeparator" w:id="0">
    <w:p w:rsidR="007268F2" w:rsidRDefault="007268F2" w:rsidP="00012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8F2" w:rsidRDefault="007268F2" w:rsidP="00012C64">
      <w:pPr>
        <w:spacing w:after="0" w:line="240" w:lineRule="auto"/>
      </w:pPr>
      <w:r>
        <w:separator/>
      </w:r>
    </w:p>
  </w:footnote>
  <w:footnote w:type="continuationSeparator" w:id="0">
    <w:p w:rsidR="007268F2" w:rsidRDefault="007268F2" w:rsidP="00012C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6112D"/>
    <w:rsid w:val="00012C64"/>
    <w:rsid w:val="00081F83"/>
    <w:rsid w:val="001325EE"/>
    <w:rsid w:val="002C21B4"/>
    <w:rsid w:val="003C3B74"/>
    <w:rsid w:val="003E3417"/>
    <w:rsid w:val="00425AC8"/>
    <w:rsid w:val="004F0D0F"/>
    <w:rsid w:val="0051668E"/>
    <w:rsid w:val="00654143"/>
    <w:rsid w:val="006708ED"/>
    <w:rsid w:val="0067715D"/>
    <w:rsid w:val="00682228"/>
    <w:rsid w:val="006A07CD"/>
    <w:rsid w:val="007268F2"/>
    <w:rsid w:val="0076112D"/>
    <w:rsid w:val="0077760A"/>
    <w:rsid w:val="007C137B"/>
    <w:rsid w:val="007F2B2B"/>
    <w:rsid w:val="00825A96"/>
    <w:rsid w:val="00936697"/>
    <w:rsid w:val="00B80599"/>
    <w:rsid w:val="00C5648F"/>
    <w:rsid w:val="00C642F3"/>
    <w:rsid w:val="00CD7048"/>
    <w:rsid w:val="00D132CC"/>
    <w:rsid w:val="00DD6981"/>
    <w:rsid w:val="00E32E51"/>
    <w:rsid w:val="00E910A5"/>
    <w:rsid w:val="00F9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A96"/>
  </w:style>
  <w:style w:type="paragraph" w:styleId="4">
    <w:name w:val="heading 4"/>
    <w:basedOn w:val="a"/>
    <w:link w:val="40"/>
    <w:uiPriority w:val="9"/>
    <w:qFormat/>
    <w:rsid w:val="00425AC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6112D"/>
    <w:rPr>
      <w:b/>
      <w:bCs/>
    </w:rPr>
  </w:style>
  <w:style w:type="character" w:customStyle="1" w:styleId="apple-converted-space">
    <w:name w:val="apple-converted-space"/>
    <w:basedOn w:val="a0"/>
    <w:rsid w:val="0076112D"/>
  </w:style>
  <w:style w:type="paragraph" w:styleId="a4">
    <w:name w:val="Balloon Text"/>
    <w:basedOn w:val="a"/>
    <w:link w:val="a5"/>
    <w:uiPriority w:val="99"/>
    <w:semiHidden/>
    <w:unhideWhenUsed/>
    <w:rsid w:val="00425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AC8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425AC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425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425AC8"/>
    <w:rPr>
      <w:i/>
      <w:iCs/>
    </w:rPr>
  </w:style>
  <w:style w:type="paragraph" w:styleId="a8">
    <w:name w:val="header"/>
    <w:basedOn w:val="a"/>
    <w:link w:val="a9"/>
    <w:uiPriority w:val="99"/>
    <w:unhideWhenUsed/>
    <w:rsid w:val="00012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12C64"/>
  </w:style>
  <w:style w:type="paragraph" w:styleId="aa">
    <w:name w:val="footer"/>
    <w:basedOn w:val="a"/>
    <w:link w:val="ab"/>
    <w:uiPriority w:val="99"/>
    <w:unhideWhenUsed/>
    <w:rsid w:val="00012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12C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7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Заря</Company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16</cp:revision>
  <cp:lastPrinted>2017-08-30T12:55:00Z</cp:lastPrinted>
  <dcterms:created xsi:type="dcterms:W3CDTF">2017-08-28T11:44:00Z</dcterms:created>
  <dcterms:modified xsi:type="dcterms:W3CDTF">2020-05-10T06:13:00Z</dcterms:modified>
</cp:coreProperties>
</file>