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73" w:rsidRPr="00671639" w:rsidRDefault="003C2673" w:rsidP="00671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sz w:val="24"/>
          <w:szCs w:val="24"/>
        </w:rPr>
        <w:t>ДЕНЬ ЗНАНИЙ (линейка)</w:t>
      </w:r>
    </w:p>
    <w:p w:rsidR="003C2673" w:rsidRPr="00671639" w:rsidRDefault="003C2673" w:rsidP="00671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673" w:rsidRPr="00671639" w:rsidRDefault="003C2673" w:rsidP="006716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  <w:u w:val="single"/>
        </w:rPr>
        <w:t>(Под музыку дети строятся на линейку)</w:t>
      </w:r>
    </w:p>
    <w:p w:rsidR="003C2673" w:rsidRPr="00671639" w:rsidRDefault="003C2673" w:rsidP="00671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  <w:r w:rsidRPr="00671639">
        <w:rPr>
          <w:rFonts w:ascii="Times New Roman" w:hAnsi="Times New Roman" w:cs="Times New Roman"/>
          <w:sz w:val="24"/>
          <w:szCs w:val="24"/>
        </w:rPr>
        <w:t xml:space="preserve"> Площадь школы в праздничном цветенье-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 xml:space="preserve">                     Собрались на ней ученики.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Ведущий 2: </w:t>
      </w:r>
      <w:r w:rsidRPr="00671639">
        <w:rPr>
          <w:rFonts w:ascii="Times New Roman" w:hAnsi="Times New Roman" w:cs="Times New Roman"/>
          <w:sz w:val="24"/>
          <w:szCs w:val="24"/>
        </w:rPr>
        <w:t>В этот самый первый день осенний,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 xml:space="preserve">                     Встретиться со всеми рады мы.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  <w:r w:rsidRPr="00671639">
        <w:rPr>
          <w:rFonts w:ascii="Times New Roman" w:hAnsi="Times New Roman" w:cs="Times New Roman"/>
          <w:sz w:val="24"/>
          <w:szCs w:val="24"/>
        </w:rPr>
        <w:t xml:space="preserve"> Доброе утро, ребята!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  <w:r w:rsidRPr="00671639">
        <w:rPr>
          <w:rFonts w:ascii="Times New Roman" w:hAnsi="Times New Roman" w:cs="Times New Roman"/>
          <w:sz w:val="24"/>
          <w:szCs w:val="24"/>
        </w:rPr>
        <w:t xml:space="preserve"> Доброе утро, дорогие учителя!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  <w:r w:rsidRPr="00671639">
        <w:rPr>
          <w:rFonts w:ascii="Times New Roman" w:hAnsi="Times New Roman" w:cs="Times New Roman"/>
          <w:sz w:val="24"/>
          <w:szCs w:val="24"/>
        </w:rPr>
        <w:t xml:space="preserve"> Доброе утро, гости нашего праздника!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Ведущий 2: </w:t>
      </w:r>
      <w:r w:rsidR="0009249A" w:rsidRPr="00671639">
        <w:rPr>
          <w:rFonts w:ascii="Times New Roman" w:hAnsi="Times New Roman" w:cs="Times New Roman"/>
          <w:bCs/>
          <w:sz w:val="24"/>
          <w:szCs w:val="24"/>
        </w:rPr>
        <w:t>Сегодня, действительно,</w:t>
      </w:r>
      <w:r w:rsidR="0009249A" w:rsidRPr="00671639">
        <w:rPr>
          <w:rFonts w:ascii="Times New Roman" w:hAnsi="Times New Roman" w:cs="Times New Roman"/>
          <w:sz w:val="24"/>
          <w:szCs w:val="24"/>
        </w:rPr>
        <w:t>очень доброе утро, оно является предвестником доброго дня! Иначе и быть не может, т.к. нет в России такого уголка, где бы сегодня н</w:t>
      </w:r>
      <w:r w:rsidR="00B633FB" w:rsidRPr="00671639">
        <w:rPr>
          <w:rFonts w:ascii="Times New Roman" w:hAnsi="Times New Roman" w:cs="Times New Roman"/>
          <w:sz w:val="24"/>
          <w:szCs w:val="24"/>
        </w:rPr>
        <w:t xml:space="preserve">и </w:t>
      </w:r>
      <w:r w:rsidR="0009249A" w:rsidRPr="00671639">
        <w:rPr>
          <w:rFonts w:ascii="Times New Roman" w:hAnsi="Times New Roman" w:cs="Times New Roman"/>
          <w:sz w:val="24"/>
          <w:szCs w:val="24"/>
        </w:rPr>
        <w:t>отмечали праздник Первого звонка.</w:t>
      </w:r>
    </w:p>
    <w:p w:rsidR="0009249A" w:rsidRPr="00671639" w:rsidRDefault="0009249A" w:rsidP="006716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Ведущий 1:</w:t>
      </w:r>
      <w:r w:rsidR="0009249A" w:rsidRPr="00671639">
        <w:rPr>
          <w:rFonts w:ascii="Times New Roman" w:hAnsi="Times New Roman" w:cs="Times New Roman"/>
          <w:sz w:val="24"/>
          <w:szCs w:val="24"/>
        </w:rPr>
        <w:t>Вновь друзей встречают звуки вальса,</w:t>
      </w:r>
    </w:p>
    <w:p w:rsidR="0009249A" w:rsidRPr="00671639" w:rsidRDefault="0009249A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 xml:space="preserve">                       В танце пары медленно кружат.</w:t>
      </w:r>
    </w:p>
    <w:p w:rsidR="0009249A" w:rsidRPr="00671639" w:rsidRDefault="0009249A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 xml:space="preserve">                       С вами встречи ждут родные классы,</w:t>
      </w:r>
    </w:p>
    <w:p w:rsidR="0009249A" w:rsidRPr="00671639" w:rsidRDefault="0009249A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 xml:space="preserve">                       Школа рада всех принять ребят.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Ведущий 2:</w:t>
      </w:r>
      <w:r w:rsidR="0009249A"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Доброго настроения вам — тем, кто пришел сюда в первый раз, и тем, кто прожил несколько интересных и полезных лет в нашей школе. Добра всем гостям и участникам нашего праздника! Дорогие ребята, уважаемые родители, с новым учебным годом! С днем знаний!</w:t>
      </w:r>
      <w:r w:rsidR="0009249A"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249A" w:rsidRPr="00671639" w:rsidRDefault="003C2673" w:rsidP="00671639">
      <w:pPr>
        <w:spacing w:after="100" w:afterAutospacing="1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Ведущий 1:</w:t>
      </w:r>
      <w:r w:rsidR="0009249A"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Вновь начинается новый учебный год. С волнением и трепетом вы снова войдёте в свой любимый светлый класс, сядете за парту, откроете школьную тетрадь, будете писать на школьной доске бесконечные формулы, примеры...</w:t>
      </w:r>
      <w:r w:rsidR="0009249A"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C2673" w:rsidRPr="00671639" w:rsidRDefault="003C2673" w:rsidP="00671639">
      <w:pPr>
        <w:spacing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Ведущий 2:</w:t>
      </w:r>
      <w:r w:rsidR="0009249A"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Всё повторится снова: уроки и перемены, будни и праздники, привычные школьные звонки.</w:t>
      </w:r>
      <w:r w:rsidR="0009249A"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00F8E" w:rsidRPr="00671639" w:rsidRDefault="003C2673" w:rsidP="0067163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Ведущий 1:  </w:t>
      </w:r>
      <w:r w:rsidR="00600F8E" w:rsidRPr="00671639">
        <w:rPr>
          <w:rFonts w:ascii="Times New Roman" w:hAnsi="Times New Roman" w:cs="Times New Roman"/>
          <w:sz w:val="24"/>
          <w:szCs w:val="24"/>
        </w:rPr>
        <w:br/>
      </w:r>
      <w:r w:rsidR="00600F8E"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Но для кого-то этот звонок прозвенит сегодня в первый раз.</w:t>
      </w:r>
      <w:r w:rsidR="00600F8E"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00F8E" w:rsidRPr="00671639">
        <w:rPr>
          <w:rFonts w:ascii="Times New Roman" w:hAnsi="Times New Roman" w:cs="Times New Roman"/>
          <w:sz w:val="24"/>
          <w:szCs w:val="24"/>
        </w:rPr>
        <w:br/>
      </w:r>
      <w:r w:rsidR="00600F8E"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  <w:r w:rsidR="00600F8E"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Внимание! Внимание!</w:t>
      </w:r>
      <w:r w:rsidR="00600F8E"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00F8E" w:rsidRPr="00671639">
        <w:rPr>
          <w:rFonts w:ascii="Times New Roman" w:hAnsi="Times New Roman" w:cs="Times New Roman"/>
          <w:sz w:val="24"/>
          <w:szCs w:val="24"/>
        </w:rPr>
        <w:br/>
      </w:r>
      <w:r w:rsidR="00600F8E"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Спешим вам сообщить,</w:t>
      </w:r>
      <w:r w:rsidR="00600F8E"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00F8E" w:rsidRPr="00671639">
        <w:rPr>
          <w:rFonts w:ascii="Times New Roman" w:hAnsi="Times New Roman" w:cs="Times New Roman"/>
          <w:sz w:val="24"/>
          <w:szCs w:val="24"/>
        </w:rPr>
        <w:br/>
      </w:r>
      <w:r w:rsidR="00600F8E"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Что первоклассников</w:t>
      </w:r>
      <w:r w:rsidR="00600F8E"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00F8E" w:rsidRPr="00671639">
        <w:rPr>
          <w:rFonts w:ascii="Times New Roman" w:hAnsi="Times New Roman" w:cs="Times New Roman"/>
          <w:sz w:val="24"/>
          <w:szCs w:val="24"/>
        </w:rPr>
        <w:br/>
      </w:r>
      <w:r w:rsidR="00600F8E"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Пора б к нам пригласить.</w:t>
      </w:r>
      <w:r w:rsidR="00600F8E"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00F8E" w:rsidRPr="00671639">
        <w:rPr>
          <w:rFonts w:ascii="Times New Roman" w:hAnsi="Times New Roman" w:cs="Times New Roman"/>
          <w:sz w:val="24"/>
          <w:szCs w:val="24"/>
        </w:rPr>
        <w:br/>
      </w:r>
      <w:r w:rsidR="00600F8E"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прозвучат аплодисменты</w:t>
      </w:r>
      <w:r w:rsidR="00600F8E"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00F8E" w:rsidRPr="00671639">
        <w:rPr>
          <w:rFonts w:ascii="Times New Roman" w:hAnsi="Times New Roman" w:cs="Times New Roman"/>
          <w:sz w:val="24"/>
          <w:szCs w:val="24"/>
        </w:rPr>
        <w:br/>
      </w:r>
      <w:r w:rsidR="00600F8E"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В честь этого прекрасного момента.</w:t>
      </w:r>
      <w:r w:rsidR="00600F8E"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76E27" w:rsidRPr="00671639" w:rsidRDefault="00476E27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673" w:rsidRPr="00671639" w:rsidRDefault="00600F8E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Ведущий 1:  </w:t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Встречайте! Наши первоклассник</w:t>
      </w:r>
      <w:r w:rsidR="00476E27"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их классн</w:t>
      </w:r>
      <w:r w:rsidR="00476E27"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ый  руководитель</w:t>
      </w:r>
    </w:p>
    <w:p w:rsidR="00476E27" w:rsidRPr="00671639" w:rsidRDefault="00476E27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2673" w:rsidRPr="00671639" w:rsidRDefault="003C2673" w:rsidP="0067163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B633FB" w:rsidRPr="0067163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="00B633FB"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Это наши новые ученики, которые впервые переступили порог школы. Они сегодня очень волнуются. Давайте поддержим их, встретим добрыми улыбками и дружными аплодисментами.</w:t>
      </w:r>
      <w:r w:rsidR="00B633FB"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633FB" w:rsidRPr="00671639" w:rsidRDefault="00B633FB" w:rsidP="0067163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33FB" w:rsidRPr="00671639" w:rsidRDefault="00B633FB" w:rsidP="00671639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  <w:u w:val="single"/>
        </w:rPr>
        <w:t>(Под песню «Первоклашка, первоклассник», входят первоклассники.)</w:t>
      </w:r>
    </w:p>
    <w:p w:rsidR="003E76C3" w:rsidRPr="00671639" w:rsidRDefault="00B633FB" w:rsidP="0067163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Ведущий 1:  </w:t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Здравствуйте, наши маленькие друзья! Мы очень рады приветствовать вас в нашей школе.</w:t>
      </w:r>
      <w:r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E76C3" w:rsidRPr="00671639" w:rsidRDefault="00B633FB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Ведущий 2:  </w:t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Вы такие красивые, нарядные. И, конечно же, очень волнуетесь. Я думаю, что ваши мамы и папы волнуются не меньше вас</w:t>
      </w:r>
    </w:p>
    <w:p w:rsidR="003E76C3" w:rsidRPr="00671639" w:rsidRDefault="00B633FB" w:rsidP="0067163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Ведущий 1:  </w:t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у вас первая школьная линейка. Теперь вся школьная семья вместе и мы можем начать торжественную линейку, посвященную Дню Знаний.</w:t>
      </w:r>
      <w:r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633FB" w:rsidRPr="00671639" w:rsidRDefault="00B633FB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Ведущий 3:  </w:t>
      </w:r>
      <w:r w:rsidRPr="00671639">
        <w:rPr>
          <w:rFonts w:ascii="Times New Roman" w:hAnsi="Times New Roman" w:cs="Times New Roman"/>
          <w:sz w:val="24"/>
          <w:szCs w:val="24"/>
        </w:rPr>
        <w:t>Торжественная линейка, посвященная Дню знаний, объявляется открытой.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 поднять государственный флаг, флаг Ульяновской области и флаг города Ульяновска предоставляется ученикам нашей школы,  Молодцову Никите, Фахрутдиновой Алине и Касымовой Резеде.На поднятие флага стоять смирно!</w:t>
      </w:r>
      <w:r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E76C3" w:rsidRPr="00671639">
        <w:rPr>
          <w:rFonts w:ascii="Times New Roman" w:hAnsi="Times New Roman" w:cs="Times New Roman"/>
          <w:sz w:val="24"/>
          <w:szCs w:val="24"/>
        </w:rPr>
        <w:br/>
      </w:r>
    </w:p>
    <w:p w:rsidR="003C2673" w:rsidRPr="00671639" w:rsidRDefault="003C2673" w:rsidP="00671639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(Звучит Гимн РФ)</w:t>
      </w:r>
    </w:p>
    <w:p w:rsidR="003C2673" w:rsidRPr="00671639" w:rsidRDefault="003C2673" w:rsidP="00671639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A1062" w:rsidRPr="00671639" w:rsidRDefault="003C2673" w:rsidP="0067163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9A1062" w:rsidRPr="0067163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A1062" w:rsidRPr="00671639">
        <w:rPr>
          <w:rFonts w:ascii="Times New Roman" w:hAnsi="Times New Roman" w:cs="Times New Roman"/>
          <w:sz w:val="24"/>
          <w:szCs w:val="24"/>
        </w:rPr>
        <w:t xml:space="preserve">Первое сентября - праздник для всех школьников и учителей! Почему? </w:t>
      </w:r>
    </w:p>
    <w:p w:rsidR="009A1062" w:rsidRPr="00671639" w:rsidRDefault="009A1062" w:rsidP="0067163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 xml:space="preserve">Да потому что ученики нашей школы с каждым учебным годом переходят на ступень </w:t>
      </w:r>
    </w:p>
    <w:p w:rsidR="003C2673" w:rsidRPr="00671639" w:rsidRDefault="009A1062" w:rsidP="0067163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выше по лестнице знаний.</w:t>
      </w:r>
    </w:p>
    <w:p w:rsidR="009A1062" w:rsidRPr="00671639" w:rsidRDefault="009A1062" w:rsidP="0067163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9A1062" w:rsidRPr="00671639" w:rsidRDefault="009A1062" w:rsidP="0067163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Ведущий 2:  </w:t>
      </w:r>
      <w:r w:rsidRPr="00671639">
        <w:rPr>
          <w:rFonts w:ascii="Times New Roman" w:hAnsi="Times New Roman" w:cs="Times New Roman"/>
          <w:sz w:val="24"/>
          <w:szCs w:val="24"/>
        </w:rPr>
        <w:t>На первую ступень этой волшебной лестницы сегодня вступили новые</w:t>
      </w:r>
    </w:p>
    <w:p w:rsidR="009A1062" w:rsidRPr="00671639" w:rsidRDefault="009A1062" w:rsidP="0067163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 xml:space="preserve"> ученики школы – наши первоклассники! Для малышей сегодня прозвенит самый первый</w:t>
      </w:r>
    </w:p>
    <w:p w:rsidR="009A1062" w:rsidRPr="00671639" w:rsidRDefault="009A1062" w:rsidP="0067163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 xml:space="preserve"> в их жизни звонок и начнется трудная, ответственная школьная пора, полная тревог, </w:t>
      </w:r>
    </w:p>
    <w:p w:rsidR="009A1062" w:rsidRPr="00671639" w:rsidRDefault="009A1062" w:rsidP="0067163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радостей, открытий.</w:t>
      </w:r>
    </w:p>
    <w:p w:rsidR="00B0035D" w:rsidRPr="00671639" w:rsidRDefault="00B0035D" w:rsidP="0067163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B0035D" w:rsidRPr="00671639" w:rsidRDefault="00B0035D" w:rsidP="006716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iCs/>
          <w:sz w:val="24"/>
          <w:szCs w:val="24"/>
        </w:rPr>
        <w:t>(Раздается  шум, крики «Дайте  дорогу! Дорогу! Дайте дорогу!», появляется Домомучительница )</w:t>
      </w:r>
    </w:p>
    <w:p w:rsidR="00B0035D" w:rsidRPr="00671639" w:rsidRDefault="00B0035D" w:rsidP="0067163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Домомучительница:</w:t>
      </w:r>
      <w:r w:rsidRPr="00671639">
        <w:rPr>
          <w:rFonts w:ascii="Times New Roman" w:hAnsi="Times New Roman" w:cs="Times New Roman"/>
          <w:sz w:val="24"/>
          <w:szCs w:val="24"/>
        </w:rPr>
        <w:t> Внимание! Всем в сторону! Внимание! Я спускаюсь…</w:t>
      </w:r>
    </w:p>
    <w:p w:rsidR="00B0035D" w:rsidRPr="00671639" w:rsidRDefault="00B0035D" w:rsidP="0067163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63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(звучит мелодия «Карлсон...)</w:t>
      </w:r>
    </w:p>
    <w:p w:rsidR="00B0035D" w:rsidRPr="00671639" w:rsidRDefault="00B0035D" w:rsidP="0067163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Ой, какие гадкие дети… Фу, а от учителей – то интеллектом так и прет… Да, есть где поработать… Пожалуй, я начинаю…</w:t>
      </w:r>
    </w:p>
    <w:p w:rsidR="00B0035D" w:rsidRPr="00671639" w:rsidRDefault="00B0035D" w:rsidP="0067163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(Обращаясь к ведущему 3) </w:t>
      </w:r>
      <w:r w:rsidRPr="00671639">
        <w:rPr>
          <w:rFonts w:ascii="Times New Roman" w:hAnsi="Times New Roman" w:cs="Times New Roman"/>
          <w:sz w:val="24"/>
          <w:szCs w:val="24"/>
        </w:rPr>
        <w:t>Здравствуйте, вы директор? Очень неприятно… Вы пока в сторону отойдите. Подальше, ещё подальше…</w:t>
      </w:r>
    </w:p>
    <w:p w:rsidR="00B0035D" w:rsidRPr="00671639" w:rsidRDefault="00B0035D" w:rsidP="0067163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(Ведущему 1):</w:t>
      </w:r>
      <w:r w:rsidRPr="00671639">
        <w:rPr>
          <w:rFonts w:ascii="Times New Roman" w:hAnsi="Times New Roman" w:cs="Times New Roman"/>
          <w:sz w:val="24"/>
          <w:szCs w:val="24"/>
        </w:rPr>
        <w:t xml:space="preserve"> Так, у вас тут что, в честь чего это нарушаете? Почему не в школе? Почему все такие безобразно нарядные, цветы – это к чему?</w:t>
      </w:r>
    </w:p>
    <w:p w:rsidR="00B0035D" w:rsidRPr="00671639" w:rsidRDefault="00B0035D" w:rsidP="0067163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Ведущий 1:</w:t>
      </w:r>
      <w:r w:rsidRPr="00671639">
        <w:rPr>
          <w:rFonts w:ascii="Times New Roman" w:hAnsi="Times New Roman" w:cs="Times New Roman"/>
          <w:sz w:val="24"/>
          <w:szCs w:val="24"/>
        </w:rPr>
        <w:t> Как почему? Сегодня праздник… Сегодня после долгих каникул все  дети снова идут в школу… У всех ребят такое хорошее настроение, всем хочется праздника.</w:t>
      </w:r>
    </w:p>
    <w:p w:rsidR="00B0035D" w:rsidRPr="00671639" w:rsidRDefault="00B0035D" w:rsidP="0067163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Домомучительниц</w:t>
      </w:r>
      <w:r w:rsidRPr="0067163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671639">
        <w:rPr>
          <w:rFonts w:ascii="Times New Roman" w:hAnsi="Times New Roman" w:cs="Times New Roman"/>
          <w:sz w:val="24"/>
          <w:szCs w:val="24"/>
        </w:rPr>
        <w:t> Милочка, вы на солнце не перегрелись? Как может быть начало учебы праздником?</w:t>
      </w:r>
    </w:p>
    <w:p w:rsidR="00B0035D" w:rsidRPr="00671639" w:rsidRDefault="00B0035D" w:rsidP="0067163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Ведущий 1:</w:t>
      </w:r>
      <w:r w:rsidRPr="00671639">
        <w:rPr>
          <w:rFonts w:ascii="Times New Roman" w:hAnsi="Times New Roman" w:cs="Times New Roman"/>
          <w:sz w:val="24"/>
          <w:szCs w:val="24"/>
        </w:rPr>
        <w:t> Конечно, может! Если по – настоящему любишь школу, то возвращение после каникул становится настоящим праздником.  Если любишь учиться, то 1 сентября, как сегодня, - настоящий Праздник знаний. Поэтому вы нам не мешайте.</w:t>
      </w:r>
    </w:p>
    <w:p w:rsidR="009A1062" w:rsidRPr="00671639" w:rsidRDefault="00B0035D" w:rsidP="0067163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Домомучительница:</w:t>
      </w:r>
      <w:r w:rsidRPr="00671639">
        <w:rPr>
          <w:rFonts w:ascii="Times New Roman" w:hAnsi="Times New Roman" w:cs="Times New Roman"/>
          <w:i/>
          <w:sz w:val="24"/>
          <w:szCs w:val="24"/>
        </w:rPr>
        <w:t> </w:t>
      </w:r>
      <w:r w:rsidRPr="00671639">
        <w:rPr>
          <w:rFonts w:ascii="Times New Roman" w:hAnsi="Times New Roman" w:cs="Times New Roman"/>
          <w:sz w:val="24"/>
          <w:szCs w:val="24"/>
        </w:rPr>
        <w:t xml:space="preserve">Что значит – не мешайте? Да я самая лучшая устроительница праздников на свете. Вижу, вам хочется праздника. Сейчас все будет. Сейчас я буду устраивать праздник. Дайте – ка ваш сценарий… так, вы, гражданка, в сторону… Вы в наш сценарий не укладываетесь. Так, да, вижу, совсем не подготовились. Все нужно </w:t>
      </w:r>
      <w:r w:rsidRPr="00671639">
        <w:rPr>
          <w:rFonts w:ascii="Times New Roman" w:hAnsi="Times New Roman" w:cs="Times New Roman"/>
          <w:sz w:val="24"/>
          <w:szCs w:val="24"/>
        </w:rPr>
        <w:lastRenderedPageBreak/>
        <w:t>переделывать.</w:t>
      </w:r>
      <w:r w:rsidR="000E6C53" w:rsidRPr="00671639">
        <w:rPr>
          <w:rFonts w:ascii="Times New Roman" w:hAnsi="Times New Roman" w:cs="Times New Roman"/>
          <w:sz w:val="24"/>
          <w:szCs w:val="24"/>
        </w:rPr>
        <w:t xml:space="preserve"> Настоящий праздник начинается с угощения. Овсяную кашу и молоко с пенкой хотите?</w:t>
      </w:r>
    </w:p>
    <w:p w:rsidR="000E6C53" w:rsidRPr="00671639" w:rsidRDefault="000E6C53" w:rsidP="0067163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Ведущий 1:</w:t>
      </w:r>
      <w:r w:rsidRPr="00671639">
        <w:rPr>
          <w:rFonts w:ascii="Times New Roman" w:hAnsi="Times New Roman" w:cs="Times New Roman"/>
          <w:sz w:val="24"/>
          <w:szCs w:val="24"/>
        </w:rPr>
        <w:t> Подождите, по – моему, вы что – то перепутали…У нас школьный  праздник.</w:t>
      </w:r>
    </w:p>
    <w:p w:rsidR="000E6C53" w:rsidRPr="00671639" w:rsidRDefault="000E6C53" w:rsidP="0067163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Домомучительница:</w:t>
      </w:r>
      <w:r w:rsidRPr="00671639">
        <w:rPr>
          <w:rFonts w:ascii="Times New Roman" w:hAnsi="Times New Roman" w:cs="Times New Roman"/>
          <w:sz w:val="24"/>
          <w:szCs w:val="24"/>
        </w:rPr>
        <w:t> Школьный? Что – то вы, гражданка, путаете! Что может быть праздничного  радостного в школе?  Как можно радоваться тому, что теперь каждый день нужно вставать, идти в школу, уроки делать?А родителям – то какая тут радость – одни проблемы…</w:t>
      </w:r>
    </w:p>
    <w:p w:rsidR="000E6C53" w:rsidRPr="00671639" w:rsidRDefault="000E6C53" w:rsidP="00671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Ведущий 1:</w:t>
      </w:r>
      <w:r w:rsidRPr="00671639">
        <w:rPr>
          <w:rFonts w:ascii="Times New Roman" w:hAnsi="Times New Roman" w:cs="Times New Roman"/>
          <w:sz w:val="24"/>
          <w:szCs w:val="24"/>
        </w:rPr>
        <w:t> Нет, вы не правы. Если дети идут в школу с радостью, то все хлопоты доставляют удовольствие, а сборы в школу превращаются в праздник. И наши родители рады этому празднику. По секрету скажу, они ждали его особенно сильно. Ведь для них- это день взросления их детей. Конечно, хлопот будет много, но все будет особенно, по-праздничному. И учителя ждут этот день. Ведь это - настоящий праздник - учить наших замечательных учеников. Так что, уважаемая, отойдите, не мешайте нам.</w:t>
      </w:r>
    </w:p>
    <w:p w:rsidR="000E6C53" w:rsidRPr="00671639" w:rsidRDefault="000E6C53" w:rsidP="0067163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0E6C53" w:rsidRPr="00671639" w:rsidRDefault="000E6C53" w:rsidP="0067163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Ведущий 2:</w:t>
      </w:r>
      <w:r w:rsidRPr="00671639">
        <w:rPr>
          <w:rFonts w:ascii="Times New Roman" w:hAnsi="Times New Roman" w:cs="Times New Roman"/>
          <w:sz w:val="24"/>
          <w:szCs w:val="24"/>
        </w:rPr>
        <w:t> Наш праздник продолжается. Школа — удивительное место... Место, где из года в год, за часом час мы встречаемся друг с другом, мы встречаемся с друзьями и с новыми знаниями… И каждый день мы будем торопиться сюда, на встречу  с нашими учителями.</w:t>
      </w:r>
    </w:p>
    <w:p w:rsidR="000E6C53" w:rsidRPr="00671639" w:rsidRDefault="000E6C53" w:rsidP="0067163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Ведущий 1:  </w:t>
      </w:r>
      <w:r w:rsidRPr="00671639">
        <w:rPr>
          <w:rFonts w:ascii="Times New Roman" w:hAnsi="Times New Roman" w:cs="Times New Roman"/>
          <w:sz w:val="24"/>
          <w:szCs w:val="24"/>
        </w:rPr>
        <w:t>По традиции первой с напутственным словом к вам обращается директор школы.</w:t>
      </w:r>
    </w:p>
    <w:p w:rsidR="00476E27" w:rsidRPr="00671639" w:rsidRDefault="000E6C53" w:rsidP="00671639">
      <w:pPr>
        <w:pStyle w:val="a3"/>
        <w:shd w:val="clear" w:color="auto" w:fill="FFFFFF"/>
        <w:rPr>
          <w:sz w:val="24"/>
          <w:szCs w:val="24"/>
        </w:rPr>
      </w:pPr>
      <w:r w:rsidRPr="00671639">
        <w:rPr>
          <w:b/>
          <w:bCs/>
          <w:i/>
          <w:sz w:val="24"/>
          <w:szCs w:val="24"/>
        </w:rPr>
        <w:t>Ведущий 2:</w:t>
      </w:r>
      <w:r w:rsidRPr="00671639">
        <w:rPr>
          <w:sz w:val="24"/>
          <w:szCs w:val="24"/>
        </w:rPr>
        <w:t> </w:t>
      </w:r>
      <w:r w:rsidR="00476E27" w:rsidRPr="00671639">
        <w:rPr>
          <w:sz w:val="24"/>
          <w:szCs w:val="24"/>
        </w:rPr>
        <w:t>O, Боже мой, какая мука</w:t>
      </w:r>
    </w:p>
    <w:p w:rsidR="00476E27" w:rsidRPr="00671639" w:rsidRDefault="00476E27" w:rsidP="00671639">
      <w:pPr>
        <w:pStyle w:val="a3"/>
        <w:shd w:val="clear" w:color="auto" w:fill="FFFFFF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 Портфель директорский носить,</w:t>
      </w:r>
    </w:p>
    <w:p w:rsidR="00476E27" w:rsidRPr="00671639" w:rsidRDefault="00476E27" w:rsidP="00671639">
      <w:pPr>
        <w:pStyle w:val="a3"/>
        <w:shd w:val="clear" w:color="auto" w:fill="FFFFFF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 О школе думать, говорить</w:t>
      </w:r>
    </w:p>
    <w:p w:rsidR="00476E27" w:rsidRPr="00671639" w:rsidRDefault="00476E27" w:rsidP="00671639">
      <w:pPr>
        <w:pStyle w:val="a3"/>
        <w:shd w:val="clear" w:color="auto" w:fill="FFFFFF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 С коллегами, в семье любимой,</w:t>
      </w:r>
    </w:p>
    <w:p w:rsidR="00476E27" w:rsidRPr="00671639" w:rsidRDefault="00476E27" w:rsidP="00671639">
      <w:pPr>
        <w:pStyle w:val="a3"/>
        <w:shd w:val="clear" w:color="auto" w:fill="FFFFFF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 На совещаньях и в гостях…</w:t>
      </w:r>
    </w:p>
    <w:p w:rsidR="00476E27" w:rsidRPr="00671639" w:rsidRDefault="00476E27" w:rsidP="00671639">
      <w:pPr>
        <w:pStyle w:val="a3"/>
        <w:shd w:val="clear" w:color="auto" w:fill="FFFFFF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 И все о ней, своей родимой!</w:t>
      </w:r>
    </w:p>
    <w:p w:rsidR="00476E27" w:rsidRPr="00671639" w:rsidRDefault="00476E27" w:rsidP="00671639">
      <w:pPr>
        <w:pStyle w:val="a3"/>
        <w:shd w:val="clear" w:color="auto" w:fill="FFFFFF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 И думать только о делах:</w:t>
      </w:r>
    </w:p>
    <w:p w:rsidR="00476E27" w:rsidRPr="00671639" w:rsidRDefault="00476E27" w:rsidP="00671639">
      <w:pPr>
        <w:pStyle w:val="a3"/>
        <w:shd w:val="clear" w:color="auto" w:fill="FFFFFF"/>
        <w:rPr>
          <w:sz w:val="24"/>
          <w:szCs w:val="24"/>
        </w:rPr>
      </w:pPr>
      <w:r w:rsidRPr="00671639">
        <w:rPr>
          <w:sz w:val="24"/>
          <w:szCs w:val="24"/>
        </w:rPr>
        <w:t>Программах и педколлективе,</w:t>
      </w:r>
    </w:p>
    <w:p w:rsidR="00476E27" w:rsidRPr="00671639" w:rsidRDefault="00476E27" w:rsidP="00671639">
      <w:pPr>
        <w:pStyle w:val="a3"/>
        <w:shd w:val="clear" w:color="auto" w:fill="FFFFFF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 О крыше, что течет в местами.</w:t>
      </w:r>
    </w:p>
    <w:p w:rsidR="00476E27" w:rsidRPr="00671639" w:rsidRDefault="00476E27" w:rsidP="00671639">
      <w:pPr>
        <w:pStyle w:val="a3"/>
        <w:shd w:val="clear" w:color="auto" w:fill="FFFFFF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 Гераклу даже надоест</w:t>
      </w:r>
    </w:p>
    <w:p w:rsidR="00476E27" w:rsidRPr="00671639" w:rsidRDefault="00476E27" w:rsidP="00671639">
      <w:pPr>
        <w:pStyle w:val="a3"/>
        <w:shd w:val="clear" w:color="auto" w:fill="FFFFFF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 Нести такой тяжелый крест.</w:t>
      </w:r>
    </w:p>
    <w:p w:rsidR="00476E27" w:rsidRPr="00671639" w:rsidRDefault="00476E27" w:rsidP="00671639">
      <w:pPr>
        <w:pStyle w:val="a3"/>
        <w:shd w:val="clear" w:color="auto" w:fill="FFFFFF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 Но наш директор не из слабых!</w:t>
      </w:r>
    </w:p>
    <w:p w:rsidR="00476E27" w:rsidRPr="00671639" w:rsidRDefault="00476E27" w:rsidP="00671639">
      <w:pPr>
        <w:pStyle w:val="a3"/>
        <w:shd w:val="clear" w:color="auto" w:fill="FFFFFF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 Несет он гордо это бремя,</w:t>
      </w:r>
    </w:p>
    <w:p w:rsidR="00476E27" w:rsidRPr="00671639" w:rsidRDefault="00476E27" w:rsidP="00671639">
      <w:pPr>
        <w:pStyle w:val="a3"/>
        <w:shd w:val="clear" w:color="auto" w:fill="FFFFFF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 И слово дать ему пора бы,</w:t>
      </w:r>
    </w:p>
    <w:p w:rsidR="000E6C53" w:rsidRPr="00671639" w:rsidRDefault="00476E27" w:rsidP="00671639">
      <w:pPr>
        <w:pStyle w:val="a3"/>
        <w:shd w:val="clear" w:color="auto" w:fill="FFFFFF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 Послушай, молодое племя!</w:t>
      </w:r>
    </w:p>
    <w:p w:rsidR="003C2673" w:rsidRPr="00671639" w:rsidRDefault="003C2673" w:rsidP="00671639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Ведущий 1:  </w:t>
      </w:r>
      <w:r w:rsidRPr="00671639">
        <w:rPr>
          <w:rFonts w:ascii="Times New Roman" w:hAnsi="Times New Roman" w:cs="Times New Roman"/>
          <w:sz w:val="24"/>
          <w:szCs w:val="24"/>
        </w:rPr>
        <w:t>Слово предоставляется директору школы Шляпкиной Любови Викторовне.</w:t>
      </w:r>
    </w:p>
    <w:p w:rsidR="003C2673" w:rsidRPr="00671639" w:rsidRDefault="003C2673" w:rsidP="0067163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  <w:u w:val="single"/>
        </w:rPr>
        <w:t>(Выступление директора школы)</w:t>
      </w:r>
    </w:p>
    <w:p w:rsidR="006C7AFD" w:rsidRPr="00671639" w:rsidRDefault="006C7AFD" w:rsidP="00671639">
      <w:pPr>
        <w:spacing w:before="100" w:beforeAutospacing="1"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Ведущий 2: </w:t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Позади жаркое лето. Я надеюсь, все ребята за лето хорошо отдохнули, загорели и с новыми силами готовы начать новый учебный год. Но летом приходилось не только отдыхать, но и работать, позади осталась пятая трудовая четверть. Тех ребят, которые смогли отличиться на летней практике мы сейчас и наградим.</w:t>
      </w:r>
      <w:r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C7AFD" w:rsidRPr="00671639" w:rsidRDefault="006C7AFD" w:rsidP="00671639">
      <w:pPr>
        <w:spacing w:before="100" w:beforeAutospacing="1" w:after="0" w:line="240" w:lineRule="auto"/>
        <w:jc w:val="center"/>
        <w:rPr>
          <w:rStyle w:val="apple-converted-space"/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671639">
        <w:rPr>
          <w:rStyle w:val="apple-converted-space"/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(Директор вручает грамоты детям)</w:t>
      </w:r>
    </w:p>
    <w:p w:rsidR="006C7AFD" w:rsidRPr="00671639" w:rsidRDefault="006C7AFD" w:rsidP="0067163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1639">
        <w:rPr>
          <w:rStyle w:val="apple-converted-space"/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(Туш)</w:t>
      </w:r>
    </w:p>
    <w:p w:rsidR="006C7AFD" w:rsidRPr="00671639" w:rsidRDefault="006C7AFD" w:rsidP="00671639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C2673" w:rsidRPr="00671639" w:rsidRDefault="003C2673" w:rsidP="00671639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Ведущий </w:t>
      </w:r>
      <w:r w:rsidR="006C7AFD" w:rsidRPr="0067163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 xml:space="preserve">У нас гостей сегодня много 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Открыта всем сюда дорога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Почётный гость спешит сейчас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Поздравить с праздником всех вас.</w:t>
      </w:r>
    </w:p>
    <w:p w:rsidR="00476E27" w:rsidRPr="00671639" w:rsidRDefault="00476E27" w:rsidP="006716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C2673" w:rsidRPr="00671639" w:rsidRDefault="003C2673" w:rsidP="0067163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6C7AFD" w:rsidRPr="0067163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71639">
        <w:rPr>
          <w:rFonts w:ascii="Times New Roman" w:hAnsi="Times New Roman" w:cs="Times New Roman"/>
          <w:sz w:val="24"/>
          <w:szCs w:val="24"/>
        </w:rPr>
        <w:t xml:space="preserve"> Слово для поздравления предоставляется:</w:t>
      </w:r>
    </w:p>
    <w:p w:rsidR="003C2673" w:rsidRPr="00671639" w:rsidRDefault="003C2673" w:rsidP="0067163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3C2673" w:rsidRPr="00671639" w:rsidRDefault="003C2673" w:rsidP="0067163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  <w:u w:val="single"/>
        </w:rPr>
      </w:pPr>
      <w:r w:rsidRPr="00671639">
        <w:rPr>
          <w:rFonts w:ascii="Times New Roman" w:hAnsi="Times New Roman" w:cs="Times New Roman"/>
          <w:sz w:val="24"/>
          <w:szCs w:val="24"/>
        </w:rPr>
        <w:t>1.</w:t>
      </w:r>
    </w:p>
    <w:p w:rsidR="003C2673" w:rsidRPr="00671639" w:rsidRDefault="003C2673" w:rsidP="0067163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673" w:rsidRPr="00671639" w:rsidRDefault="003C2673" w:rsidP="0067163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2.</w:t>
      </w:r>
    </w:p>
    <w:p w:rsidR="00476E27" w:rsidRPr="00671639" w:rsidRDefault="00476E27" w:rsidP="0067163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E27" w:rsidRPr="00671639" w:rsidRDefault="00476E27" w:rsidP="0067163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6C7AFD" w:rsidRPr="0067163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71639">
        <w:rPr>
          <w:rFonts w:ascii="Times New Roman" w:hAnsi="Times New Roman" w:cs="Times New Roman"/>
          <w:sz w:val="24"/>
          <w:szCs w:val="24"/>
        </w:rPr>
        <w:t xml:space="preserve">Сегодня у нас праздник - День Знаний. Огромной ценой завоёван наш </w:t>
      </w:r>
    </w:p>
    <w:p w:rsidR="00476E27" w:rsidRPr="00671639" w:rsidRDefault="00476E27" w:rsidP="0067163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светлы</w:t>
      </w:r>
      <w:r w:rsidR="00BC3C59">
        <w:rPr>
          <w:rFonts w:ascii="Times New Roman" w:hAnsi="Times New Roman" w:cs="Times New Roman"/>
          <w:sz w:val="24"/>
          <w:szCs w:val="24"/>
        </w:rPr>
        <w:t>й и радостный день. По традиции</w:t>
      </w:r>
      <w:r w:rsidRPr="00671639">
        <w:rPr>
          <w:rFonts w:ascii="Times New Roman" w:hAnsi="Times New Roman" w:cs="Times New Roman"/>
          <w:sz w:val="24"/>
          <w:szCs w:val="24"/>
        </w:rPr>
        <w:t xml:space="preserve"> я предлагаю почтить память тех, кто не вернулся </w:t>
      </w:r>
    </w:p>
    <w:p w:rsidR="00476E27" w:rsidRPr="00671639" w:rsidRDefault="00476E27" w:rsidP="0067163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с полей сражений, минутой молчания и возложить цветы к памятнику погибших в годы</w:t>
      </w:r>
    </w:p>
    <w:p w:rsidR="00476E27" w:rsidRPr="00671639" w:rsidRDefault="00476E27" w:rsidP="0067163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 односельчан. Такая честь предоставляется ученикам 11-го </w:t>
      </w:r>
    </w:p>
    <w:p w:rsidR="00476E27" w:rsidRPr="00671639" w:rsidRDefault="00476E27" w:rsidP="0067163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класса Хамбикову Никите  и Шустровой Анастасии.</w:t>
      </w:r>
    </w:p>
    <w:p w:rsidR="00476E27" w:rsidRPr="00671639" w:rsidRDefault="00476E27" w:rsidP="0067163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  <w:u w:val="single"/>
        </w:rPr>
      </w:pPr>
    </w:p>
    <w:p w:rsidR="00476E27" w:rsidRPr="00671639" w:rsidRDefault="00476E27" w:rsidP="0067163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  <w:u w:val="single"/>
        </w:rPr>
        <w:t>(Под песню «Журавли»,  11-ки уходят с цветами, минута молчания)</w:t>
      </w:r>
    </w:p>
    <w:p w:rsidR="003C2673" w:rsidRPr="00671639" w:rsidRDefault="003C2673" w:rsidP="0067163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068" w:rsidRPr="00671639" w:rsidRDefault="003C2673" w:rsidP="00671639">
      <w:pPr>
        <w:pStyle w:val="a3"/>
        <w:shd w:val="clear" w:color="auto" w:fill="FFFFFF"/>
        <w:ind w:left="75" w:right="75" w:firstLine="240"/>
        <w:jc w:val="both"/>
        <w:rPr>
          <w:sz w:val="24"/>
          <w:szCs w:val="24"/>
        </w:rPr>
      </w:pPr>
      <w:r w:rsidRPr="00671639">
        <w:rPr>
          <w:b/>
          <w:i/>
          <w:sz w:val="24"/>
          <w:szCs w:val="24"/>
        </w:rPr>
        <w:t xml:space="preserve">Ведущий </w:t>
      </w:r>
      <w:r w:rsidR="006C7AFD" w:rsidRPr="00671639">
        <w:rPr>
          <w:b/>
          <w:i/>
          <w:sz w:val="24"/>
          <w:szCs w:val="24"/>
        </w:rPr>
        <w:t>2</w:t>
      </w:r>
      <w:r w:rsidRPr="00671639">
        <w:rPr>
          <w:b/>
          <w:i/>
          <w:sz w:val="24"/>
          <w:szCs w:val="24"/>
        </w:rPr>
        <w:t>:</w:t>
      </w:r>
      <w:r w:rsidR="00C85068" w:rsidRPr="00671639">
        <w:rPr>
          <w:sz w:val="24"/>
          <w:szCs w:val="24"/>
        </w:rPr>
        <w:t>  Пушистый первоклашки бантик</w:t>
      </w:r>
    </w:p>
    <w:p w:rsidR="00C85068" w:rsidRPr="00671639" w:rsidRDefault="00C85068" w:rsidP="00671639">
      <w:pPr>
        <w:pStyle w:val="a3"/>
        <w:shd w:val="clear" w:color="auto" w:fill="FFFFFF"/>
        <w:ind w:left="75" w:right="75" w:firstLine="240"/>
        <w:jc w:val="both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   Резвится дружно с ветерком,</w:t>
      </w:r>
    </w:p>
    <w:p w:rsidR="00C85068" w:rsidRPr="00671639" w:rsidRDefault="00C85068" w:rsidP="00671639">
      <w:pPr>
        <w:pStyle w:val="a3"/>
        <w:shd w:val="clear" w:color="auto" w:fill="FFFFFF"/>
        <w:ind w:left="75" w:right="75" w:firstLine="240"/>
        <w:jc w:val="both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   А глазки маленькой Наташки</w:t>
      </w:r>
    </w:p>
    <w:p w:rsidR="00C85068" w:rsidRPr="00671639" w:rsidRDefault="00C85068" w:rsidP="00671639">
      <w:pPr>
        <w:pStyle w:val="a3"/>
        <w:shd w:val="clear" w:color="auto" w:fill="FFFFFF"/>
        <w:ind w:left="75" w:right="75" w:firstLine="240"/>
        <w:jc w:val="both"/>
        <w:rPr>
          <w:sz w:val="24"/>
          <w:szCs w:val="24"/>
        </w:rPr>
      </w:pPr>
      <w:r w:rsidRPr="00671639">
        <w:rPr>
          <w:sz w:val="24"/>
          <w:szCs w:val="24"/>
        </w:rPr>
        <w:t>Испуганы пред этим днем.</w:t>
      </w:r>
    </w:p>
    <w:p w:rsidR="00C85068" w:rsidRPr="00671639" w:rsidRDefault="00C85068" w:rsidP="00671639">
      <w:pPr>
        <w:pStyle w:val="a3"/>
        <w:shd w:val="clear" w:color="auto" w:fill="FFFFFF"/>
        <w:ind w:left="75" w:right="75" w:firstLine="240"/>
        <w:jc w:val="both"/>
        <w:rPr>
          <w:sz w:val="24"/>
          <w:szCs w:val="24"/>
        </w:rPr>
      </w:pPr>
    </w:p>
    <w:p w:rsidR="00C85068" w:rsidRPr="00671639" w:rsidRDefault="00C85068" w:rsidP="00671639">
      <w:pPr>
        <w:pStyle w:val="a3"/>
        <w:shd w:val="clear" w:color="auto" w:fill="FFFFFF"/>
        <w:ind w:left="75" w:right="75" w:firstLine="240"/>
        <w:jc w:val="both"/>
        <w:rPr>
          <w:sz w:val="24"/>
          <w:szCs w:val="24"/>
        </w:rPr>
      </w:pPr>
      <w:r w:rsidRPr="00671639">
        <w:rPr>
          <w:b/>
          <w:i/>
          <w:sz w:val="24"/>
          <w:szCs w:val="24"/>
        </w:rPr>
        <w:t xml:space="preserve">Ведущий </w:t>
      </w:r>
      <w:r w:rsidR="006C7AFD" w:rsidRPr="00671639">
        <w:rPr>
          <w:b/>
          <w:i/>
          <w:sz w:val="24"/>
          <w:szCs w:val="24"/>
        </w:rPr>
        <w:t>1</w:t>
      </w:r>
      <w:r w:rsidRPr="00671639">
        <w:rPr>
          <w:b/>
          <w:i/>
          <w:sz w:val="24"/>
          <w:szCs w:val="24"/>
        </w:rPr>
        <w:t>:</w:t>
      </w:r>
      <w:r w:rsidRPr="00671639">
        <w:rPr>
          <w:sz w:val="24"/>
          <w:szCs w:val="24"/>
        </w:rPr>
        <w:t xml:space="preserve"> Тот мальчик, в беленькой рубашке,</w:t>
      </w:r>
    </w:p>
    <w:p w:rsidR="00C85068" w:rsidRPr="00671639" w:rsidRDefault="00C85068" w:rsidP="00671639">
      <w:pPr>
        <w:pStyle w:val="a3"/>
        <w:shd w:val="clear" w:color="auto" w:fill="FFFFFF"/>
        <w:ind w:left="75" w:right="75" w:firstLine="240"/>
        <w:jc w:val="both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 Он должен стать ее дружком…</w:t>
      </w:r>
    </w:p>
    <w:p w:rsidR="00C85068" w:rsidRPr="00671639" w:rsidRDefault="00C85068" w:rsidP="00671639">
      <w:pPr>
        <w:pStyle w:val="a3"/>
        <w:shd w:val="clear" w:color="auto" w:fill="FFFFFF"/>
        <w:ind w:left="75" w:right="75" w:firstLine="240"/>
        <w:jc w:val="both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 Здесь все и всё овеяны теплом</w:t>
      </w:r>
    </w:p>
    <w:p w:rsidR="00C85068" w:rsidRPr="00671639" w:rsidRDefault="00C85068" w:rsidP="00671639">
      <w:pPr>
        <w:pStyle w:val="a3"/>
        <w:shd w:val="clear" w:color="auto" w:fill="FFFFFF"/>
        <w:ind w:left="75" w:right="75" w:firstLine="240"/>
        <w:jc w:val="both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«Детишки, всех со Знанья днем!</w:t>
      </w:r>
    </w:p>
    <w:p w:rsidR="00C85068" w:rsidRPr="00671639" w:rsidRDefault="00C85068" w:rsidP="00671639">
      <w:pPr>
        <w:pStyle w:val="a3"/>
        <w:shd w:val="clear" w:color="auto" w:fill="FFFFFF"/>
        <w:ind w:left="75" w:right="75" w:firstLine="240"/>
        <w:jc w:val="both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 Со Знанья днем!»</w:t>
      </w:r>
    </w:p>
    <w:p w:rsidR="00C85068" w:rsidRPr="00671639" w:rsidRDefault="00C85068" w:rsidP="00671639">
      <w:pPr>
        <w:pStyle w:val="a3"/>
        <w:shd w:val="clear" w:color="auto" w:fill="FFFFFF"/>
        <w:ind w:left="75" w:right="75" w:firstLine="240"/>
        <w:jc w:val="both"/>
        <w:rPr>
          <w:sz w:val="24"/>
          <w:szCs w:val="24"/>
        </w:rPr>
      </w:pPr>
    </w:p>
    <w:p w:rsidR="00C85068" w:rsidRPr="00671639" w:rsidRDefault="00C85068" w:rsidP="00671639">
      <w:pPr>
        <w:pStyle w:val="a3"/>
        <w:shd w:val="clear" w:color="auto" w:fill="FFFFFF"/>
        <w:ind w:left="75" w:right="75" w:firstLine="240"/>
        <w:jc w:val="both"/>
        <w:rPr>
          <w:sz w:val="24"/>
          <w:szCs w:val="24"/>
        </w:rPr>
      </w:pPr>
      <w:r w:rsidRPr="00671639">
        <w:rPr>
          <w:b/>
          <w:i/>
          <w:sz w:val="24"/>
          <w:szCs w:val="24"/>
        </w:rPr>
        <w:t xml:space="preserve">Ведущий </w:t>
      </w:r>
      <w:r w:rsidR="006C7AFD" w:rsidRPr="00671639">
        <w:rPr>
          <w:b/>
          <w:i/>
          <w:sz w:val="24"/>
          <w:szCs w:val="24"/>
        </w:rPr>
        <w:t>2</w:t>
      </w:r>
      <w:r w:rsidRPr="00671639">
        <w:rPr>
          <w:b/>
          <w:i/>
          <w:sz w:val="24"/>
          <w:szCs w:val="24"/>
        </w:rPr>
        <w:t>:</w:t>
      </w:r>
      <w:r w:rsidRPr="00671639">
        <w:rPr>
          <w:sz w:val="24"/>
          <w:szCs w:val="24"/>
        </w:rPr>
        <w:t xml:space="preserve">   Дорогие малыши,</w:t>
      </w:r>
    </w:p>
    <w:p w:rsidR="00C85068" w:rsidRPr="00671639" w:rsidRDefault="00C85068" w:rsidP="00671639">
      <w:pPr>
        <w:pStyle w:val="a3"/>
        <w:shd w:val="clear" w:color="auto" w:fill="FFFFFF"/>
        <w:ind w:left="75" w:right="75" w:firstLine="240"/>
        <w:jc w:val="both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   Знаю, вы готовились!</w:t>
      </w:r>
    </w:p>
    <w:p w:rsidR="00C85068" w:rsidRPr="00671639" w:rsidRDefault="00C85068" w:rsidP="00671639">
      <w:pPr>
        <w:pStyle w:val="a3"/>
        <w:shd w:val="clear" w:color="auto" w:fill="FFFFFF"/>
        <w:ind w:left="75" w:right="75" w:firstLine="240"/>
        <w:jc w:val="both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   Прочитать свои стишки</w:t>
      </w:r>
    </w:p>
    <w:p w:rsidR="00C85068" w:rsidRPr="00671639" w:rsidRDefault="00C85068" w:rsidP="00671639">
      <w:pPr>
        <w:pStyle w:val="a3"/>
        <w:shd w:val="clear" w:color="auto" w:fill="FFFFFF"/>
        <w:ind w:left="75" w:right="75" w:firstLine="240"/>
        <w:jc w:val="both"/>
        <w:rPr>
          <w:sz w:val="24"/>
          <w:szCs w:val="24"/>
        </w:rPr>
      </w:pPr>
      <w:r w:rsidRPr="00671639">
        <w:rPr>
          <w:sz w:val="24"/>
          <w:szCs w:val="24"/>
        </w:rPr>
        <w:t xml:space="preserve">                       Вы уже настроились?</w:t>
      </w:r>
    </w:p>
    <w:p w:rsidR="00C85068" w:rsidRPr="00671639" w:rsidRDefault="00C85068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068" w:rsidRPr="00671639" w:rsidRDefault="00C85068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     Ведущий </w:t>
      </w:r>
      <w:r w:rsidR="006C7AFD" w:rsidRPr="0067163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71639">
        <w:rPr>
          <w:rFonts w:ascii="Times New Roman" w:hAnsi="Times New Roman" w:cs="Times New Roman"/>
          <w:sz w:val="24"/>
          <w:szCs w:val="24"/>
        </w:rPr>
        <w:t xml:space="preserve">  Мы приглашаем на сцену главных героев праздника – наших первоклассников.</w:t>
      </w:r>
    </w:p>
    <w:p w:rsidR="00C85068" w:rsidRPr="00671639" w:rsidRDefault="00C85068" w:rsidP="00671639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  <w:u w:val="single"/>
        </w:rPr>
        <w:t>(Под песню «Первоклашка, первоклассник», входят первоклассники.)</w:t>
      </w:r>
    </w:p>
    <w:p w:rsidR="00C85068" w:rsidRPr="00671639" w:rsidRDefault="00C85068" w:rsidP="0067163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  <w:u w:val="single"/>
        </w:rPr>
        <w:t>(Выступление первоклассников)</w:t>
      </w:r>
    </w:p>
    <w:p w:rsidR="00C85068" w:rsidRPr="00671639" w:rsidRDefault="00C85068" w:rsidP="0067163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85068" w:rsidRPr="00671639" w:rsidRDefault="00C85068" w:rsidP="006716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             Кузьмин Дмитрий</w:t>
      </w:r>
    </w:p>
    <w:p w:rsidR="00C85068" w:rsidRPr="00671639" w:rsidRDefault="00C85068" w:rsidP="0067163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Здравствуй, дорогая школа!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Открывай пошире дверь!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Мы пришли! Народ веселый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И талантливый, поверь!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Сиразетдинова Камилла</w:t>
      </w:r>
    </w:p>
    <w:p w:rsidR="00C85068" w:rsidRPr="00671639" w:rsidRDefault="00C85068" w:rsidP="00671639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Мы запомним навсегда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Этот день прекрасный.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Нашей школы лучше нет.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Здравствуй, школа, здравствуй!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Савкин Евгений</w:t>
      </w:r>
    </w:p>
    <w:p w:rsidR="00C85068" w:rsidRPr="00671639" w:rsidRDefault="00C85068" w:rsidP="00671639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Расступись, народ честной.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Первоклассник пред тобой.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У меня портфель большой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Ранец новый за спиной.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Леонтьева Вероника</w:t>
      </w:r>
    </w:p>
    <w:p w:rsidR="00C85068" w:rsidRPr="00671639" w:rsidRDefault="00C85068" w:rsidP="00671639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Нынче ночью просыпалась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Я, наверно, десять раз!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Мне казалось постоянно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Что опаздываю в класс!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Копьев Антон</w:t>
      </w:r>
    </w:p>
    <w:p w:rsidR="00C85068" w:rsidRPr="00671639" w:rsidRDefault="00C85068" w:rsidP="00671639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Кто сегодня рано встал?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В школу быстро побежал?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Ну, конечно, это я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И со мной моя семья.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Давыдов Егор</w:t>
      </w:r>
    </w:p>
    <w:p w:rsidR="00C85068" w:rsidRPr="00671639" w:rsidRDefault="00C85068" w:rsidP="00671639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В первый раз иду я в школу,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Первый раз несу портфель.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Открываю смело книжку,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Ученик уж я теперь.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Маркелова Марина</w:t>
      </w:r>
    </w:p>
    <w:p w:rsidR="00C85068" w:rsidRPr="00671639" w:rsidRDefault="00C85068" w:rsidP="00671639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Ох, как в школе интересно!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Скоро прозвенит звонок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А в соседнем классе дяди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Ростом все под потолок.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Кузьмин Дмитрий</w:t>
      </w:r>
    </w:p>
    <w:p w:rsidR="00C85068" w:rsidRPr="00671639" w:rsidRDefault="00C85068" w:rsidP="00671639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Научусь читать, писать.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Рисовать фломастером,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Попытаюсь я во всем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Быть отличным мастером!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Сиразетдинова Камилла</w:t>
      </w:r>
    </w:p>
    <w:p w:rsidR="00C85068" w:rsidRPr="00671639" w:rsidRDefault="00C85068" w:rsidP="00671639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Меня в школу провожали,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Бабушка вздыхала.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Говорит, что её жизнь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Спокойная пропала!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1639" w:rsidRDefault="00671639" w:rsidP="00671639">
      <w:pPr>
        <w:pStyle w:val="a8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71639" w:rsidRDefault="00671639" w:rsidP="00671639">
      <w:pPr>
        <w:pStyle w:val="a8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71639" w:rsidRDefault="00671639" w:rsidP="00671639">
      <w:pPr>
        <w:pStyle w:val="a8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Леонтьева Вероника</w:t>
      </w:r>
    </w:p>
    <w:p w:rsidR="00C85068" w:rsidRPr="00671639" w:rsidRDefault="00C85068" w:rsidP="00671639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Я тоже в школу собиралась,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Подбирала всё наряд!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Только, видно, зря старалась.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В моде форма говорят!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Савкин Евгений</w:t>
      </w:r>
    </w:p>
    <w:p w:rsidR="00C85068" w:rsidRPr="00671639" w:rsidRDefault="00C85068" w:rsidP="00671639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Я наметил в бизнес-плане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Пункт «Учеба. Десять лет».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Пункт второй «Побольше знаний»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Третий пункт «Сходить в буфет».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Копьев Антон</w:t>
      </w:r>
    </w:p>
    <w:p w:rsidR="00C85068" w:rsidRPr="00671639" w:rsidRDefault="00C85068" w:rsidP="00671639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Нас зовут все малышами,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Мамы где-то рядом с нами.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Лет одиннадцать пройдет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Станем взрослый мы народ!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Давыдов Егор</w:t>
      </w:r>
    </w:p>
    <w:p w:rsidR="00C85068" w:rsidRPr="00671639" w:rsidRDefault="00C85068" w:rsidP="00671639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Вы надейтесь все на нас,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Будем очень дружный класс.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Обещаем не лениться,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Дружно грамоте учиться.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Маркелова Марина</w:t>
      </w:r>
    </w:p>
    <w:p w:rsidR="00C85068" w:rsidRPr="00671639" w:rsidRDefault="00C85068" w:rsidP="00671639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Просим очень вас, друзья,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 xml:space="preserve"> В семью дружную примите!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Поручителем за нас</w:t>
      </w:r>
    </w:p>
    <w:p w:rsidR="00C85068" w:rsidRPr="00671639" w:rsidRDefault="00C85068" w:rsidP="0067163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Станет первый наш учитель!</w:t>
      </w:r>
    </w:p>
    <w:p w:rsidR="00C85068" w:rsidRPr="00671639" w:rsidRDefault="00C85068" w:rsidP="00671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6C7AFD" w:rsidRPr="0067163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71639">
        <w:rPr>
          <w:rFonts w:ascii="Times New Roman" w:hAnsi="Times New Roman" w:cs="Times New Roman"/>
          <w:sz w:val="24"/>
          <w:szCs w:val="24"/>
        </w:rPr>
        <w:t xml:space="preserve">   </w:t>
      </w:r>
      <w:r w:rsidR="00794CDC" w:rsidRPr="00671639">
        <w:rPr>
          <w:rFonts w:ascii="Times New Roman" w:hAnsi="Times New Roman" w:cs="Times New Roman"/>
          <w:sz w:val="24"/>
          <w:szCs w:val="24"/>
        </w:rPr>
        <w:t>Дорогие малыши! Ставьте ушки на макушки! Сейчас к Вам обратятся корифеи всех школьных наук.</w:t>
      </w:r>
    </w:p>
    <w:p w:rsidR="00794CDC" w:rsidRPr="00671639" w:rsidRDefault="00794CDC" w:rsidP="00671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6C7AFD" w:rsidRPr="0067163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71639">
        <w:rPr>
          <w:rFonts w:ascii="Times New Roman" w:hAnsi="Times New Roman" w:cs="Times New Roman"/>
          <w:sz w:val="24"/>
          <w:szCs w:val="24"/>
        </w:rPr>
        <w:t xml:space="preserve">   Мастера контрольных и сочинений</w:t>
      </w:r>
    </w:p>
    <w:p w:rsidR="00794CDC" w:rsidRPr="00671639" w:rsidRDefault="00794CDC" w:rsidP="00671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6C7AFD" w:rsidRPr="0067163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71639">
        <w:rPr>
          <w:rFonts w:ascii="Times New Roman" w:hAnsi="Times New Roman" w:cs="Times New Roman"/>
          <w:sz w:val="24"/>
          <w:szCs w:val="24"/>
        </w:rPr>
        <w:t xml:space="preserve">   Профессоры по сдаче зачетов и экзаменов</w:t>
      </w:r>
    </w:p>
    <w:p w:rsidR="00794CDC" w:rsidRPr="00671639" w:rsidRDefault="00794CDC" w:rsidP="00671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6C7AFD" w:rsidRPr="0067163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71639">
        <w:rPr>
          <w:rFonts w:ascii="Times New Roman" w:hAnsi="Times New Roman" w:cs="Times New Roman"/>
          <w:sz w:val="24"/>
          <w:szCs w:val="24"/>
        </w:rPr>
        <w:t xml:space="preserve">   Изобретатели новейших видов шпаргалок</w:t>
      </w:r>
    </w:p>
    <w:p w:rsidR="00794CDC" w:rsidRPr="00671639" w:rsidRDefault="00794CDC" w:rsidP="00671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6C7AFD" w:rsidRPr="0067163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71639">
        <w:rPr>
          <w:rFonts w:ascii="Times New Roman" w:hAnsi="Times New Roman" w:cs="Times New Roman"/>
          <w:sz w:val="24"/>
          <w:szCs w:val="24"/>
        </w:rPr>
        <w:t xml:space="preserve">   Самые старшие ученики школы – одиннадцатиклассники.</w:t>
      </w:r>
    </w:p>
    <w:p w:rsidR="00090CC3" w:rsidRPr="00671639" w:rsidRDefault="00090CC3" w:rsidP="00671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Выпускник 1:</w:t>
      </w:r>
      <w:r w:rsidRPr="00671639">
        <w:rPr>
          <w:rFonts w:ascii="Times New Roman" w:hAnsi="Times New Roman" w:cs="Times New Roman"/>
          <w:sz w:val="24"/>
          <w:szCs w:val="24"/>
        </w:rPr>
        <w:t xml:space="preserve">  Как время мчится! </w:t>
      </w:r>
      <w:r w:rsidR="00794CDC" w:rsidRPr="00671639">
        <w:rPr>
          <w:rFonts w:ascii="Times New Roman" w:hAnsi="Times New Roman" w:cs="Times New Roman"/>
          <w:sz w:val="24"/>
          <w:szCs w:val="24"/>
        </w:rPr>
        <w:t>Уследишь едва ли, </w:t>
      </w:r>
      <w:r w:rsidR="00794CDC" w:rsidRPr="00671639">
        <w:rPr>
          <w:rFonts w:ascii="Times New Roman" w:hAnsi="Times New Roman" w:cs="Times New Roman"/>
          <w:sz w:val="24"/>
          <w:szCs w:val="24"/>
        </w:rPr>
        <w:br/>
        <w:t>Вот вы ступили только на порог, </w:t>
      </w:r>
      <w:r w:rsidR="00794CDC" w:rsidRPr="00671639">
        <w:rPr>
          <w:rFonts w:ascii="Times New Roman" w:hAnsi="Times New Roman" w:cs="Times New Roman"/>
          <w:sz w:val="24"/>
          <w:szCs w:val="24"/>
        </w:rPr>
        <w:br/>
        <w:t>А мы уже теперь большими стали</w:t>
      </w:r>
      <w:r w:rsidR="006C7AFD" w:rsidRPr="00671639">
        <w:rPr>
          <w:rFonts w:ascii="Times New Roman" w:hAnsi="Times New Roman" w:cs="Times New Roman"/>
          <w:sz w:val="24"/>
          <w:szCs w:val="24"/>
        </w:rPr>
        <w:t>.</w:t>
      </w:r>
      <w:r w:rsidR="00794CDC" w:rsidRPr="00671639">
        <w:rPr>
          <w:rFonts w:ascii="Times New Roman" w:hAnsi="Times New Roman" w:cs="Times New Roman"/>
          <w:sz w:val="24"/>
          <w:szCs w:val="24"/>
        </w:rPr>
        <w:t> </w:t>
      </w:r>
      <w:r w:rsidR="00794CDC" w:rsidRPr="00671639">
        <w:rPr>
          <w:rFonts w:ascii="Times New Roman" w:hAnsi="Times New Roman" w:cs="Times New Roman"/>
          <w:sz w:val="24"/>
          <w:szCs w:val="24"/>
        </w:rPr>
        <w:br/>
        <w:t>И вот он наш последний школьный год!</w:t>
      </w:r>
    </w:p>
    <w:p w:rsidR="00090CC3" w:rsidRPr="00671639" w:rsidRDefault="00090CC3" w:rsidP="00671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Выпускник 2:</w:t>
      </w:r>
      <w:r w:rsidR="00794CDC" w:rsidRPr="00671639">
        <w:rPr>
          <w:rFonts w:ascii="Times New Roman" w:hAnsi="Times New Roman" w:cs="Times New Roman"/>
          <w:sz w:val="24"/>
          <w:szCs w:val="24"/>
        </w:rPr>
        <w:t>Год выпускных экзаменов, зачетов, </w:t>
      </w:r>
      <w:r w:rsidR="00794CDC" w:rsidRPr="00671639">
        <w:rPr>
          <w:rFonts w:ascii="Times New Roman" w:hAnsi="Times New Roman" w:cs="Times New Roman"/>
          <w:sz w:val="24"/>
          <w:szCs w:val="24"/>
        </w:rPr>
        <w:br/>
        <w:t>Тревог, волнений и забот! </w:t>
      </w:r>
      <w:r w:rsidR="00794CDC" w:rsidRPr="00671639">
        <w:rPr>
          <w:rFonts w:ascii="Times New Roman" w:hAnsi="Times New Roman" w:cs="Times New Roman"/>
          <w:sz w:val="24"/>
          <w:szCs w:val="24"/>
        </w:rPr>
        <w:br/>
        <w:t>Но мы попробуем доставить, </w:t>
      </w:r>
      <w:r w:rsidR="00794CDC" w:rsidRPr="00671639">
        <w:rPr>
          <w:rFonts w:ascii="Times New Roman" w:hAnsi="Times New Roman" w:cs="Times New Roman"/>
          <w:sz w:val="24"/>
          <w:szCs w:val="24"/>
        </w:rPr>
        <w:br/>
        <w:t>Как можно меньше вам хлопот. </w:t>
      </w:r>
    </w:p>
    <w:p w:rsidR="00794CDC" w:rsidRPr="00671639" w:rsidRDefault="00090CC3" w:rsidP="00671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Выпускник 3:</w:t>
      </w:r>
      <w:r w:rsidR="00794CDC" w:rsidRPr="00671639">
        <w:rPr>
          <w:rFonts w:ascii="Times New Roman" w:hAnsi="Times New Roman" w:cs="Times New Roman"/>
          <w:sz w:val="24"/>
          <w:szCs w:val="24"/>
        </w:rPr>
        <w:t>А первоклассникам желаем </w:t>
      </w:r>
      <w:r w:rsidR="00794CDC" w:rsidRPr="00671639">
        <w:rPr>
          <w:rFonts w:ascii="Times New Roman" w:hAnsi="Times New Roman" w:cs="Times New Roman"/>
          <w:sz w:val="24"/>
          <w:szCs w:val="24"/>
        </w:rPr>
        <w:br/>
        <w:t>Ч</w:t>
      </w:r>
      <w:r w:rsidRPr="00671639">
        <w:rPr>
          <w:rFonts w:ascii="Times New Roman" w:hAnsi="Times New Roman" w:cs="Times New Roman"/>
          <w:sz w:val="24"/>
          <w:szCs w:val="24"/>
        </w:rPr>
        <w:t>естью школы дорожить,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="00794CDC" w:rsidRPr="00671639">
        <w:rPr>
          <w:rFonts w:ascii="Times New Roman" w:hAnsi="Times New Roman" w:cs="Times New Roman"/>
          <w:sz w:val="24"/>
          <w:szCs w:val="24"/>
        </w:rPr>
        <w:t>Со школьными порядками всегда дружить!</w:t>
      </w:r>
    </w:p>
    <w:p w:rsidR="00090CC3" w:rsidRPr="00671639" w:rsidRDefault="00090CC3" w:rsidP="00671639">
      <w:pPr>
        <w:pStyle w:val="c0"/>
        <w:spacing w:before="0" w:beforeAutospacing="0" w:after="0" w:afterAutospacing="0"/>
        <w:rPr>
          <w:rStyle w:val="c1"/>
        </w:rPr>
      </w:pPr>
      <w:r w:rsidRPr="00671639">
        <w:rPr>
          <w:b/>
          <w:i/>
        </w:rPr>
        <w:lastRenderedPageBreak/>
        <w:t>Выпускник 4:</w:t>
      </w:r>
      <w:r w:rsidRPr="00671639">
        <w:rPr>
          <w:rStyle w:val="c1"/>
        </w:rPr>
        <w:t>Дорогие первоклассники! От имени всех выпускников школы поздравляем вас с праздником Первого звонка!</w:t>
      </w:r>
    </w:p>
    <w:p w:rsidR="00902887" w:rsidRPr="00671639" w:rsidRDefault="00902887" w:rsidP="00671639">
      <w:pPr>
        <w:pStyle w:val="c0"/>
        <w:spacing w:before="0" w:beforeAutospacing="0" w:after="0" w:afterAutospacing="0"/>
      </w:pPr>
    </w:p>
    <w:p w:rsidR="00902887" w:rsidRPr="00671639" w:rsidRDefault="00902887" w:rsidP="00671639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Выпускник 5:</w:t>
      </w:r>
      <w:r w:rsidR="00090CC3" w:rsidRPr="00671639">
        <w:rPr>
          <w:rStyle w:val="c1"/>
          <w:rFonts w:ascii="Times New Roman" w:hAnsi="Times New Roman" w:cs="Times New Roman"/>
          <w:sz w:val="24"/>
          <w:szCs w:val="24"/>
        </w:rPr>
        <w:t>Дорогие первоклассники!</w:t>
      </w:r>
    </w:p>
    <w:p w:rsidR="00090CC3" w:rsidRPr="00671639" w:rsidRDefault="00090CC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Style w:val="c1"/>
          <w:rFonts w:ascii="Times New Roman" w:hAnsi="Times New Roman" w:cs="Times New Roman"/>
          <w:sz w:val="24"/>
          <w:szCs w:val="24"/>
        </w:rPr>
        <w:t>Вы теперь не малыши.</w:t>
      </w:r>
    </w:p>
    <w:p w:rsidR="00090CC3" w:rsidRPr="00671639" w:rsidRDefault="00090CC3" w:rsidP="00671639">
      <w:pPr>
        <w:pStyle w:val="c0"/>
        <w:spacing w:before="0" w:beforeAutospacing="0" w:after="0" w:afterAutospacing="0"/>
      </w:pPr>
      <w:r w:rsidRPr="00671639">
        <w:rPr>
          <w:rStyle w:val="c1"/>
        </w:rPr>
        <w:t>К нам на смену вы пришли.</w:t>
      </w:r>
    </w:p>
    <w:p w:rsidR="00090CC3" w:rsidRPr="00671639" w:rsidRDefault="00902887" w:rsidP="00671639">
      <w:pPr>
        <w:pStyle w:val="c0"/>
        <w:spacing w:before="0" w:beforeAutospacing="0" w:after="0" w:afterAutospacing="0"/>
      </w:pPr>
      <w:r w:rsidRPr="00671639">
        <w:rPr>
          <w:rStyle w:val="c1"/>
        </w:rPr>
        <w:t xml:space="preserve">                          Не смущайтесь</w:t>
      </w:r>
      <w:r w:rsidR="00090CC3" w:rsidRPr="00671639">
        <w:rPr>
          <w:rStyle w:val="c1"/>
        </w:rPr>
        <w:t>, если вас</w:t>
      </w:r>
    </w:p>
    <w:p w:rsidR="00902887" w:rsidRPr="00671639" w:rsidRDefault="00090CC3" w:rsidP="00671639">
      <w:pPr>
        <w:pStyle w:val="c0"/>
        <w:spacing w:before="0" w:beforeAutospacing="0" w:after="0" w:afterAutospacing="0"/>
        <w:rPr>
          <w:rStyle w:val="c1"/>
        </w:rPr>
      </w:pPr>
      <w:r w:rsidRPr="00671639">
        <w:rPr>
          <w:rStyle w:val="c1"/>
        </w:rPr>
        <w:t>Называют «первый класс».</w:t>
      </w:r>
    </w:p>
    <w:p w:rsidR="00902887" w:rsidRPr="00671639" w:rsidRDefault="00902887" w:rsidP="00671639">
      <w:pPr>
        <w:pStyle w:val="c0"/>
        <w:spacing w:before="0" w:beforeAutospacing="0" w:after="0" w:afterAutospacing="0"/>
      </w:pPr>
    </w:p>
    <w:p w:rsidR="00090CC3" w:rsidRPr="00671639" w:rsidRDefault="00902887" w:rsidP="00671639">
      <w:pPr>
        <w:pStyle w:val="c0"/>
        <w:spacing w:before="0" w:beforeAutospacing="0" w:after="0" w:afterAutospacing="0"/>
      </w:pPr>
      <w:r w:rsidRPr="00671639">
        <w:rPr>
          <w:b/>
          <w:i/>
        </w:rPr>
        <w:t>Выпускник 6:</w:t>
      </w:r>
      <w:r w:rsidR="00090CC3" w:rsidRPr="00671639">
        <w:rPr>
          <w:rStyle w:val="c1"/>
        </w:rPr>
        <w:t>Вам желаем так учиться.</w:t>
      </w:r>
    </w:p>
    <w:p w:rsidR="00090CC3" w:rsidRPr="00671639" w:rsidRDefault="00090CC3" w:rsidP="00671639">
      <w:pPr>
        <w:pStyle w:val="c0"/>
        <w:spacing w:before="0" w:beforeAutospacing="0" w:after="0" w:afterAutospacing="0"/>
      </w:pPr>
      <w:r w:rsidRPr="00671639">
        <w:rPr>
          <w:rStyle w:val="c1"/>
        </w:rPr>
        <w:t>       Чтоб пятерки получать</w:t>
      </w:r>
    </w:p>
    <w:p w:rsidR="00090CC3" w:rsidRPr="00671639" w:rsidRDefault="00090CC3" w:rsidP="00671639">
      <w:pPr>
        <w:pStyle w:val="c10"/>
        <w:spacing w:before="0" w:beforeAutospacing="0" w:after="0" w:afterAutospacing="0"/>
        <w:ind w:left="426" w:hanging="2"/>
      </w:pPr>
      <w:r w:rsidRPr="00671639">
        <w:rPr>
          <w:rStyle w:val="c1"/>
        </w:rPr>
        <w:t>Это значит быть прилежным.</w:t>
      </w:r>
    </w:p>
    <w:p w:rsidR="00090CC3" w:rsidRPr="00671639" w:rsidRDefault="00902887" w:rsidP="00671639">
      <w:pPr>
        <w:pStyle w:val="c10"/>
        <w:spacing w:before="0" w:beforeAutospacing="0" w:after="0" w:afterAutospacing="0"/>
        <w:ind w:left="426" w:hanging="2"/>
        <w:rPr>
          <w:rStyle w:val="c1"/>
        </w:rPr>
      </w:pPr>
      <w:r w:rsidRPr="00671639">
        <w:rPr>
          <w:rStyle w:val="c1"/>
        </w:rPr>
        <w:t xml:space="preserve">                   На уроках не зевать.</w:t>
      </w:r>
    </w:p>
    <w:p w:rsidR="00902887" w:rsidRPr="00671639" w:rsidRDefault="00902887" w:rsidP="00671639">
      <w:pPr>
        <w:pStyle w:val="c10"/>
        <w:spacing w:before="0" w:beforeAutospacing="0" w:after="0" w:afterAutospacing="0"/>
        <w:ind w:left="426" w:hanging="2"/>
        <w:rPr>
          <w:rStyle w:val="c1"/>
        </w:rPr>
      </w:pPr>
    </w:p>
    <w:p w:rsidR="00090CC3" w:rsidRPr="00671639" w:rsidRDefault="00902887" w:rsidP="00671639">
      <w:pPr>
        <w:pStyle w:val="c10"/>
        <w:spacing w:before="0" w:beforeAutospacing="0" w:after="0" w:afterAutospacing="0"/>
      </w:pPr>
      <w:r w:rsidRPr="00671639">
        <w:rPr>
          <w:b/>
          <w:i/>
        </w:rPr>
        <w:t>Выпускник 7:</w:t>
      </w:r>
      <w:r w:rsidR="00090CC3" w:rsidRPr="00671639">
        <w:rPr>
          <w:rStyle w:val="c1"/>
        </w:rPr>
        <w:t>Выполнять всегда заданья.</w:t>
      </w:r>
    </w:p>
    <w:p w:rsidR="00090CC3" w:rsidRPr="00671639" w:rsidRDefault="00090CC3" w:rsidP="00671639">
      <w:pPr>
        <w:pStyle w:val="c10"/>
        <w:spacing w:before="0" w:beforeAutospacing="0" w:after="0" w:afterAutospacing="0"/>
        <w:ind w:left="426" w:hanging="2"/>
      </w:pPr>
      <w:r w:rsidRPr="00671639">
        <w:rPr>
          <w:rStyle w:val="c1"/>
        </w:rPr>
        <w:t>Без капризов. Утром ранним</w:t>
      </w:r>
    </w:p>
    <w:p w:rsidR="00090CC3" w:rsidRPr="00671639" w:rsidRDefault="00090CC3" w:rsidP="00671639">
      <w:pPr>
        <w:pStyle w:val="c10"/>
        <w:spacing w:before="0" w:beforeAutospacing="0" w:after="0" w:afterAutospacing="0"/>
        <w:ind w:left="426" w:hanging="2"/>
      </w:pPr>
      <w:r w:rsidRPr="00671639">
        <w:rPr>
          <w:rStyle w:val="c1"/>
        </w:rPr>
        <w:t>Встать, одеться и бегом.</w:t>
      </w:r>
    </w:p>
    <w:p w:rsidR="00090CC3" w:rsidRPr="00671639" w:rsidRDefault="00090CC3" w:rsidP="00671639">
      <w:pPr>
        <w:pStyle w:val="c10"/>
        <w:spacing w:before="0" w:beforeAutospacing="0" w:after="0" w:afterAutospacing="0"/>
        <w:ind w:left="426" w:hanging="2"/>
      </w:pPr>
      <w:r w:rsidRPr="00671639">
        <w:rPr>
          <w:rStyle w:val="c1"/>
        </w:rPr>
        <w:t>Знай, что школа для ребёнка –</w:t>
      </w:r>
    </w:p>
    <w:p w:rsidR="00090CC3" w:rsidRPr="00671639" w:rsidRDefault="00090CC3" w:rsidP="00671639">
      <w:pPr>
        <w:pStyle w:val="c10"/>
        <w:spacing w:before="0" w:beforeAutospacing="0" w:after="0" w:afterAutospacing="0"/>
        <w:ind w:left="426" w:hanging="2"/>
        <w:rPr>
          <w:rStyle w:val="c1"/>
        </w:rPr>
      </w:pPr>
      <w:r w:rsidRPr="00671639">
        <w:rPr>
          <w:rStyle w:val="c1"/>
        </w:rPr>
        <w:t>Это наш родимый дом.</w:t>
      </w:r>
    </w:p>
    <w:p w:rsidR="00902887" w:rsidRPr="00671639" w:rsidRDefault="00902887" w:rsidP="00671639">
      <w:pPr>
        <w:pStyle w:val="c10"/>
        <w:spacing w:before="0" w:beforeAutospacing="0" w:after="0" w:afterAutospacing="0"/>
        <w:ind w:left="426" w:hanging="2"/>
        <w:rPr>
          <w:rStyle w:val="c1"/>
        </w:rPr>
      </w:pPr>
    </w:p>
    <w:p w:rsidR="00902887" w:rsidRPr="00671639" w:rsidRDefault="00902887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Симуллин Никита</w:t>
      </w:r>
      <w:r w:rsidR="00BC3C59">
        <w:rPr>
          <w:rFonts w:ascii="Times New Roman" w:hAnsi="Times New Roman" w:cs="Times New Roman"/>
          <w:b/>
          <w:i/>
          <w:sz w:val="24"/>
          <w:szCs w:val="24"/>
        </w:rPr>
        <w:t>(обращается  к ученику 11 класса)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Скажи-ка, дядя, ведь недаром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Ты от учебного угара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Стал стойким, как солдат?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Сначала ранец за спиною,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 портфель, само собою,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Потом, конечно, дипломат,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А в нем учебники лежат.,.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Нам расскажи, товарищ дядя,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Как ты провел все десять лет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Без поражений и побед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И не представлен был к награде!</w:t>
      </w:r>
    </w:p>
    <w:p w:rsidR="00902887" w:rsidRPr="00671639" w:rsidRDefault="00902887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Шигабутдинов Ислам: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Да, были люди в наше время,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Не то, что нынешнее племя,</w:t>
      </w:r>
    </w:p>
    <w:p w:rsidR="00902887" w:rsidRPr="00671639" w:rsidRDefault="00902887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Мы и в районе побеждали!</w:t>
      </w:r>
    </w:p>
    <w:p w:rsidR="00902887" w:rsidRPr="00671639" w:rsidRDefault="00902887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Честь школы грудью защиали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Нас грамотами награждали,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Подарков, правда, не вручали,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И именных часов не дали…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Уж слишком нищенский бюджет!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>Симуллин Никита: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А как учиться в школе, страшно?</w:t>
      </w:r>
    </w:p>
    <w:p w:rsidR="00902887" w:rsidRPr="00671639" w:rsidRDefault="00902887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Шигабутдинов Ислам: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Да, иногда, как в рукопашной!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Вот физика — такая штука,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Ужасно мудрая наука,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Всех формул в ней и мне не счесть!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(Шпаргалка, слава богу, есть!)</w:t>
      </w:r>
    </w:p>
    <w:p w:rsidR="006C7AFD" w:rsidRPr="00671639" w:rsidRDefault="00902887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Учи-ка физику, малец,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И будешь молодец!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>Симуллин Никита: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Мне говорила тетя-ученица,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Что в школе есть волшебная таблица,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А комнату зовут... химкабинет!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Там в ящиках хранятся реактивы,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А на уроках там бывают взрывы.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Скажи-ка, дядя, правда или нет?</w:t>
      </w:r>
    </w:p>
    <w:p w:rsidR="006C7AFD" w:rsidRPr="00671639" w:rsidRDefault="00902887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Шигабутдинов Ислам: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Да, правда...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Там пробирки, колбы.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Не зная дел, не суй свой нос,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Не то рванет... и сразу по лбу —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Найдешь ответ на свой вопрос...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Учителей ты слушайся, малец,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 потечет и солнечно, и ярко!</w:t>
      </w:r>
    </w:p>
    <w:p w:rsidR="00902887" w:rsidRPr="00671639" w:rsidRDefault="006C7AFD" w:rsidP="0067163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>Симуллин Никита:</w:t>
      </w:r>
      <w:r w:rsidR="00902887" w:rsidRPr="00671639">
        <w:rPr>
          <w:rFonts w:ascii="Times New Roman" w:hAnsi="Times New Roman" w:cs="Times New Roman"/>
          <w:sz w:val="24"/>
          <w:szCs w:val="24"/>
        </w:rPr>
        <w:br/>
      </w:r>
      <w:r w:rsidR="00902887"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И вместо грамот, может, наконец,</w:t>
      </w:r>
      <w:r w:rsidR="00902887"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Дождусь я знаний, как</w:t>
      </w:r>
      <w:r w:rsidR="00902887"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бесценного подарка!</w:t>
      </w:r>
      <w:r w:rsidR="00902887"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97148" w:rsidRPr="00671639" w:rsidRDefault="00E97148" w:rsidP="0067163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7148" w:rsidRPr="00671639" w:rsidRDefault="00E97148" w:rsidP="0067163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Выпускник 8:</w:t>
      </w:r>
    </w:p>
    <w:p w:rsidR="00E97148" w:rsidRPr="00671639" w:rsidRDefault="00E97148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Родные наши педагоги!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Поздравить ныне вас хотим.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Не будьте к нам сегодня строги,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Мы от волнения горим.</w:t>
      </w:r>
    </w:p>
    <w:p w:rsidR="00E97148" w:rsidRPr="00671639" w:rsidRDefault="00E97148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>Выпускник 9: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Мы, шумных школьников ватага,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Сердца вам дарим и цветы.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нас учить, нужна отвага,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 ох как не легки!</w:t>
      </w:r>
    </w:p>
    <w:p w:rsidR="00E97148" w:rsidRPr="00671639" w:rsidRDefault="00E97148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7148" w:rsidRPr="00671639" w:rsidRDefault="00E97148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7148" w:rsidRPr="00671639" w:rsidRDefault="00E97148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Выпускник 10: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Свечою знаний вы горите,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Неся нам их глубинный свет.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От нас лишь одного хотите: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стали мы мудрей в ответ.</w:t>
      </w:r>
    </w:p>
    <w:p w:rsidR="00E97148" w:rsidRPr="00671639" w:rsidRDefault="00E97148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>Выпускник 11: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Путевку в жизнь всем нам даете,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Даря лишь ласку да любовь,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Себя до крошки отдаете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Во имя знаний вновь и вновь.</w:t>
      </w:r>
    </w:p>
    <w:p w:rsidR="001051CF" w:rsidRPr="00671639" w:rsidRDefault="001051CF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1639" w:rsidRDefault="00BC3C59" w:rsidP="00671639">
      <w:pPr>
        <w:shd w:val="clear" w:color="auto" w:fill="FFFFFF"/>
        <w:spacing w:after="36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( 11 класс  поют песню)</w:t>
      </w:r>
    </w:p>
    <w:p w:rsidR="00671639" w:rsidRDefault="00671639" w:rsidP="00671639">
      <w:pPr>
        <w:shd w:val="clear" w:color="auto" w:fill="FFFFFF"/>
        <w:spacing w:after="36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51CF" w:rsidRPr="001051CF" w:rsidRDefault="001051CF" w:rsidP="00671639">
      <w:pPr>
        <w:shd w:val="clear" w:color="auto" w:fill="FFFFFF"/>
        <w:spacing w:after="36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51CF">
        <w:rPr>
          <w:rFonts w:ascii="Times New Roman" w:hAnsi="Times New Roman" w:cs="Times New Roman"/>
          <w:b/>
          <w:i/>
          <w:sz w:val="24"/>
          <w:szCs w:val="24"/>
        </w:rPr>
        <w:lastRenderedPageBreak/>
        <w:t>Жил-был учитель один</w:t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1051CF">
        <w:rPr>
          <w:rFonts w:ascii="Times New Roman" w:hAnsi="Times New Roman" w:cs="Times New Roman"/>
          <w:b/>
          <w:i/>
          <w:sz w:val="24"/>
          <w:szCs w:val="24"/>
        </w:rPr>
        <w:t>На ме</w:t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>лодию песни " Миллион алых роз")</w:t>
      </w:r>
    </w:p>
    <w:p w:rsidR="001051CF" w:rsidRPr="00671639" w:rsidRDefault="001051CF" w:rsidP="006716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1.</w:t>
      </w:r>
      <w:r w:rsidRPr="001051CF">
        <w:rPr>
          <w:rFonts w:ascii="Times New Roman" w:hAnsi="Times New Roman" w:cs="Times New Roman"/>
          <w:sz w:val="24"/>
          <w:szCs w:val="24"/>
        </w:rPr>
        <w:t>Жил-был учитель один, многое в жизни умел, </w:t>
      </w:r>
      <w:r w:rsidRPr="001051CF">
        <w:rPr>
          <w:rFonts w:ascii="Times New Roman" w:hAnsi="Times New Roman" w:cs="Times New Roman"/>
          <w:sz w:val="24"/>
          <w:szCs w:val="24"/>
        </w:rPr>
        <w:br/>
        <w:t>Но из добра у него были указка и мел.</w:t>
      </w:r>
      <w:r w:rsidRPr="001051CF">
        <w:rPr>
          <w:rFonts w:ascii="Times New Roman" w:hAnsi="Times New Roman" w:cs="Times New Roman"/>
          <w:sz w:val="24"/>
          <w:szCs w:val="24"/>
        </w:rPr>
        <w:br/>
        <w:t>Сеял он в детях тепло, знания мира дарил</w:t>
      </w:r>
      <w:r w:rsidRPr="001051CF">
        <w:rPr>
          <w:rFonts w:ascii="Times New Roman" w:hAnsi="Times New Roman" w:cs="Times New Roman"/>
          <w:sz w:val="24"/>
          <w:szCs w:val="24"/>
        </w:rPr>
        <w:br/>
        <w:t>Пусть не имел ничего, но он работу любил.</w:t>
      </w:r>
      <w:r w:rsidRPr="001051CF">
        <w:rPr>
          <w:rFonts w:ascii="Times New Roman" w:hAnsi="Times New Roman" w:cs="Times New Roman"/>
          <w:sz w:val="24"/>
          <w:szCs w:val="24"/>
        </w:rPr>
        <w:br/>
      </w:r>
      <w:r w:rsidRPr="001051CF">
        <w:rPr>
          <w:rFonts w:ascii="Times New Roman" w:hAnsi="Times New Roman" w:cs="Times New Roman"/>
          <w:sz w:val="24"/>
          <w:szCs w:val="24"/>
        </w:rPr>
        <w:br/>
        <w:t>Припев:</w:t>
      </w:r>
      <w:r w:rsidRPr="001051CF">
        <w:rPr>
          <w:rFonts w:ascii="Times New Roman" w:hAnsi="Times New Roman" w:cs="Times New Roman"/>
          <w:sz w:val="24"/>
          <w:szCs w:val="24"/>
        </w:rPr>
        <w:br/>
      </w:r>
      <w:r w:rsidRPr="001051CF">
        <w:rPr>
          <w:rFonts w:ascii="Times New Roman" w:hAnsi="Times New Roman" w:cs="Times New Roman"/>
          <w:sz w:val="24"/>
          <w:szCs w:val="24"/>
        </w:rPr>
        <w:br/>
        <w:t>Миллион, миллион, миллион алых роз</w:t>
      </w:r>
      <w:r w:rsidRPr="001051CF">
        <w:rPr>
          <w:rFonts w:ascii="Times New Roman" w:hAnsi="Times New Roman" w:cs="Times New Roman"/>
          <w:sz w:val="24"/>
          <w:szCs w:val="24"/>
        </w:rPr>
        <w:br/>
        <w:t>Ты ему, ты ему хоть разок подари.</w:t>
      </w:r>
      <w:r w:rsidRPr="001051CF">
        <w:rPr>
          <w:rFonts w:ascii="Times New Roman" w:hAnsi="Times New Roman" w:cs="Times New Roman"/>
          <w:sz w:val="24"/>
          <w:szCs w:val="24"/>
        </w:rPr>
        <w:br/>
        <w:t>И хоть раз, и хоть раз ты не пожалей</w:t>
      </w:r>
      <w:r w:rsidRPr="001051CF">
        <w:rPr>
          <w:rFonts w:ascii="Times New Roman" w:hAnsi="Times New Roman" w:cs="Times New Roman"/>
          <w:sz w:val="24"/>
          <w:szCs w:val="24"/>
        </w:rPr>
        <w:br/>
        <w:t>Для него, для него добрых слов любви.</w:t>
      </w:r>
    </w:p>
    <w:p w:rsidR="001051CF" w:rsidRPr="00671639" w:rsidRDefault="001051CF" w:rsidP="006716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CF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</w:rPr>
        <w:t>2.</w:t>
      </w:r>
      <w:r w:rsidRPr="001051CF">
        <w:rPr>
          <w:rFonts w:ascii="Times New Roman" w:hAnsi="Times New Roman" w:cs="Times New Roman"/>
          <w:sz w:val="24"/>
          <w:szCs w:val="24"/>
        </w:rPr>
        <w:t>Пусть иногда был он строг: двоек наставить он мог,</w:t>
      </w:r>
      <w:r w:rsidRPr="001051CF">
        <w:rPr>
          <w:rFonts w:ascii="Times New Roman" w:hAnsi="Times New Roman" w:cs="Times New Roman"/>
          <w:sz w:val="24"/>
          <w:szCs w:val="24"/>
        </w:rPr>
        <w:br/>
        <w:t>Кто опоздал на урок- мог не пустить на порог.</w:t>
      </w:r>
      <w:r w:rsidRPr="001051CF">
        <w:rPr>
          <w:rFonts w:ascii="Times New Roman" w:hAnsi="Times New Roman" w:cs="Times New Roman"/>
          <w:sz w:val="24"/>
          <w:szCs w:val="24"/>
        </w:rPr>
        <w:br/>
        <w:t>Вызвать родителей мог, коли борзело дитя,</w:t>
      </w:r>
      <w:r w:rsidRPr="001051CF">
        <w:rPr>
          <w:rFonts w:ascii="Times New Roman" w:hAnsi="Times New Roman" w:cs="Times New Roman"/>
          <w:sz w:val="24"/>
          <w:szCs w:val="24"/>
        </w:rPr>
        <w:br/>
        <w:t>Но все проблемы решал весело, словно шутя.</w:t>
      </w:r>
    </w:p>
    <w:p w:rsidR="001051CF" w:rsidRPr="00671639" w:rsidRDefault="001051CF" w:rsidP="006716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1CF" w:rsidRPr="00671639" w:rsidRDefault="001051CF" w:rsidP="006716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CF">
        <w:rPr>
          <w:rFonts w:ascii="Times New Roman" w:hAnsi="Times New Roman" w:cs="Times New Roman"/>
          <w:sz w:val="24"/>
          <w:szCs w:val="24"/>
        </w:rPr>
        <w:t>Припев:</w:t>
      </w:r>
      <w:r w:rsidRPr="001051CF">
        <w:rPr>
          <w:rFonts w:ascii="Times New Roman" w:hAnsi="Times New Roman" w:cs="Times New Roman"/>
          <w:sz w:val="24"/>
          <w:szCs w:val="24"/>
        </w:rPr>
        <w:br/>
      </w:r>
      <w:r w:rsidRPr="001051CF">
        <w:rPr>
          <w:rFonts w:ascii="Times New Roman" w:hAnsi="Times New Roman" w:cs="Times New Roman"/>
          <w:sz w:val="24"/>
          <w:szCs w:val="24"/>
        </w:rPr>
        <w:br/>
        <w:t>Миллион, миллион, миллион алых роз</w:t>
      </w:r>
      <w:r w:rsidRPr="001051CF">
        <w:rPr>
          <w:rFonts w:ascii="Times New Roman" w:hAnsi="Times New Roman" w:cs="Times New Roman"/>
          <w:sz w:val="24"/>
          <w:szCs w:val="24"/>
        </w:rPr>
        <w:br/>
        <w:t>Ты ему, ты ему хоть разок подари.</w:t>
      </w:r>
      <w:r w:rsidRPr="001051CF">
        <w:rPr>
          <w:rFonts w:ascii="Times New Roman" w:hAnsi="Times New Roman" w:cs="Times New Roman"/>
          <w:sz w:val="24"/>
          <w:szCs w:val="24"/>
        </w:rPr>
        <w:br/>
        <w:t>И хоть раз, и хоть раз ты не пожалей</w:t>
      </w:r>
      <w:r w:rsidRPr="001051CF">
        <w:rPr>
          <w:rFonts w:ascii="Times New Roman" w:hAnsi="Times New Roman" w:cs="Times New Roman"/>
          <w:sz w:val="24"/>
          <w:szCs w:val="24"/>
        </w:rPr>
        <w:br/>
        <w:t>Для него, для него добрых слов любви.</w:t>
      </w:r>
    </w:p>
    <w:p w:rsidR="000B6239" w:rsidRPr="00671639" w:rsidRDefault="000B6239" w:rsidP="006716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239" w:rsidRPr="001051CF" w:rsidRDefault="000B6239" w:rsidP="006716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  <w:u w:val="single"/>
        </w:rPr>
        <w:t>(Под музыку учащиеся вручают цветы учителям)</w:t>
      </w:r>
    </w:p>
    <w:p w:rsidR="001051CF" w:rsidRPr="00671639" w:rsidRDefault="001051CF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429B" w:rsidRPr="00671639" w:rsidRDefault="00B93DFB" w:rsidP="00671639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(Выпускники вносят «Дерево знаний» с конфетами)</w:t>
      </w:r>
      <w:r w:rsidRPr="00671639">
        <w:rPr>
          <w:rStyle w:val="apple-converted-space"/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 </w:t>
      </w:r>
      <w:r w:rsidRPr="00671639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671639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</w:p>
    <w:p w:rsidR="001051CF" w:rsidRPr="00671639" w:rsidRDefault="001051CF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Выпускник 12:</w:t>
      </w:r>
      <w:r w:rsidRPr="00671639">
        <w:rPr>
          <w:rFonts w:ascii="Times New Roman" w:hAnsi="Times New Roman" w:cs="Times New Roman"/>
          <w:sz w:val="24"/>
          <w:szCs w:val="24"/>
        </w:rPr>
        <w:t xml:space="preserve">А вам, дорогие ребята-первоклассники, мы </w:t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хотим подарить -дерево знаний. Те, кто попробует плод с этого дерева, станет очень-очень умным и добрым.</w:t>
      </w:r>
      <w:r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>Выпускник 13:</w:t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А еще у нас есть волшебные шарики, которые превращают простых малышей в настоящих школьников. Итак, выпускники, шарики малышам вручите!</w:t>
      </w:r>
      <w:r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(Под музыку 11- классники  дарят шарики, с надписью “ученик»)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>Выпускник 14:</w:t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кто умеет читать? Прочтите, что написано на ваших шариках?</w:t>
      </w:r>
      <w:r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71639">
        <w:rPr>
          <w:rFonts w:ascii="Times New Roman" w:hAnsi="Times New Roman" w:cs="Times New Roman"/>
          <w:sz w:val="24"/>
          <w:szCs w:val="24"/>
        </w:rPr>
        <w:br/>
      </w:r>
    </w:p>
    <w:p w:rsidR="00902887" w:rsidRPr="00671639" w:rsidRDefault="001051CF" w:rsidP="0067163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ПЕРВОКЛАССНИКИ: УЧЕНИК!</w:t>
      </w:r>
      <w:r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71639">
        <w:rPr>
          <w:rFonts w:ascii="Times New Roman" w:hAnsi="Times New Roman" w:cs="Times New Roman"/>
          <w:sz w:val="24"/>
          <w:szCs w:val="24"/>
        </w:rPr>
        <w:br/>
      </w:r>
    </w:p>
    <w:p w:rsidR="00902887" w:rsidRPr="00671639" w:rsidRDefault="00902887" w:rsidP="00671639">
      <w:pPr>
        <w:pStyle w:val="c10"/>
        <w:spacing w:before="0" w:beforeAutospacing="0" w:after="0" w:afterAutospacing="0"/>
        <w:ind w:left="426" w:hanging="2"/>
      </w:pPr>
    </w:p>
    <w:p w:rsidR="00E97148" w:rsidRPr="00671639" w:rsidRDefault="00E97148" w:rsidP="00671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</w:t>
      </w:r>
      <w:r w:rsidR="000B6239" w:rsidRPr="00671639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Pr="0067163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71639">
        <w:rPr>
          <w:rFonts w:ascii="Times New Roman" w:hAnsi="Times New Roman" w:cs="Times New Roman"/>
          <w:sz w:val="24"/>
          <w:szCs w:val="24"/>
        </w:rPr>
        <w:t xml:space="preserve"> А сейчас по традиции примите от нас памятные сувениры.</w:t>
      </w:r>
    </w:p>
    <w:p w:rsidR="000B6239" w:rsidRPr="00671639" w:rsidRDefault="00E97148" w:rsidP="006716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(Под музыку 11-ый </w:t>
      </w:r>
      <w:r w:rsidR="000B6239" w:rsidRPr="00671639">
        <w:rPr>
          <w:rFonts w:ascii="Times New Roman" w:hAnsi="Times New Roman" w:cs="Times New Roman"/>
          <w:b/>
          <w:i/>
          <w:sz w:val="24"/>
          <w:szCs w:val="24"/>
          <w:u w:val="single"/>
        </w:rPr>
        <w:t>класс дарит подарки 1-му классу</w:t>
      </w:r>
      <w:r w:rsidRPr="00671639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Ведущий 1:</w:t>
      </w:r>
      <w:r w:rsidR="007B0752" w:rsidRPr="00671639">
        <w:rPr>
          <w:rFonts w:ascii="Times New Roman" w:hAnsi="Times New Roman" w:cs="Times New Roman"/>
          <w:sz w:val="24"/>
          <w:szCs w:val="24"/>
        </w:rPr>
        <w:t>Кто детям в учебе поможет всегда?</w:t>
      </w:r>
    </w:p>
    <w:p w:rsidR="007B0752" w:rsidRPr="00671639" w:rsidRDefault="007B0752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 xml:space="preserve">                      Кого не пугает задач чехарда?</w:t>
      </w:r>
    </w:p>
    <w:p w:rsidR="007B0752" w:rsidRPr="00671639" w:rsidRDefault="007B0752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 xml:space="preserve">                      Кто рано встает и в зной, в холода,</w:t>
      </w:r>
    </w:p>
    <w:p w:rsidR="007B0752" w:rsidRPr="00671639" w:rsidRDefault="007B0752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 xml:space="preserve">                      Чтобы успеть и туда и сюда?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752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Ведущий 2:</w:t>
      </w:r>
      <w:r w:rsidR="007B0752" w:rsidRPr="00671639">
        <w:rPr>
          <w:rFonts w:ascii="Times New Roman" w:hAnsi="Times New Roman" w:cs="Times New Roman"/>
          <w:sz w:val="24"/>
          <w:szCs w:val="24"/>
        </w:rPr>
        <w:t xml:space="preserve"> Кто нас за ручку приводит сюда?</w:t>
      </w:r>
    </w:p>
    <w:p w:rsidR="007B0752" w:rsidRPr="00671639" w:rsidRDefault="007B0752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 xml:space="preserve">                      Конечно ж, родители, им и слова.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 xml:space="preserve">Слово для напутствия предоставляется </w:t>
      </w:r>
      <w:r w:rsidR="007B0752" w:rsidRPr="00671639">
        <w:rPr>
          <w:rFonts w:ascii="Times New Roman" w:hAnsi="Times New Roman" w:cs="Times New Roman"/>
          <w:sz w:val="24"/>
          <w:szCs w:val="24"/>
        </w:rPr>
        <w:t>представителю</w:t>
      </w:r>
      <w:r w:rsidRPr="00671639">
        <w:rPr>
          <w:rFonts w:ascii="Times New Roman" w:hAnsi="Times New Roman" w:cs="Times New Roman"/>
          <w:sz w:val="24"/>
          <w:szCs w:val="24"/>
        </w:rPr>
        <w:t xml:space="preserve"> родительского комитета 11 класса </w:t>
      </w:r>
    </w:p>
    <w:p w:rsidR="007B0752" w:rsidRPr="00671639" w:rsidRDefault="007B0752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Ведущий 1:</w:t>
      </w:r>
      <w:r w:rsidRPr="00671639">
        <w:rPr>
          <w:rFonts w:ascii="Times New Roman" w:hAnsi="Times New Roman" w:cs="Times New Roman"/>
          <w:sz w:val="24"/>
          <w:szCs w:val="24"/>
        </w:rPr>
        <w:t xml:space="preserve"> 1 сентября 2004 года. Кто не помнит этой даты! Она вошла в нашу жизнь трагедией в городе Беслане. Мирный, такой чистый и трогательный день, каким всегда был день 1 сентября, содрогнулся от горя, плача и боли. В результате злодейского, беспримерного по жестокости террористического акта в городе Беслане погибли и получили ранения сотни мирных граждан, большая часть которых ни в чём не повинные дети. </w:t>
      </w:r>
    </w:p>
    <w:p w:rsidR="00E1177E" w:rsidRPr="00671639" w:rsidRDefault="00E1177E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673" w:rsidRPr="00671639" w:rsidRDefault="00E1177E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Ведущий 2:</w:t>
      </w:r>
      <w:r w:rsidR="003C2673" w:rsidRPr="00671639">
        <w:rPr>
          <w:rFonts w:ascii="Times New Roman" w:hAnsi="Times New Roman" w:cs="Times New Roman"/>
          <w:sz w:val="24"/>
          <w:szCs w:val="24"/>
        </w:rPr>
        <w:t>Во времени не утонули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Их лица и их имена.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У их могил в почётном карауле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Стоит сегодня вся моя страна!</w:t>
      </w:r>
    </w:p>
    <w:p w:rsidR="00E1177E" w:rsidRPr="00671639" w:rsidRDefault="00E1177E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673" w:rsidRPr="00671639" w:rsidRDefault="00E1177E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Ведущий 1:</w:t>
      </w:r>
      <w:r w:rsidR="003C2673" w:rsidRPr="00671639">
        <w:rPr>
          <w:rFonts w:ascii="Times New Roman" w:hAnsi="Times New Roman" w:cs="Times New Roman"/>
          <w:sz w:val="24"/>
          <w:szCs w:val="24"/>
        </w:rPr>
        <w:t>Юные погибшие герои,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Юными остались вы для нас.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Мы - напоминание живое,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Что Отчизна не забыла вас.</w:t>
      </w:r>
    </w:p>
    <w:p w:rsidR="00E1177E" w:rsidRPr="00671639" w:rsidRDefault="00E1177E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673" w:rsidRPr="00671639" w:rsidRDefault="00E1177E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Ведущий 2:</w:t>
      </w:r>
      <w:r w:rsidR="003C2673" w:rsidRPr="00671639">
        <w:rPr>
          <w:rFonts w:ascii="Times New Roman" w:hAnsi="Times New Roman" w:cs="Times New Roman"/>
          <w:sz w:val="24"/>
          <w:szCs w:val="24"/>
        </w:rPr>
        <w:t>Жизнь иль смерть – и нету середины.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Память вечная вам всем,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Маленькие стойкие мужчины,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Девочки, достойные поэм.</w:t>
      </w:r>
    </w:p>
    <w:p w:rsidR="00E1177E" w:rsidRPr="00671639" w:rsidRDefault="00E1177E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Ведущий </w:t>
      </w:r>
      <w:r w:rsidR="00E1177E" w:rsidRPr="00671639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Пусть наступит минута молчания. Вечная память погибшим в Беслане!</w:t>
      </w:r>
    </w:p>
    <w:p w:rsidR="00E1177E" w:rsidRPr="00671639" w:rsidRDefault="00E1177E" w:rsidP="006716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C2673" w:rsidRPr="00671639" w:rsidRDefault="003C2673" w:rsidP="006716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71639">
        <w:rPr>
          <w:rFonts w:ascii="Times New Roman" w:hAnsi="Times New Roman" w:cs="Times New Roman"/>
          <w:b/>
          <w:i/>
          <w:sz w:val="24"/>
          <w:szCs w:val="24"/>
          <w:u w:val="single"/>
        </w:rPr>
        <w:t>Минута молчания под звуки метронома)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639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Ведущий 2:</w:t>
      </w:r>
      <w:r w:rsidR="00E1177E" w:rsidRPr="00671639">
        <w:rPr>
          <w:rFonts w:ascii="Times New Roman" w:hAnsi="Times New Roman" w:cs="Times New Roman"/>
          <w:sz w:val="24"/>
          <w:szCs w:val="24"/>
        </w:rPr>
        <w:t>Наступает долгожданный момент первого звонка.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Ведущий 1:</w:t>
      </w:r>
      <w:r w:rsidR="00E1177E" w:rsidRPr="00671639">
        <w:rPr>
          <w:rFonts w:ascii="Times New Roman" w:hAnsi="Times New Roman" w:cs="Times New Roman"/>
          <w:sz w:val="24"/>
          <w:szCs w:val="24"/>
        </w:rPr>
        <w:t>Торжественный праздник на школьном дворе,</w:t>
      </w:r>
    </w:p>
    <w:p w:rsidR="00E1177E" w:rsidRPr="00671639" w:rsidRDefault="00E1177E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Пусть первый звонок прозвенит в сентябре.</w:t>
      </w:r>
    </w:p>
    <w:p w:rsidR="00E1177E" w:rsidRPr="00671639" w:rsidRDefault="00E1177E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К концу подошла линейка у нас!</w:t>
      </w:r>
    </w:p>
    <w:p w:rsidR="003C2673" w:rsidRPr="00671639" w:rsidRDefault="00E1177E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sz w:val="24"/>
          <w:szCs w:val="24"/>
        </w:rPr>
        <w:t>Звени же, звонок, в добрый путь, в добрый час!</w:t>
      </w:r>
    </w:p>
    <w:p w:rsidR="00671639" w:rsidRPr="00671639" w:rsidRDefault="00671639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Ведущий 2:</w:t>
      </w:r>
      <w:r w:rsidRPr="00671639">
        <w:rPr>
          <w:rFonts w:ascii="Times New Roman" w:hAnsi="Times New Roman" w:cs="Times New Roman"/>
          <w:sz w:val="24"/>
          <w:szCs w:val="24"/>
        </w:rPr>
        <w:t xml:space="preserve">  П</w:t>
      </w:r>
      <w:r w:rsidR="00671639" w:rsidRPr="00671639">
        <w:rPr>
          <w:rFonts w:ascii="Times New Roman" w:hAnsi="Times New Roman" w:cs="Times New Roman"/>
          <w:sz w:val="24"/>
          <w:szCs w:val="24"/>
        </w:rPr>
        <w:t>очетное п</w:t>
      </w:r>
      <w:r w:rsidRPr="00671639">
        <w:rPr>
          <w:rFonts w:ascii="Times New Roman" w:hAnsi="Times New Roman" w:cs="Times New Roman"/>
          <w:sz w:val="24"/>
          <w:szCs w:val="24"/>
        </w:rPr>
        <w:t>раво дать первый звонок предоставляется ученику 11  класса</w:t>
      </w:r>
      <w:r w:rsidR="00BC3C59">
        <w:rPr>
          <w:rFonts w:ascii="Times New Roman" w:hAnsi="Times New Roman" w:cs="Times New Roman"/>
          <w:sz w:val="24"/>
          <w:szCs w:val="24"/>
        </w:rPr>
        <w:t xml:space="preserve"> </w:t>
      </w:r>
      <w:r w:rsidR="00671639" w:rsidRPr="00671639">
        <w:rPr>
          <w:rFonts w:ascii="Times New Roman" w:hAnsi="Times New Roman" w:cs="Times New Roman"/>
          <w:sz w:val="24"/>
          <w:szCs w:val="24"/>
        </w:rPr>
        <w:t>Молодцову Никите</w:t>
      </w:r>
      <w:r w:rsidR="00BC3C59">
        <w:rPr>
          <w:rFonts w:ascii="Times New Roman" w:hAnsi="Times New Roman" w:cs="Times New Roman"/>
          <w:sz w:val="24"/>
          <w:szCs w:val="24"/>
        </w:rPr>
        <w:t xml:space="preserve"> и ученице 1 класса  Маркеловой Марине</w:t>
      </w:r>
    </w:p>
    <w:p w:rsidR="003C2673" w:rsidRPr="00671639" w:rsidRDefault="003C2673" w:rsidP="0067163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  <w:u w:val="single"/>
        </w:rPr>
        <w:t>(Звенит школьный звонок)</w:t>
      </w:r>
    </w:p>
    <w:p w:rsidR="00671639" w:rsidRPr="00671639" w:rsidRDefault="003C2673" w:rsidP="00671639">
      <w:pPr>
        <w:pStyle w:val="c2"/>
        <w:spacing w:before="0" w:beforeAutospacing="0" w:after="0" w:afterAutospacing="0"/>
      </w:pPr>
      <w:r w:rsidRPr="00671639">
        <w:rPr>
          <w:b/>
          <w:bCs/>
          <w:i/>
        </w:rPr>
        <w:t>Ведущий 1:</w:t>
      </w:r>
      <w:r w:rsidR="00671639" w:rsidRPr="00671639">
        <w:t>Звени, звонок! Звени, звонок!</w:t>
      </w:r>
    </w:p>
    <w:p w:rsidR="00671639" w:rsidRPr="00671639" w:rsidRDefault="00671639" w:rsidP="00671639">
      <w:pPr>
        <w:pStyle w:val="c2"/>
        <w:spacing w:before="0" w:beforeAutospacing="0" w:after="0" w:afterAutospacing="0"/>
      </w:pPr>
      <w:r w:rsidRPr="00671639">
        <w:t>Веселый, грустный, дерзкий!</w:t>
      </w:r>
    </w:p>
    <w:p w:rsidR="00671639" w:rsidRPr="00671639" w:rsidRDefault="00671639" w:rsidP="00671639">
      <w:pPr>
        <w:pStyle w:val="c2"/>
        <w:spacing w:before="0" w:beforeAutospacing="0" w:after="0" w:afterAutospacing="0"/>
      </w:pPr>
    </w:p>
    <w:p w:rsidR="00671639" w:rsidRPr="00671639" w:rsidRDefault="00671639" w:rsidP="00671639">
      <w:pPr>
        <w:pStyle w:val="c2"/>
        <w:spacing w:before="0" w:beforeAutospacing="0" w:after="0" w:afterAutospacing="0"/>
      </w:pPr>
      <w:r w:rsidRPr="00671639">
        <w:rPr>
          <w:b/>
          <w:bCs/>
          <w:i/>
        </w:rPr>
        <w:t>Ведущий 2:</w:t>
      </w:r>
      <w:r w:rsidRPr="00671639">
        <w:t>  Ждёт в жизни нас другой урок,</w:t>
      </w:r>
    </w:p>
    <w:p w:rsidR="00671639" w:rsidRPr="00671639" w:rsidRDefault="00671639" w:rsidP="00671639">
      <w:pPr>
        <w:pStyle w:val="c2"/>
        <w:spacing w:before="0" w:beforeAutospacing="0" w:after="0" w:afterAutospacing="0"/>
      </w:pPr>
      <w:r w:rsidRPr="00671639">
        <w:t>Уходит тихо детство!..</w:t>
      </w:r>
    </w:p>
    <w:p w:rsidR="00671639" w:rsidRPr="00671639" w:rsidRDefault="00671639" w:rsidP="00671639">
      <w:pPr>
        <w:pStyle w:val="c2"/>
        <w:spacing w:before="0" w:beforeAutospacing="0" w:after="0" w:afterAutospacing="0"/>
      </w:pPr>
    </w:p>
    <w:p w:rsidR="00671639" w:rsidRPr="00671639" w:rsidRDefault="00671639" w:rsidP="00671639">
      <w:pPr>
        <w:pStyle w:val="c2"/>
        <w:spacing w:before="0" w:beforeAutospacing="0" w:after="0" w:afterAutospacing="0"/>
      </w:pPr>
      <w:r w:rsidRPr="00671639">
        <w:t> </w:t>
      </w:r>
      <w:r w:rsidRPr="00671639">
        <w:rPr>
          <w:b/>
          <w:bCs/>
          <w:i/>
        </w:rPr>
        <w:t>Ведущий 1:</w:t>
      </w:r>
      <w:r w:rsidRPr="00671639">
        <w:t> Звени, звонок! Звени, звонок,</w:t>
      </w:r>
    </w:p>
    <w:p w:rsidR="00671639" w:rsidRPr="00671639" w:rsidRDefault="00671639" w:rsidP="00671639">
      <w:pPr>
        <w:pStyle w:val="c2"/>
        <w:spacing w:before="0" w:beforeAutospacing="0" w:after="0" w:afterAutospacing="0"/>
      </w:pPr>
      <w:r w:rsidRPr="00671639">
        <w:t>Уроки открывая!</w:t>
      </w:r>
    </w:p>
    <w:p w:rsidR="00671639" w:rsidRPr="00671639" w:rsidRDefault="00671639" w:rsidP="00671639">
      <w:pPr>
        <w:pStyle w:val="c2"/>
        <w:spacing w:before="0" w:beforeAutospacing="0" w:after="0" w:afterAutospacing="0"/>
      </w:pPr>
    </w:p>
    <w:p w:rsidR="00671639" w:rsidRPr="00671639" w:rsidRDefault="00671639" w:rsidP="00671639">
      <w:pPr>
        <w:pStyle w:val="c2"/>
        <w:spacing w:before="0" w:beforeAutospacing="0" w:after="0" w:afterAutospacing="0"/>
      </w:pPr>
      <w:r w:rsidRPr="00671639">
        <w:rPr>
          <w:b/>
          <w:bCs/>
          <w:i/>
        </w:rPr>
        <w:lastRenderedPageBreak/>
        <w:t>Ведущий 2:</w:t>
      </w:r>
      <w:r w:rsidRPr="00671639">
        <w:t> Мы к знаниям идём вперед,</w:t>
      </w:r>
    </w:p>
    <w:p w:rsidR="00671639" w:rsidRPr="00671639" w:rsidRDefault="00671639" w:rsidP="00671639">
      <w:pPr>
        <w:pStyle w:val="c2"/>
        <w:spacing w:before="0" w:beforeAutospacing="0" w:after="0" w:afterAutospacing="0"/>
      </w:pPr>
      <w:r w:rsidRPr="00671639">
        <w:t>Усталости не зная!</w:t>
      </w:r>
    </w:p>
    <w:p w:rsidR="00671639" w:rsidRPr="00671639" w:rsidRDefault="00671639" w:rsidP="00671639">
      <w:pPr>
        <w:pStyle w:val="c2"/>
        <w:spacing w:before="0" w:beforeAutospacing="0" w:after="0" w:afterAutospacing="0"/>
      </w:pPr>
    </w:p>
    <w:p w:rsidR="00671639" w:rsidRPr="00671639" w:rsidRDefault="00671639" w:rsidP="00671639">
      <w:pPr>
        <w:pStyle w:val="c2"/>
        <w:spacing w:before="0" w:beforeAutospacing="0" w:after="0" w:afterAutospacing="0"/>
        <w:jc w:val="center"/>
        <w:rPr>
          <w:b/>
          <w:i/>
          <w:u w:val="single"/>
        </w:rPr>
      </w:pPr>
      <w:r w:rsidRPr="00671639">
        <w:rPr>
          <w:b/>
          <w:i/>
          <w:u w:val="single"/>
          <w:shd w:val="clear" w:color="auto" w:fill="FFFFFF"/>
        </w:rPr>
        <w:t>(11-классники встают на ступеньки школы и отпускает в небо шары)</w:t>
      </w:r>
    </w:p>
    <w:p w:rsidR="00671639" w:rsidRPr="00671639" w:rsidRDefault="00671639" w:rsidP="00671639">
      <w:pPr>
        <w:pStyle w:val="c2"/>
        <w:spacing w:before="0" w:beforeAutospacing="0" w:after="0" w:afterAutospacing="0"/>
        <w:jc w:val="center"/>
        <w:rPr>
          <w:b/>
          <w:i/>
          <w:u w:val="single"/>
        </w:rPr>
      </w:pPr>
    </w:p>
    <w:p w:rsidR="003C2673" w:rsidRPr="00671639" w:rsidRDefault="00671639" w:rsidP="00671639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Ведущий 1:</w:t>
      </w:r>
      <w:r w:rsidRPr="00671639">
        <w:rPr>
          <w:rFonts w:ascii="Times New Roman" w:hAnsi="Times New Roman" w:cs="Times New Roman"/>
          <w:sz w:val="24"/>
          <w:szCs w:val="24"/>
        </w:rPr>
        <w:t> </w:t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Как хороши воздушные шары...Смотрите, вверх взмывает шарик голубой, чтобы мечты выпускников сбылись, успешно сдать ЕГЭ любой, лети же , шарик, вверх лети.</w:t>
      </w:r>
      <w:r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Ведущий 2:</w:t>
      </w:r>
      <w:r w:rsidRPr="00671639">
        <w:rPr>
          <w:rFonts w:ascii="Times New Roman" w:hAnsi="Times New Roman" w:cs="Times New Roman"/>
          <w:sz w:val="24"/>
          <w:szCs w:val="24"/>
        </w:rPr>
        <w:t> </w:t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А желтый шарик, словно солнца лучик, надежды первоклассников взметнулись ввысь... Смотри, сверкает шар над головой, волшебной птицей вьется над землей, ты загадай, чтобы мечты твои сбылись!</w:t>
      </w:r>
      <w:r w:rsidRPr="006716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sz w:val="24"/>
          <w:szCs w:val="24"/>
        </w:rPr>
        <w:br/>
      </w: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Ведущий 1:</w:t>
      </w:r>
      <w:r w:rsidRPr="00671639">
        <w:rPr>
          <w:rFonts w:ascii="Times New Roman" w:hAnsi="Times New Roman" w:cs="Times New Roman"/>
          <w:sz w:val="24"/>
          <w:szCs w:val="24"/>
        </w:rPr>
        <w:t> </w:t>
      </w:r>
      <w:r w:rsidRPr="00671639">
        <w:rPr>
          <w:rFonts w:ascii="Times New Roman" w:hAnsi="Times New Roman" w:cs="Times New Roman"/>
          <w:sz w:val="24"/>
          <w:szCs w:val="24"/>
          <w:shd w:val="clear" w:color="auto" w:fill="FFFFFF"/>
        </w:rPr>
        <w:t>Лети по свету шарик красный, лети смелее, не касаясь крыш. Неси с собой надежды педагогов на всех учеников твоих.</w:t>
      </w:r>
    </w:p>
    <w:p w:rsidR="003C2673" w:rsidRPr="00671639" w:rsidRDefault="003C2673" w:rsidP="00671639">
      <w:pPr>
        <w:spacing w:after="0" w:line="240" w:lineRule="auto"/>
        <w:rPr>
          <w:rStyle w:val="apple-style-sp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Ведущий </w:t>
      </w:r>
      <w:r w:rsidR="00671639" w:rsidRPr="00671639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671639" w:rsidRPr="00671639">
        <w:rPr>
          <w:rStyle w:val="apple-style-span"/>
          <w:sz w:val="24"/>
          <w:szCs w:val="24"/>
        </w:rPr>
        <w:t>На этом торжественную линейку, посвящённую Дню знаний, разрешите считать закрытой.</w:t>
      </w:r>
    </w:p>
    <w:p w:rsidR="003C2673" w:rsidRPr="00671639" w:rsidRDefault="003C2673" w:rsidP="00671639">
      <w:pPr>
        <w:spacing w:after="0" w:line="240" w:lineRule="auto"/>
        <w:rPr>
          <w:rStyle w:val="apple-style-span"/>
          <w:sz w:val="24"/>
          <w:szCs w:val="24"/>
        </w:rPr>
      </w:pPr>
    </w:p>
    <w:p w:rsidR="003C2673" w:rsidRPr="00671639" w:rsidRDefault="003C2673" w:rsidP="00671639">
      <w:pPr>
        <w:spacing w:after="0" w:line="240" w:lineRule="auto"/>
        <w:rPr>
          <w:rStyle w:val="apple-style-span"/>
          <w:sz w:val="24"/>
          <w:szCs w:val="24"/>
        </w:rPr>
      </w:pP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Ведущий </w:t>
      </w:r>
      <w:r w:rsidR="00671639" w:rsidRPr="00671639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67163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671639">
        <w:rPr>
          <w:rStyle w:val="apple-style-span"/>
          <w:sz w:val="24"/>
          <w:szCs w:val="24"/>
        </w:rPr>
        <w:t>Приглашаю всех организованно войти в школу. По традиции первыми  войдут первоклассники, а проводят их в класс 11-тиклассники.</w:t>
      </w:r>
    </w:p>
    <w:p w:rsidR="003C2673" w:rsidRPr="00671639" w:rsidRDefault="003C2673" w:rsidP="00671639">
      <w:pPr>
        <w:spacing w:after="0" w:line="240" w:lineRule="auto"/>
        <w:rPr>
          <w:rStyle w:val="apple-style-span"/>
          <w:sz w:val="24"/>
          <w:szCs w:val="24"/>
        </w:rPr>
      </w:pPr>
    </w:p>
    <w:p w:rsidR="003C2673" w:rsidRPr="00671639" w:rsidRDefault="003C2673" w:rsidP="006716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  <w:u w:val="single"/>
        </w:rPr>
        <w:t>(Под песню «Школьная страна» 11 класс уводит 1-й,</w:t>
      </w:r>
    </w:p>
    <w:p w:rsidR="003C2673" w:rsidRPr="00671639" w:rsidRDefault="003C2673" w:rsidP="00671639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1639">
        <w:rPr>
          <w:rFonts w:ascii="Times New Roman" w:hAnsi="Times New Roman" w:cs="Times New Roman"/>
          <w:b/>
          <w:i/>
          <w:sz w:val="24"/>
          <w:szCs w:val="24"/>
          <w:u w:val="single"/>
        </w:rPr>
        <w:t>учащиеся расходятся с линейки)</w:t>
      </w:r>
    </w:p>
    <w:p w:rsidR="003C2673" w:rsidRPr="00671639" w:rsidRDefault="003C2673" w:rsidP="006716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14BC" w:rsidRPr="00671639" w:rsidRDefault="00E014BC" w:rsidP="006716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1177E" w:rsidRPr="00671639" w:rsidRDefault="00E1177E" w:rsidP="00671639">
      <w:pPr>
        <w:shd w:val="clear" w:color="auto" w:fill="FFFFFF"/>
        <w:spacing w:after="36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177E" w:rsidRPr="00671639" w:rsidRDefault="00E1177E" w:rsidP="00671639">
      <w:pPr>
        <w:shd w:val="clear" w:color="auto" w:fill="FFFFFF"/>
        <w:spacing w:after="36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177E" w:rsidRDefault="00E1177E" w:rsidP="00671639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71639" w:rsidRDefault="00671639" w:rsidP="00671639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71639" w:rsidRDefault="00671639" w:rsidP="00671639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71639" w:rsidRDefault="00671639" w:rsidP="00671639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71639" w:rsidRDefault="00671639" w:rsidP="00671639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71639" w:rsidRDefault="00671639" w:rsidP="00671639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71639" w:rsidRDefault="00671639" w:rsidP="00671639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71639" w:rsidRDefault="00671639" w:rsidP="00671639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71639" w:rsidRPr="00671639" w:rsidRDefault="00671639" w:rsidP="00671639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051CF" w:rsidRPr="001051CF" w:rsidRDefault="001051CF" w:rsidP="00671639">
      <w:pPr>
        <w:shd w:val="clear" w:color="auto" w:fill="FFFFFF"/>
        <w:spacing w:after="36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51CF">
        <w:rPr>
          <w:rFonts w:ascii="Times New Roman" w:hAnsi="Times New Roman" w:cs="Times New Roman"/>
          <w:b/>
          <w:i/>
          <w:sz w:val="28"/>
          <w:szCs w:val="28"/>
        </w:rPr>
        <w:lastRenderedPageBreak/>
        <w:t>Жил-был учитель один</w:t>
      </w:r>
      <w:r w:rsidRPr="00671639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1051CF">
        <w:rPr>
          <w:rFonts w:ascii="Times New Roman" w:hAnsi="Times New Roman" w:cs="Times New Roman"/>
          <w:b/>
          <w:i/>
          <w:sz w:val="28"/>
          <w:szCs w:val="28"/>
        </w:rPr>
        <w:t>На ме</w:t>
      </w:r>
      <w:r w:rsidRPr="00671639">
        <w:rPr>
          <w:rFonts w:ascii="Times New Roman" w:hAnsi="Times New Roman" w:cs="Times New Roman"/>
          <w:b/>
          <w:i/>
          <w:sz w:val="28"/>
          <w:szCs w:val="28"/>
        </w:rPr>
        <w:t>лодию песни " Миллион алых роз")</w:t>
      </w:r>
    </w:p>
    <w:p w:rsidR="001051CF" w:rsidRPr="00671639" w:rsidRDefault="001051CF" w:rsidP="006716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639">
        <w:rPr>
          <w:rFonts w:ascii="Times New Roman" w:hAnsi="Times New Roman" w:cs="Times New Roman"/>
          <w:sz w:val="28"/>
          <w:szCs w:val="28"/>
        </w:rPr>
        <w:t>1.</w:t>
      </w:r>
      <w:r w:rsidRPr="001051CF">
        <w:rPr>
          <w:rFonts w:ascii="Times New Roman" w:hAnsi="Times New Roman" w:cs="Times New Roman"/>
          <w:sz w:val="28"/>
          <w:szCs w:val="28"/>
        </w:rPr>
        <w:t>Жил-был учитель один, многое в жизни умел, </w:t>
      </w:r>
      <w:r w:rsidRPr="001051CF">
        <w:rPr>
          <w:rFonts w:ascii="Times New Roman" w:hAnsi="Times New Roman" w:cs="Times New Roman"/>
          <w:sz w:val="28"/>
          <w:szCs w:val="28"/>
        </w:rPr>
        <w:br/>
        <w:t>Но из добра у него были указка и мел.</w:t>
      </w:r>
      <w:r w:rsidRPr="001051CF">
        <w:rPr>
          <w:rFonts w:ascii="Times New Roman" w:hAnsi="Times New Roman" w:cs="Times New Roman"/>
          <w:sz w:val="28"/>
          <w:szCs w:val="28"/>
        </w:rPr>
        <w:br/>
        <w:t>Сеял он в детях тепло, знания мира дарил</w:t>
      </w:r>
      <w:r w:rsidRPr="001051CF">
        <w:rPr>
          <w:rFonts w:ascii="Times New Roman" w:hAnsi="Times New Roman" w:cs="Times New Roman"/>
          <w:sz w:val="28"/>
          <w:szCs w:val="28"/>
        </w:rPr>
        <w:br/>
        <w:t>Пусть не имел ничего, но он работу любил.</w:t>
      </w:r>
      <w:r w:rsidRPr="001051CF">
        <w:rPr>
          <w:rFonts w:ascii="Times New Roman" w:hAnsi="Times New Roman" w:cs="Times New Roman"/>
          <w:sz w:val="28"/>
          <w:szCs w:val="28"/>
        </w:rPr>
        <w:br/>
      </w:r>
      <w:r w:rsidRPr="001051CF">
        <w:rPr>
          <w:rFonts w:ascii="Times New Roman" w:hAnsi="Times New Roman" w:cs="Times New Roman"/>
          <w:sz w:val="28"/>
          <w:szCs w:val="28"/>
        </w:rPr>
        <w:br/>
        <w:t>Припев:</w:t>
      </w:r>
      <w:r w:rsidRPr="001051CF">
        <w:rPr>
          <w:rFonts w:ascii="Times New Roman" w:hAnsi="Times New Roman" w:cs="Times New Roman"/>
          <w:sz w:val="28"/>
          <w:szCs w:val="28"/>
        </w:rPr>
        <w:br/>
      </w:r>
      <w:r w:rsidRPr="001051CF">
        <w:rPr>
          <w:rFonts w:ascii="Times New Roman" w:hAnsi="Times New Roman" w:cs="Times New Roman"/>
          <w:sz w:val="28"/>
          <w:szCs w:val="28"/>
        </w:rPr>
        <w:br/>
        <w:t>Миллион, миллион, миллион алых роз</w:t>
      </w:r>
      <w:r w:rsidRPr="001051CF">
        <w:rPr>
          <w:rFonts w:ascii="Times New Roman" w:hAnsi="Times New Roman" w:cs="Times New Roman"/>
          <w:sz w:val="28"/>
          <w:szCs w:val="28"/>
        </w:rPr>
        <w:br/>
        <w:t>Ты ему, ты ему хоть разок подари.</w:t>
      </w:r>
      <w:r w:rsidRPr="001051CF">
        <w:rPr>
          <w:rFonts w:ascii="Times New Roman" w:hAnsi="Times New Roman" w:cs="Times New Roman"/>
          <w:sz w:val="28"/>
          <w:szCs w:val="28"/>
        </w:rPr>
        <w:br/>
        <w:t>И хоть раз, и хоть раз ты не пожалей</w:t>
      </w:r>
      <w:r w:rsidRPr="001051CF">
        <w:rPr>
          <w:rFonts w:ascii="Times New Roman" w:hAnsi="Times New Roman" w:cs="Times New Roman"/>
          <w:sz w:val="28"/>
          <w:szCs w:val="28"/>
        </w:rPr>
        <w:br/>
        <w:t>Для него, для него добрых слов любви.</w:t>
      </w:r>
    </w:p>
    <w:p w:rsidR="001051CF" w:rsidRPr="00671639" w:rsidRDefault="001051CF" w:rsidP="006716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1CF">
        <w:rPr>
          <w:rFonts w:ascii="Times New Roman" w:hAnsi="Times New Roman" w:cs="Times New Roman"/>
          <w:sz w:val="28"/>
          <w:szCs w:val="28"/>
        </w:rPr>
        <w:br/>
      </w:r>
      <w:r w:rsidRPr="00671639">
        <w:rPr>
          <w:rFonts w:ascii="Times New Roman" w:hAnsi="Times New Roman" w:cs="Times New Roman"/>
          <w:sz w:val="28"/>
          <w:szCs w:val="28"/>
        </w:rPr>
        <w:t>2.</w:t>
      </w:r>
      <w:r w:rsidRPr="001051CF">
        <w:rPr>
          <w:rFonts w:ascii="Times New Roman" w:hAnsi="Times New Roman" w:cs="Times New Roman"/>
          <w:sz w:val="28"/>
          <w:szCs w:val="28"/>
        </w:rPr>
        <w:t>Пусть иногда был он строг: двоек наставить он мог,</w:t>
      </w:r>
      <w:r w:rsidRPr="001051CF">
        <w:rPr>
          <w:rFonts w:ascii="Times New Roman" w:hAnsi="Times New Roman" w:cs="Times New Roman"/>
          <w:sz w:val="28"/>
          <w:szCs w:val="28"/>
        </w:rPr>
        <w:br/>
        <w:t>Кто опоздал на урок- мог не пустить на порог.</w:t>
      </w:r>
      <w:r w:rsidRPr="001051CF">
        <w:rPr>
          <w:rFonts w:ascii="Times New Roman" w:hAnsi="Times New Roman" w:cs="Times New Roman"/>
          <w:sz w:val="28"/>
          <w:szCs w:val="28"/>
        </w:rPr>
        <w:br/>
        <w:t>Вызвать родителей мог, коли борзело дитя,</w:t>
      </w:r>
      <w:r w:rsidRPr="001051CF">
        <w:rPr>
          <w:rFonts w:ascii="Times New Roman" w:hAnsi="Times New Roman" w:cs="Times New Roman"/>
          <w:sz w:val="28"/>
          <w:szCs w:val="28"/>
        </w:rPr>
        <w:br/>
        <w:t>Но все проблемы решал весело, словно шутя.</w:t>
      </w:r>
    </w:p>
    <w:p w:rsidR="001051CF" w:rsidRPr="00671639" w:rsidRDefault="001051CF" w:rsidP="006716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CF" w:rsidRPr="001051CF" w:rsidRDefault="001051CF" w:rsidP="006716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1CF">
        <w:rPr>
          <w:rFonts w:ascii="Times New Roman" w:hAnsi="Times New Roman" w:cs="Times New Roman"/>
          <w:sz w:val="28"/>
          <w:szCs w:val="28"/>
        </w:rPr>
        <w:t>Припев:</w:t>
      </w:r>
      <w:r w:rsidRPr="001051C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1051CF">
        <w:rPr>
          <w:rFonts w:ascii="Times New Roman" w:hAnsi="Times New Roman" w:cs="Times New Roman"/>
          <w:sz w:val="28"/>
          <w:szCs w:val="28"/>
        </w:rPr>
        <w:br/>
        <w:t>Миллион, миллион, миллион алых роз</w:t>
      </w:r>
      <w:r w:rsidRPr="001051CF">
        <w:rPr>
          <w:rFonts w:ascii="Times New Roman" w:hAnsi="Times New Roman" w:cs="Times New Roman"/>
          <w:sz w:val="28"/>
          <w:szCs w:val="28"/>
        </w:rPr>
        <w:br/>
        <w:t>Ты ему, ты ему хоть разок подари.</w:t>
      </w:r>
      <w:r w:rsidRPr="001051CF">
        <w:rPr>
          <w:rFonts w:ascii="Times New Roman" w:hAnsi="Times New Roman" w:cs="Times New Roman"/>
          <w:sz w:val="28"/>
          <w:szCs w:val="28"/>
        </w:rPr>
        <w:br/>
        <w:t>И хоть раз, и хоть раз ты не пожалей</w:t>
      </w:r>
      <w:r w:rsidRPr="001051CF">
        <w:rPr>
          <w:rFonts w:ascii="Times New Roman" w:hAnsi="Times New Roman" w:cs="Times New Roman"/>
          <w:sz w:val="28"/>
          <w:szCs w:val="28"/>
        </w:rPr>
        <w:br/>
        <w:t>Для него, для него добрых слов любви.</w:t>
      </w:r>
    </w:p>
    <w:p w:rsidR="001051CF" w:rsidRPr="00671639" w:rsidRDefault="001051CF" w:rsidP="006716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51CF" w:rsidRPr="00671639" w:rsidRDefault="001051CF" w:rsidP="006716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051CF" w:rsidRPr="00671639" w:rsidSect="004564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2F9" w:rsidRDefault="00C742F9" w:rsidP="00600F8E">
      <w:pPr>
        <w:spacing w:after="0" w:line="240" w:lineRule="auto"/>
      </w:pPr>
      <w:r>
        <w:separator/>
      </w:r>
    </w:p>
  </w:endnote>
  <w:endnote w:type="continuationSeparator" w:id="1">
    <w:p w:rsidR="00C742F9" w:rsidRDefault="00C742F9" w:rsidP="0060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53" w:rsidRDefault="000E6C5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441272"/>
      <w:docPartObj>
        <w:docPartGallery w:val="Page Numbers (Bottom of Page)"/>
        <w:docPartUnique/>
      </w:docPartObj>
    </w:sdtPr>
    <w:sdtContent>
      <w:p w:rsidR="000E6C53" w:rsidRDefault="00C620BC">
        <w:pPr>
          <w:pStyle w:val="a6"/>
          <w:jc w:val="right"/>
        </w:pPr>
        <w:r>
          <w:fldChar w:fldCharType="begin"/>
        </w:r>
        <w:r w:rsidR="000E6C53">
          <w:instrText>PAGE   \* MERGEFORMAT</w:instrText>
        </w:r>
        <w:r>
          <w:fldChar w:fldCharType="separate"/>
        </w:r>
        <w:r w:rsidR="0048325E">
          <w:rPr>
            <w:noProof/>
          </w:rPr>
          <w:t>3</w:t>
        </w:r>
        <w:r>
          <w:fldChar w:fldCharType="end"/>
        </w:r>
      </w:p>
    </w:sdtContent>
  </w:sdt>
  <w:p w:rsidR="000E6C53" w:rsidRDefault="000E6C5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53" w:rsidRDefault="000E6C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2F9" w:rsidRDefault="00C742F9" w:rsidP="00600F8E">
      <w:pPr>
        <w:spacing w:after="0" w:line="240" w:lineRule="auto"/>
      </w:pPr>
      <w:r>
        <w:separator/>
      </w:r>
    </w:p>
  </w:footnote>
  <w:footnote w:type="continuationSeparator" w:id="1">
    <w:p w:rsidR="00C742F9" w:rsidRDefault="00C742F9" w:rsidP="0060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53" w:rsidRDefault="000E6C5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53" w:rsidRDefault="000E6C5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53" w:rsidRDefault="000E6C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C54B0"/>
    <w:multiLevelType w:val="hybridMultilevel"/>
    <w:tmpl w:val="7C94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309"/>
    <w:rsid w:val="00090CC3"/>
    <w:rsid w:val="0009249A"/>
    <w:rsid w:val="000B6239"/>
    <w:rsid w:val="000E6C53"/>
    <w:rsid w:val="001051CF"/>
    <w:rsid w:val="00107152"/>
    <w:rsid w:val="001772AE"/>
    <w:rsid w:val="003C2673"/>
    <w:rsid w:val="003E76C3"/>
    <w:rsid w:val="00456474"/>
    <w:rsid w:val="00476E27"/>
    <w:rsid w:val="0048325E"/>
    <w:rsid w:val="0051429B"/>
    <w:rsid w:val="00600F8E"/>
    <w:rsid w:val="00671639"/>
    <w:rsid w:val="00685309"/>
    <w:rsid w:val="006C7AFD"/>
    <w:rsid w:val="007417B0"/>
    <w:rsid w:val="007845F2"/>
    <w:rsid w:val="00794CDC"/>
    <w:rsid w:val="007B0752"/>
    <w:rsid w:val="00902887"/>
    <w:rsid w:val="009A1062"/>
    <w:rsid w:val="00B0035D"/>
    <w:rsid w:val="00B633FB"/>
    <w:rsid w:val="00B93DFB"/>
    <w:rsid w:val="00BC3C59"/>
    <w:rsid w:val="00C22455"/>
    <w:rsid w:val="00C620BC"/>
    <w:rsid w:val="00C742F9"/>
    <w:rsid w:val="00C85068"/>
    <w:rsid w:val="00CA1128"/>
    <w:rsid w:val="00DA5AED"/>
    <w:rsid w:val="00E014BC"/>
    <w:rsid w:val="00E1177E"/>
    <w:rsid w:val="00E9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7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051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673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11">
    <w:name w:val="Без интервала1"/>
    <w:basedOn w:val="a"/>
    <w:semiHidden/>
    <w:rsid w:val="003C267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pple-style-span">
    <w:name w:val="apple-style-span"/>
    <w:rsid w:val="003C2673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3C2673"/>
  </w:style>
  <w:style w:type="paragraph" w:styleId="a4">
    <w:name w:val="header"/>
    <w:basedOn w:val="a"/>
    <w:link w:val="a5"/>
    <w:uiPriority w:val="99"/>
    <w:unhideWhenUsed/>
    <w:rsid w:val="00600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8E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600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0F8E"/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C8506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0">
    <w:name w:val="c0"/>
    <w:basedOn w:val="a"/>
    <w:rsid w:val="00090C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0CC3"/>
  </w:style>
  <w:style w:type="paragraph" w:customStyle="1" w:styleId="c11">
    <w:name w:val="c11"/>
    <w:basedOn w:val="a"/>
    <w:rsid w:val="00090C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90C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5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uttonheading">
    <w:name w:val="buttonheading"/>
    <w:basedOn w:val="a"/>
    <w:rsid w:val="001051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051CF"/>
    <w:rPr>
      <w:color w:val="0000FF"/>
      <w:u w:val="single"/>
    </w:rPr>
  </w:style>
  <w:style w:type="paragraph" w:customStyle="1" w:styleId="c2">
    <w:name w:val="c2"/>
    <w:basedOn w:val="a"/>
    <w:rsid w:val="006716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7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051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673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11">
    <w:name w:val="Без интервала1"/>
    <w:basedOn w:val="a"/>
    <w:semiHidden/>
    <w:rsid w:val="003C267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pple-style-span">
    <w:name w:val="apple-style-span"/>
    <w:rsid w:val="003C2673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3C2673"/>
  </w:style>
  <w:style w:type="paragraph" w:styleId="a4">
    <w:name w:val="header"/>
    <w:basedOn w:val="a"/>
    <w:link w:val="a5"/>
    <w:uiPriority w:val="99"/>
    <w:unhideWhenUsed/>
    <w:rsid w:val="00600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8E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600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0F8E"/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C8506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0">
    <w:name w:val="c0"/>
    <w:basedOn w:val="a"/>
    <w:rsid w:val="00090C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0CC3"/>
  </w:style>
  <w:style w:type="paragraph" w:customStyle="1" w:styleId="c11">
    <w:name w:val="c11"/>
    <w:basedOn w:val="a"/>
    <w:rsid w:val="00090C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90C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5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uttonheading">
    <w:name w:val="buttonheading"/>
    <w:basedOn w:val="a"/>
    <w:rsid w:val="001051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051CF"/>
    <w:rPr>
      <w:color w:val="0000FF"/>
      <w:u w:val="single"/>
    </w:rPr>
  </w:style>
  <w:style w:type="paragraph" w:customStyle="1" w:styleId="c2">
    <w:name w:val="c2"/>
    <w:basedOn w:val="a"/>
    <w:rsid w:val="006716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user</cp:lastModifiedBy>
  <cp:revision>2</cp:revision>
  <dcterms:created xsi:type="dcterms:W3CDTF">2020-04-11T03:03:00Z</dcterms:created>
  <dcterms:modified xsi:type="dcterms:W3CDTF">2020-04-11T03:03:00Z</dcterms:modified>
</cp:coreProperties>
</file>