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2F1" w:rsidRPr="00B552F1" w:rsidRDefault="00B552F1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   </w:t>
      </w:r>
      <w:r w:rsidRPr="00B552F1">
        <w:rPr>
          <w:rFonts w:ascii="Times New Roman" w:hAnsi="Times New Roman" w:cs="Times New Roman"/>
          <w:sz w:val="52"/>
          <w:szCs w:val="52"/>
        </w:rPr>
        <w:t xml:space="preserve">    </w:t>
      </w:r>
      <w:r>
        <w:rPr>
          <w:rFonts w:ascii="Times New Roman" w:hAnsi="Times New Roman" w:cs="Times New Roman"/>
          <w:sz w:val="52"/>
          <w:szCs w:val="52"/>
        </w:rPr>
        <w:t xml:space="preserve">           </w:t>
      </w:r>
      <w:r w:rsidRPr="00B552F1">
        <w:rPr>
          <w:rFonts w:ascii="Times New Roman" w:hAnsi="Times New Roman" w:cs="Times New Roman"/>
          <w:sz w:val="52"/>
          <w:szCs w:val="52"/>
        </w:rPr>
        <w:t xml:space="preserve">   Фантик-шоу</w:t>
      </w:r>
    </w:p>
    <w:p w:rsidR="008C13F4" w:rsidRDefault="00B552F1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</w:t>
      </w:r>
      <w:r w:rsidRPr="00B552F1">
        <w:rPr>
          <w:rFonts w:ascii="Times New Roman" w:hAnsi="Times New Roman" w:cs="Times New Roman"/>
          <w:sz w:val="28"/>
          <w:szCs w:val="28"/>
        </w:rPr>
        <w:t xml:space="preserve">Костюм из бросового материала </w:t>
      </w:r>
    </w:p>
    <w:p w:rsidR="00B552F1" w:rsidRPr="00B552F1" w:rsidRDefault="00B552F1">
      <w:pPr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7"/>
          <w:szCs w:val="27"/>
        </w:rPr>
        <w:t xml:space="preserve">    </w:t>
      </w:r>
      <w:r w:rsidRPr="00B552F1">
        <w:rPr>
          <w:rFonts w:ascii="Times New Roman" w:hAnsi="Times New Roman" w:cs="Times New Roman"/>
          <w:color w:val="000000"/>
          <w:sz w:val="28"/>
          <w:szCs w:val="28"/>
        </w:rPr>
        <w:t>Когда ребёнок неожиданно объявил о готовящемся в детском саду костюмированном представлении, маскараде или спектакле, не стоит переживать. В каждом доме всегда полно бросовых материалов. Из них можно быстро и без всяких финансовых затрат своими руками смастерить оригинальный наряд. В нём ребёнок будет выглядеть модно и оригинально. Кроме того, совместное творчество создаст хорошее настроение и ещё больше духовно сблизит родителей и детей.</w:t>
      </w:r>
    </w:p>
    <w:p w:rsidR="00B552F1" w:rsidRDefault="00B552F1" w:rsidP="00B552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Как правило, красивый костюм в магазине стоить довольно дорого, а надеть его ребёнок сможет всего лишь один раз.</w:t>
      </w:r>
    </w:p>
    <w:p w:rsidR="00B552F1" w:rsidRDefault="00B552F1" w:rsidP="00B552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Но есть множество разнообразных детских моделей праздничных нарядов, которые с лёгкостью самостоятельно сделает любой из нас. Это не только сэкономит семейный бюджет, но и привнесёт некую изюминку в действующий сценарий. Ведь ребёнок с гордостью сможет сообщить окружающим, что сам принимал участие в изготовлении этого уникального костюма.</w:t>
      </w:r>
    </w:p>
    <w:p w:rsidR="00B552F1" w:rsidRDefault="00B552F1" w:rsidP="00B552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 смастерить его можно из подручных предметов, которых в доме всегда очень много. </w:t>
      </w:r>
      <w:r>
        <w:rPr>
          <w:rStyle w:val="a4"/>
          <w:color w:val="000000"/>
          <w:sz w:val="27"/>
          <w:szCs w:val="27"/>
        </w:rPr>
        <w:t>Для этих целей подойдут пластиковые бутылки, завалявшиеся музыкальные диски, пакеты из полиэтилена, конфетные фантики, картонные коробки и газеты</w:t>
      </w:r>
    </w:p>
    <w:p w:rsidR="00B552F1" w:rsidRDefault="00B552F1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применить воображение и немного фантазии, то из этих, казалось бы, ненужных вещей можно создать удивительно изящное платье для девочки или замечательный праздничный костюм для мальчика.</w:t>
      </w:r>
    </w:p>
    <w:p w:rsidR="00B552F1" w:rsidRPr="00B552F1" w:rsidRDefault="00B552F1" w:rsidP="00B552F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Pr="00B552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Например: Цветочная принцесса</w:t>
      </w:r>
    </w:p>
    <w:p w:rsidR="00B552F1" w:rsidRPr="00B552F1" w:rsidRDefault="00B552F1" w:rsidP="00B552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Соорудите стоячую юбку в виде каркаса из проволоки.</w:t>
      </w:r>
    </w:p>
    <w:p w:rsidR="00B552F1" w:rsidRPr="00B552F1" w:rsidRDefault="00B552F1" w:rsidP="00B552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Обтяните его тонкой материей.</w:t>
      </w:r>
    </w:p>
    <w:p w:rsidR="00B552F1" w:rsidRPr="00B552F1" w:rsidRDefault="00B552F1" w:rsidP="00B552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Вырежьте из разноцветных пластиковых бутылок всевозможные лепесточки. Здесь всё зависит от творческого воображения.</w:t>
      </w:r>
    </w:p>
    <w:p w:rsidR="00B552F1" w:rsidRPr="00B552F1" w:rsidRDefault="00B552F1" w:rsidP="00B552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Соберите их в цветочные бутоны и прикрепите на юбку.</w:t>
      </w:r>
    </w:p>
    <w:p w:rsidR="00B552F1" w:rsidRPr="00B552F1" w:rsidRDefault="00B552F1" w:rsidP="00B552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Нарежьте спиральки из бутылок ёмкостью в пол-литра и закрепите на юбке в виде серпантина.</w:t>
      </w:r>
    </w:p>
    <w:p w:rsidR="00B552F1" w:rsidRPr="00B552F1" w:rsidRDefault="00B552F1" w:rsidP="00B552F1">
      <w:pPr>
        <w:pStyle w:val="2"/>
        <w:rPr>
          <w:rFonts w:ascii="Times New Roman" w:hAnsi="Times New Roman" w:cs="Times New Roman"/>
          <w:color w:val="000000"/>
          <w:sz w:val="28"/>
          <w:szCs w:val="28"/>
        </w:rPr>
      </w:pPr>
      <w:r w:rsidRPr="00B552F1">
        <w:rPr>
          <w:rFonts w:ascii="Times New Roman" w:hAnsi="Times New Roman" w:cs="Times New Roman"/>
          <w:color w:val="000000"/>
          <w:sz w:val="28"/>
          <w:szCs w:val="28"/>
        </w:rPr>
        <w:t>Полезные советы по созданию костюма из бросового материала</w:t>
      </w:r>
    </w:p>
    <w:p w:rsidR="00B552F1" w:rsidRPr="00B552F1" w:rsidRDefault="00B552F1" w:rsidP="00B552F1">
      <w:pPr>
        <w:pStyle w:val="a3"/>
        <w:rPr>
          <w:color w:val="000000"/>
          <w:sz w:val="28"/>
          <w:szCs w:val="28"/>
        </w:rPr>
      </w:pPr>
      <w:r w:rsidRPr="00B552F1">
        <w:rPr>
          <w:color w:val="000000"/>
          <w:sz w:val="28"/>
          <w:szCs w:val="28"/>
        </w:rPr>
        <w:t>Несколько дельных советов очень пригодятся при создании маскарадных костюмов из бросовых материалов для мальчиков и девочек.</w:t>
      </w:r>
    </w:p>
    <w:p w:rsidR="00B552F1" w:rsidRPr="00B552F1" w:rsidRDefault="00B552F1" w:rsidP="00B552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552F1">
        <w:rPr>
          <w:rFonts w:ascii="Times New Roman" w:hAnsi="Times New Roman" w:cs="Times New Roman"/>
          <w:color w:val="000000"/>
          <w:sz w:val="28"/>
          <w:szCs w:val="28"/>
        </w:rPr>
        <w:t>Прежде чем начинать работу, обмерьте малыша. Тогда праздничная одежда будет лучше смотреться и окажется более комфортной для ребёнка.</w:t>
      </w:r>
    </w:p>
    <w:p w:rsidR="00B552F1" w:rsidRPr="00B552F1" w:rsidRDefault="00B552F1" w:rsidP="00B552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552F1">
        <w:rPr>
          <w:rFonts w:ascii="Times New Roman" w:hAnsi="Times New Roman" w:cs="Times New Roman"/>
          <w:color w:val="000000"/>
          <w:sz w:val="28"/>
          <w:szCs w:val="28"/>
        </w:rPr>
        <w:lastRenderedPageBreak/>
        <w:t>Чтобы лучше определиться с подходящими материалами, вначале узнайте сценарий праздника. Важно и то, какая роль в нём отведена вашему сыну или дочери, а также характер выбранного персонажа.</w:t>
      </w:r>
    </w:p>
    <w:p w:rsidR="00B552F1" w:rsidRPr="00B552F1" w:rsidRDefault="00B552F1" w:rsidP="00B552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552F1">
        <w:rPr>
          <w:rStyle w:val="a4"/>
          <w:rFonts w:ascii="Times New Roman" w:hAnsi="Times New Roman" w:cs="Times New Roman"/>
          <w:color w:val="000000"/>
          <w:sz w:val="28"/>
          <w:szCs w:val="28"/>
        </w:rPr>
        <w:t>При создании образа нужно помнить о возрасте ребёнка, чтобы малыш не поранился или не проглотил некоторые детали.</w:t>
      </w:r>
      <w:r w:rsidRPr="00B552F1">
        <w:rPr>
          <w:rFonts w:ascii="Times New Roman" w:hAnsi="Times New Roman" w:cs="Times New Roman"/>
          <w:color w:val="000000"/>
          <w:sz w:val="28"/>
          <w:szCs w:val="28"/>
        </w:rPr>
        <w:t xml:space="preserve"> Кроме того, стоит </w:t>
      </w:r>
      <w:proofErr w:type="gramStart"/>
      <w:r w:rsidRPr="00B552F1">
        <w:rPr>
          <w:rFonts w:ascii="Times New Roman" w:hAnsi="Times New Roman" w:cs="Times New Roman"/>
          <w:color w:val="000000"/>
          <w:sz w:val="28"/>
          <w:szCs w:val="28"/>
        </w:rPr>
        <w:t>учесть</w:t>
      </w:r>
      <w:proofErr w:type="gramEnd"/>
      <w:r w:rsidRPr="00B552F1">
        <w:rPr>
          <w:rFonts w:ascii="Times New Roman" w:hAnsi="Times New Roman" w:cs="Times New Roman"/>
          <w:color w:val="000000"/>
          <w:sz w:val="28"/>
          <w:szCs w:val="28"/>
        </w:rPr>
        <w:t xml:space="preserve"> нет ли у него аллергии на какие-то из компонентов.</w:t>
      </w:r>
    </w:p>
    <w:p w:rsidR="00B552F1" w:rsidRPr="00B552F1" w:rsidRDefault="00B552F1" w:rsidP="00B552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552F1">
        <w:rPr>
          <w:rFonts w:ascii="Times New Roman" w:hAnsi="Times New Roman" w:cs="Times New Roman"/>
          <w:color w:val="000000"/>
          <w:sz w:val="28"/>
          <w:szCs w:val="28"/>
        </w:rPr>
        <w:t>Чтобы ребёнок остался доволен, посоветуйтесь с ним, как он сам представляет тот или иной костюм. Мальчику чаще всего хочется быть мужественным и сильным, тогда как девочке — красивой и необыкновенной.</w:t>
      </w:r>
    </w:p>
    <w:p w:rsidR="00B552F1" w:rsidRPr="00B552F1" w:rsidRDefault="00B552F1" w:rsidP="00B552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552F1">
        <w:rPr>
          <w:rFonts w:ascii="Times New Roman" w:hAnsi="Times New Roman" w:cs="Times New Roman"/>
          <w:color w:val="000000"/>
          <w:sz w:val="28"/>
          <w:szCs w:val="28"/>
        </w:rPr>
        <w:t>Не забудьте сделать фото с праздника! Оно будет напоминанием не только о веселом развлечении, но и о прекрасных минутах совместного творчества</w:t>
      </w:r>
    </w:p>
    <w:p w:rsidR="00B552F1" w:rsidRPr="00B552F1" w:rsidRDefault="00B552F1" w:rsidP="00B552F1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B552F1">
        <w:rPr>
          <w:rFonts w:ascii="Times New Roman" w:hAnsi="Times New Roman" w:cs="Times New Roman"/>
          <w:color w:val="000000"/>
          <w:sz w:val="28"/>
          <w:szCs w:val="28"/>
        </w:rPr>
        <w:t>И как итог красивый, необычный костюм для парада «фантик-шоу»</w:t>
      </w:r>
    </w:p>
    <w:p w:rsidR="00B552F1" w:rsidRPr="00B552F1" w:rsidRDefault="00B552F1" w:rsidP="00B552F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52F1" w:rsidRPr="00B552F1" w:rsidRDefault="009443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19550" cy="5421241"/>
            <wp:effectExtent l="0" t="0" r="0" b="8255"/>
            <wp:docPr id="1" name="Рисунок 1" descr="C:\Users\Dell\Desktop\EIIR5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EIIR510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46" cy="5429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52F1" w:rsidRPr="00B552F1" w:rsidSect="00B552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558BF"/>
    <w:multiLevelType w:val="multilevel"/>
    <w:tmpl w:val="BB040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86195C"/>
    <w:multiLevelType w:val="multilevel"/>
    <w:tmpl w:val="1C960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2F1"/>
    <w:rsid w:val="001542B4"/>
    <w:rsid w:val="00257032"/>
    <w:rsid w:val="002B7620"/>
    <w:rsid w:val="0030427D"/>
    <w:rsid w:val="00322724"/>
    <w:rsid w:val="003A3BDA"/>
    <w:rsid w:val="003E1BC4"/>
    <w:rsid w:val="003F719D"/>
    <w:rsid w:val="00486F1F"/>
    <w:rsid w:val="005309F7"/>
    <w:rsid w:val="005B0278"/>
    <w:rsid w:val="005B6816"/>
    <w:rsid w:val="005D2416"/>
    <w:rsid w:val="006312E3"/>
    <w:rsid w:val="00673B3E"/>
    <w:rsid w:val="00676DEB"/>
    <w:rsid w:val="006A4A71"/>
    <w:rsid w:val="006F4E0A"/>
    <w:rsid w:val="00762597"/>
    <w:rsid w:val="008435BD"/>
    <w:rsid w:val="008B05E3"/>
    <w:rsid w:val="008C13F4"/>
    <w:rsid w:val="00922D74"/>
    <w:rsid w:val="00944344"/>
    <w:rsid w:val="009B1D4E"/>
    <w:rsid w:val="009D2277"/>
    <w:rsid w:val="00A22909"/>
    <w:rsid w:val="00A749A9"/>
    <w:rsid w:val="00AD0A27"/>
    <w:rsid w:val="00B552F1"/>
    <w:rsid w:val="00B82577"/>
    <w:rsid w:val="00BD5CCC"/>
    <w:rsid w:val="00C476EA"/>
    <w:rsid w:val="00CD07AD"/>
    <w:rsid w:val="00CF12AF"/>
    <w:rsid w:val="00D036D9"/>
    <w:rsid w:val="00D14361"/>
    <w:rsid w:val="00D744B9"/>
    <w:rsid w:val="00DF5367"/>
    <w:rsid w:val="00E20140"/>
    <w:rsid w:val="00FB110E"/>
    <w:rsid w:val="00FF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2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B552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5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52F1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B552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5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52F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552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2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B552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5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52F1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B552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5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52F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552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9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440</Words>
  <Characters>2511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2019-08-25T13:15:00Z</dcterms:created>
  <dcterms:modified xsi:type="dcterms:W3CDTF">2019-08-25T13:25:00Z</dcterms:modified>
</cp:coreProperties>
</file>