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90" w:rsidRPr="00B06605" w:rsidRDefault="00182490" w:rsidP="00B06605">
      <w:pPr>
        <w:pStyle w:val="a3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  <w:r w:rsidR="001866E0">
        <w:rPr>
          <w:rFonts w:ascii="Times New Roman" w:eastAsia="Times New Roman" w:hAnsi="Times New Roman" w:cs="Times New Roman"/>
          <w:b/>
          <w:sz w:val="28"/>
          <w:szCs w:val="28"/>
        </w:rPr>
        <w:t xml:space="preserve"> торжественной линейки </w:t>
      </w:r>
    </w:p>
    <w:p w:rsidR="00182490" w:rsidRPr="00B06605" w:rsidRDefault="00182490" w:rsidP="00B06605">
      <w:pPr>
        <w:pStyle w:val="a3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31301">
        <w:rPr>
          <w:rFonts w:ascii="Times New Roman" w:eastAsia="Times New Roman" w:hAnsi="Times New Roman" w:cs="Times New Roman"/>
          <w:b/>
          <w:sz w:val="28"/>
          <w:szCs w:val="28"/>
        </w:rPr>
        <w:t>Моё т</w:t>
      </w:r>
      <w:r w:rsidRPr="00B06605">
        <w:rPr>
          <w:rFonts w:ascii="Times New Roman" w:eastAsia="Times New Roman" w:hAnsi="Times New Roman" w:cs="Times New Roman"/>
          <w:b/>
          <w:sz w:val="28"/>
          <w:szCs w:val="28"/>
        </w:rPr>
        <w:t>рудовое лето –</w:t>
      </w:r>
      <w:r w:rsidRPr="00B06605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B066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82490" w:rsidRPr="00B06605" w:rsidRDefault="0018249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B06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6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182490" w:rsidRPr="00B06605" w:rsidRDefault="0018249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sz w:val="28"/>
          <w:szCs w:val="28"/>
        </w:rPr>
        <w:t xml:space="preserve">Добрый день, дорогие друзья! </w:t>
      </w:r>
    </w:p>
    <w:p w:rsidR="00182490" w:rsidRPr="00B06605" w:rsidRDefault="0018249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sz w:val="28"/>
          <w:szCs w:val="28"/>
        </w:rPr>
        <w:t>Мы р</w:t>
      </w:r>
      <w:r w:rsidRPr="00B06605">
        <w:rPr>
          <w:rFonts w:ascii="Times New Roman" w:hAnsi="Times New Roman" w:cs="Times New Roman"/>
          <w:sz w:val="28"/>
          <w:szCs w:val="28"/>
        </w:rPr>
        <w:t>ады приветствовать вас на торжественной линейке «Трудовое лето – 2016</w:t>
      </w:r>
      <w:r w:rsidRPr="00B066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82490" w:rsidRPr="00B06605" w:rsidRDefault="0018249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sz w:val="28"/>
          <w:szCs w:val="28"/>
        </w:rPr>
        <w:t xml:space="preserve">Сегодня в этом зале собрались </w:t>
      </w:r>
      <w:proofErr w:type="gramStart"/>
      <w:r w:rsidRPr="00B06605">
        <w:rPr>
          <w:rFonts w:ascii="Times New Roman" w:eastAsia="Times New Roman" w:hAnsi="Times New Roman" w:cs="Times New Roman"/>
          <w:sz w:val="28"/>
          <w:szCs w:val="28"/>
        </w:rPr>
        <w:t>самые</w:t>
      </w:r>
      <w:proofErr w:type="gramEnd"/>
      <w:r w:rsidRPr="00B06605">
        <w:rPr>
          <w:rFonts w:ascii="Times New Roman" w:eastAsia="Times New Roman" w:hAnsi="Times New Roman" w:cs="Times New Roman"/>
          <w:sz w:val="28"/>
          <w:szCs w:val="28"/>
        </w:rPr>
        <w:t xml:space="preserve"> активные, самые инициативные, самые творческие, самые трудолюбивые, самые энергичные.  Словом, </w:t>
      </w:r>
      <w:proofErr w:type="gramStart"/>
      <w:r w:rsidRPr="00B06605">
        <w:rPr>
          <w:rFonts w:ascii="Times New Roman" w:eastAsia="Times New Roman" w:hAnsi="Times New Roman" w:cs="Times New Roman"/>
          <w:sz w:val="28"/>
          <w:szCs w:val="28"/>
        </w:rPr>
        <w:t>самые</w:t>
      </w:r>
      <w:proofErr w:type="gramEnd"/>
      <w:r w:rsidRPr="00B06605">
        <w:rPr>
          <w:rFonts w:ascii="Times New Roman" w:eastAsia="Times New Roman" w:hAnsi="Times New Roman" w:cs="Times New Roman"/>
          <w:sz w:val="28"/>
          <w:szCs w:val="28"/>
        </w:rPr>
        <w:t xml:space="preserve"> – самые…</w:t>
      </w:r>
    </w:p>
    <w:p w:rsidR="00182490" w:rsidRPr="00B06605" w:rsidRDefault="0018249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sz w:val="28"/>
          <w:szCs w:val="28"/>
        </w:rPr>
        <w:t xml:space="preserve">Мы приветствуем тех, кто открыл первые страницы своей трудовой биографии </w:t>
      </w:r>
      <w:r w:rsidRPr="00B06605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B06605">
        <w:rPr>
          <w:rFonts w:ascii="Times New Roman" w:eastAsia="Times New Roman" w:hAnsi="Times New Roman" w:cs="Times New Roman"/>
          <w:sz w:val="28"/>
          <w:szCs w:val="28"/>
        </w:rPr>
        <w:t>со своими сверстниками и друзьями</w:t>
      </w:r>
      <w:proofErr w:type="gramStart"/>
      <w:r w:rsidRPr="00B06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6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6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90" w:rsidRPr="00B06605" w:rsidRDefault="0018249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sz w:val="28"/>
          <w:szCs w:val="28"/>
        </w:rPr>
        <w:t>Сегодня мы подводим итоги совместной плодотворной работы и говорим о результатах нашей общ</w:t>
      </w:r>
      <w:r w:rsidRPr="00B06605">
        <w:rPr>
          <w:rFonts w:ascii="Times New Roman" w:hAnsi="Times New Roman" w:cs="Times New Roman"/>
          <w:sz w:val="28"/>
          <w:szCs w:val="28"/>
        </w:rPr>
        <w:t>ей деятельности на благо родной школы</w:t>
      </w:r>
      <w:r w:rsidRPr="00B06605">
        <w:rPr>
          <w:rFonts w:ascii="Times New Roman" w:eastAsia="Times New Roman" w:hAnsi="Times New Roman" w:cs="Times New Roman"/>
          <w:sz w:val="28"/>
          <w:szCs w:val="28"/>
        </w:rPr>
        <w:t>, города</w:t>
      </w:r>
      <w:r w:rsidRPr="00B06605">
        <w:rPr>
          <w:rFonts w:ascii="Times New Roman" w:hAnsi="Times New Roman" w:cs="Times New Roman"/>
          <w:sz w:val="28"/>
          <w:szCs w:val="28"/>
        </w:rPr>
        <w:t xml:space="preserve"> или семьи. </w:t>
      </w:r>
    </w:p>
    <w:p w:rsidR="000D3DF1" w:rsidRPr="00B06605" w:rsidRDefault="00182490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sz w:val="28"/>
          <w:szCs w:val="28"/>
        </w:rPr>
        <w:t xml:space="preserve">А сейчас  право торжественного открытия </w:t>
      </w:r>
      <w:r w:rsidR="00B06605">
        <w:rPr>
          <w:rFonts w:ascii="Times New Roman" w:eastAsia="Times New Roman" w:hAnsi="Times New Roman" w:cs="Times New Roman"/>
          <w:sz w:val="28"/>
          <w:szCs w:val="28"/>
        </w:rPr>
        <w:t xml:space="preserve">линейки </w:t>
      </w:r>
      <w:r w:rsidRPr="00B06605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06605">
        <w:rPr>
          <w:rFonts w:ascii="Times New Roman" w:hAnsi="Times New Roman" w:cs="Times New Roman"/>
          <w:sz w:val="28"/>
          <w:szCs w:val="28"/>
        </w:rPr>
        <w:t xml:space="preserve"> зам. директора по учебной </w:t>
      </w:r>
      <w:proofErr w:type="spellStart"/>
      <w:r w:rsidRPr="00B06605">
        <w:rPr>
          <w:rFonts w:ascii="Times New Roman" w:hAnsi="Times New Roman" w:cs="Times New Roman"/>
          <w:sz w:val="28"/>
          <w:szCs w:val="28"/>
        </w:rPr>
        <w:t>работе</w:t>
      </w:r>
      <w:r w:rsidR="001866E0">
        <w:rPr>
          <w:rFonts w:ascii="Times New Roman" w:hAnsi="Times New Roman" w:cs="Times New Roman"/>
          <w:sz w:val="28"/>
          <w:szCs w:val="28"/>
        </w:rPr>
        <w:t>______________</w:t>
      </w:r>
      <w:proofErr w:type="spellEnd"/>
      <w:r w:rsidRPr="00B06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490" w:rsidRPr="00B06605" w:rsidRDefault="0018249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0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B06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6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182490" w:rsidRPr="00B06605" w:rsidRDefault="00182490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В 2016</w:t>
      </w:r>
      <w:r w:rsidRPr="00B0660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B06605">
        <w:rPr>
          <w:rFonts w:ascii="Times New Roman" w:hAnsi="Times New Roman" w:cs="Times New Roman"/>
          <w:sz w:val="28"/>
          <w:szCs w:val="28"/>
        </w:rPr>
        <w:t>ребята нашей школы работали в школьных</w:t>
      </w:r>
      <w:r w:rsidR="00B06605">
        <w:rPr>
          <w:rFonts w:ascii="Times New Roman" w:hAnsi="Times New Roman" w:cs="Times New Roman"/>
          <w:sz w:val="28"/>
          <w:szCs w:val="28"/>
        </w:rPr>
        <w:t xml:space="preserve"> мастерских</w:t>
      </w:r>
      <w:r w:rsidRPr="00B06605">
        <w:rPr>
          <w:rFonts w:ascii="Times New Roman" w:hAnsi="Times New Roman" w:cs="Times New Roman"/>
          <w:sz w:val="28"/>
          <w:szCs w:val="28"/>
        </w:rPr>
        <w:t xml:space="preserve">, на школьном огороде, благоустраивали пришкольную территорию, оформляли красивые клумбы. Учащиеся 8 и 9 классов занимались благоустройством родного города в трудовых отрядах. </w:t>
      </w:r>
      <w:r w:rsidR="001866E0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B06605">
        <w:rPr>
          <w:rFonts w:ascii="Times New Roman" w:hAnsi="Times New Roman" w:cs="Times New Roman"/>
          <w:sz w:val="28"/>
          <w:szCs w:val="28"/>
        </w:rPr>
        <w:t xml:space="preserve">ребята помогали своим родителям в садах и на приусадебных участках. Об этом мы узнали из стенгазет, которые оформили </w:t>
      </w:r>
      <w:r w:rsidR="00264099" w:rsidRPr="00B06605">
        <w:rPr>
          <w:rFonts w:ascii="Times New Roman" w:hAnsi="Times New Roman" w:cs="Times New Roman"/>
          <w:sz w:val="28"/>
          <w:szCs w:val="28"/>
        </w:rPr>
        <w:t xml:space="preserve">ребята в классах. </w:t>
      </w:r>
    </w:p>
    <w:p w:rsidR="00944F4B" w:rsidRPr="00B06605" w:rsidRDefault="00944F4B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066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44F4B" w:rsidRPr="00B06605" w:rsidRDefault="00944F4B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</w:t>
      </w:r>
      <w:r w:rsid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какое время года</w:t>
      </w:r>
    </w:p>
    <w:p w:rsidR="00944F4B" w:rsidRPr="00B06605" w:rsidRDefault="00B06605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больше любите </w:t>
      </w:r>
      <w:r w:rsidR="00944F4B"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природы?</w:t>
      </w:r>
    </w:p>
    <w:p w:rsidR="00944F4B" w:rsidRPr="00B06605" w:rsidRDefault="00944F4B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F4B" w:rsidRPr="00B06605" w:rsidRDefault="00944F4B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другого нет ответа:</w:t>
      </w:r>
    </w:p>
    <w:p w:rsidR="00944F4B" w:rsidRPr="00B06605" w:rsidRDefault="00944F4B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всех люблю я лето!</w:t>
      </w:r>
    </w:p>
    <w:p w:rsidR="00FF7569" w:rsidRPr="00B06605" w:rsidRDefault="00FF7569" w:rsidP="00B06605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569" w:rsidRPr="00B06605" w:rsidRDefault="00FF7569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6605">
        <w:rPr>
          <w:rFonts w:ascii="Times New Roman" w:hAnsi="Times New Roman" w:cs="Times New Roman"/>
          <w:i/>
          <w:sz w:val="28"/>
          <w:szCs w:val="28"/>
        </w:rPr>
        <w:t>Выходит мальчик в костюме Лето</w:t>
      </w:r>
    </w:p>
    <w:p w:rsidR="00023CF6" w:rsidRPr="00B06605" w:rsidRDefault="00B06605" w:rsidP="00B06605">
      <w:pPr>
        <w:pStyle w:val="a3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Давно </w:t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уж прошло 31 мая,</w:t>
      </w:r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Ушла, попрощалась  сестричка-Весна!</w:t>
      </w:r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А я прихожу, я опять наступаю,</w:t>
      </w:r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И солнечным светом поля заливаю,</w:t>
      </w:r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И землю родную свою согреваю</w:t>
      </w:r>
      <w:proofErr w:type="gramStart"/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Черное море – до дна!</w:t>
      </w:r>
      <w:r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Я – Красное Лето, пора золотая,</w:t>
      </w:r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Каникул пора и пора лагерей.</w:t>
      </w:r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С букетом ромашек я всех вас встречаю.</w:t>
      </w:r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мир красок и радуг я вас </w:t>
      </w:r>
      <w:proofErr w:type="gramStart"/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</w:t>
      </w:r>
      <w:r w:rsidR="00023CF6" w:rsidRPr="00B06605">
        <w:rPr>
          <w:rFonts w:ascii="Times New Roman" w:hAnsi="Times New Roman" w:cs="Times New Roman"/>
          <w:sz w:val="28"/>
          <w:szCs w:val="28"/>
        </w:rPr>
        <w:br/>
      </w:r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Я вас подхвачу</w:t>
      </w:r>
      <w:proofErr w:type="gramEnd"/>
      <w:r w:rsidR="00023CF6"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, закручу, заиграю,</w:t>
      </w:r>
    </w:p>
    <w:p w:rsidR="00182490" w:rsidRPr="00B06605" w:rsidRDefault="00023CF6" w:rsidP="00B06605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Придумаю много затей!</w:t>
      </w:r>
      <w:r w:rsidRPr="00B06605">
        <w:rPr>
          <w:rFonts w:ascii="Times New Roman" w:hAnsi="Times New Roman" w:cs="Times New Roman"/>
          <w:sz w:val="28"/>
          <w:szCs w:val="28"/>
        </w:rPr>
        <w:br/>
      </w:r>
    </w:p>
    <w:p w:rsidR="001866E0" w:rsidRDefault="001866E0" w:rsidP="00B0660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CF6" w:rsidRPr="00B06605" w:rsidRDefault="00023CF6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0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B06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6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023CF6" w:rsidRPr="00B06605" w:rsidRDefault="001866E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3CF6" w:rsidRPr="00B06605">
        <w:rPr>
          <w:rFonts w:ascii="Times New Roman" w:eastAsia="Times New Roman" w:hAnsi="Times New Roman" w:cs="Times New Roman"/>
          <w:sz w:val="28"/>
          <w:szCs w:val="28"/>
        </w:rPr>
        <w:t xml:space="preserve">А что это ты принес? </w:t>
      </w:r>
    </w:p>
    <w:p w:rsidR="00023CF6" w:rsidRPr="00B06605" w:rsidRDefault="00023CF6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b/>
          <w:sz w:val="28"/>
          <w:szCs w:val="28"/>
        </w:rPr>
        <w:t xml:space="preserve">Лето: </w:t>
      </w:r>
    </w:p>
    <w:p w:rsidR="00023CF6" w:rsidRPr="00B06605" w:rsidRDefault="001866E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3CF6" w:rsidRPr="00B06605">
        <w:rPr>
          <w:rFonts w:ascii="Times New Roman" w:eastAsia="Times New Roman" w:hAnsi="Times New Roman" w:cs="Times New Roman"/>
          <w:sz w:val="28"/>
          <w:szCs w:val="28"/>
        </w:rPr>
        <w:t>Это мячик.  Давайте поиграем.</w:t>
      </w:r>
    </w:p>
    <w:p w:rsidR="00023CF6" w:rsidRPr="00B06605" w:rsidRDefault="00023CF6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066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3CF6" w:rsidRPr="00B06605" w:rsidRDefault="00023CF6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sz w:val="28"/>
          <w:szCs w:val="28"/>
        </w:rPr>
        <w:t>- Ну, что же, делу время, а потехе час. После хорошей работы можно и поиграть.</w:t>
      </w:r>
    </w:p>
    <w:p w:rsidR="00023CF6" w:rsidRPr="00B06605" w:rsidRDefault="00023CF6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06605">
        <w:rPr>
          <w:rFonts w:ascii="Times New Roman" w:eastAsia="Times New Roman" w:hAnsi="Times New Roman" w:cs="Times New Roman"/>
          <w:i/>
          <w:sz w:val="28"/>
          <w:szCs w:val="28"/>
        </w:rPr>
        <w:t>(Игра «Ты катись веселый мячи».</w:t>
      </w:r>
      <w:proofErr w:type="gramEnd"/>
      <w:r w:rsidRPr="00B066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06605">
        <w:rPr>
          <w:rFonts w:ascii="Times New Roman" w:eastAsia="Times New Roman" w:hAnsi="Times New Roman" w:cs="Times New Roman"/>
          <w:i/>
          <w:sz w:val="28"/>
          <w:szCs w:val="28"/>
        </w:rPr>
        <w:t xml:space="preserve">У кого мячик остаётся в руках рассказывает о своих трудовых успехах этим летом). </w:t>
      </w:r>
      <w:proofErr w:type="gramEnd"/>
    </w:p>
    <w:p w:rsidR="00023CF6" w:rsidRPr="00B06605" w:rsidRDefault="00023CF6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23CF6" w:rsidRPr="001866E0" w:rsidRDefault="00023CF6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6E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8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6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023CF6" w:rsidRPr="00B06605" w:rsidRDefault="00023CF6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i/>
          <w:sz w:val="28"/>
          <w:szCs w:val="28"/>
        </w:rPr>
        <w:t>Сегодня на нашей линейке мы хотим поздравить ребят, которые хорошо трудились вовремя летней трудовой практики (вручение благодарностей – швейное дело и столярное дело)</w:t>
      </w:r>
    </w:p>
    <w:p w:rsidR="001866E0" w:rsidRDefault="001866E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23CF6" w:rsidRDefault="00023CF6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песня о лете. </w:t>
      </w:r>
    </w:p>
    <w:p w:rsidR="001866E0" w:rsidRDefault="001866E0" w:rsidP="001866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6E0" w:rsidRPr="001866E0" w:rsidRDefault="001866E0" w:rsidP="001866E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6E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8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6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023CF6" w:rsidRPr="001866E0" w:rsidRDefault="001866E0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нашей линейке присутствуют ребята, которые еще не знают, что такое трудовая практика. Это наши малыши – пятиклассники, но они очень хотят поздравить своих трудолюбивых старших товарищей. 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Чтецы (пятиклассники):</w:t>
      </w:r>
    </w:p>
    <w:p w:rsidR="00AA5CAE" w:rsidRPr="00B06605" w:rsidRDefault="00AA5CAE" w:rsidP="004973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Есть хорошая примета: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Если было добрым лето,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 xml:space="preserve"> Значит, добрым будет год.</w:t>
      </w:r>
    </w:p>
    <w:p w:rsidR="00AA5CAE" w:rsidRPr="00B06605" w:rsidRDefault="00944F4B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 xml:space="preserve">А </w:t>
      </w:r>
      <w:r w:rsidR="00AA5CAE" w:rsidRPr="00B06605">
        <w:rPr>
          <w:rFonts w:ascii="Times New Roman" w:hAnsi="Times New Roman" w:cs="Times New Roman"/>
          <w:color w:val="222222"/>
          <w:sz w:val="28"/>
          <w:szCs w:val="28"/>
        </w:rPr>
        <w:t xml:space="preserve"> не просто повезет!</w:t>
      </w:r>
    </w:p>
    <w:p w:rsidR="00AA5CAE" w:rsidRPr="00B06605" w:rsidRDefault="00AA5CAE" w:rsidP="004973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 xml:space="preserve"> Мы трудились, отдыхали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И здоровье укрепляли,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Ведь здоровье и труд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Часто рядышком идут!</w:t>
      </w:r>
    </w:p>
    <w:p w:rsidR="00AA5CAE" w:rsidRPr="00B06605" w:rsidRDefault="00AA5CAE" w:rsidP="004973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Не забудем мы работу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И походы на природу…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Не забудем речку, лес-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Эту радость до небес!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Это солнце золотое,</w:t>
      </w:r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 xml:space="preserve">Ясным светом </w:t>
      </w:r>
      <w:proofErr w:type="gramStart"/>
      <w:r w:rsidRPr="00B06605">
        <w:rPr>
          <w:rFonts w:ascii="Times New Roman" w:hAnsi="Times New Roman" w:cs="Times New Roman"/>
          <w:color w:val="222222"/>
          <w:sz w:val="28"/>
          <w:szCs w:val="28"/>
        </w:rPr>
        <w:t>налитое</w:t>
      </w:r>
      <w:proofErr w:type="gramEnd"/>
      <w:r w:rsidRPr="00B06605">
        <w:rPr>
          <w:rFonts w:ascii="Times New Roman" w:hAnsi="Times New Roman" w:cs="Times New Roman"/>
          <w:color w:val="222222"/>
          <w:sz w:val="28"/>
          <w:szCs w:val="28"/>
        </w:rPr>
        <w:t>!</w:t>
      </w:r>
    </w:p>
    <w:p w:rsidR="00A60DDC" w:rsidRPr="00B06605" w:rsidRDefault="00A60DDC" w:rsidP="004973BD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222222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Жаркий день— </w:t>
      </w:r>
      <w:proofErr w:type="gramStart"/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proofErr w:type="gramEnd"/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бятам праздник.</w:t>
      </w:r>
    </w:p>
    <w:p w:rsidR="00A60DDC" w:rsidRPr="00B06605" w:rsidRDefault="00A60DDC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их в воде, в песке!</w:t>
      </w:r>
    </w:p>
    <w:p w:rsidR="00A60DDC" w:rsidRPr="00B06605" w:rsidRDefault="00A60DDC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солнце — медный тазик —</w:t>
      </w:r>
    </w:p>
    <w:p w:rsidR="00A60DDC" w:rsidRPr="00B06605" w:rsidRDefault="00A60DDC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плещется в реке.</w:t>
      </w:r>
    </w:p>
    <w:p w:rsidR="00A60DDC" w:rsidRPr="00B06605" w:rsidRDefault="00A60DDC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Но другие есть заботы.</w:t>
      </w:r>
    </w:p>
    <w:p w:rsidR="00A60DDC" w:rsidRPr="00B06605" w:rsidRDefault="00A60DDC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Речка может подождать,</w:t>
      </w:r>
    </w:p>
    <w:p w:rsidR="00A60DDC" w:rsidRPr="00B06605" w:rsidRDefault="00A60DDC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 утра ребятам надо</w:t>
      </w:r>
    </w:p>
    <w:p w:rsidR="00A60DDC" w:rsidRPr="00B06605" w:rsidRDefault="00A60DDC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на клумбах поливать.</w:t>
      </w:r>
    </w:p>
    <w:p w:rsidR="00AA5CAE" w:rsidRDefault="00AA5CAE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1866E0" w:rsidRPr="00B06605" w:rsidRDefault="001866E0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AA5CAE" w:rsidRPr="004973BD" w:rsidRDefault="00AA5CAE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3B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497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B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AA5CAE" w:rsidRPr="00B06605" w:rsidRDefault="00AA5CAE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sz w:val="28"/>
          <w:szCs w:val="28"/>
        </w:rPr>
        <w:t>Продолжаем нашу церемонию награждения (вручение благодарностей – подготовка МОП</w:t>
      </w:r>
      <w:r w:rsidR="00A60DDC" w:rsidRPr="00B06605">
        <w:rPr>
          <w:rFonts w:ascii="Times New Roman" w:eastAsia="Times New Roman" w:hAnsi="Times New Roman" w:cs="Times New Roman"/>
          <w:sz w:val="28"/>
          <w:szCs w:val="28"/>
        </w:rPr>
        <w:t>, СБО</w:t>
      </w:r>
      <w:r w:rsidRPr="00B0660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973BD" w:rsidRDefault="004973BD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973BD" w:rsidRDefault="004973BD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60DDC" w:rsidRPr="00B06605" w:rsidRDefault="00241B7F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Выбегают девочки с лейкой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Каникулы, каникулы!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 к ним не привыкну я.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 мои играют,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Купаются, ныряют,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А мне работа выпала.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Каникулы, каникулы!</w:t>
      </w:r>
    </w:p>
    <w:p w:rsidR="00A60DDC" w:rsidRPr="00B06605" w:rsidRDefault="00A60DDC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60DDC" w:rsidRDefault="00A60DDC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6605">
        <w:rPr>
          <w:rFonts w:ascii="Times New Roman" w:hAnsi="Times New Roman" w:cs="Times New Roman"/>
          <w:color w:val="222222"/>
          <w:sz w:val="28"/>
          <w:szCs w:val="28"/>
        </w:rPr>
        <w:t>(Исполняется песня на мелодию «Город Сочи»).</w:t>
      </w:r>
    </w:p>
    <w:p w:rsidR="001866E0" w:rsidRPr="00B06605" w:rsidRDefault="001866E0" w:rsidP="00B06605">
      <w:pPr>
        <w:pStyle w:val="a3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Вот ведь как бывает в жизни подчас: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Трудовое лето было у нас!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Мы с утра встречались в школе с тобой,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На работу уходили, как в бой!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          А ты довольная стоишь возле грядки: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          На огороде все блестит, все в порядке!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         Ведь всю неделю на той грядке </w:t>
      </w:r>
      <w:proofErr w:type="gramStart"/>
      <w:r w:rsidRPr="00B06605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         Сорняк мы дергали с отбой, бой, бой!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А впереди у нас еще две  недели,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И будем мы все это время при деле.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Хоть много  каши мы еще недоели-</w:t>
      </w:r>
    </w:p>
    <w:p w:rsidR="001866E0" w:rsidRPr="00B06605" w:rsidRDefault="001866E0" w:rsidP="001866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Зовет работа нас с тобой!</w:t>
      </w:r>
    </w:p>
    <w:p w:rsidR="00B06605" w:rsidRPr="00B06605" w:rsidRDefault="00B06605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06605" w:rsidRPr="00B06605" w:rsidRDefault="00B06605" w:rsidP="00B066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066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0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и ребятам нашей школы в летнее время кроме активного отдыха пришлось немного поработать на огороде. (Вручение благодарностей по сельскохозяйственному труду). </w:t>
      </w:r>
    </w:p>
    <w:p w:rsidR="00241B7F" w:rsidRDefault="00241B7F" w:rsidP="004973B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3B8" w:rsidRDefault="00C853B8" w:rsidP="004973B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к сожалению не все ребята ответственно отнеслись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трудовой практике: </w:t>
      </w:r>
    </w:p>
    <w:p w:rsidR="001866E0" w:rsidRPr="00B06605" w:rsidRDefault="001866E0" w:rsidP="004973B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F421C1" w:rsidRDefault="00F421C1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21C1" w:rsidRDefault="00F421C1" w:rsidP="00186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ФИНАЛЬНАЯ СЧИТАЛКА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Мы </w:t>
      </w:r>
      <w:r w:rsidR="00B06605" w:rsidRPr="00B06605">
        <w:rPr>
          <w:rFonts w:ascii="Times New Roman" w:hAnsi="Times New Roman" w:cs="Times New Roman"/>
          <w:sz w:val="28"/>
          <w:szCs w:val="28"/>
        </w:rPr>
        <w:t xml:space="preserve">линейку </w:t>
      </w:r>
      <w:r w:rsidRPr="00B06605">
        <w:rPr>
          <w:rFonts w:ascii="Times New Roman" w:hAnsi="Times New Roman" w:cs="Times New Roman"/>
          <w:sz w:val="28"/>
          <w:szCs w:val="28"/>
        </w:rPr>
        <w:t xml:space="preserve">завершаем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И все вместе посчитаем: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B0660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06605">
        <w:rPr>
          <w:rFonts w:ascii="Times New Roman" w:hAnsi="Times New Roman" w:cs="Times New Roman"/>
          <w:sz w:val="28"/>
          <w:szCs w:val="28"/>
        </w:rPr>
        <w:t xml:space="preserve">ѐ получится в жизни у вас - раз!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Здоровы были чтоб всегда - два!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Чтоб душу грело изнутри - три!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Чтоб жили в </w:t>
      </w:r>
      <w:r w:rsidR="00F421C1">
        <w:rPr>
          <w:rFonts w:ascii="Times New Roman" w:hAnsi="Times New Roman" w:cs="Times New Roman"/>
          <w:sz w:val="28"/>
          <w:szCs w:val="28"/>
        </w:rPr>
        <w:t xml:space="preserve">дружбе все </w:t>
      </w:r>
      <w:r w:rsidRPr="00B06605">
        <w:rPr>
          <w:rFonts w:ascii="Times New Roman" w:hAnsi="Times New Roman" w:cs="Times New Roman"/>
          <w:sz w:val="28"/>
          <w:szCs w:val="28"/>
        </w:rPr>
        <w:t xml:space="preserve">и мире - четыре!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Чтоб никогда не унывать - пять!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lastRenderedPageBreak/>
        <w:t xml:space="preserve">Друзей чтоб было всем не счесть - шесть!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Чтоб тепло дарили всем - семь!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Чтоб урожайной была осень - восемь!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Что хорошо </w:t>
      </w:r>
      <w:proofErr w:type="gramStart"/>
      <w:r w:rsidRPr="00B0660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06605">
        <w:rPr>
          <w:rFonts w:ascii="Times New Roman" w:hAnsi="Times New Roman" w:cs="Times New Roman"/>
          <w:sz w:val="28"/>
          <w:szCs w:val="28"/>
        </w:rPr>
        <w:t xml:space="preserve">ѐ будет, верить - девять! </w:t>
      </w:r>
    </w:p>
    <w:p w:rsidR="00241B7F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И, наконец, </w:t>
      </w:r>
      <w:proofErr w:type="gramStart"/>
      <w:r w:rsidRPr="00B0660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06605">
        <w:rPr>
          <w:rFonts w:ascii="Times New Roman" w:hAnsi="Times New Roman" w:cs="Times New Roman"/>
          <w:sz w:val="28"/>
          <w:szCs w:val="28"/>
        </w:rPr>
        <w:t xml:space="preserve"> добрых песен - десять! </w:t>
      </w:r>
    </w:p>
    <w:p w:rsidR="001866E0" w:rsidRPr="00B06605" w:rsidRDefault="001866E0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1B7F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6605">
        <w:rPr>
          <w:rFonts w:ascii="Times New Roman" w:hAnsi="Times New Roman" w:cs="Times New Roman"/>
          <w:i/>
          <w:sz w:val="28"/>
          <w:szCs w:val="28"/>
        </w:rPr>
        <w:t>Песня про осень</w:t>
      </w:r>
      <w:proofErr w:type="gramEnd"/>
      <w:r w:rsidRPr="00B0660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66E0" w:rsidRPr="00B06605" w:rsidRDefault="001866E0" w:rsidP="00B06605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Вам трудолюбия, терпения и старания. </w:t>
      </w:r>
    </w:p>
    <w:p w:rsidR="00241B7F" w:rsidRPr="00B06605" w:rsidRDefault="00241B7F" w:rsidP="00B066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>Ну что ж, прощаемся и говорим всем:</w:t>
      </w:r>
    </w:p>
    <w:p w:rsidR="00A60DDC" w:rsidRPr="004973BD" w:rsidRDefault="00241B7F" w:rsidP="004973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05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023CF6" w:rsidRPr="00023CF6" w:rsidRDefault="00023CF6" w:rsidP="004973BD">
      <w:pPr>
        <w:pStyle w:val="a3"/>
        <w:jc w:val="both"/>
      </w:pPr>
    </w:p>
    <w:sectPr w:rsidR="00023CF6" w:rsidRPr="00023CF6" w:rsidSect="004973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973"/>
    <w:multiLevelType w:val="hybridMultilevel"/>
    <w:tmpl w:val="2AC2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0D94"/>
    <w:multiLevelType w:val="hybridMultilevel"/>
    <w:tmpl w:val="8BFE3BD8"/>
    <w:lvl w:ilvl="0" w:tplc="A52AC0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490"/>
    <w:rsid w:val="00023CF6"/>
    <w:rsid w:val="000D3DF1"/>
    <w:rsid w:val="00182490"/>
    <w:rsid w:val="001866E0"/>
    <w:rsid w:val="00241B7F"/>
    <w:rsid w:val="00264099"/>
    <w:rsid w:val="004973BD"/>
    <w:rsid w:val="00531301"/>
    <w:rsid w:val="006F124C"/>
    <w:rsid w:val="00944F4B"/>
    <w:rsid w:val="00994A11"/>
    <w:rsid w:val="00A60DDC"/>
    <w:rsid w:val="00AA5CAE"/>
    <w:rsid w:val="00B06605"/>
    <w:rsid w:val="00C853B8"/>
    <w:rsid w:val="00E12072"/>
    <w:rsid w:val="00F421C1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C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C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cp:lastPrinted>2016-09-14T14:59:00Z</cp:lastPrinted>
  <dcterms:created xsi:type="dcterms:W3CDTF">2016-09-03T09:38:00Z</dcterms:created>
  <dcterms:modified xsi:type="dcterms:W3CDTF">2016-11-02T13:26:00Z</dcterms:modified>
</cp:coreProperties>
</file>