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5B0" w:rsidRDefault="009555B0">
      <w:pPr>
        <w:rPr>
          <w:rFonts w:ascii="Times New Roman" w:hAnsi="Times New Roman" w:cs="Times New Roman"/>
          <w:b/>
          <w:sz w:val="24"/>
          <w:szCs w:val="24"/>
        </w:rPr>
      </w:pPr>
      <w:r w:rsidRPr="00466E89">
        <w:rPr>
          <w:rFonts w:ascii="Times New Roman" w:hAnsi="Times New Roman" w:cs="Times New Roman"/>
          <w:b/>
          <w:sz w:val="24"/>
          <w:szCs w:val="24"/>
        </w:rPr>
        <w:t>Сценарий  литературной викторины для учащихся 5-х классов "В гостях у сказки"</w:t>
      </w:r>
    </w:p>
    <w:p w:rsidR="00AF7426" w:rsidRPr="00AF7426" w:rsidRDefault="00AF7426" w:rsidP="00AF742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F7426">
        <w:rPr>
          <w:rFonts w:ascii="Times New Roman" w:hAnsi="Times New Roman" w:cs="Times New Roman"/>
          <w:b/>
          <w:i/>
          <w:sz w:val="24"/>
          <w:szCs w:val="24"/>
        </w:rPr>
        <w:t>Данный КВН был проведен в рамках школьной Декады русского языка и литературы и был посвящен Году экологии.</w:t>
      </w:r>
    </w:p>
    <w:p w:rsidR="009555B0" w:rsidRPr="00466E89" w:rsidRDefault="009555B0">
      <w:pPr>
        <w:rPr>
          <w:rFonts w:ascii="Times New Roman" w:hAnsi="Times New Roman" w:cs="Times New Roman"/>
          <w:sz w:val="24"/>
          <w:szCs w:val="24"/>
        </w:rPr>
      </w:pPr>
      <w:r w:rsidRPr="00466E89">
        <w:rPr>
          <w:rFonts w:ascii="Times New Roman" w:hAnsi="Times New Roman" w:cs="Times New Roman"/>
          <w:b/>
          <w:sz w:val="24"/>
          <w:szCs w:val="24"/>
        </w:rPr>
        <w:t>Оформление кабинета</w:t>
      </w:r>
      <w:r w:rsidRPr="00466E89">
        <w:rPr>
          <w:rFonts w:ascii="Times New Roman" w:hAnsi="Times New Roman" w:cs="Times New Roman"/>
          <w:sz w:val="24"/>
          <w:szCs w:val="24"/>
        </w:rPr>
        <w:t>: шарики, презентация, рисунки учащихся из сказок.</w:t>
      </w:r>
    </w:p>
    <w:p w:rsidR="009555B0" w:rsidRPr="00466E89" w:rsidRDefault="009555B0">
      <w:pPr>
        <w:rPr>
          <w:rFonts w:ascii="Times New Roman" w:hAnsi="Times New Roman" w:cs="Times New Roman"/>
          <w:sz w:val="24"/>
          <w:szCs w:val="24"/>
        </w:rPr>
      </w:pPr>
      <w:r w:rsidRPr="00466E89">
        <w:rPr>
          <w:rFonts w:ascii="Times New Roman" w:hAnsi="Times New Roman" w:cs="Times New Roman"/>
          <w:b/>
          <w:sz w:val="24"/>
          <w:szCs w:val="24"/>
        </w:rPr>
        <w:t>Ведущие</w:t>
      </w:r>
      <w:r w:rsidRPr="00466E89">
        <w:rPr>
          <w:rFonts w:ascii="Times New Roman" w:hAnsi="Times New Roman" w:cs="Times New Roman"/>
          <w:sz w:val="24"/>
          <w:szCs w:val="24"/>
        </w:rPr>
        <w:t xml:space="preserve">: </w:t>
      </w:r>
      <w:r w:rsidR="00AF7426">
        <w:rPr>
          <w:rFonts w:ascii="Times New Roman" w:hAnsi="Times New Roman" w:cs="Times New Roman"/>
          <w:sz w:val="24"/>
          <w:szCs w:val="24"/>
        </w:rPr>
        <w:t>2 человека (учителя или старшеклассники)</w:t>
      </w:r>
      <w:r w:rsidRPr="00466E89">
        <w:rPr>
          <w:rFonts w:ascii="Times New Roman" w:hAnsi="Times New Roman" w:cs="Times New Roman"/>
          <w:sz w:val="24"/>
          <w:szCs w:val="24"/>
        </w:rPr>
        <w:t xml:space="preserve">, </w:t>
      </w:r>
      <w:r w:rsidR="00AF7426">
        <w:rPr>
          <w:rFonts w:ascii="Times New Roman" w:hAnsi="Times New Roman" w:cs="Times New Roman"/>
          <w:sz w:val="24"/>
          <w:szCs w:val="24"/>
        </w:rPr>
        <w:t xml:space="preserve">роль Сороки выполняет заранее подготовленный ученик, костюм Сороки обязателен. (Слова ведущих распределяются между собой по своему усмотрению) </w:t>
      </w:r>
    </w:p>
    <w:p w:rsidR="00AF7426" w:rsidRDefault="009555B0">
      <w:pPr>
        <w:rPr>
          <w:rFonts w:ascii="Times New Roman" w:hAnsi="Times New Roman" w:cs="Times New Roman"/>
          <w:sz w:val="24"/>
          <w:szCs w:val="24"/>
        </w:rPr>
      </w:pPr>
      <w:r w:rsidRPr="00466E89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466E89">
        <w:rPr>
          <w:rFonts w:ascii="Times New Roman" w:hAnsi="Times New Roman" w:cs="Times New Roman"/>
          <w:sz w:val="24"/>
          <w:szCs w:val="24"/>
        </w:rPr>
        <w:t xml:space="preserve"> 2 команды по 6</w:t>
      </w:r>
      <w:r w:rsidR="00AF7426">
        <w:rPr>
          <w:rFonts w:ascii="Times New Roman" w:hAnsi="Times New Roman" w:cs="Times New Roman"/>
          <w:sz w:val="24"/>
          <w:szCs w:val="24"/>
        </w:rPr>
        <w:t>-10</w:t>
      </w:r>
      <w:r w:rsidRPr="00466E89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9555B0" w:rsidRDefault="009555B0">
      <w:pPr>
        <w:rPr>
          <w:rFonts w:ascii="Times New Roman" w:hAnsi="Times New Roman" w:cs="Times New Roman"/>
          <w:b/>
          <w:sz w:val="24"/>
          <w:szCs w:val="24"/>
        </w:rPr>
      </w:pPr>
      <w:r w:rsidRPr="00466E89">
        <w:rPr>
          <w:rFonts w:ascii="Times New Roman" w:hAnsi="Times New Roman" w:cs="Times New Roman"/>
          <w:b/>
          <w:sz w:val="24"/>
          <w:szCs w:val="24"/>
        </w:rPr>
        <w:t>Состав жюри:</w:t>
      </w:r>
      <w:r w:rsidR="00AF7426">
        <w:rPr>
          <w:rFonts w:ascii="Times New Roman" w:hAnsi="Times New Roman" w:cs="Times New Roman"/>
          <w:b/>
          <w:sz w:val="24"/>
          <w:szCs w:val="24"/>
        </w:rPr>
        <w:t xml:space="preserve"> старшеклассник, учителя.</w:t>
      </w:r>
    </w:p>
    <w:p w:rsidR="009555B0" w:rsidRPr="00466E89" w:rsidRDefault="009555B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245"/>
        <w:tblW w:w="11377" w:type="dxa"/>
        <w:tblLook w:val="04A0"/>
      </w:tblPr>
      <w:tblGrid>
        <w:gridCol w:w="1242"/>
        <w:gridCol w:w="6697"/>
        <w:gridCol w:w="3438"/>
      </w:tblGrid>
      <w:tr w:rsidR="004A6E4A" w:rsidRPr="00466E89" w:rsidTr="00AF7426">
        <w:tc>
          <w:tcPr>
            <w:tcW w:w="1242" w:type="dxa"/>
            <w:tcBorders>
              <w:right w:val="single" w:sz="4" w:space="0" w:color="auto"/>
            </w:tcBorders>
          </w:tcPr>
          <w:p w:rsidR="004A6E4A" w:rsidRPr="00466E89" w:rsidRDefault="00A81A64" w:rsidP="00AF7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</w:t>
            </w:r>
            <w:r w:rsidR="00AF742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97" w:type="dxa"/>
            <w:tcBorders>
              <w:left w:val="single" w:sz="4" w:space="0" w:color="auto"/>
            </w:tcBorders>
          </w:tcPr>
          <w:p w:rsidR="004A6E4A" w:rsidRDefault="004A6E4A" w:rsidP="004A6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ведущих</w:t>
            </w:r>
          </w:p>
          <w:p w:rsidR="004A6E4A" w:rsidRPr="00466E89" w:rsidRDefault="004A6E4A" w:rsidP="004A6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8" w:type="dxa"/>
          </w:tcPr>
          <w:p w:rsidR="004A6E4A" w:rsidRPr="00466E89" w:rsidRDefault="004A6E4A" w:rsidP="004A6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детей</w:t>
            </w:r>
          </w:p>
        </w:tc>
      </w:tr>
      <w:tr w:rsidR="004A6E4A" w:rsidRPr="00466E89" w:rsidTr="004A6E4A">
        <w:tc>
          <w:tcPr>
            <w:tcW w:w="11377" w:type="dxa"/>
            <w:gridSpan w:val="3"/>
          </w:tcPr>
          <w:p w:rsidR="004A6E4A" w:rsidRPr="004A6E4A" w:rsidRDefault="004A6E4A" w:rsidP="004A6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4A">
              <w:rPr>
                <w:rFonts w:ascii="Times New Roman" w:hAnsi="Times New Roman" w:cs="Times New Roman"/>
                <w:b/>
                <w:sz w:val="24"/>
                <w:szCs w:val="24"/>
              </w:rPr>
              <w:t>Слайд , звучит песня "В гостях у сказки". Дети и жюри занимают свои места.</w:t>
            </w:r>
          </w:p>
          <w:p w:rsidR="004A6E4A" w:rsidRPr="004A6E4A" w:rsidRDefault="004A6E4A" w:rsidP="004A6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E4A" w:rsidRPr="00466E89" w:rsidTr="00AF7426">
        <w:trPr>
          <w:trHeight w:val="7078"/>
        </w:trPr>
        <w:tc>
          <w:tcPr>
            <w:tcW w:w="1242" w:type="dxa"/>
            <w:tcBorders>
              <w:right w:val="single" w:sz="4" w:space="0" w:color="auto"/>
            </w:tcBorders>
          </w:tcPr>
          <w:p w:rsidR="004A6E4A" w:rsidRPr="00466E89" w:rsidRDefault="004A6E4A" w:rsidP="004A6E4A">
            <w:pPr>
              <w:rPr>
                <w:sz w:val="24"/>
                <w:szCs w:val="24"/>
              </w:rPr>
            </w:pPr>
          </w:p>
        </w:tc>
        <w:tc>
          <w:tcPr>
            <w:tcW w:w="6697" w:type="dxa"/>
            <w:tcBorders>
              <w:left w:val="single" w:sz="4" w:space="0" w:color="auto"/>
            </w:tcBorders>
          </w:tcPr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 xml:space="preserve">-Добрый день, дорогие ребята! </w:t>
            </w:r>
            <w:r w:rsidRPr="00466E8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>Мы рады приветствовать всех присутствующих на нашем конкурсе "В гостях у сказки"</w:t>
            </w:r>
            <w:r w:rsidRPr="00466E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6E89">
              <w:rPr>
                <w:rFonts w:ascii="Times New Roman" w:hAnsi="Times New Roman" w:cs="Times New Roman"/>
                <w:sz w:val="24"/>
                <w:szCs w:val="24"/>
              </w:rPr>
              <w:br/>
              <w:t>-В конкурсе участвуют 2 команды.</w:t>
            </w:r>
            <w:r w:rsidRPr="00466E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Обе команды находятся в прекрасной форме и готовы к любым неожиданностям, даже к выигрышу… </w:t>
            </w:r>
            <w:r w:rsidRPr="00466E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6E89">
              <w:rPr>
                <w:rFonts w:ascii="Times New Roman" w:hAnsi="Times New Roman" w:cs="Times New Roman"/>
                <w:sz w:val="24"/>
                <w:szCs w:val="24"/>
              </w:rPr>
              <w:br/>
              <w:t>- Представляем наше уважаемое жюри! Сегодня оценивать наши конкурсы будут:</w:t>
            </w: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>-Давайте, ребята, поприветствуем наше жюри аплодисментами.</w:t>
            </w: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 xml:space="preserve">-Прослушайте условия конкурса. 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 xml:space="preserve">Все конкурсы оцениваются по 5-балльной системе. Учитывается: активность команд, развернутые ответы на вопросы, поведение участников. 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>Знаете ответ- поднимаете руку .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 xml:space="preserve">За нарушения дисциплины и выкрики с места </w:t>
            </w: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>снимаются баллы.</w:t>
            </w: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>-Ну что, готовы? Тогда начинаем!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3A7C" w:rsidRPr="00466E89" w:rsidRDefault="008A3A7C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8A3A7C" w:rsidRDefault="004A6E4A" w:rsidP="004A6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-1-й конкурс: </w:t>
            </w:r>
            <w:r w:rsidR="008A3A7C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8A3A7C" w:rsidRPr="008A3A7C">
              <w:rPr>
                <w:rFonts w:ascii="Times New Roman" w:hAnsi="Times New Roman" w:cs="Times New Roman"/>
                <w:b/>
                <w:sz w:val="24"/>
                <w:szCs w:val="24"/>
              </w:rPr>
              <w:t>Визитная карточка.</w:t>
            </w:r>
            <w:r w:rsidR="008A3A7C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 xml:space="preserve">Каждая команда должна выбрать капитана, придумать название команды и девиз. Время для подготовки-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минут.</w:t>
            </w: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 xml:space="preserve"> Начали!</w:t>
            </w: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>-Готовы? Кто начнет?</w:t>
            </w: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8A3A7C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6E4A" w:rsidRPr="00466E89">
              <w:rPr>
                <w:rFonts w:ascii="Times New Roman" w:hAnsi="Times New Roman" w:cs="Times New Roman"/>
                <w:sz w:val="24"/>
                <w:szCs w:val="24"/>
              </w:rPr>
              <w:t>С командами мы познакомились, а теперь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2-й </w:t>
            </w:r>
            <w:r w:rsidR="008A3A7C" w:rsidRPr="008A3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конкурс: </w:t>
            </w:r>
            <w:r w:rsidR="008A3A7C">
              <w:rPr>
                <w:rFonts w:ascii="Times New Roman" w:hAnsi="Times New Roman" w:cs="Times New Roman"/>
                <w:b/>
                <w:sz w:val="24"/>
                <w:szCs w:val="24"/>
              </w:rPr>
              <w:t>"Вспомним сказку!"</w:t>
            </w:r>
          </w:p>
          <w:p w:rsidR="008A3A7C" w:rsidRDefault="008A3A7C" w:rsidP="004A6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ВРЫВАЕТСЯ ХРОМАЯ СОРОКА</w:t>
            </w: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 xml:space="preserve">-Безобразие! Кошмар!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Ужас</w:t>
            </w: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>-Вы кто? Что с Вами?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>-Вы откуда?</w:t>
            </w: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 xml:space="preserve">-Я Сорока, летела с юга, с тёплого моря, будила южный ветер, просила помочь прогнать мороз, помочь вам, людям! А вы, люди, такие жестокие оказались! Вон мальчишки во дворе школы снежками меня закидали, ногу повредили, крыло сломали, по голове попали! </w:t>
            </w: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>-(хором)Не может быть!!</w:t>
            </w: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>-Наши ребята добрые, они животных любят!</w:t>
            </w: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>-Ага, что-то я не заметила. (Держится за голову). Болит-то как! Я теперь даже вспомнить не могу, куда я летела, где я живу.</w:t>
            </w: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>-Как это?</w:t>
            </w: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 xml:space="preserve">-Да помню, что живу в сказке, а в </w:t>
            </w:r>
            <w:proofErr w:type="spellStart"/>
            <w:r w:rsidRPr="00466E89">
              <w:rPr>
                <w:rFonts w:ascii="Times New Roman" w:hAnsi="Times New Roman" w:cs="Times New Roman"/>
                <w:sz w:val="24"/>
                <w:szCs w:val="24"/>
              </w:rPr>
              <w:t>какой‒не</w:t>
            </w:r>
            <w:proofErr w:type="spellEnd"/>
            <w:r w:rsidRPr="00466E89">
              <w:rPr>
                <w:rFonts w:ascii="Times New Roman" w:hAnsi="Times New Roman" w:cs="Times New Roman"/>
                <w:sz w:val="24"/>
                <w:szCs w:val="24"/>
              </w:rPr>
              <w:t xml:space="preserve"> помню!</w:t>
            </w: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>-Давайте мы Вам поможем, уважаемая Сорока. Мы как раз здесь с ребятами о сказках говорить будем.</w:t>
            </w: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>-Ой, ребята, а вас я и не заметила. Здравствуйте, дети!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>Какие хорошие ребятки, вежливые, воспитанные, умные, наверное. А вы птиц не обижаете?</w:t>
            </w: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>-А кошек и собак любите?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>-Молодцы какие! А вы поможете мне, ребятки, дорогу домой найти?</w:t>
            </w: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>-Уважаемая Сорока, а что Вы помните о том, где Вы раньше жили?</w:t>
            </w: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 xml:space="preserve">-Да помню только, что там мельница была, дед </w:t>
            </w:r>
            <w:proofErr w:type="spellStart"/>
            <w:r w:rsidRPr="00466E89">
              <w:rPr>
                <w:rFonts w:ascii="Times New Roman" w:hAnsi="Times New Roman" w:cs="Times New Roman"/>
                <w:sz w:val="24"/>
                <w:szCs w:val="24"/>
              </w:rPr>
              <w:t>Панкрат</w:t>
            </w:r>
            <w:proofErr w:type="spellEnd"/>
            <w:r w:rsidRPr="00466E89">
              <w:rPr>
                <w:rFonts w:ascii="Times New Roman" w:hAnsi="Times New Roman" w:cs="Times New Roman"/>
                <w:sz w:val="24"/>
                <w:szCs w:val="24"/>
              </w:rPr>
              <w:t xml:space="preserve"> мельником там работал. (Пауза) А! Ещё конь там был, Мальчиком звали. Ребят, не знаете такую сказку?</w:t>
            </w: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A81A64" w:rsidRDefault="004A6E4A" w:rsidP="004A6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64">
              <w:rPr>
                <w:rFonts w:ascii="Times New Roman" w:hAnsi="Times New Roman" w:cs="Times New Roman"/>
                <w:b/>
                <w:sz w:val="24"/>
                <w:szCs w:val="24"/>
              </w:rPr>
              <w:t>СЛАЙД.</w:t>
            </w: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>-Уважаемая Сорока, посмотрите</w:t>
            </w:r>
            <w:r w:rsidR="008A3A7C">
              <w:rPr>
                <w:rFonts w:ascii="Times New Roman" w:hAnsi="Times New Roman" w:cs="Times New Roman"/>
                <w:sz w:val="24"/>
                <w:szCs w:val="24"/>
              </w:rPr>
              <w:t xml:space="preserve"> сюда-</w:t>
            </w: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>-эта сказка? Узнаёте?</w:t>
            </w: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>Верно ребята назвали сказку?</w:t>
            </w: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 xml:space="preserve">-Да!! Молодцы, ребята! Теперь-то я найду дорогу домой! </w:t>
            </w:r>
            <w:r w:rsidRPr="00466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Спасибо вам, полечу потихоньку! До свидания, дети!</w:t>
            </w: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>-Ну что ж, Сорока улетела, а мы продолжаем!</w:t>
            </w: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>-Как звали главного героя сказки "Теплый хлеб"?</w:t>
            </w: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>-Как Филька повел себя по отношению к коню, которого любили все в деревне?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A7C" w:rsidRDefault="008A3A7C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 что потом произошло в деревне?</w:t>
            </w:r>
            <w:r w:rsidR="008A3A7C">
              <w:rPr>
                <w:rFonts w:ascii="Times New Roman" w:hAnsi="Times New Roman" w:cs="Times New Roman"/>
                <w:sz w:val="24"/>
                <w:szCs w:val="24"/>
              </w:rPr>
              <w:t xml:space="preserve"> Как природа отреагировала на поступок Фильки?</w:t>
            </w: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>-Понял ли Филька свою вину?</w:t>
            </w: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 xml:space="preserve">- Как Филька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решил </w:t>
            </w: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>исправи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 xml:space="preserve"> свою ошибку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A7C" w:rsidRDefault="008A3A7C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 конь </w:t>
            </w:r>
            <w:r w:rsidR="008A3A7C">
              <w:rPr>
                <w:rFonts w:ascii="Times New Roman" w:hAnsi="Times New Roman" w:cs="Times New Roman"/>
                <w:sz w:val="24"/>
                <w:szCs w:val="24"/>
              </w:rPr>
              <w:t xml:space="preserve">смог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прости</w:t>
            </w:r>
            <w:r w:rsidR="008A3A7C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И как это произошло?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A7C" w:rsidRDefault="008A3A7C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>-Чему учит нас сказка "Теплый хлеб"?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Вывод: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Да, ребята, сказка "Теплый хлеб" помогает нам понять, что к природе, к животным нужно относится по-доброму, не обижать их ни словом, ни делом, заботиться о них.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-Скажите, ребята, а в каком произведении животное помогло человеку спастись от пожара, а человек вылечил ему обожжённые лапы?</w:t>
            </w:r>
          </w:p>
          <w:p w:rsidR="004A6E4A" w:rsidRPr="00A81A64" w:rsidRDefault="004A6E4A" w:rsidP="004A6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64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-Правильно, ребята. А этот рассказ чему учит нас?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64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Да, ребята, все верно. Рассказ "Заячьи лапы" учит нас любить природу и не бросать живое существо, оказавшееся в беде.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кто автор сказки "Теплый хлеб" и рассказа "Заячьи лапы"?</w:t>
            </w:r>
          </w:p>
          <w:p w:rsidR="004A6E4A" w:rsidRPr="00A81A64" w:rsidRDefault="004A6E4A" w:rsidP="004A6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64">
              <w:rPr>
                <w:rFonts w:ascii="Times New Roman" w:hAnsi="Times New Roman" w:cs="Times New Roman"/>
                <w:b/>
                <w:sz w:val="24"/>
                <w:szCs w:val="24"/>
              </w:rPr>
              <w:t>СЛАЙД.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-Правильно...Значит, сказка "Теплый хлеб" 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авторской, или литературной. Но у нас есть еще сказки, 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которые сочинил народ. Как называются такие сказки?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8A3A7C" w:rsidRDefault="004A6E4A" w:rsidP="004A6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3-й конкурс: </w:t>
            </w:r>
            <w:r w:rsidR="008A3A7C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8A3A7C">
              <w:rPr>
                <w:rFonts w:ascii="Times New Roman" w:hAnsi="Times New Roman" w:cs="Times New Roman"/>
                <w:b/>
                <w:sz w:val="24"/>
                <w:szCs w:val="24"/>
              </w:rPr>
              <w:t>УГАДАЙ СКАЗКУ</w:t>
            </w:r>
            <w:r w:rsidR="008A3A7C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-Условия конкурса: Мы будем зачитывать отрывок из сказки, а вы должны назвать сказку и автора, если она литературная.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8A3A7C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6E4A">
              <w:rPr>
                <w:rFonts w:ascii="Times New Roman" w:hAnsi="Times New Roman" w:cs="Times New Roman"/>
                <w:sz w:val="24"/>
                <w:szCs w:val="24"/>
              </w:rPr>
              <w:t>Условия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вам </w:t>
            </w:r>
            <w:r w:rsidR="004A6E4A">
              <w:rPr>
                <w:rFonts w:ascii="Times New Roman" w:hAnsi="Times New Roman" w:cs="Times New Roman"/>
                <w:sz w:val="24"/>
                <w:szCs w:val="24"/>
              </w:rPr>
              <w:t xml:space="preserve"> понятны?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"Бабушка, бабушка, а почему у вас такие большие уши?"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A7C" w:rsidRDefault="008A3A7C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"Вдруг откуда-то шакал на кобыле прискакал, вот вам телеграмма от гиппопотама"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Тянут-потянут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--вытянуть не могут.."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A7C" w:rsidRDefault="008A3A7C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"Женщина посадила в горшок волшебное зернышко, и вырос прекрасный цветок, внутри которого сидела крошечная девочка.."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"Ветер по морю гуляет и кораблик подгоняет, он бежит себе в волнах на раздутых парусах"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A7C" w:rsidRDefault="008A3A7C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"Сивка-бурка, вещий каурка, встань передо мной, как лист перед травой"</w:t>
            </w:r>
          </w:p>
          <w:p w:rsidR="00511AE5" w:rsidRDefault="00511AE5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8A3A7C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"Т</w:t>
            </w:r>
            <w:r w:rsidR="004A6E4A">
              <w:rPr>
                <w:rFonts w:ascii="Times New Roman" w:hAnsi="Times New Roman" w:cs="Times New Roman"/>
                <w:sz w:val="24"/>
                <w:szCs w:val="24"/>
              </w:rPr>
              <w:t>ут в избе углы затрещали, крыша зашаталась, стены вылетели, и печь сама пошла по улице, по дороге прямо к царю"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-"Не пей, братец, козленочком станешь! -Не послушался Иванушка и напился из лужицы и стал козленочком"</w:t>
            </w:r>
          </w:p>
          <w:p w:rsidR="00511AE5" w:rsidRDefault="00511AE5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-Какой ужас! Непослушный мальчик! Ребята, а вы бы стали пить из лужи воду? Почему?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E5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Правильно, ребята! С давних пор считалось, что многие болезни передаются через грязную воду. Поэтому даже в сказках предостерегали пить грязную воду из открытых источников.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мы продолжаем! 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511AE5" w:rsidRDefault="004A6E4A" w:rsidP="004A6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4-й конкурс: </w:t>
            </w:r>
            <w:r w:rsidR="00511AE5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511AE5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капитанов</w:t>
            </w:r>
            <w:r w:rsidR="00511AE5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511A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-Капитаны подходят к нам и берут задания.</w:t>
            </w:r>
          </w:p>
          <w:p w:rsidR="00511AE5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конкурса: вы должны с помощью разных жестов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мимики изобразить героя предложенной вам сказки. 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команд</w:t>
            </w:r>
            <w:r w:rsidR="00511A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AE5">
              <w:rPr>
                <w:rFonts w:ascii="Times New Roman" w:hAnsi="Times New Roman" w:cs="Times New Roman"/>
                <w:sz w:val="24"/>
                <w:szCs w:val="24"/>
              </w:rPr>
              <w:t>соседей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</w:t>
            </w:r>
            <w:r w:rsidR="00511A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отгадать сказку и героя. 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обдумывание с членами </w:t>
            </w:r>
            <w:r w:rsidR="00511AE5">
              <w:rPr>
                <w:rFonts w:ascii="Times New Roman" w:hAnsi="Times New Roman" w:cs="Times New Roman"/>
                <w:sz w:val="24"/>
                <w:szCs w:val="24"/>
              </w:rPr>
              <w:t xml:space="preserve">своих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 1 минута.</w:t>
            </w:r>
          </w:p>
          <w:p w:rsidR="00511AE5" w:rsidRDefault="00511AE5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4A6E4A">
              <w:rPr>
                <w:rFonts w:ascii="Times New Roman" w:hAnsi="Times New Roman" w:cs="Times New Roman"/>
                <w:sz w:val="24"/>
                <w:szCs w:val="24"/>
              </w:rPr>
              <w:t xml:space="preserve">дед </w:t>
            </w:r>
            <w:r w:rsidR="00822223">
              <w:rPr>
                <w:rFonts w:ascii="Times New Roman" w:hAnsi="Times New Roman" w:cs="Times New Roman"/>
                <w:sz w:val="24"/>
                <w:szCs w:val="24"/>
              </w:rPr>
              <w:t>тянет репку (</w:t>
            </w:r>
            <w:r w:rsidR="004A6E4A">
              <w:rPr>
                <w:rFonts w:ascii="Times New Roman" w:hAnsi="Times New Roman" w:cs="Times New Roman"/>
                <w:sz w:val="24"/>
                <w:szCs w:val="24"/>
              </w:rPr>
              <w:t xml:space="preserve">из сказки "Репка" </w:t>
            </w:r>
            <w:r w:rsidR="008222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A6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E4A" w:rsidRDefault="00511AE5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822223">
              <w:rPr>
                <w:rFonts w:ascii="Times New Roman" w:hAnsi="Times New Roman" w:cs="Times New Roman"/>
                <w:sz w:val="24"/>
                <w:szCs w:val="24"/>
              </w:rPr>
              <w:t>старуха стирает бельё в разбитом  корыте ("Золотая рыбка")</w:t>
            </w:r>
            <w:r w:rsidR="004A6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-Спасибо, молодцы!</w:t>
            </w:r>
          </w:p>
          <w:p w:rsidR="00511AE5" w:rsidRDefault="00511AE5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511AE5" w:rsidRDefault="004A6E4A" w:rsidP="004A6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 конкурс: </w:t>
            </w:r>
            <w:r w:rsidR="00511AE5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511AE5">
              <w:rPr>
                <w:rFonts w:ascii="Times New Roman" w:hAnsi="Times New Roman" w:cs="Times New Roman"/>
                <w:b/>
                <w:sz w:val="24"/>
                <w:szCs w:val="24"/>
              </w:rPr>
              <w:t>Бюро находок</w:t>
            </w:r>
            <w:r w:rsidR="00511AE5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необычной этой лавке,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 разных есть вещей,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за вещи отгадай, 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 за это получай!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-Условия конкурса: вы должны вытащить из коробки </w:t>
            </w:r>
            <w:r w:rsidR="00A81A6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назвать сказку, связанную с этой вещью.</w:t>
            </w:r>
            <w:r w:rsidR="00511AE5">
              <w:rPr>
                <w:rFonts w:ascii="Times New Roman" w:hAnsi="Times New Roman" w:cs="Times New Roman"/>
                <w:sz w:val="24"/>
                <w:szCs w:val="24"/>
              </w:rPr>
              <w:t xml:space="preserve"> По 3 задания каждой команде.</w:t>
            </w:r>
          </w:p>
          <w:p w:rsidR="00511AE5" w:rsidRPr="00A81A64" w:rsidRDefault="00511AE5" w:rsidP="004A6E4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1A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команда: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яйцо-"Курочка ряба"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3 ложки</w:t>
            </w:r>
            <w:r w:rsidR="00511AE5">
              <w:rPr>
                <w:rFonts w:ascii="Times New Roman" w:hAnsi="Times New Roman" w:cs="Times New Roman"/>
                <w:sz w:val="24"/>
                <w:szCs w:val="24"/>
              </w:rPr>
              <w:t>(большая, средняя и чайная)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-"Три медведя"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стрела "Царевна- лягушка"</w:t>
            </w:r>
          </w:p>
          <w:p w:rsidR="00511AE5" w:rsidRDefault="00511AE5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E5" w:rsidRPr="00A81A64" w:rsidRDefault="00511AE5" w:rsidP="004A6E4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1A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команда: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скорлупа от грецкого ореха-"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золотая рыбка-"Сказка о золотой рыбке"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яблоко-"Гуси-лебеди",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Молодильные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яблоки"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-Молодцы! Плавно переходим к следующему конкурсу.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511AE5" w:rsidRDefault="004A6E4A" w:rsidP="004A6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6-й конкурс: </w:t>
            </w:r>
            <w:r w:rsidR="00511AE5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511AE5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художников</w:t>
            </w:r>
            <w:r w:rsidR="00511AE5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-Задание: от каждой команды нужен 1 участник, который с завязанными глазами должен нарисовать яблоко.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-Хорошо, жюри оценивают ваши рисунки, а мы идем дальше!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511AE5" w:rsidRDefault="004A6E4A" w:rsidP="004A6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E5">
              <w:rPr>
                <w:rFonts w:ascii="Times New Roman" w:hAnsi="Times New Roman" w:cs="Times New Roman"/>
                <w:b/>
                <w:sz w:val="24"/>
                <w:szCs w:val="24"/>
              </w:rPr>
              <w:t>7-й конкурс: Шифровка.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64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-Условия конкурса: на слайде зашифрованы сказки, нужно их расшифровать. </w:t>
            </w:r>
            <w:r w:rsidR="00A81A64">
              <w:rPr>
                <w:rFonts w:ascii="Times New Roman" w:hAnsi="Times New Roman" w:cs="Times New Roman"/>
                <w:sz w:val="24"/>
                <w:szCs w:val="24"/>
              </w:rPr>
              <w:t xml:space="preserve">И если сказка литературная, то назвать автора. 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первый догадается, поднимает руку и отвечает. Не забываем про порядок и поведение!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слайд: МРЕКЕТО -теремок</w:t>
            </w:r>
          </w:p>
          <w:p w:rsidR="00511AE5" w:rsidRDefault="00511AE5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слайд: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КУЗЛАШО-золушка</w:t>
            </w:r>
            <w:proofErr w:type="spellEnd"/>
          </w:p>
          <w:p w:rsidR="00511AE5" w:rsidRDefault="00511AE5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слайд: ЧНАИЦЁРЯАУРК- черная курица</w:t>
            </w:r>
          </w:p>
          <w:p w:rsidR="00511AE5" w:rsidRDefault="00511AE5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слайд: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МАЦХООАКУТУХ-муха-цокотуха</w:t>
            </w:r>
            <w:proofErr w:type="spellEnd"/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E5" w:rsidRDefault="00511AE5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-Молодцы!</w:t>
            </w:r>
          </w:p>
          <w:p w:rsidR="004A6E4A" w:rsidRPr="00511AE5" w:rsidRDefault="004A6E4A" w:rsidP="004A6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8-й конкурс: </w:t>
            </w:r>
            <w:r w:rsidR="00511AE5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511AE5">
              <w:rPr>
                <w:rFonts w:ascii="Times New Roman" w:hAnsi="Times New Roman" w:cs="Times New Roman"/>
                <w:b/>
                <w:sz w:val="24"/>
                <w:szCs w:val="24"/>
              </w:rPr>
              <w:t>Где логика?</w:t>
            </w:r>
            <w:r w:rsidR="00511AE5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-Условия конкурса: по картинкам попробуй назвать сказку. Есть подсказка-фотография автора.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1-"Принцесса на горошине"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2-"Буратино"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3-"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Винни-пух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4-"Колобок"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5- "12 месяцев"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6- "Маша и медведь"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7-"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8-"Каша из топора"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9-"Гуси-лебеди"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-Давайте, ребята, </w:t>
            </w:r>
            <w:r w:rsidR="00511AE5"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вспомним эту сказку!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-"Идет сестрица искать братца, которого унесли гуси-лебеди. Встречает на своем пути яблоньку."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что произошло дальше?</w:t>
            </w:r>
          </w:p>
          <w:p w:rsidR="00511AE5" w:rsidRDefault="00511AE5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E5" w:rsidRDefault="00511AE5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511AE5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-Да, </w:t>
            </w:r>
            <w:r w:rsidR="004A6E4A">
              <w:rPr>
                <w:rFonts w:ascii="Times New Roman" w:hAnsi="Times New Roman" w:cs="Times New Roman"/>
                <w:sz w:val="24"/>
                <w:szCs w:val="24"/>
              </w:rPr>
              <w:t xml:space="preserve">Яблонька попросила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девочку </w:t>
            </w:r>
            <w:r w:rsidR="004A6E4A">
              <w:rPr>
                <w:rFonts w:ascii="Times New Roman" w:hAnsi="Times New Roman" w:cs="Times New Roman"/>
                <w:sz w:val="24"/>
                <w:szCs w:val="24"/>
              </w:rPr>
              <w:t xml:space="preserve">съесть яблочко, а зачем она попросила об этом, как вы думаете? 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E5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-Верно, ветки от тяжести могли сломаться, поэтому яблоня и попросила помочь освободиться хоть чуть-чуть от яблок. </w:t>
            </w:r>
          </w:p>
          <w:p w:rsidR="00511AE5" w:rsidRDefault="00511AE5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511AE5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E5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6E4A">
              <w:rPr>
                <w:rFonts w:ascii="Times New Roman" w:hAnsi="Times New Roman" w:cs="Times New Roman"/>
                <w:sz w:val="24"/>
                <w:szCs w:val="24"/>
              </w:rPr>
              <w:t>Девочка помогла яблоньке сберечь ветки. Значит, человек может быть другом природы.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10-"Теремок"</w:t>
            </w:r>
          </w:p>
          <w:p w:rsidR="00511AE5" w:rsidRDefault="00511AE5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что случилось в этой сказке?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-Правильно, ребята. Медведь разрушил мирное сосуществование других животных.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думаете, чему учит эта сказка?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64" w:rsidRDefault="00A81A64" w:rsidP="004A6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E4A" w:rsidRDefault="00A81A64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A64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E4A">
              <w:rPr>
                <w:rFonts w:ascii="Times New Roman" w:hAnsi="Times New Roman" w:cs="Times New Roman"/>
                <w:sz w:val="24"/>
                <w:szCs w:val="24"/>
              </w:rPr>
              <w:t xml:space="preserve">Да, и мы, люди, должны бережно относиться ко всему живому. Заходя в лес, мы стараемся не вмешиваться в жизнь </w:t>
            </w:r>
            <w:r w:rsidR="004A6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обитателей. Но иногда человек приходит в лес и  нарушает покой: разоряет гнезда и муравейники, забывает потушить костер и возникает пожар, в котором погибают насекомые, растения и животные.  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еще какой вред может нанести человек природе?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(оставить мусор после себя, среди которых целлофановые пакеты с остатками еды, которую вместе с этим целлофаном могут случайно съесть животные и погибнуть)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нужно делать, чтобы сберечь нашу природу?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бросать мусор, не оставлять костры непотушенными, не разорять гнезда и муравейники)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-Это в лесу. А в городе, где мы живем?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ломать деревья, не обижать животных, подкармливать птиц зимой)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-Скажите, а сказки, которые мы с вами сегодня вспомнили, учат </w:t>
            </w:r>
            <w:r w:rsidR="00A81A64">
              <w:rPr>
                <w:rFonts w:ascii="Times New Roman" w:hAnsi="Times New Roman" w:cs="Times New Roman"/>
                <w:sz w:val="24"/>
                <w:szCs w:val="24"/>
              </w:rPr>
              <w:t xml:space="preserve">нас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этому?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64" w:rsidRDefault="00A81A64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 как вы думаете, ребята, для чего </w:t>
            </w:r>
            <w:r w:rsidR="00A81A64">
              <w:rPr>
                <w:rFonts w:ascii="Times New Roman" w:hAnsi="Times New Roman" w:cs="Times New Roman"/>
                <w:sz w:val="24"/>
                <w:szCs w:val="24"/>
              </w:rPr>
              <w:t>нужны сказки?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(Сказки учат отличать хорошее от плохого, как справляться с трудностями, учат, как правильно поступать)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A81A64" w:rsidRDefault="004A6E4A" w:rsidP="004A6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64">
              <w:rPr>
                <w:rFonts w:ascii="Times New Roman" w:hAnsi="Times New Roman" w:cs="Times New Roman"/>
                <w:b/>
                <w:sz w:val="24"/>
                <w:szCs w:val="24"/>
              </w:rPr>
              <w:t>Вывод: Сказки учат добру, поэтому верно отметил А.С.Пушкин: Сказка-ложь, да в ней намек, добрым молодцам урок!</w:t>
            </w:r>
            <w:r w:rsidR="00A81A6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F7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1A64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64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-Вот и закончилась наша игра "В гостях у сказки". Наше уважаемое жюри подведет итоги, а мы с вами споем одну очень добрую песенку</w:t>
            </w:r>
            <w:r w:rsidR="00A81A64">
              <w:rPr>
                <w:rFonts w:ascii="Times New Roman" w:hAnsi="Times New Roman" w:cs="Times New Roman"/>
                <w:sz w:val="24"/>
                <w:szCs w:val="24"/>
              </w:rPr>
              <w:t xml:space="preserve"> про наших животных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(Раздать слова песни "Не гоняйте собак..")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-Слово предоставляется жюри.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-Награждения команд.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822223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-Спасибо всем! До новых встреч!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 xml:space="preserve"> команд приветствую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 xml:space="preserve"> жюри аплодисментами.</w:t>
            </w: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>ДА!</w:t>
            </w: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>Дети готовятся. Звучит музыка "В гостях у сказки"</w:t>
            </w: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>Проговаривают название, девиз, называют капитана команды.</w:t>
            </w: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>Дети хором: Здравствуйте!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>Нет! Не обижаем!</w:t>
            </w: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>Да!</w:t>
            </w: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>Да!</w:t>
            </w:r>
            <w:r w:rsidR="008A3A7C">
              <w:rPr>
                <w:rFonts w:ascii="Times New Roman" w:hAnsi="Times New Roman" w:cs="Times New Roman"/>
                <w:sz w:val="24"/>
                <w:szCs w:val="24"/>
              </w:rPr>
              <w:t xml:space="preserve"> Постараемся!</w:t>
            </w: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>Знаем, сказка "Теплый хлеб".</w:t>
            </w: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>-До свидания!</w:t>
            </w: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>Филька, прозвище Да ну тебя.</w:t>
            </w: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>Жестоко: наотмашь ударил его рукой по губам и бросил кусок хлеба в снег</w:t>
            </w:r>
          </w:p>
          <w:p w:rsidR="004A6E4A" w:rsidRPr="00466E89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Резко наступил </w:t>
            </w:r>
            <w:r w:rsidR="008A3A7C">
              <w:rPr>
                <w:rFonts w:ascii="Times New Roman" w:hAnsi="Times New Roman" w:cs="Times New Roman"/>
                <w:sz w:val="24"/>
                <w:szCs w:val="24"/>
              </w:rPr>
              <w:t xml:space="preserve">лютый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 и сковал речку, мельница </w:t>
            </w:r>
            <w:r w:rsidR="008A3A7C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не стала,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люди остались без хлеба.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Arial" w:hAnsi="Arial" w:cs="Arial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>Мальчик понял, что виною всему является его жестокость</w:t>
            </w:r>
            <w:r w:rsidRPr="00466E8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4A6E4A" w:rsidRDefault="004A6E4A" w:rsidP="004A6E4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6E4A" w:rsidRPr="00466E89" w:rsidRDefault="004A6E4A" w:rsidP="004A6E4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89">
              <w:rPr>
                <w:rFonts w:ascii="Times New Roman" w:hAnsi="Times New Roman" w:cs="Times New Roman"/>
                <w:sz w:val="24"/>
                <w:szCs w:val="24"/>
              </w:rPr>
              <w:t>Он решил исправить ситуацию, собрал народ и ребята стали колоть лед, чтобы мельница могла 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Филька угостил его теплым хлебом, и конь его простил.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добрым по отношению к животным...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"Заячьи лапы"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Заботиться о животных, если они попали в беду.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 Георгиевич Паустовский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426" w:rsidRDefault="00AF7426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8A3A7C" w:rsidRDefault="008A3A7C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"Красная шапочка", Шарль Перо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"Айболит", Корней Чуковский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"Репка", русская народная сказка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Христиан Андерсен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", Пушкин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"Конёк-Горбунок", Петр Павлович Ершов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"По щучьему веленью", русская народная сказка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"Сестрица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братец Иванушка", русская народная сказка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E5" w:rsidRDefault="00511AE5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она грязная; в ней много заразы...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Подходят 2 капитана команд, выбирают задание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возвращаются к командам.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E5" w:rsidRDefault="00511AE5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E5" w:rsidRDefault="00511AE5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E5" w:rsidRDefault="00511AE5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E5" w:rsidRDefault="00511AE5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отгадывают, из какой сказки вещи.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 на разных досках с завязанными глазами, можно остальным поддерживать своих игроков.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A81A64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Шарль Перро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A81A64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Антоний Погорельский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A81A64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 Чуковский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E5" w:rsidRDefault="00511AE5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E5" w:rsidRDefault="00511AE5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E5" w:rsidRDefault="00511AE5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AE5" w:rsidRDefault="00511AE5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Яблоня попросила съесть яблочко.</w:t>
            </w:r>
          </w:p>
          <w:p w:rsidR="00AF7426" w:rsidRDefault="00AF7426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511AE5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Яблоне тяжело было от яблок.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426" w:rsidRDefault="00AF7426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теремке жили зверушки, но пришел медведь и сломал жилище, и звери остались без крова.</w:t>
            </w: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4A" w:rsidRDefault="004A6E4A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нарушать покой других.</w:t>
            </w:r>
          </w:p>
          <w:p w:rsidR="00A81A64" w:rsidRDefault="00A81A64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64" w:rsidRDefault="00A81A64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64" w:rsidRDefault="00A81A64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64" w:rsidRDefault="00A81A64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64" w:rsidRDefault="00A81A64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64" w:rsidRDefault="00A81A64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64" w:rsidRDefault="00A81A64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64" w:rsidRDefault="00A81A64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64" w:rsidRDefault="00A81A64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64" w:rsidRDefault="00A81A64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64" w:rsidRDefault="00A81A64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64" w:rsidRDefault="00A81A64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64" w:rsidRDefault="00A81A64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64" w:rsidRDefault="00A81A64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64" w:rsidRDefault="00A81A64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64" w:rsidRDefault="00A81A64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64" w:rsidRDefault="00A81A64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64" w:rsidRDefault="00A81A64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64" w:rsidRDefault="00A81A64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64" w:rsidRDefault="00A81A64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64" w:rsidRDefault="00A81A64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64" w:rsidRDefault="00A81A64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64" w:rsidRDefault="00A81A64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64" w:rsidRDefault="00A81A64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A64" w:rsidRPr="00466E89" w:rsidRDefault="00A81A64" w:rsidP="004A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Да!</w:t>
            </w:r>
          </w:p>
        </w:tc>
      </w:tr>
    </w:tbl>
    <w:p w:rsidR="009555B0" w:rsidRPr="00466E89" w:rsidRDefault="009555B0">
      <w:pPr>
        <w:rPr>
          <w:rFonts w:ascii="Times New Roman" w:hAnsi="Times New Roman" w:cs="Times New Roman"/>
          <w:sz w:val="24"/>
          <w:szCs w:val="24"/>
        </w:rPr>
      </w:pPr>
    </w:p>
    <w:p w:rsidR="009F46FE" w:rsidRPr="00466E89" w:rsidRDefault="009F46FE">
      <w:pPr>
        <w:rPr>
          <w:sz w:val="24"/>
          <w:szCs w:val="24"/>
        </w:rPr>
      </w:pPr>
    </w:p>
    <w:sectPr w:rsidR="009F46FE" w:rsidRPr="00466E89" w:rsidSect="004A6E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55B0"/>
    <w:rsid w:val="00097AAB"/>
    <w:rsid w:val="001534FB"/>
    <w:rsid w:val="001C03B3"/>
    <w:rsid w:val="00225EE8"/>
    <w:rsid w:val="002368BA"/>
    <w:rsid w:val="002D0F5E"/>
    <w:rsid w:val="00387563"/>
    <w:rsid w:val="003F451A"/>
    <w:rsid w:val="003F53B0"/>
    <w:rsid w:val="00466E89"/>
    <w:rsid w:val="004A6A03"/>
    <w:rsid w:val="004A6E4A"/>
    <w:rsid w:val="00511AE5"/>
    <w:rsid w:val="00613C12"/>
    <w:rsid w:val="007F2673"/>
    <w:rsid w:val="00822223"/>
    <w:rsid w:val="008A3A7C"/>
    <w:rsid w:val="0093675D"/>
    <w:rsid w:val="009555B0"/>
    <w:rsid w:val="00957483"/>
    <w:rsid w:val="009D0F87"/>
    <w:rsid w:val="009F46FE"/>
    <w:rsid w:val="00A039C2"/>
    <w:rsid w:val="00A81A64"/>
    <w:rsid w:val="00AC4E14"/>
    <w:rsid w:val="00AF7426"/>
    <w:rsid w:val="00B772CB"/>
    <w:rsid w:val="00B82451"/>
    <w:rsid w:val="00E1237A"/>
    <w:rsid w:val="00E70F1A"/>
    <w:rsid w:val="00E76834"/>
    <w:rsid w:val="00E82D46"/>
    <w:rsid w:val="00EB326E"/>
    <w:rsid w:val="00F66532"/>
    <w:rsid w:val="00FA67F4"/>
    <w:rsid w:val="00FC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5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Hope</cp:lastModifiedBy>
  <cp:revision>8</cp:revision>
  <dcterms:created xsi:type="dcterms:W3CDTF">2017-04-02T03:56:00Z</dcterms:created>
  <dcterms:modified xsi:type="dcterms:W3CDTF">2018-02-13T13:58:00Z</dcterms:modified>
</cp:coreProperties>
</file>