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6C" w:rsidRPr="00A325F4" w:rsidRDefault="00A3626C" w:rsidP="00A3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626C">
        <w:rPr>
          <w:rFonts w:ascii="Times New Roman" w:hAnsi="Times New Roman"/>
          <w:b/>
          <w:bCs/>
          <w:sz w:val="28"/>
          <w:szCs w:val="28"/>
        </w:rPr>
        <w:t>4</w:t>
      </w:r>
      <w:r w:rsidRPr="00A325F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325F4">
        <w:rPr>
          <w:rFonts w:ascii="Times New Roman" w:hAnsi="Times New Roman" w:cs="Times New Roman"/>
          <w:b/>
          <w:bCs/>
          <w:sz w:val="28"/>
          <w:szCs w:val="28"/>
        </w:rPr>
        <w:t>Игровая познавательная беседа по пожарной безопасности с детьми 1,5-3 лет на тему: «</w:t>
      </w:r>
      <w:r w:rsidRPr="00A325F4">
        <w:rPr>
          <w:rFonts w:ascii="Times New Roman" w:hAnsi="Times New Roman" w:cs="Times New Roman"/>
          <w:b/>
          <w:spacing w:val="-1"/>
          <w:sz w:val="28"/>
          <w:szCs w:val="28"/>
        </w:rPr>
        <w:t>Ни ночью, ни днем не балуйтесь с огнем</w:t>
      </w:r>
      <w:r w:rsidRPr="00A325F4">
        <w:rPr>
          <w:rFonts w:ascii="Times New Roman" w:hAnsi="Times New Roman" w:cs="Times New Roman"/>
          <w:b/>
          <w:bCs/>
          <w:sz w:val="28"/>
          <w:szCs w:val="28"/>
        </w:rPr>
        <w:t xml:space="preserve">».                           </w:t>
      </w:r>
      <w:r w:rsidRPr="00A325F4">
        <w:rPr>
          <w:rFonts w:ascii="Times New Roman" w:hAnsi="Times New Roman"/>
          <w:b/>
          <w:bCs/>
          <w:sz w:val="28"/>
          <w:szCs w:val="28"/>
        </w:rPr>
        <w:t xml:space="preserve">Воспитатель МБДОУ «Детский сад  № 10  «Малыш»»  </w:t>
      </w:r>
      <w:proofErr w:type="gramStart"/>
      <w:r w:rsidRPr="00A325F4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A325F4">
        <w:rPr>
          <w:rFonts w:ascii="Times New Roman" w:hAnsi="Times New Roman"/>
          <w:b/>
          <w:bCs/>
          <w:sz w:val="28"/>
          <w:szCs w:val="28"/>
        </w:rPr>
        <w:t xml:space="preserve">. Мичуринска </w:t>
      </w:r>
      <w:r w:rsidRPr="00A325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25F4">
        <w:rPr>
          <w:rFonts w:ascii="Times New Roman" w:hAnsi="Times New Roman"/>
          <w:b/>
          <w:sz w:val="28"/>
          <w:szCs w:val="28"/>
        </w:rPr>
        <w:t>Мильцина</w:t>
      </w:r>
      <w:proofErr w:type="spellEnd"/>
      <w:r w:rsidRPr="00A325F4">
        <w:rPr>
          <w:rFonts w:ascii="Times New Roman" w:hAnsi="Times New Roman"/>
          <w:b/>
          <w:sz w:val="28"/>
          <w:szCs w:val="28"/>
        </w:rPr>
        <w:t xml:space="preserve"> Ирина Алексеевна.</w:t>
      </w:r>
    </w:p>
    <w:p w:rsidR="00DD7CAA" w:rsidRPr="00D67BCE" w:rsidRDefault="009D79BD" w:rsidP="00D67BC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CE">
        <w:rPr>
          <w:rFonts w:ascii="Times New Roman" w:hAnsi="Times New Roman" w:cs="Times New Roman"/>
          <w:b/>
          <w:sz w:val="28"/>
          <w:szCs w:val="28"/>
        </w:rPr>
        <w:t>Цель:</w:t>
      </w:r>
      <w:r w:rsidRPr="00D67BCE">
        <w:rPr>
          <w:rFonts w:ascii="Times New Roman" w:hAnsi="Times New Roman" w:cs="Times New Roman"/>
          <w:sz w:val="28"/>
          <w:szCs w:val="28"/>
        </w:rPr>
        <w:t xml:space="preserve"> </w:t>
      </w:r>
      <w:r w:rsidR="00DD7CAA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 добрыми и злыми делами огня; </w:t>
      </w:r>
      <w:r w:rsidR="00DD7CAA" w:rsidRPr="00D67BCE">
        <w:rPr>
          <w:rFonts w:ascii="Times New Roman" w:hAnsi="Times New Roman" w:cs="Times New Roman"/>
          <w:sz w:val="28"/>
          <w:szCs w:val="28"/>
        </w:rPr>
        <w:t>дать</w:t>
      </w:r>
      <w:r w:rsidRPr="00D67BCE">
        <w:rPr>
          <w:rFonts w:ascii="Times New Roman" w:hAnsi="Times New Roman" w:cs="Times New Roman"/>
          <w:sz w:val="28"/>
          <w:szCs w:val="28"/>
        </w:rPr>
        <w:t xml:space="preserve"> детям элементарные сведения о пожаре и его последствиях. </w:t>
      </w:r>
      <w:r w:rsidR="00DD7CAA" w:rsidRPr="00D67B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7CAA" w:rsidRPr="00D67BCE">
        <w:rPr>
          <w:rFonts w:ascii="Times New Roman" w:hAnsi="Times New Roman" w:cs="Times New Roman"/>
          <w:spacing w:val="-1"/>
          <w:sz w:val="28"/>
          <w:szCs w:val="28"/>
        </w:rPr>
        <w:t>Формировать у детей навыки действия в случае пожара.</w:t>
      </w:r>
    </w:p>
    <w:p w:rsidR="00DD7CAA" w:rsidRPr="00D67BCE" w:rsidRDefault="009D79BD" w:rsidP="00D67B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CE">
        <w:rPr>
          <w:rFonts w:ascii="Times New Roman" w:hAnsi="Times New Roman" w:cs="Times New Roman"/>
          <w:sz w:val="28"/>
          <w:szCs w:val="28"/>
        </w:rPr>
        <w:t xml:space="preserve">Развивать речь детей, внимание, память. </w:t>
      </w:r>
      <w:r w:rsidR="00DD7CAA" w:rsidRPr="00D67BCE">
        <w:rPr>
          <w:rFonts w:ascii="Times New Roman" w:hAnsi="Times New Roman" w:cs="Times New Roman"/>
          <w:sz w:val="28"/>
          <w:szCs w:val="28"/>
        </w:rPr>
        <w:t xml:space="preserve"> Продолжать вызывать интерес у детей к фольклору.                                                                                                  </w:t>
      </w:r>
      <w:r w:rsidRPr="00D67BCE">
        <w:rPr>
          <w:rFonts w:ascii="Times New Roman" w:hAnsi="Times New Roman" w:cs="Times New Roman"/>
          <w:sz w:val="28"/>
          <w:szCs w:val="28"/>
        </w:rPr>
        <w:t>Воспитывать элементарные навыки безопасности</w:t>
      </w:r>
      <w:r w:rsidR="00DD7CAA" w:rsidRPr="00D67BCE">
        <w:rPr>
          <w:rFonts w:ascii="Times New Roman" w:hAnsi="Times New Roman" w:cs="Times New Roman"/>
          <w:sz w:val="28"/>
          <w:szCs w:val="28"/>
        </w:rPr>
        <w:t>, уважение к опасной профессии пожарного</w:t>
      </w:r>
      <w:r w:rsidRPr="00D67BCE">
        <w:rPr>
          <w:rFonts w:ascii="Times New Roman" w:hAnsi="Times New Roman" w:cs="Times New Roman"/>
          <w:sz w:val="28"/>
          <w:szCs w:val="28"/>
        </w:rPr>
        <w:t xml:space="preserve">. </w:t>
      </w:r>
      <w:r w:rsidRPr="00D67BCE">
        <w:rPr>
          <w:rFonts w:ascii="Times New Roman" w:hAnsi="Times New Roman" w:cs="Times New Roman"/>
          <w:sz w:val="28"/>
          <w:szCs w:val="28"/>
        </w:rPr>
        <w:br/>
      </w:r>
      <w:r w:rsidR="00CC64E2" w:rsidRPr="00751111">
        <w:rPr>
          <w:rFonts w:ascii="Times New Roman" w:hAnsi="Times New Roman" w:cs="Times New Roman"/>
          <w:b/>
          <w:sz w:val="28"/>
          <w:szCs w:val="28"/>
        </w:rPr>
        <w:t xml:space="preserve"> Реализуемые образовательные области</w:t>
      </w:r>
      <w:r w:rsidR="00CC64E2" w:rsidRPr="00751111">
        <w:rPr>
          <w:rFonts w:ascii="Times New Roman" w:hAnsi="Times New Roman" w:cs="Times New Roman"/>
          <w:sz w:val="28"/>
          <w:szCs w:val="28"/>
        </w:rPr>
        <w:t>: «Познавательное развитие», «Социально-коммуникативное развитие», «Речевое развитие»</w:t>
      </w:r>
      <w:r w:rsidR="00473E18">
        <w:rPr>
          <w:rFonts w:ascii="Times New Roman" w:hAnsi="Times New Roman" w:cs="Times New Roman"/>
          <w:sz w:val="28"/>
          <w:szCs w:val="28"/>
        </w:rPr>
        <w:t>,</w:t>
      </w:r>
      <w:r w:rsidR="00CC64E2" w:rsidRPr="00751111"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  <w:r w:rsidR="00EE67F0" w:rsidRPr="00751111">
        <w:rPr>
          <w:rFonts w:ascii="Times New Roman" w:hAnsi="Times New Roman" w:cs="Times New Roman"/>
          <w:sz w:val="28"/>
          <w:szCs w:val="28"/>
        </w:rPr>
        <w:t>.</w:t>
      </w:r>
      <w:r w:rsidR="00EE67F0" w:rsidRPr="007511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D67BC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67BCE"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spellStart"/>
      <w:r w:rsidRPr="00D67BC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67BCE">
        <w:rPr>
          <w:rFonts w:ascii="Times New Roman" w:hAnsi="Times New Roman" w:cs="Times New Roman"/>
          <w:sz w:val="28"/>
          <w:szCs w:val="28"/>
        </w:rPr>
        <w:t xml:space="preserve"> «Тили — бом»</w:t>
      </w:r>
      <w:r w:rsidR="0034703A" w:rsidRPr="00D67BCE">
        <w:rPr>
          <w:rFonts w:ascii="Times New Roman" w:hAnsi="Times New Roman" w:cs="Times New Roman"/>
          <w:sz w:val="28"/>
          <w:szCs w:val="28"/>
        </w:rPr>
        <w:t>, рассматривание картин «Огонь в быту и природе», «</w:t>
      </w:r>
      <w:r w:rsidR="0034703A" w:rsidRPr="00D67BCE">
        <w:rPr>
          <w:rFonts w:ascii="Times New Roman" w:hAnsi="Times New Roman" w:cs="Times New Roman"/>
          <w:spacing w:val="-1"/>
          <w:sz w:val="28"/>
          <w:szCs w:val="28"/>
        </w:rPr>
        <w:t>Пожарные»</w:t>
      </w:r>
      <w:r w:rsidR="0034703A" w:rsidRPr="00D67BCE">
        <w:rPr>
          <w:rFonts w:ascii="Times New Roman" w:hAnsi="Times New Roman" w:cs="Times New Roman"/>
          <w:sz w:val="28"/>
          <w:szCs w:val="28"/>
        </w:rPr>
        <w:t>,  игрушки «</w:t>
      </w:r>
      <w:r w:rsidR="0034703A" w:rsidRPr="00D67BCE">
        <w:rPr>
          <w:rFonts w:ascii="Times New Roman" w:hAnsi="Times New Roman" w:cs="Times New Roman"/>
          <w:spacing w:val="-1"/>
          <w:sz w:val="28"/>
          <w:szCs w:val="28"/>
        </w:rPr>
        <w:t xml:space="preserve"> Пожарная машина».</w:t>
      </w:r>
      <w:r w:rsidR="0034703A" w:rsidRPr="00D67BCE">
        <w:rPr>
          <w:rFonts w:ascii="Times New Roman" w:hAnsi="Times New Roman" w:cs="Times New Roman"/>
          <w:sz w:val="28"/>
          <w:szCs w:val="28"/>
        </w:rPr>
        <w:t xml:space="preserve">   </w:t>
      </w:r>
      <w:r w:rsidR="00B47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 w:rsidR="002A0A4F" w:rsidRPr="00D67BCE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D67BCE">
        <w:rPr>
          <w:rFonts w:ascii="Times New Roman" w:hAnsi="Times New Roman" w:cs="Times New Roman"/>
          <w:b/>
          <w:sz w:val="28"/>
          <w:szCs w:val="28"/>
        </w:rPr>
        <w:t>:</w:t>
      </w:r>
      <w:r w:rsidRPr="00D67BCE">
        <w:rPr>
          <w:rFonts w:ascii="Times New Roman" w:hAnsi="Times New Roman" w:cs="Times New Roman"/>
          <w:sz w:val="28"/>
          <w:szCs w:val="28"/>
        </w:rPr>
        <w:t xml:space="preserve"> </w:t>
      </w:r>
      <w:r w:rsidR="00331F0A" w:rsidRPr="00D67BCE">
        <w:rPr>
          <w:rFonts w:ascii="Times New Roman" w:hAnsi="Times New Roman" w:cs="Times New Roman"/>
          <w:sz w:val="28"/>
          <w:szCs w:val="28"/>
        </w:rPr>
        <w:t>игрушка  - Кошка</w:t>
      </w:r>
      <w:r w:rsidRPr="00D67BCE">
        <w:rPr>
          <w:rFonts w:ascii="Times New Roman" w:hAnsi="Times New Roman" w:cs="Times New Roman"/>
          <w:sz w:val="28"/>
          <w:szCs w:val="28"/>
        </w:rPr>
        <w:t xml:space="preserve">, </w:t>
      </w:r>
      <w:r w:rsidR="00331F0A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«Мама готовит обед»</w:t>
      </w:r>
      <w:r w:rsidR="0007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1F0A" w:rsidRPr="00D67BCE">
        <w:rPr>
          <w:rFonts w:ascii="Times New Roman" w:hAnsi="Times New Roman" w:cs="Times New Roman"/>
          <w:sz w:val="28"/>
          <w:szCs w:val="28"/>
        </w:rPr>
        <w:t>«</w:t>
      </w:r>
      <w:r w:rsidR="00331F0A" w:rsidRPr="00D67BCE">
        <w:rPr>
          <w:rFonts w:ascii="Times New Roman" w:hAnsi="Times New Roman" w:cs="Times New Roman"/>
          <w:spacing w:val="-1"/>
          <w:sz w:val="28"/>
          <w:szCs w:val="28"/>
        </w:rPr>
        <w:t>Пожарные»,</w:t>
      </w:r>
      <w:r w:rsidR="00073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31F0A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«султанчики», </w:t>
      </w:r>
      <w:r w:rsidR="00331F0A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«Кошкин дом»,</w:t>
      </w:r>
      <w:r w:rsidR="002E6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5A4E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игрушечный домик, </w:t>
      </w:r>
      <w:r w:rsidR="0007340E">
        <w:rPr>
          <w:rFonts w:ascii="Times New Roman" w:hAnsi="Times New Roman" w:cs="Times New Roman"/>
          <w:sz w:val="28"/>
          <w:szCs w:val="28"/>
        </w:rPr>
        <w:t xml:space="preserve">мелкий игровой  </w:t>
      </w:r>
      <w:r w:rsidRPr="00D67BCE">
        <w:rPr>
          <w:rFonts w:ascii="Times New Roman" w:hAnsi="Times New Roman" w:cs="Times New Roman"/>
          <w:sz w:val="28"/>
          <w:szCs w:val="28"/>
        </w:rPr>
        <w:t>материал (ведерко, лейка, листок, котелок, метла).</w:t>
      </w:r>
      <w:r w:rsidR="0034703A" w:rsidRPr="00D67B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End"/>
    </w:p>
    <w:p w:rsidR="00702643" w:rsidRPr="00951452" w:rsidRDefault="00702643" w:rsidP="00D67BCE">
      <w:pPr>
        <w:spacing w:after="0" w:line="240" w:lineRule="auto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30DD6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4703A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4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51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Pr="00951452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од:</w:t>
      </w:r>
    </w:p>
    <w:p w:rsidR="002758CB" w:rsidRPr="00D67BCE" w:rsidRDefault="002758CB" w:rsidP="00D67BCE">
      <w:pPr>
        <w:shd w:val="clear" w:color="auto" w:fill="FFFFFF"/>
        <w:spacing w:after="153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Я </w:t>
      </w:r>
      <w:r w:rsidR="00906F9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вам загадку, а вы отгадайте её</w:t>
      </w:r>
      <w:r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</w:t>
      </w:r>
    </w:p>
    <w:p w:rsidR="002758CB" w:rsidRPr="00D67BCE" w:rsidRDefault="002758CB" w:rsidP="00D67BCE">
      <w:pPr>
        <w:shd w:val="clear" w:color="auto" w:fill="FFFFFF"/>
        <w:spacing w:after="153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друг ребят,                                                                                                                                        Но когда с ним шалят,                                                                                                              Он становится врагом</w:t>
      </w:r>
      <w:r w:rsidR="00B43DF9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                                                                               И сжигает всё кругом. </w:t>
      </w:r>
      <w:r w:rsidR="00A14A62" w:rsidRPr="00D67B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</w:t>
      </w:r>
      <w:r w:rsidRPr="00D67B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гонь)</w:t>
      </w:r>
      <w:r w:rsidR="00A52C9C" w:rsidRPr="00D67B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87B45" w:rsidRDefault="003246F2" w:rsidP="00087B45">
      <w:pPr>
        <w:shd w:val="clear" w:color="auto" w:fill="FFFFFF"/>
        <w:spacing w:after="153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B0DA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, это огонь.</w:t>
      </w:r>
      <w:r w:rsidR="002758CB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человека огонь играет очень важную роль. Люди с давних времен научились добывать огонь и берегли его в своём очаге потому, что огонь - это жизнь. На огне человек научился готовить пищу. </w:t>
      </w:r>
      <w:r w:rsidR="006C52D1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показывает картинку «Мама готовит обед»).</w:t>
      </w:r>
      <w:r w:rsidR="006C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огня немыслима наша жизнь, он согревает нас в холод, горящий костёр отпугивает хищных животных в лесу.</w:t>
      </w:r>
      <w:r w:rsidR="00E30DD6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24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2C6AEC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A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C6AEC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4B22" w:rsidRDefault="00087B45" w:rsidP="00087B45">
      <w:pPr>
        <w:shd w:val="clear" w:color="auto" w:fill="FFFFFF"/>
        <w:spacing w:after="153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A1C5D" w:rsidRPr="003A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3A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DD6" w:rsidRPr="00D6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«Пламя».</w:t>
      </w:r>
      <w:r w:rsidR="002C6AEC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1D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AEC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«султанчиками»  имитируют пламя костра). </w:t>
      </w:r>
    </w:p>
    <w:p w:rsidR="0034581E" w:rsidRPr="003621C1" w:rsidRDefault="00C54B22" w:rsidP="005A3B9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21C1" w:rsidRPr="0036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«Пламя»</w:t>
      </w: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разгорается.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4581E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  Дети держат перед собой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«султанчики»</w:t>
      </w:r>
      <w:r w:rsidR="0034581E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</w:t>
      </w:r>
    </w:p>
    <w:p w:rsidR="003621C1" w:rsidRDefault="0034581E" w:rsidP="005A3B9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F654AE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слегка помахивая ими.                          </w:t>
      </w:r>
    </w:p>
    <w:p w:rsidR="00E37C81" w:rsidRPr="003621C1" w:rsidRDefault="0034581E" w:rsidP="005A3B9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«Пламя»</w:t>
      </w:r>
      <w:r w:rsidR="002C6AEC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C81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набирае</w:t>
      </w: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>т  силу.</w:t>
      </w:r>
      <w:r w:rsidR="009B3ECF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6AEC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F654AE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поднимают вверх  «султанчики» </w:t>
      </w:r>
      <w:r w:rsidR="00E37C81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621C1" w:rsidRDefault="00E37C81" w:rsidP="005A3B9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6F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654AE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 машут ими.</w:t>
      </w:r>
      <w:r w:rsidR="00F654AE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621C1" w:rsidRDefault="003621C1" w:rsidP="005A3B9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«Пламя»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погасло.                  -          Дети постепенно присаживаются и  </w:t>
      </w:r>
    </w:p>
    <w:p w:rsidR="00E66FF7" w:rsidRDefault="003621C1" w:rsidP="00ED09D4">
      <w:pPr>
        <w:shd w:val="clear" w:color="auto" w:fill="FFFFFF"/>
        <w:spacing w:after="153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DC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</w:t>
      </w:r>
      <w:r w:rsidR="001D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1C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«султанчики»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пол.</w:t>
      </w:r>
      <w:r w:rsidR="002C6AEC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6FF7" w:rsidRDefault="002C6AEC" w:rsidP="00ED09D4">
      <w:pPr>
        <w:shd w:val="clear" w:color="auto" w:fill="FFFFFF"/>
        <w:spacing w:after="153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обращает внимание на Кошку (игрушка).                                   </w:t>
      </w:r>
    </w:p>
    <w:p w:rsidR="003246F2" w:rsidRPr="0034581E" w:rsidRDefault="002C6AEC" w:rsidP="00ED09D4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Ребята, посмотрите какая </w:t>
      </w:r>
      <w:r w:rsidR="00337AD3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Кошку 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грустная, давайте узнаем</w:t>
      </w:r>
      <w:r w:rsidR="0053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почему.                                                                                                                                  Педагог читает </w:t>
      </w:r>
      <w:r w:rsidR="00B84850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отрывок из </w:t>
      </w:r>
      <w:proofErr w:type="spellStart"/>
      <w:r w:rsidR="00B84850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«Тили — бом»</w:t>
      </w:r>
      <w:r w:rsidR="00DB3229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D66B8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</w:t>
      </w:r>
      <w:r w:rsidR="001E5763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D66B8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 — бом,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66B8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 — бом,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66B8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Загорелся Кошкин дом</w:t>
      </w:r>
      <w:r w:rsidR="004510F3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510F3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Кошка выскочила,                                                                                                              Глаза выпучила…</w:t>
      </w:r>
      <w:r w:rsidR="001E5763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</w:t>
      </w:r>
      <w:r w:rsidR="004510F3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67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Вот, почему она грустная – у неё </w:t>
      </w:r>
      <w:r w:rsidR="00775CB3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недавно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пожар</w:t>
      </w:r>
      <w:r w:rsidR="009B6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сгорел дом</w:t>
      </w:r>
      <w:r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775CB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был весь в дыму и огне.                                                                                                                                    Да, о</w:t>
      </w:r>
      <w:r w:rsidR="003246F2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гонь наш друг, если мы относимся к нему разумно и бережно. Однако огонь всегда таил в себе и опасность. Поэтому когда мы не бережны с огнём, он превр</w:t>
      </w:r>
      <w:r w:rsidR="0030024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ащается в самого злейшего врага и случаются пожары.</w:t>
      </w:r>
      <w:r w:rsidR="00775CB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чего </w:t>
      </w:r>
      <w:r w:rsidR="00B84850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775CB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</w:t>
      </w:r>
      <w:r w:rsidR="00B84850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5CB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CB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</w:t>
      </w:r>
      <w:proofErr w:type="gramEnd"/>
      <w:r w:rsidR="00775CB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75CB3" w:rsidRPr="00D6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75CB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(Воды).</w:t>
      </w:r>
      <w:r w:rsidR="00775CB3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="00775CB3" w:rsidRPr="00D67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775CB3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Верно,</w:t>
      </w:r>
      <w:r w:rsidR="00775CB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C1A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</w:t>
      </w:r>
      <w:r w:rsidR="00F8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CB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шипит и злится, а воды боится</w:t>
      </w:r>
      <w:r w:rsidR="0084546D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Ещё </w:t>
      </w:r>
      <w:r w:rsidR="002F401A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 </w:t>
      </w:r>
      <w:r w:rsidR="0084546D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погасить </w:t>
      </w:r>
      <w:r w:rsidR="002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песком или </w:t>
      </w:r>
      <w:r w:rsidR="0084546D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землёй.</w:t>
      </w:r>
      <w:r w:rsidR="00DE27B8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84546D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E27B8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98" w:rsidRPr="00D67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775CB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4027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7D6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0A4027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</w:t>
      </w:r>
      <w:r w:rsidR="00233009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="000A4027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Кошке </w:t>
      </w:r>
      <w:r w:rsidR="00233009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пришёл на помощь и </w:t>
      </w:r>
      <w:r w:rsidR="000A4027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помогал тушить пожар?</w:t>
      </w:r>
      <w:r w:rsidR="000A4027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(Курочка, Лошадка, Собачка, Гусак)</w:t>
      </w:r>
      <w:r w:rsidR="00DB3229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</w:t>
      </w:r>
      <w:r w:rsidR="00DB3229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</w:t>
      </w:r>
      <w:r w:rsidR="006667A4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демонстрирует иллюстрацию из книги «Кошкин дом» и </w:t>
      </w:r>
      <w:r w:rsidR="00DB3229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 читать отрывок из </w:t>
      </w:r>
      <w:proofErr w:type="spellStart"/>
      <w:r w:rsidR="00DB3229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="00DB3229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B3229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«Тили — бом»:</w:t>
      </w:r>
      <w:r w:rsidR="00504833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«Бежит Курочка с ведром…»</w:t>
      </w:r>
      <w:r w:rsidR="000A4027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6C98" w:rsidRPr="00D67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DE27B8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тушили пожар? (Ведерко, лейка, листок, котелок, метла)</w:t>
      </w:r>
    </w:p>
    <w:p w:rsidR="0084546D" w:rsidRPr="00D67BCE" w:rsidRDefault="00E13226" w:rsidP="00EA6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BCE"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r w:rsidR="00F163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58CB" w:rsidRPr="00D67BCE">
        <w:rPr>
          <w:rFonts w:ascii="Times New Roman" w:hAnsi="Times New Roman" w:cs="Times New Roman"/>
          <w:sz w:val="28"/>
          <w:szCs w:val="28"/>
        </w:rPr>
        <w:t> </w:t>
      </w:r>
      <w:r w:rsidR="000B01E6" w:rsidRPr="00D67BCE">
        <w:rPr>
          <w:rFonts w:ascii="Times New Roman" w:hAnsi="Times New Roman" w:cs="Times New Roman"/>
          <w:b/>
          <w:sz w:val="28"/>
          <w:szCs w:val="28"/>
        </w:rPr>
        <w:t>И</w:t>
      </w:r>
      <w:r w:rsidR="00F163A8">
        <w:rPr>
          <w:rFonts w:ascii="Times New Roman" w:hAnsi="Times New Roman" w:cs="Times New Roman"/>
          <w:b/>
          <w:sz w:val="28"/>
          <w:szCs w:val="28"/>
        </w:rPr>
        <w:t>гра - и</w:t>
      </w:r>
      <w:r w:rsidR="000B01E6" w:rsidRPr="00D67BCE">
        <w:rPr>
          <w:rFonts w:ascii="Times New Roman" w:hAnsi="Times New Roman" w:cs="Times New Roman"/>
          <w:b/>
          <w:sz w:val="28"/>
          <w:szCs w:val="28"/>
        </w:rPr>
        <w:t xml:space="preserve">митация «Тушим пожар».                                                                 </w:t>
      </w:r>
      <w:r w:rsidR="000B01E6" w:rsidRPr="00D67BCE">
        <w:rPr>
          <w:rFonts w:ascii="Times New Roman" w:hAnsi="Times New Roman" w:cs="Times New Roman"/>
          <w:sz w:val="28"/>
          <w:szCs w:val="28"/>
        </w:rPr>
        <w:t xml:space="preserve">(Дети </w:t>
      </w:r>
      <w:r w:rsidR="003F5A4E" w:rsidRPr="00D67BCE">
        <w:rPr>
          <w:rFonts w:ascii="Times New Roman" w:hAnsi="Times New Roman" w:cs="Times New Roman"/>
          <w:sz w:val="28"/>
          <w:szCs w:val="28"/>
        </w:rPr>
        <w:t>заливают «</w:t>
      </w:r>
      <w:r w:rsidR="0061653B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F5A4E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ошкин дом</w:t>
      </w:r>
      <w:r w:rsidR="0061653B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ик</w:t>
      </w:r>
      <w:r w:rsidR="003F5A4E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из </w:t>
      </w:r>
      <w:r w:rsidR="003F5A4E" w:rsidRPr="00D67BCE">
        <w:rPr>
          <w:rFonts w:ascii="Times New Roman" w:hAnsi="Times New Roman" w:cs="Times New Roman"/>
          <w:sz w:val="28"/>
          <w:szCs w:val="28"/>
        </w:rPr>
        <w:t>ле</w:t>
      </w:r>
      <w:r w:rsidR="000B01E6" w:rsidRPr="00D67BCE">
        <w:rPr>
          <w:rFonts w:ascii="Times New Roman" w:hAnsi="Times New Roman" w:cs="Times New Roman"/>
          <w:sz w:val="28"/>
          <w:szCs w:val="28"/>
        </w:rPr>
        <w:t>йки, «посыпают» из ведерка песочком). Все вместе</w:t>
      </w:r>
      <w:r w:rsidR="007D6FEE">
        <w:rPr>
          <w:rFonts w:ascii="Times New Roman" w:hAnsi="Times New Roman" w:cs="Times New Roman"/>
          <w:sz w:val="28"/>
          <w:szCs w:val="28"/>
        </w:rPr>
        <w:t xml:space="preserve"> приговаривают</w:t>
      </w:r>
      <w:r w:rsidR="000B01E6" w:rsidRPr="00D67BCE">
        <w:rPr>
          <w:rFonts w:ascii="Times New Roman" w:hAnsi="Times New Roman" w:cs="Times New Roman"/>
          <w:sz w:val="28"/>
          <w:szCs w:val="28"/>
        </w:rPr>
        <w:t>: «Раз, раз, раз! И огонь погас!»</w:t>
      </w:r>
      <w:r w:rsidR="00687AF6" w:rsidRPr="00D67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Воспитатель: </w:t>
      </w:r>
      <w:r w:rsidR="00F17626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какие дружные,</w:t>
      </w:r>
      <w:r w:rsidR="00EA6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вместе затушили горящий дом,</w:t>
      </w:r>
      <w:r w:rsidR="00F17626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 людям в случае пожара приезжают на помощь пожарные</w:t>
      </w:r>
      <w:r w:rsidR="001C2BCC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машины</w:t>
      </w:r>
      <w:r w:rsidR="00F17626" w:rsidRPr="00D67B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3BD0" w:rsidRPr="00D67BCE">
        <w:rPr>
          <w:rFonts w:ascii="Times New Roman" w:hAnsi="Times New Roman" w:cs="Times New Roman"/>
          <w:sz w:val="28"/>
          <w:szCs w:val="28"/>
        </w:rPr>
        <w:t xml:space="preserve"> Победит огонь коварный</w:t>
      </w:r>
      <w:r w:rsidR="001C2BCC" w:rsidRPr="00D67BCE">
        <w:rPr>
          <w:rFonts w:ascii="Times New Roman" w:hAnsi="Times New Roman" w:cs="Times New Roman"/>
          <w:sz w:val="28"/>
          <w:szCs w:val="28"/>
        </w:rPr>
        <w:t>, тот, кого зовут пожарный.</w:t>
      </w:r>
      <w:r w:rsidR="001C2BCC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 показывает </w:t>
      </w:r>
      <w:r w:rsidR="00E9112C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</w:t>
      </w:r>
      <w:r w:rsidR="001C2BCC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машины с пожарниками).</w:t>
      </w:r>
      <w:r w:rsidR="0084546D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1C2BCC" w:rsidRPr="00D67BCE">
        <w:rPr>
          <w:rFonts w:ascii="Times New Roman" w:hAnsi="Times New Roman" w:cs="Times New Roman"/>
          <w:sz w:val="28"/>
          <w:szCs w:val="28"/>
        </w:rPr>
        <w:t xml:space="preserve">  </w:t>
      </w:r>
      <w:r w:rsidR="001C2BCC" w:rsidRPr="00D67B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C2BCC" w:rsidRPr="00D67BCE">
        <w:rPr>
          <w:rFonts w:ascii="Times New Roman" w:hAnsi="Times New Roman" w:cs="Times New Roman"/>
          <w:sz w:val="28"/>
          <w:szCs w:val="28"/>
        </w:rPr>
        <w:t xml:space="preserve"> Мы все сегодня были пожарными. Если где – то рядом с вами случится пожар, не стоит прятаться, нужно искать взрослых, звать на помощь, громко кричать «Пожар!!!». Помните, огонь – это всегда опасно! Не трогайте спички, не включайте газ, не играйте с огнем!</w:t>
      </w:r>
      <w:r w:rsidR="0084546D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626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случилось беды, ребята, надо знать, что огонь не игрушка и не забава. Он очень опасен в руках неумелого и беспечного человека. Поэтому, дети, не шалите и не играйте с огнём. Это может привести к большому пожару.</w:t>
      </w:r>
      <w:r w:rsidR="00F17626" w:rsidRPr="00D67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626" w:rsidRPr="00D67BCE" w:rsidRDefault="001C2BCC" w:rsidP="00912A6F">
      <w:pPr>
        <w:shd w:val="clear" w:color="auto" w:fill="FFFFFF"/>
        <w:spacing w:after="153" w:line="306" w:lineRule="atLeast"/>
        <w:rPr>
          <w:rFonts w:ascii="Times New Roman" w:hAnsi="Times New Roman" w:cs="Times New Roman"/>
          <w:b/>
          <w:sz w:val="28"/>
          <w:szCs w:val="28"/>
        </w:rPr>
      </w:pPr>
      <w:r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огнём не осторожен</w:t>
      </w:r>
      <w:r w:rsidR="0091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                                                                                                      </w:t>
      </w:r>
      <w:r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того пожар возможен</w:t>
      </w:r>
      <w:r w:rsidR="006667A4" w:rsidRPr="00D67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667A4" w:rsidRPr="00D6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6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омните </w:t>
      </w:r>
      <w:r w:rsidR="006667A4" w:rsidRPr="00D6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всегда о том:</w:t>
      </w:r>
      <w:r w:rsidRPr="00D6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</w:t>
      </w:r>
      <w:r w:rsidR="0091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84546D" w:rsidRPr="00D67B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«Ни ночью</w:t>
      </w:r>
      <w:r w:rsidR="006667A4" w:rsidRPr="00D67B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,</w:t>
      </w:r>
      <w:r w:rsidR="0084546D" w:rsidRPr="00D67B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ни днем</w:t>
      </w:r>
      <w:r w:rsidR="006667A4" w:rsidRPr="00D67B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-</w:t>
      </w:r>
      <w:r w:rsidR="00912A6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</w:t>
      </w:r>
      <w:r w:rsidR="006667A4" w:rsidRPr="00D67B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</w:t>
      </w:r>
      <w:r w:rsidR="0084546D" w:rsidRPr="00D67B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не балуйтесь  с огнём</w:t>
      </w:r>
      <w:r w:rsidR="00331F0A" w:rsidRPr="00D67B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!</w:t>
      </w:r>
      <w:r w:rsidR="0084546D" w:rsidRPr="00D67B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»</w:t>
      </w:r>
      <w:r w:rsidR="00912A6F" w:rsidRPr="00D6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F17626" w:rsidRPr="00D67BCE" w:rsidSect="0086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A20CD"/>
    <w:multiLevelType w:val="hybridMultilevel"/>
    <w:tmpl w:val="C4DCAF24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4321"/>
    <w:rsid w:val="00001010"/>
    <w:rsid w:val="0007340E"/>
    <w:rsid w:val="00087B45"/>
    <w:rsid w:val="000A4027"/>
    <w:rsid w:val="000B01E6"/>
    <w:rsid w:val="001146C2"/>
    <w:rsid w:val="001277FF"/>
    <w:rsid w:val="001C2BCC"/>
    <w:rsid w:val="001C5F6F"/>
    <w:rsid w:val="001D5089"/>
    <w:rsid w:val="001D66B8"/>
    <w:rsid w:val="001E5763"/>
    <w:rsid w:val="00223BD0"/>
    <w:rsid w:val="00223F07"/>
    <w:rsid w:val="00233009"/>
    <w:rsid w:val="002758CB"/>
    <w:rsid w:val="002A0A4F"/>
    <w:rsid w:val="002C6AEC"/>
    <w:rsid w:val="002E6580"/>
    <w:rsid w:val="002F401A"/>
    <w:rsid w:val="00300243"/>
    <w:rsid w:val="003246F2"/>
    <w:rsid w:val="00331F0A"/>
    <w:rsid w:val="00337AD3"/>
    <w:rsid w:val="00340A81"/>
    <w:rsid w:val="0034581E"/>
    <w:rsid w:val="0034703A"/>
    <w:rsid w:val="003621C1"/>
    <w:rsid w:val="003A1C5D"/>
    <w:rsid w:val="003F5A4E"/>
    <w:rsid w:val="003F5DF3"/>
    <w:rsid w:val="00417736"/>
    <w:rsid w:val="0042410C"/>
    <w:rsid w:val="004510F3"/>
    <w:rsid w:val="00473E18"/>
    <w:rsid w:val="004B4F25"/>
    <w:rsid w:val="00504833"/>
    <w:rsid w:val="0053362B"/>
    <w:rsid w:val="005834DA"/>
    <w:rsid w:val="005878C3"/>
    <w:rsid w:val="005A3B9C"/>
    <w:rsid w:val="0061653B"/>
    <w:rsid w:val="00644977"/>
    <w:rsid w:val="006667A4"/>
    <w:rsid w:val="00675AB5"/>
    <w:rsid w:val="00687AF6"/>
    <w:rsid w:val="006C52D1"/>
    <w:rsid w:val="006F570D"/>
    <w:rsid w:val="00702643"/>
    <w:rsid w:val="007211B0"/>
    <w:rsid w:val="007245AA"/>
    <w:rsid w:val="00745A86"/>
    <w:rsid w:val="00751111"/>
    <w:rsid w:val="00775CB3"/>
    <w:rsid w:val="007D6FEE"/>
    <w:rsid w:val="007D74C3"/>
    <w:rsid w:val="00803604"/>
    <w:rsid w:val="0084546D"/>
    <w:rsid w:val="00863373"/>
    <w:rsid w:val="00880E21"/>
    <w:rsid w:val="008C6FE6"/>
    <w:rsid w:val="008E0405"/>
    <w:rsid w:val="00906F93"/>
    <w:rsid w:val="00912A6F"/>
    <w:rsid w:val="00951452"/>
    <w:rsid w:val="009B3ECF"/>
    <w:rsid w:val="009B61FC"/>
    <w:rsid w:val="009D48C0"/>
    <w:rsid w:val="009D79BD"/>
    <w:rsid w:val="009F3B64"/>
    <w:rsid w:val="00A00F8D"/>
    <w:rsid w:val="00A11F86"/>
    <w:rsid w:val="00A14A62"/>
    <w:rsid w:val="00A325F4"/>
    <w:rsid w:val="00A3626C"/>
    <w:rsid w:val="00A52C9C"/>
    <w:rsid w:val="00AC2AAF"/>
    <w:rsid w:val="00B43DF9"/>
    <w:rsid w:val="00B472E8"/>
    <w:rsid w:val="00B55611"/>
    <w:rsid w:val="00B837D5"/>
    <w:rsid w:val="00B84850"/>
    <w:rsid w:val="00C54B22"/>
    <w:rsid w:val="00C77F58"/>
    <w:rsid w:val="00CC64E2"/>
    <w:rsid w:val="00CD2AD5"/>
    <w:rsid w:val="00CE6C98"/>
    <w:rsid w:val="00D159B4"/>
    <w:rsid w:val="00D67BCE"/>
    <w:rsid w:val="00DA41B2"/>
    <w:rsid w:val="00DB0DA9"/>
    <w:rsid w:val="00DB3229"/>
    <w:rsid w:val="00DC0B22"/>
    <w:rsid w:val="00DC7FAD"/>
    <w:rsid w:val="00DD7CAA"/>
    <w:rsid w:val="00DE07FD"/>
    <w:rsid w:val="00DE27B8"/>
    <w:rsid w:val="00E13226"/>
    <w:rsid w:val="00E30DD6"/>
    <w:rsid w:val="00E37C81"/>
    <w:rsid w:val="00E578ED"/>
    <w:rsid w:val="00E66FF7"/>
    <w:rsid w:val="00E9112C"/>
    <w:rsid w:val="00EA6467"/>
    <w:rsid w:val="00ED09D4"/>
    <w:rsid w:val="00EE67F0"/>
    <w:rsid w:val="00EF4581"/>
    <w:rsid w:val="00F163A8"/>
    <w:rsid w:val="00F17626"/>
    <w:rsid w:val="00F654AE"/>
    <w:rsid w:val="00F83C1A"/>
    <w:rsid w:val="00F8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A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milcin68</dc:creator>
  <cp:keywords/>
  <dc:description/>
  <cp:lastModifiedBy>User</cp:lastModifiedBy>
  <cp:revision>105</cp:revision>
  <dcterms:created xsi:type="dcterms:W3CDTF">2016-10-27T20:17:00Z</dcterms:created>
  <dcterms:modified xsi:type="dcterms:W3CDTF">2018-01-03T23:58:00Z</dcterms:modified>
</cp:coreProperties>
</file>