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C9" w:rsidRPr="00ED530B" w:rsidRDefault="00920DC9" w:rsidP="00ED530B">
      <w:pPr>
        <w:jc w:val="center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</w:p>
    <w:p w:rsidR="00920DC9" w:rsidRPr="00F33147" w:rsidRDefault="00920DC9" w:rsidP="00ED530B">
      <w:pPr>
        <w:tabs>
          <w:tab w:val="left" w:pos="396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                    </w:t>
      </w:r>
      <w:r w:rsidRPr="00F3314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Спортивный праздник с родителями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F33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«Папа, мама, я - спортивная семья»</w:t>
      </w:r>
      <w:r w:rsidRPr="00F33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F33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старшая группа)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44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развитию физических качеств детей;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44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двигательных умений дошкольников;</w:t>
      </w:r>
    </w:p>
    <w:p w:rsidR="00920DC9" w:rsidRPr="00B46F25" w:rsidRDefault="00920DC9" w:rsidP="00ED53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приобщение семьи к физкультуре и спорту;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44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эмоционально положительного настроя в процессе совместной деятельности;</w:t>
      </w:r>
    </w:p>
    <w:p w:rsidR="00442B01" w:rsidRPr="00442B01" w:rsidRDefault="00920DC9" w:rsidP="00ED53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взаимовыручки, смелости, ловкости, силы.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праздника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42B01" w:rsidRDefault="00920DC9" w:rsidP="00ED530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20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Внимание! Внимание! Свой репортаж мы ведем из спортивного зала детского сада «Ручеёк»! Сегодня здесь проходят соревнования необычные, от других отличные - «Папа, мама, я - спортивная семья», </w:t>
      </w:r>
      <w:r w:rsidR="00A96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большой и весёлый спортивный праздник для всей семьи и для детского сада потому, что мы одна большая и дружная семья!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Поприветствуем наших участников соревнований</w:t>
      </w:r>
      <w:proofErr w:type="gramStart"/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2B0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42B0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42B0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плодисменты)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 Команды друг за другом проходят по спортивному залу под веселую музыку, строятся во всю длину зала.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0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20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Мне хотелось бы представить </w:t>
      </w:r>
      <w:r w:rsidRPr="00F331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жюри,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которое будет оценивать спортивные возможности наших команд. (</w:t>
      </w:r>
      <w:r w:rsidRPr="00B4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называет по фамилиям членов жюри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радует то, в соревнованиях примут участие такое количество команд.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Поэтому, мы проведем жеребьёвку, для того чтобы узнать под каким номером будут участвовать команды.</w:t>
      </w:r>
      <w:r w:rsidR="0056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631A7" w:rsidRPr="00920D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Жюри</w:t>
      </w:r>
      <w:r w:rsidR="0056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1A7" w:rsidRPr="0092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вносить </w:t>
      </w:r>
      <w:r w:rsidR="005631A7" w:rsidRPr="0092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56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конкурсов в протокол</w:t>
      </w:r>
      <w:r w:rsidR="00ED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DC9" w:rsidRPr="00A9651E" w:rsidRDefault="00442B01" w:rsidP="00920D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B4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подходит к каждой команде, ребенок достает бумажку с номером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0DC9" w:rsidRPr="00A96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920DC9" w:rsidRPr="00A96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ребятам задать вопрос: 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кто в вашей семье самый сильный, храбрый, выносливый?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0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папа.</w:t>
      </w:r>
      <w:r w:rsidR="0092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капитаном команд будут наши папы.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0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0DC9"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Командам было дано домашнее задание:</w:t>
      </w:r>
    </w:p>
    <w:p w:rsidR="00920DC9" w:rsidRPr="00B46F25" w:rsidRDefault="00920DC9" w:rsidP="00920D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название команды;</w:t>
      </w:r>
    </w:p>
    <w:p w:rsidR="00A9651E" w:rsidRPr="00A9651E" w:rsidRDefault="00920DC9" w:rsidP="00920D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Эмблему команды </w:t>
      </w:r>
    </w:p>
    <w:p w:rsidR="00E6027C" w:rsidRDefault="00920DC9" w:rsidP="00E6027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команды.</w:t>
      </w:r>
    </w:p>
    <w:p w:rsidR="00920DC9" w:rsidRDefault="00920DC9" w:rsidP="00E6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сейчас мы проверим, как наши участники справились с этим заданием.</w:t>
      </w: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Уважаемое жюри</w:t>
      </w: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прошу быть внимательными, чтобы потом высказать свое мнение.</w:t>
      </w: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так, пожалуйста, капитаны команд представляют свои команды.</w:t>
      </w:r>
    </w:p>
    <w:p w:rsidR="00743491" w:rsidRPr="00743491" w:rsidRDefault="00743491" w:rsidP="00E6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34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r w:rsidRPr="007434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аждая семья представляет название и девиз своей команды)</w:t>
      </w:r>
    </w:p>
    <w:p w:rsidR="00920DC9" w:rsidRPr="00A9651E" w:rsidRDefault="00920DC9" w:rsidP="006D432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96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0DC9" w:rsidRDefault="00920DC9" w:rsidP="006D4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Соревнуйтесь не робея</w:t>
      </w:r>
      <w:proofErr w:type="gramEnd"/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победа нелегка,</w:t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надейтесь на удачу - </w:t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она придет всегда!</w:t>
      </w:r>
    </w:p>
    <w:p w:rsidR="00920DC9" w:rsidRPr="000C4152" w:rsidRDefault="00920DC9" w:rsidP="006D4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приступить к выполнению заданий:</w:t>
      </w:r>
      <w:r w:rsidRPr="000C4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0DC9" w:rsidRPr="001D2EE9" w:rsidRDefault="00920DC9" w:rsidP="00920DC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друг другу улыбнитесь,</w:t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разминку становитесь!</w:t>
      </w:r>
    </w:p>
    <w:p w:rsidR="00920DC9" w:rsidRDefault="00920DC9" w:rsidP="00920DC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Все команды выходят на «Веселую разминку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20DC9" w:rsidRDefault="00920DC9" w:rsidP="006D4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размялись хорошо -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веселей пошел.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Ждут вас новые заданья,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Непростые испытанья.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первое из них.</w:t>
      </w:r>
    </w:p>
    <w:p w:rsidR="00920DC9" w:rsidRPr="00920DC9" w:rsidRDefault="00920DC9" w:rsidP="006D432E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 «Сороконожка» </w:t>
      </w:r>
    </w:p>
    <w:p w:rsidR="00920DC9" w:rsidRDefault="00920DC9" w:rsidP="00920DC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1B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20DC9" w:rsidRPr="00920DC9" w:rsidRDefault="00920DC9" w:rsidP="00920DC9">
      <w:pPr>
        <w:rPr>
          <w:rFonts w:ascii="Times New Roman" w:hAnsi="Times New Roman" w:cs="Times New Roman"/>
          <w:b/>
          <w:i/>
          <w:sz w:val="24"/>
        </w:rPr>
      </w:pPr>
      <w:r w:rsidRPr="00920DC9">
        <w:rPr>
          <w:rFonts w:ascii="Times New Roman" w:hAnsi="Times New Roman" w:cs="Times New Roman"/>
          <w:b/>
          <w:i/>
          <w:sz w:val="24"/>
        </w:rPr>
        <w:t>Инвентарь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 w:rsidRPr="00920DC9">
        <w:rPr>
          <w:rFonts w:ascii="Times New Roman" w:hAnsi="Times New Roman" w:cs="Times New Roman"/>
          <w:sz w:val="24"/>
        </w:rPr>
        <w:t>2 стойки</w:t>
      </w:r>
    </w:p>
    <w:p w:rsidR="00920DC9" w:rsidRDefault="00920DC9" w:rsidP="00920DC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6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20D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А теперь следующее задание.</w:t>
      </w:r>
    </w:p>
    <w:p w:rsidR="00E6027C" w:rsidRPr="00E6027C" w:rsidRDefault="00920DC9" w:rsidP="00920DC9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 «Урожайная осень» </w:t>
      </w:r>
    </w:p>
    <w:p w:rsidR="00920DC9" w:rsidRPr="00E6027C" w:rsidRDefault="00920DC9" w:rsidP="00E6027C">
      <w:pPr>
        <w:pStyle w:val="a3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E6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0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построена друг за другом.</w:t>
      </w:r>
    </w:p>
    <w:p w:rsidR="00920DC9" w:rsidRDefault="00920DC9" w:rsidP="00920DC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сигналу ребенок раскладывает обручи </w:t>
      </w:r>
      <w:r w:rsidR="00071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 </w:t>
      </w:r>
      <w:proofErr w:type="gramStart"/>
      <w:r w:rsidR="00071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</w:t>
      </w:r>
      <w:proofErr w:type="gramEnd"/>
      <w:r w:rsidR="00071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другом и обегает стойку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мама в каждый обруч кладёт по мячу, обегает стойку. Папа о</w:t>
      </w:r>
      <w:r w:rsidR="00071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бегает стойку и на обратном пути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собирает обручи и мячи.  </w:t>
      </w:r>
    </w:p>
    <w:p w:rsidR="00920DC9" w:rsidRDefault="00920DC9" w:rsidP="00920DC9">
      <w:pPr>
        <w:rPr>
          <w:rFonts w:ascii="Times New Roman" w:hAnsi="Times New Roman" w:cs="Times New Roman"/>
          <w:sz w:val="24"/>
        </w:rPr>
      </w:pPr>
      <w:r w:rsidRPr="00920DC9">
        <w:rPr>
          <w:rFonts w:ascii="Times New Roman" w:hAnsi="Times New Roman" w:cs="Times New Roman"/>
          <w:b/>
          <w:i/>
          <w:sz w:val="24"/>
        </w:rPr>
        <w:t>Инвентарь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 w:rsidRPr="00920DC9">
        <w:rPr>
          <w:rFonts w:ascii="Times New Roman" w:hAnsi="Times New Roman" w:cs="Times New Roman"/>
          <w:sz w:val="24"/>
        </w:rPr>
        <w:t>2 обруча, 2 мяча, 2 стойки</w:t>
      </w:r>
      <w:r>
        <w:rPr>
          <w:rFonts w:ascii="Times New Roman" w:hAnsi="Times New Roman" w:cs="Times New Roman"/>
          <w:sz w:val="24"/>
        </w:rPr>
        <w:t>.</w:t>
      </w:r>
    </w:p>
    <w:p w:rsidR="00920DC9" w:rsidRDefault="00920DC9" w:rsidP="00CE1FB2">
      <w:pPr>
        <w:rPr>
          <w:rFonts w:ascii="Times New Roman" w:hAnsi="Times New Roman" w:cs="Times New Roman"/>
          <w:sz w:val="24"/>
        </w:rPr>
      </w:pPr>
      <w:r w:rsidRPr="00A96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20D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теперь проверим, чья команда самая ловкая.</w:t>
      </w:r>
    </w:p>
    <w:p w:rsidR="00920DC9" w:rsidRPr="00442B01" w:rsidRDefault="00920DC9" w:rsidP="00920DC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920D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</w:t>
      </w:r>
      <w:r w:rsidR="00CE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Собери и у</w:t>
      </w:r>
      <w:r w:rsidR="00442B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держи </w:t>
      </w:r>
      <w:r w:rsidR="00CE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пирамиду</w:t>
      </w:r>
      <w:r w:rsidR="00442B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D43B39" w:rsidRDefault="00442B01" w:rsidP="00442B01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92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получает по три кубика. Надо по</w:t>
      </w:r>
      <w:r w:rsidR="00D43B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ставить кубики один на другой. Ребенок несет большой кубик до ориентира, возвращается. </w:t>
      </w:r>
      <w:r w:rsidR="00CE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</w:t>
      </w:r>
      <w:r w:rsidR="00D43B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бежит и ставит на большой кубик</w:t>
      </w:r>
      <w:r w:rsidR="00CE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свой. Папа бежит до пирамиды, сверху ставит свой кубик </w:t>
      </w:r>
      <w:proofErr w:type="gramStart"/>
      <w:r w:rsidR="00CE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CE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1FB2"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взявшись за нижний кубик</w:t>
      </w:r>
      <w:r w:rsidR="00CE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возвращается к команде   </w:t>
      </w:r>
    </w:p>
    <w:p w:rsidR="00442B01" w:rsidRDefault="00D43B39" w:rsidP="00442B01">
      <w:pPr>
        <w:pStyle w:val="a3"/>
        <w:ind w:left="0"/>
        <w:rPr>
          <w:rFonts w:ascii="Times New Roman" w:hAnsi="Times New Roman" w:cs="Times New Roman"/>
          <w:sz w:val="24"/>
        </w:rPr>
      </w:pPr>
      <w:r w:rsidRPr="00920DC9">
        <w:rPr>
          <w:rFonts w:ascii="Times New Roman" w:hAnsi="Times New Roman" w:cs="Times New Roman"/>
          <w:b/>
          <w:i/>
          <w:sz w:val="24"/>
        </w:rPr>
        <w:t>Инвентарь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3 кубика</w:t>
      </w:r>
      <w:r w:rsidR="00ED530B">
        <w:rPr>
          <w:rFonts w:ascii="Times New Roman" w:hAnsi="Times New Roman" w:cs="Times New Roman"/>
          <w:sz w:val="24"/>
        </w:rPr>
        <w:t>, стойка</w:t>
      </w:r>
    </w:p>
    <w:p w:rsidR="00920DC9" w:rsidRPr="00ED530B" w:rsidRDefault="00CE1FB2" w:rsidP="00ED530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D53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Конкурс  «Мудрости премудрости»</w:t>
      </w:r>
    </w:p>
    <w:p w:rsidR="00ED530B" w:rsidRDefault="00ED530B" w:rsidP="00ED53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4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будут 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мать участие только папы и мамы.</w:t>
      </w:r>
    </w:p>
    <w:p w:rsidR="00ED530B" w:rsidRDefault="00ED530B" w:rsidP="00ED53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Каждой команде родителей раздают карандаш и бумагу. 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Жюри засекает время 1,5 минуты</w:t>
      </w:r>
      <w:r w:rsidRPr="00B46F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 это время родители должны написать на листе названия различных видов спорта. По истечении времени дается свисток, и родители отдают листы бумаги жюри. Побеждает та команда, у которой будет написано больше названий видов спорта.</w:t>
      </w:r>
    </w:p>
    <w:p w:rsidR="00ED530B" w:rsidRDefault="00ED530B" w:rsidP="00ED530B">
      <w:pPr>
        <w:spacing w:after="0"/>
        <w:rPr>
          <w:rFonts w:ascii="Times New Roman" w:hAnsi="Times New Roman" w:cs="Times New Roman"/>
          <w:sz w:val="24"/>
        </w:rPr>
      </w:pPr>
      <w:r w:rsidRPr="00920DC9">
        <w:rPr>
          <w:rFonts w:ascii="Times New Roman" w:hAnsi="Times New Roman" w:cs="Times New Roman"/>
          <w:b/>
          <w:i/>
          <w:sz w:val="24"/>
        </w:rPr>
        <w:t>Инвентарь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планшет с листом бумаги и карандашом</w:t>
      </w:r>
      <w:r w:rsidR="006D432E">
        <w:rPr>
          <w:rFonts w:ascii="Times New Roman" w:hAnsi="Times New Roman" w:cs="Times New Roman"/>
          <w:sz w:val="24"/>
        </w:rPr>
        <w:t>.</w:t>
      </w:r>
    </w:p>
    <w:p w:rsidR="006D432E" w:rsidRDefault="006D432E" w:rsidP="00ED53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422CE" w:rsidRDefault="006D432E" w:rsidP="00E6027C">
      <w:pPr>
        <w:spacing w:after="0"/>
        <w:rPr>
          <w:rFonts w:ascii="Times New Roman" w:hAnsi="Times New Roman" w:cs="Times New Roman"/>
          <w:sz w:val="24"/>
        </w:rPr>
      </w:pPr>
      <w:r w:rsidRPr="00A96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20D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 наши родители заняты конкурсом </w:t>
      </w:r>
      <w:r w:rsidRPr="005510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«Мудрости премудрости»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ребята посоревнуются</w:t>
      </w:r>
      <w:r w:rsidR="00E6027C">
        <w:rPr>
          <w:rFonts w:ascii="Times New Roman" w:hAnsi="Times New Roman" w:cs="Times New Roman"/>
          <w:sz w:val="24"/>
        </w:rPr>
        <w:t>.</w:t>
      </w:r>
    </w:p>
    <w:p w:rsidR="00E6027C" w:rsidRPr="00E6027C" w:rsidRDefault="00E6027C" w:rsidP="00E6027C">
      <w:pPr>
        <w:spacing w:after="0"/>
        <w:rPr>
          <w:rFonts w:ascii="Times New Roman" w:hAnsi="Times New Roman" w:cs="Times New Roman"/>
          <w:sz w:val="24"/>
        </w:rPr>
      </w:pPr>
    </w:p>
    <w:p w:rsidR="006D432E" w:rsidRPr="006D432E" w:rsidRDefault="006D432E" w:rsidP="006D432E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6D432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«</w:t>
      </w:r>
      <w:proofErr w:type="spellStart"/>
      <w:r w:rsidR="00D165C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рабики</w:t>
      </w:r>
      <w:proofErr w:type="spellEnd"/>
      <w:r w:rsidR="00D165C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, вперёд!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»</w:t>
      </w:r>
    </w:p>
    <w:p w:rsidR="00D422CE" w:rsidRDefault="006D432E" w:rsidP="006D432E">
      <w:pPr>
        <w:rPr>
          <w:rFonts w:ascii="Times New Roman" w:hAnsi="Times New Roman" w:cs="Times New Roman"/>
          <w:sz w:val="24"/>
        </w:rPr>
      </w:pPr>
      <w:r w:rsidRPr="00920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92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сигналу, ребята в позе «</w:t>
      </w:r>
      <w:proofErr w:type="spellStart"/>
      <w:r w:rsidRPr="00D4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крабиков</w:t>
      </w:r>
      <w:proofErr w:type="spellEnd"/>
      <w:r w:rsidRPr="00D4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начинают движение к стойкам и обратно.</w:t>
      </w:r>
      <w:r w:rsidR="00D4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422CE" w:rsidRPr="00920DC9">
        <w:rPr>
          <w:rFonts w:ascii="Times New Roman" w:hAnsi="Times New Roman" w:cs="Times New Roman"/>
          <w:b/>
          <w:i/>
          <w:sz w:val="24"/>
        </w:rPr>
        <w:t>Инвентарь</w:t>
      </w:r>
      <w:r w:rsidR="00D422CE">
        <w:rPr>
          <w:rFonts w:ascii="Times New Roman" w:hAnsi="Times New Roman" w:cs="Times New Roman"/>
          <w:b/>
          <w:i/>
          <w:sz w:val="24"/>
        </w:rPr>
        <w:t xml:space="preserve">: </w:t>
      </w:r>
      <w:r w:rsidR="00D422CE">
        <w:rPr>
          <w:rFonts w:ascii="Times New Roman" w:hAnsi="Times New Roman" w:cs="Times New Roman"/>
          <w:sz w:val="24"/>
        </w:rPr>
        <w:t>стойки.</w:t>
      </w:r>
    </w:p>
    <w:p w:rsidR="00E6027C" w:rsidRDefault="00E6027C" w:rsidP="006D432E">
      <w:pPr>
        <w:rPr>
          <w:rFonts w:ascii="Times New Roman" w:hAnsi="Times New Roman" w:cs="Times New Roman"/>
          <w:sz w:val="24"/>
        </w:rPr>
      </w:pPr>
    </w:p>
    <w:p w:rsidR="00E6027C" w:rsidRDefault="00E6027C" w:rsidP="006D432E">
      <w:pPr>
        <w:rPr>
          <w:rFonts w:ascii="Times New Roman" w:hAnsi="Times New Roman" w:cs="Times New Roman"/>
          <w:sz w:val="24"/>
        </w:rPr>
      </w:pPr>
    </w:p>
    <w:p w:rsidR="009E2CB8" w:rsidRDefault="00D422CE" w:rsidP="00D422C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D422C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lastRenderedPageBreak/>
        <w:t>Эстафета «</w:t>
      </w:r>
      <w:r w:rsidR="009E2CB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Лимонад в кружке»</w:t>
      </w:r>
    </w:p>
    <w:p w:rsidR="00D422CE" w:rsidRPr="00D422CE" w:rsidRDefault="009E2CB8" w:rsidP="009E2CB8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r w:rsidR="00551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столике стоят 2 стакана с лимонадом и </w:t>
      </w:r>
      <w:proofErr w:type="spellStart"/>
      <w:r w:rsidR="00551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коктельной</w:t>
      </w:r>
      <w:proofErr w:type="spellEnd"/>
      <w:r w:rsidR="00551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96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труб</w:t>
      </w:r>
      <w:r w:rsidR="00551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очкой.</w:t>
      </w:r>
      <w:r w:rsidR="00D422CE" w:rsidRPr="00D422C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</w:p>
    <w:p w:rsidR="00A9651E" w:rsidRDefault="00D422CE" w:rsidP="00D422CE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92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2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первой бежит мама до </w:t>
      </w:r>
      <w:r w:rsidR="00551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столика, выпивает часть лимонада, обегает стойку и передаёт эстафету ребёнку. Ребёнок повторяет все действия мамы и передает эстафету папе. Папа, допив остаток лимонада, поднимает стакан вверх. </w:t>
      </w:r>
    </w:p>
    <w:p w:rsidR="00D422CE" w:rsidRDefault="00A9651E" w:rsidP="00D422CE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0DC9">
        <w:rPr>
          <w:rFonts w:ascii="Times New Roman" w:hAnsi="Times New Roman" w:cs="Times New Roman"/>
          <w:b/>
          <w:i/>
          <w:sz w:val="24"/>
        </w:rPr>
        <w:t>Инвентарь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стол, стакан, лимонад, </w:t>
      </w:r>
      <w:proofErr w:type="spellStart"/>
      <w:r>
        <w:rPr>
          <w:rFonts w:ascii="Times New Roman" w:hAnsi="Times New Roman" w:cs="Times New Roman"/>
          <w:sz w:val="24"/>
        </w:rPr>
        <w:t>коктельная</w:t>
      </w:r>
      <w:proofErr w:type="spellEnd"/>
      <w:r>
        <w:rPr>
          <w:rFonts w:ascii="Times New Roman" w:hAnsi="Times New Roman" w:cs="Times New Roman"/>
          <w:sz w:val="24"/>
        </w:rPr>
        <w:t xml:space="preserve"> трубочка.</w:t>
      </w:r>
    </w:p>
    <w:p w:rsidR="00D422CE" w:rsidRPr="00D422CE" w:rsidRDefault="00D422CE" w:rsidP="00D422CE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165C9" w:rsidRPr="00D165C9" w:rsidRDefault="00D165C9" w:rsidP="006D432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C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«Семейная»</w:t>
      </w:r>
    </w:p>
    <w:p w:rsidR="00107AD3" w:rsidRPr="00107AD3" w:rsidRDefault="00107AD3" w:rsidP="00107AD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Обручи расположены так:  1 мама -  2 ребёнок  -  3 папа</w:t>
      </w:r>
      <w:r w:rsidRPr="00107AD3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 </w:t>
      </w:r>
    </w:p>
    <w:p w:rsidR="00107AD3" w:rsidRPr="00107AD3" w:rsidRDefault="00107AD3" w:rsidP="00107AD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Расстояние между ними 1.5 м. </w:t>
      </w:r>
    </w:p>
    <w:p w:rsidR="00107AD3" w:rsidRPr="00107AD3" w:rsidRDefault="00107AD3" w:rsidP="00107AD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10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Семья </w:t>
      </w:r>
      <w:proofErr w:type="gramStart"/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>бежит</w:t>
      </w:r>
      <w:proofErr w:type="gramEnd"/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взявшись за руки, каждый в свой обруч – мама в обруч с мячами, папа в обруч с корзиной, ребёнок в пустой обруч. Мама бросает мячи по одному ребёнку в руки, ребёнок бросает мячи папе, папа ловит их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кладет в </w:t>
      </w: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корзин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>. Берутся за руки и бегут обратно.</w:t>
      </w:r>
    </w:p>
    <w:p w:rsidR="00D165C9" w:rsidRPr="00107AD3" w:rsidRDefault="00107AD3" w:rsidP="00107AD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7AD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Результат:</w:t>
      </w:r>
      <w:r w:rsidRPr="00107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Команда, первая выполнившая задание, получает жетон.</w:t>
      </w:r>
    </w:p>
    <w:p w:rsidR="006D432E" w:rsidRDefault="006D432E" w:rsidP="006D432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D4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 зачёта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 доме главный!»</w:t>
      </w:r>
    </w:p>
    <w:p w:rsidR="00D422CE" w:rsidRPr="00D422CE" w:rsidRDefault="00D422CE" w:rsidP="006D432E">
      <w:pPr>
        <w:pStyle w:val="a3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22C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 для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каждой семьи персонально.</w:t>
      </w:r>
    </w:p>
    <w:p w:rsidR="00D422CE" w:rsidRDefault="006D432E" w:rsidP="006D432E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4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сигналу ребенок бежит до отметок и ставит на него фишки со «Шляпками» и возвращается. В это время мама </w:t>
      </w:r>
      <w:r w:rsidR="00467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D4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папа</w:t>
      </w:r>
      <w:r w:rsidR="00467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4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 на полу</w:t>
      </w:r>
      <w:r w:rsidR="00467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4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начинают движение вперёд на ягодицах. </w:t>
      </w:r>
    </w:p>
    <w:p w:rsidR="0046746F" w:rsidRDefault="0046746F" w:rsidP="006D432E">
      <w:pPr>
        <w:pStyle w:val="a3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46F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быстрее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доберется до «шляпы» тот и главный в доме.</w:t>
      </w:r>
    </w:p>
    <w:p w:rsidR="000710E4" w:rsidRDefault="000710E4" w:rsidP="006D432E">
      <w:pPr>
        <w:pStyle w:val="a3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710E4" w:rsidRDefault="000710E4" w:rsidP="006D432E">
      <w:pPr>
        <w:pStyle w:val="a3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1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Прошу  жюри объявить результаты соревнований.</w:t>
      </w:r>
    </w:p>
    <w:p w:rsidR="000710E4" w:rsidRDefault="000710E4" w:rsidP="006D432E">
      <w:pPr>
        <w:pStyle w:val="a3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10E4" w:rsidRDefault="000710E4" w:rsidP="006D432E">
      <w:pPr>
        <w:pStyle w:val="a3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710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памятное фото, круг почета по спортивному залу).</w:t>
      </w:r>
    </w:p>
    <w:p w:rsidR="003D2DF3" w:rsidRDefault="003D2DF3" w:rsidP="003D2DF3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D2DF3" w:rsidRPr="003D2DF3" w:rsidRDefault="003D2DF3" w:rsidP="003D2DF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  <w:r w:rsidRPr="003D2DF3">
        <w:rPr>
          <w:rFonts w:ascii="Times New Roman" w:eastAsia="Calibri" w:hAnsi="Times New Roman" w:cs="Times New Roman"/>
          <w:sz w:val="40"/>
          <w:szCs w:val="40"/>
        </w:rPr>
        <w:t>Протокол</w:t>
      </w:r>
    </w:p>
    <w:p w:rsidR="003D2DF3" w:rsidRPr="003D2DF3" w:rsidRDefault="003D2DF3" w:rsidP="003D2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D2DF3">
        <w:rPr>
          <w:rFonts w:ascii="Times New Roman" w:eastAsia="Calibri" w:hAnsi="Times New Roman" w:cs="Times New Roman"/>
          <w:b/>
          <w:sz w:val="32"/>
          <w:szCs w:val="28"/>
        </w:rPr>
        <w:t>Спортивный праздник  «Папа, мама, я – спортивная семья!»</w:t>
      </w:r>
    </w:p>
    <w:p w:rsidR="003D2DF3" w:rsidRPr="003D2DF3" w:rsidRDefault="003D2DF3" w:rsidP="003D2D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DF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3D2DF3">
        <w:rPr>
          <w:rFonts w:ascii="Times New Roman" w:eastAsia="Calibri" w:hAnsi="Times New Roman" w:cs="Times New Roman"/>
          <w:sz w:val="28"/>
          <w:szCs w:val="28"/>
        </w:rPr>
        <w:t>старшая группа)</w:t>
      </w:r>
    </w:p>
    <w:p w:rsidR="003D2DF3" w:rsidRPr="003D2DF3" w:rsidRDefault="003D2DF3" w:rsidP="003D2D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DF3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3D2DF3">
        <w:rPr>
          <w:rFonts w:ascii="Times New Roman" w:eastAsia="Calibri" w:hAnsi="Times New Roman" w:cs="Times New Roman"/>
          <w:sz w:val="28"/>
          <w:szCs w:val="28"/>
        </w:rPr>
        <w:t xml:space="preserve">  спортивный зал МАДОУ «Детский сад «Ручеек»</w:t>
      </w:r>
    </w:p>
    <w:p w:rsidR="003D2DF3" w:rsidRPr="003D2DF3" w:rsidRDefault="003D2DF3" w:rsidP="003D2D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DF3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проведения:</w:t>
      </w:r>
      <w:r w:rsidRPr="003D2DF3">
        <w:rPr>
          <w:rFonts w:ascii="Times New Roman" w:eastAsia="Calibri" w:hAnsi="Times New Roman" w:cs="Times New Roman"/>
          <w:sz w:val="28"/>
          <w:szCs w:val="28"/>
        </w:rPr>
        <w:t xml:space="preserve">  19 октября в 17.00</w:t>
      </w:r>
    </w:p>
    <w:p w:rsidR="003D2DF3" w:rsidRPr="003D2DF3" w:rsidRDefault="003D2DF3" w:rsidP="003D2D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3861"/>
        <w:gridCol w:w="1409"/>
        <w:gridCol w:w="1409"/>
        <w:gridCol w:w="1409"/>
        <w:gridCol w:w="1409"/>
      </w:tblGrid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2DF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D2DF3" w:rsidRPr="003D2DF3" w:rsidRDefault="003D2DF3" w:rsidP="003D2DF3">
            <w:pPr>
              <w:rPr>
                <w:rFonts w:ascii="Times New Roman" w:hAnsi="Times New Roman"/>
                <w:b/>
                <w:szCs w:val="28"/>
              </w:rPr>
            </w:pPr>
            <w:r w:rsidRPr="003D2DF3">
              <w:rPr>
                <w:rFonts w:ascii="Times New Roman" w:hAnsi="Times New Roman"/>
                <w:b/>
                <w:szCs w:val="28"/>
              </w:rPr>
              <w:t xml:space="preserve">                          участники</w:t>
            </w:r>
          </w:p>
          <w:p w:rsidR="003D2DF3" w:rsidRPr="003D2DF3" w:rsidRDefault="003D2DF3" w:rsidP="003D2DF3">
            <w:pPr>
              <w:rPr>
                <w:rFonts w:ascii="Times New Roman" w:hAnsi="Times New Roman"/>
                <w:b/>
                <w:szCs w:val="28"/>
              </w:rPr>
            </w:pPr>
            <w:r w:rsidRPr="003D2DF3">
              <w:rPr>
                <w:rFonts w:ascii="Times New Roman" w:hAnsi="Times New Roman"/>
                <w:b/>
                <w:szCs w:val="28"/>
              </w:rPr>
              <w:t>эстафеты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2DF3">
              <w:rPr>
                <w:rFonts w:ascii="Times New Roman" w:hAnsi="Times New Roman"/>
                <w:b/>
                <w:sz w:val="24"/>
                <w:szCs w:val="28"/>
              </w:rPr>
              <w:t>Семья</w:t>
            </w:r>
          </w:p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2DF3">
              <w:rPr>
                <w:rFonts w:ascii="Times New Roman" w:hAnsi="Times New Roman"/>
                <w:b/>
                <w:sz w:val="24"/>
                <w:szCs w:val="28"/>
              </w:rPr>
              <w:t>Семья</w:t>
            </w:r>
          </w:p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2DF3">
              <w:rPr>
                <w:rFonts w:ascii="Times New Roman" w:hAnsi="Times New Roman"/>
                <w:b/>
                <w:sz w:val="24"/>
                <w:szCs w:val="28"/>
              </w:rPr>
              <w:t>Семья</w:t>
            </w:r>
          </w:p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2DF3">
              <w:rPr>
                <w:rFonts w:ascii="Times New Roman" w:hAnsi="Times New Roman"/>
                <w:b/>
                <w:sz w:val="24"/>
                <w:szCs w:val="28"/>
              </w:rPr>
              <w:t>Семья</w:t>
            </w:r>
          </w:p>
          <w:p w:rsidR="003D2DF3" w:rsidRPr="003D2DF3" w:rsidRDefault="003D2DF3" w:rsidP="003D2DF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 xml:space="preserve"> Представление команд: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2DF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Название и девиз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Эстафета</w:t>
            </w:r>
            <w:r w:rsidRPr="003D2DF3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«Сороконожка»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Эстафета: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«Урожайная осень»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Эстафета: </w:t>
            </w: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D2DF3" w:rsidRPr="003D2DF3" w:rsidRDefault="003D2DF3" w:rsidP="003D2DF3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«Собери и удержи   пирамиду»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Конкурс: </w:t>
            </w:r>
          </w:p>
          <w:p w:rsidR="003D2DF3" w:rsidRPr="003D2DF3" w:rsidRDefault="003D2DF3" w:rsidP="003D2DF3">
            <w:pPr>
              <w:ind w:left="34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«Мудрости премудрости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Конкурс: 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«</w:t>
            </w:r>
            <w:proofErr w:type="spellStart"/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Крабики</w:t>
            </w:r>
            <w:proofErr w:type="spellEnd"/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вперёд!!»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Эстафета:</w:t>
            </w: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«Лимонад в кружке»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3" w:rsidRPr="003D2DF3" w:rsidRDefault="003D2DF3" w:rsidP="003D2D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Конкурс: </w:t>
            </w:r>
          </w:p>
          <w:p w:rsidR="003D2DF3" w:rsidRPr="003D2DF3" w:rsidRDefault="003D2DF3" w:rsidP="003D2DF3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DF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«Семейная»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F3" w:rsidRPr="003D2DF3" w:rsidTr="003D2DF3"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2DF3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3" w:rsidRPr="003D2DF3" w:rsidRDefault="003D2DF3" w:rsidP="003D2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DF3" w:rsidRPr="003D2DF3" w:rsidRDefault="003D2DF3" w:rsidP="003D2DF3">
      <w:pPr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3D2DF3" w:rsidRPr="003D2DF3" w:rsidRDefault="003D2DF3" w:rsidP="003D2DF3">
      <w:pPr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3D2DF3">
        <w:rPr>
          <w:rFonts w:ascii="Times New Roman" w:eastAsia="Calibri" w:hAnsi="Times New Roman" w:cs="Times New Roman"/>
          <w:sz w:val="28"/>
          <w:szCs w:val="28"/>
        </w:rPr>
        <w:t>Члены комиссии:  __________________________</w:t>
      </w:r>
    </w:p>
    <w:p w:rsidR="003D2DF3" w:rsidRPr="003D2DF3" w:rsidRDefault="003D2DF3" w:rsidP="003D2DF3">
      <w:pPr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3D2DF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  </w:t>
      </w:r>
    </w:p>
    <w:p w:rsidR="003D2DF3" w:rsidRPr="003D2DF3" w:rsidRDefault="003D2DF3" w:rsidP="003D2DF3">
      <w:pPr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3D2DF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  </w:t>
      </w:r>
    </w:p>
    <w:p w:rsidR="003D2DF3" w:rsidRPr="000710E4" w:rsidRDefault="003D2DF3" w:rsidP="006D432E">
      <w:pPr>
        <w:pStyle w:val="a3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</w:p>
    <w:p w:rsidR="00920DC9" w:rsidRDefault="00920DC9"/>
    <w:sectPr w:rsidR="00920DC9" w:rsidSect="00D422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DF6"/>
    <w:multiLevelType w:val="multilevel"/>
    <w:tmpl w:val="3C3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238F5"/>
    <w:multiLevelType w:val="hybridMultilevel"/>
    <w:tmpl w:val="F7C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C9"/>
    <w:rsid w:val="000710E4"/>
    <w:rsid w:val="000E37EA"/>
    <w:rsid w:val="00107AD3"/>
    <w:rsid w:val="0019220E"/>
    <w:rsid w:val="00262928"/>
    <w:rsid w:val="003D2DF3"/>
    <w:rsid w:val="00442B01"/>
    <w:rsid w:val="0046746F"/>
    <w:rsid w:val="004D60FC"/>
    <w:rsid w:val="005510D7"/>
    <w:rsid w:val="005631A7"/>
    <w:rsid w:val="006D432E"/>
    <w:rsid w:val="00743491"/>
    <w:rsid w:val="00794FD6"/>
    <w:rsid w:val="008C6D42"/>
    <w:rsid w:val="00920DC9"/>
    <w:rsid w:val="009E2CB8"/>
    <w:rsid w:val="00A9651E"/>
    <w:rsid w:val="00B06ABE"/>
    <w:rsid w:val="00B3440A"/>
    <w:rsid w:val="00CB5C7C"/>
    <w:rsid w:val="00CE1FB2"/>
    <w:rsid w:val="00D165C9"/>
    <w:rsid w:val="00D422CE"/>
    <w:rsid w:val="00D43B39"/>
    <w:rsid w:val="00E6027C"/>
    <w:rsid w:val="00E96DB8"/>
    <w:rsid w:val="00ED530B"/>
    <w:rsid w:val="00F419D9"/>
    <w:rsid w:val="00F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C9"/>
    <w:pPr>
      <w:ind w:left="720"/>
      <w:contextualSpacing/>
    </w:pPr>
  </w:style>
  <w:style w:type="table" w:styleId="a4">
    <w:name w:val="Table Grid"/>
    <w:basedOn w:val="a1"/>
    <w:uiPriority w:val="59"/>
    <w:rsid w:val="003D2D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13</cp:revision>
  <dcterms:created xsi:type="dcterms:W3CDTF">2017-10-13T04:58:00Z</dcterms:created>
  <dcterms:modified xsi:type="dcterms:W3CDTF">2017-10-16T13:21:00Z</dcterms:modified>
</cp:coreProperties>
</file>