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4FB" w:rsidRPr="00026C44" w:rsidRDefault="00D254FB" w:rsidP="002863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Муниципальное бюджетное дошкольное образовательное учреждение  «Детский сад № 2 «Россияночка» города Смоленска</w:t>
      </w:r>
    </w:p>
    <w:p w:rsidR="008F098C" w:rsidRDefault="008F098C" w:rsidP="00026C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076D7" w:rsidRDefault="00C076D7" w:rsidP="00026C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Сценарий</w:t>
      </w:r>
      <w:r w:rsidR="00026C44" w:rsidRPr="00026C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семейного </w:t>
      </w:r>
      <w:r w:rsidR="00026C44" w:rsidRPr="00026C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спортивного праздника </w:t>
      </w:r>
    </w:p>
    <w:p w:rsidR="004128AD" w:rsidRDefault="00026C44" w:rsidP="00026C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26C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="004128AD" w:rsidRPr="00026C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Друг</w:t>
      </w:r>
      <w:r w:rsidR="004128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веселый, </w:t>
      </w:r>
      <w:r w:rsidRPr="00026C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мяч</w:t>
      </w:r>
      <w:r w:rsidR="004128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ик мой!</w:t>
      </w:r>
      <w:r w:rsidRPr="00026C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  <w:r w:rsidR="004128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026C44" w:rsidRDefault="00C076D7" w:rsidP="00026C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для детей 3-4 лет </w:t>
      </w:r>
    </w:p>
    <w:p w:rsidR="00026C44" w:rsidRDefault="00026C44" w:rsidP="00026C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254FB" w:rsidRDefault="008F098C" w:rsidP="00D254F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высшей категории</w:t>
      </w:r>
      <w:r w:rsidR="00D25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F098C" w:rsidRPr="008F098C" w:rsidRDefault="008F098C" w:rsidP="008F098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Потапова Марина Владиславовна</w:t>
      </w:r>
    </w:p>
    <w:p w:rsidR="008F098C" w:rsidRDefault="008F098C" w:rsidP="00026C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F098C" w:rsidRPr="008F098C" w:rsidRDefault="00026C44" w:rsidP="00026C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6C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развитие двигательной активности детей.</w:t>
      </w:r>
    </w:p>
    <w:p w:rsidR="00026C44" w:rsidRPr="00026C44" w:rsidRDefault="00026C44" w:rsidP="00026C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26C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</w:t>
      </w:r>
    </w:p>
    <w:p w:rsidR="00026C44" w:rsidRPr="00026C44" w:rsidRDefault="00026C44" w:rsidP="00026C4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6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Развивать у детей умение сохранять во время ходьбы и бега </w:t>
      </w:r>
      <w:r w:rsidR="004128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равновесие, </w:t>
      </w:r>
      <w:r w:rsidRPr="00026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необходимое направление и изменять его в зависимости от сложившейся ситуации, приучать бегать в разных направлениях, </w:t>
      </w:r>
      <w:r w:rsidR="004F70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задевая</w:t>
      </w:r>
      <w:r w:rsidRPr="00026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друг друга, ловить мяч, развивать внимание и выдержку;</w:t>
      </w:r>
    </w:p>
    <w:p w:rsidR="00026C44" w:rsidRPr="00026C44" w:rsidRDefault="004128AD" w:rsidP="00026C4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желание заниматься физкультурой</w:t>
      </w:r>
      <w:r w:rsidR="00026C44" w:rsidRPr="00026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26C44" w:rsidRPr="00026C44" w:rsidRDefault="00026C44" w:rsidP="00026C4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6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созданию эмоционального благополучия.</w:t>
      </w:r>
    </w:p>
    <w:p w:rsidR="008F098C" w:rsidRDefault="008F098C" w:rsidP="00026C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F098C" w:rsidRPr="008F098C" w:rsidRDefault="00026C44" w:rsidP="00026C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6C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Действующие лица: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ведущий</w:t>
      </w:r>
      <w:r w:rsidR="00243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</w:t>
      </w:r>
      <w:r w:rsidRPr="00026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Мышата </w:t>
      </w:r>
      <w:r w:rsidR="008F0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243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два </w:t>
      </w:r>
      <w:r w:rsidR="00C45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</w:t>
      </w:r>
      <w:r w:rsidR="00243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нка старшей группы</w:t>
      </w:r>
      <w:r w:rsidR="008F0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4128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дети младшей группы, родители детей</w:t>
      </w:r>
      <w:r w:rsidR="008F0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128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26C44" w:rsidRPr="00026C44" w:rsidRDefault="00026C44" w:rsidP="00026C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26C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Оборудование:</w:t>
      </w:r>
      <w:r w:rsidRPr="00026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большой </w:t>
      </w:r>
      <w:r w:rsidR="004128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яркий</w:t>
      </w:r>
      <w:r w:rsidRPr="00026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мяч, резиновые мячи по количеству</w:t>
      </w:r>
      <w:r w:rsidR="00B70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C1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детей, корзина</w:t>
      </w:r>
      <w:r w:rsidR="00776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дуги</w:t>
      </w:r>
      <w:r w:rsidR="00693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ленточками – 2 шт.</w:t>
      </w:r>
      <w:r w:rsidR="004128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ноутбук, колонки, программное обеспечение (аудиозапись).</w:t>
      </w:r>
      <w:proofErr w:type="gramEnd"/>
    </w:p>
    <w:p w:rsidR="00AC1E2D" w:rsidRDefault="00AC1E2D" w:rsidP="00026C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26C44" w:rsidRPr="00026C44" w:rsidRDefault="00026C44" w:rsidP="00026C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26C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</w:t>
      </w:r>
    </w:p>
    <w:p w:rsidR="004128AD" w:rsidRDefault="00026C44" w:rsidP="00026C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спортивный зал</w:t>
      </w:r>
      <w:r w:rsidRPr="00026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 </w:t>
      </w:r>
      <w:r w:rsidR="00243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музыку </w:t>
      </w:r>
      <w:r w:rsidRPr="00026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243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ходит</w:t>
      </w:r>
      <w:r w:rsidRPr="00026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</w:t>
      </w:r>
      <w:r w:rsidR="004128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26C44" w:rsidRPr="00026C44" w:rsidRDefault="004128AD" w:rsidP="00026C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026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Здравствуйте,</w:t>
      </w:r>
      <w:r w:rsidR="00026C44" w:rsidRPr="00026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</w:t>
      </w:r>
      <w:r w:rsidR="00026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та.  Вы меня </w:t>
      </w:r>
      <w:r w:rsidR="00026C44" w:rsidRPr="00026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узнаёте?  Я –</w:t>
      </w:r>
      <w:r w:rsidR="00026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26C44" w:rsidRPr="00026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</w:t>
      </w:r>
      <w:r w:rsidR="00026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26C44" w:rsidRPr="00026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26C44" w:rsidRPr="00026C44" w:rsidRDefault="00026C44" w:rsidP="00026C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Приглашаю всех в страну</w:t>
      </w:r>
      <w:r w:rsidRPr="00026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волшебных мячей!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Сегодня мы будем играть с </w:t>
      </w:r>
      <w:r w:rsidRPr="00026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мячами. </w:t>
      </w:r>
      <w:r w:rsidR="00C45B52" w:rsidRPr="00026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Пора </w:t>
      </w:r>
      <w:r w:rsidRPr="00026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начинать, но где же мои помощники?</w:t>
      </w:r>
      <w:r w:rsidR="00AC1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128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4F70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Слышит</w:t>
      </w:r>
      <w:r w:rsidR="00243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ся шум, </w:t>
      </w:r>
      <w:r w:rsidRPr="00026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появляются Мышата</w:t>
      </w:r>
      <w:r w:rsidR="004128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026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C1E2D" w:rsidRDefault="00026C44" w:rsidP="00026C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6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Мышата: </w:t>
      </w:r>
    </w:p>
    <w:p w:rsidR="00026C44" w:rsidRPr="00026C44" w:rsidRDefault="004128AD" w:rsidP="00026C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45B52" w:rsidRPr="00026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</w:t>
      </w:r>
      <w:r w:rsidR="00026C44" w:rsidRPr="00026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тут! Здравствуйте, ребята!</w:t>
      </w:r>
    </w:p>
    <w:p w:rsidR="00B70EA1" w:rsidRDefault="00026C44" w:rsidP="00026C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</w:t>
      </w:r>
      <w:r w:rsidRPr="00026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026C44" w:rsidRPr="00026C44" w:rsidRDefault="004128AD" w:rsidP="00026C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45B52" w:rsidRPr="00026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Теперь </w:t>
      </w:r>
      <w:r w:rsidR="00AC1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и начина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ть.</w:t>
      </w:r>
    </w:p>
    <w:p w:rsidR="004128AD" w:rsidRPr="00026C44" w:rsidRDefault="004128AD" w:rsidP="004128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6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здесь чудесный праздник,</w:t>
      </w:r>
    </w:p>
    <w:p w:rsidR="004128AD" w:rsidRPr="00026C44" w:rsidRDefault="004128AD" w:rsidP="004128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6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Вся озорная детвора –</w:t>
      </w:r>
    </w:p>
    <w:p w:rsidR="004128AD" w:rsidRPr="00026C44" w:rsidRDefault="004128AD" w:rsidP="004128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6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скаже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громко-</w:t>
      </w:r>
      <w:r w:rsidRPr="00026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громко!</w:t>
      </w:r>
    </w:p>
    <w:p w:rsidR="008F098C" w:rsidRDefault="004128AD" w:rsidP="004128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6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 пожаловать, игра!</w:t>
      </w:r>
    </w:p>
    <w:p w:rsidR="008F098C" w:rsidRDefault="008F098C" w:rsidP="004128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098C" w:rsidRPr="008F098C" w:rsidRDefault="004128AD" w:rsidP="008F09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8F098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1. Игра «Сделай как я»</w:t>
      </w:r>
    </w:p>
    <w:p w:rsidR="00026C44" w:rsidRDefault="00026C44" w:rsidP="008F09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 </w:t>
      </w:r>
      <w:r w:rsidRPr="00026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музыку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 показывает упражнения с мячом, а дети</w:t>
      </w:r>
      <w:r w:rsidR="00195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Мышата повторяют.</w:t>
      </w:r>
    </w:p>
    <w:p w:rsidR="004128AD" w:rsidRDefault="004128AD" w:rsidP="00026C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Упражнения с мячом </w:t>
      </w:r>
    </w:p>
    <w:p w:rsidR="00C076D7" w:rsidRDefault="004128AD" w:rsidP="00026C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«Покажи мяч». </w:t>
      </w:r>
    </w:p>
    <w:p w:rsidR="004128AD" w:rsidRDefault="004128AD" w:rsidP="00026C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="00266A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ть прямо, мяч в руках перед грудью. Вытянуть </w:t>
      </w:r>
      <w:r w:rsidR="00195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 вперед, посмотреть на мяч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вернуться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195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95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раза.</w:t>
      </w:r>
    </w:p>
    <w:p w:rsidR="00C076D7" w:rsidRDefault="00195DB3" w:rsidP="00026C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 «Повороты».</w:t>
      </w:r>
      <w:r w:rsidRPr="00195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128AD" w:rsidRPr="00026C44" w:rsidRDefault="00266AA1" w:rsidP="00026C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ста</w:t>
      </w:r>
      <w:r w:rsidR="00195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ть прямо, мяч в руках внизу.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Повернуться в сторону, вытянуть </w:t>
      </w:r>
      <w:r w:rsidR="00195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руки  вперед, вернуться </w:t>
      </w:r>
      <w:proofErr w:type="gramStart"/>
      <w:r w:rsidR="00195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="00195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95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="00195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То же в другую сторону – 4 раза.</w:t>
      </w:r>
    </w:p>
    <w:p w:rsidR="00C076D7" w:rsidRDefault="00195DB3" w:rsidP="00026C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«Покружись с мячом».</w:t>
      </w:r>
      <w:r w:rsidRPr="00195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95DB3" w:rsidRDefault="00266AA1" w:rsidP="00026C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ста</w:t>
      </w:r>
      <w:r w:rsidR="00195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ть прямо, мяч в руках перед грудью. Поднять руки вверх, покружиться, вернуться </w:t>
      </w:r>
      <w:proofErr w:type="gramStart"/>
      <w:r w:rsidR="00195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="00195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95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="00195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3 раза.</w:t>
      </w:r>
    </w:p>
    <w:p w:rsidR="00026C44" w:rsidRDefault="00026C44" w:rsidP="00026C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6C44" w:rsidRPr="008F098C" w:rsidRDefault="004128AD" w:rsidP="00026C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8F098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2</w:t>
      </w:r>
      <w:r w:rsidR="005A5F8E" w:rsidRPr="008F098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. </w:t>
      </w:r>
      <w:r w:rsidR="00195DB3" w:rsidRPr="008F098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Игра «</w:t>
      </w:r>
      <w:r w:rsidR="00026C44" w:rsidRPr="008F098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Мой весёлый звонкий мяч</w:t>
      </w:r>
      <w:r w:rsidR="00195DB3" w:rsidRPr="008F098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»</w:t>
      </w:r>
    </w:p>
    <w:p w:rsidR="00195DB3" w:rsidRDefault="00776438" w:rsidP="008F09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6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ети </w:t>
      </w:r>
      <w:r w:rsidR="00026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стоят лицом к Коту</w:t>
      </w:r>
      <w:r w:rsidR="00026C44" w:rsidRPr="00026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который держит в руках большой </w:t>
      </w:r>
      <w:r w:rsidR="00195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яркий мяч и</w:t>
      </w:r>
      <w:r w:rsidR="00195DB3" w:rsidRPr="00195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95DB3" w:rsidRPr="00026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произносит слова:</w:t>
      </w:r>
    </w:p>
    <w:p w:rsidR="00195DB3" w:rsidRDefault="00195DB3" w:rsidP="00195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Скачет мячик,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прыг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 скок,</w:t>
      </w:r>
    </w:p>
    <w:p w:rsidR="00195DB3" w:rsidRDefault="00195DB3" w:rsidP="00195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Скачет мячик на порог,</w:t>
      </w:r>
    </w:p>
    <w:p w:rsidR="00195DB3" w:rsidRDefault="00195DB3" w:rsidP="00195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Скачет десять раз подряд,</w:t>
      </w:r>
    </w:p>
    <w:p w:rsidR="00195DB3" w:rsidRDefault="00195DB3" w:rsidP="00195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ладошки и назад.</w:t>
      </w:r>
    </w:p>
    <w:p w:rsidR="00195DB3" w:rsidRDefault="00195DB3" w:rsidP="00195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6C44" w:rsidRPr="00026C44" w:rsidRDefault="00195DB3" w:rsidP="008F09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Кот </w:t>
      </w:r>
      <w:r w:rsidR="00026C44" w:rsidRPr="00026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показывает детям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026C44" w:rsidRPr="00026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легко и высоко прыгает мяч,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отбивать его рукой о пол, и </w:t>
      </w:r>
      <w:r w:rsidR="00026C44" w:rsidRPr="00026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просит дет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 попрыгать высоко, «как мячики».</w:t>
      </w:r>
    </w:p>
    <w:p w:rsidR="00776438" w:rsidRDefault="00195DB3" w:rsidP="00026C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под музыку прыгают.</w:t>
      </w:r>
    </w:p>
    <w:p w:rsidR="00195DB3" w:rsidRDefault="00195DB3" w:rsidP="00026C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5DB3" w:rsidRPr="008F098C" w:rsidRDefault="00195DB3" w:rsidP="00195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8F098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3. Игра «Собери мячи в корзину»</w:t>
      </w:r>
    </w:p>
    <w:p w:rsidR="00195DB3" w:rsidRDefault="00195DB3" w:rsidP="00195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6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Кот: </w:t>
      </w:r>
    </w:p>
    <w:p w:rsidR="004C13B5" w:rsidRDefault="004C13B5" w:rsidP="004C1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Мячи</w:t>
      </w:r>
      <w:r w:rsidR="008F0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прыгает, резвится,</w:t>
      </w:r>
    </w:p>
    <w:p w:rsidR="004C13B5" w:rsidRDefault="004C13B5" w:rsidP="004C1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ему остановиться?</w:t>
      </w:r>
    </w:p>
    <w:p w:rsidR="004C13B5" w:rsidRDefault="004C13B5" w:rsidP="004C1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Только руки опустил – </w:t>
      </w:r>
    </w:p>
    <w:p w:rsidR="004C13B5" w:rsidRDefault="004C13B5" w:rsidP="00195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мой мячик загрустил.</w:t>
      </w:r>
    </w:p>
    <w:p w:rsidR="00195DB3" w:rsidRPr="00026C44" w:rsidRDefault="00195DB3" w:rsidP="00195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026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Мышата,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где же ваша</w:t>
      </w:r>
      <w:r w:rsidR="004C1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большая корзина для мячей</w:t>
      </w:r>
      <w:r w:rsidRPr="00026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4C13B5" w:rsidRDefault="00195DB3" w:rsidP="00195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6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Мышата: </w:t>
      </w:r>
    </w:p>
    <w:p w:rsidR="00195DB3" w:rsidRPr="00026C44" w:rsidRDefault="004C13B5" w:rsidP="00195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95DB3" w:rsidRPr="00026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вот же она!</w:t>
      </w:r>
    </w:p>
    <w:p w:rsidR="00195DB3" w:rsidRPr="00026C44" w:rsidRDefault="004C13B5" w:rsidP="00195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Мышата с детьми собирают мячи в корзину</w:t>
      </w:r>
      <w:r w:rsidR="00266A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66A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 «нечаянно» рассыпает их.</w:t>
      </w:r>
    </w:p>
    <w:p w:rsidR="00195DB3" w:rsidRDefault="00266AA1" w:rsidP="00026C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(3 раза)</w:t>
      </w:r>
    </w:p>
    <w:p w:rsidR="00C076D7" w:rsidRDefault="00C076D7" w:rsidP="004C1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4C13B5" w:rsidRPr="008F098C" w:rsidRDefault="004C13B5" w:rsidP="004C1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8F098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4. Игра «Догони мяч»</w:t>
      </w:r>
    </w:p>
    <w:p w:rsidR="004C13B5" w:rsidRDefault="004C13B5" w:rsidP="004C1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Кот:</w:t>
      </w:r>
    </w:p>
    <w:p w:rsidR="004C13B5" w:rsidRPr="00026C44" w:rsidRDefault="004C13B5" w:rsidP="004C1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6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 весёлый, звонкий мяч,</w:t>
      </w:r>
    </w:p>
    <w:p w:rsidR="004C13B5" w:rsidRPr="00026C44" w:rsidRDefault="004C13B5" w:rsidP="004C1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6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куда пустился вскачь?</w:t>
      </w:r>
    </w:p>
    <w:p w:rsidR="004C13B5" w:rsidRPr="00026C44" w:rsidRDefault="004C13B5" w:rsidP="004C1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6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Красный, жёлтый, голубой,</w:t>
      </w:r>
    </w:p>
    <w:p w:rsidR="004C13B5" w:rsidRDefault="004C13B5" w:rsidP="004C1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6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угнаться за тобой!</w:t>
      </w:r>
    </w:p>
    <w:p w:rsidR="00195DB3" w:rsidRDefault="00195DB3" w:rsidP="00026C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76D7" w:rsidRPr="0028636D" w:rsidRDefault="004C13B5" w:rsidP="004C1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«Догоните </w:t>
      </w:r>
      <w:r w:rsidRPr="00026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мяч»,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говорят Мышата и выбрасывают мячи</w:t>
      </w:r>
      <w:r w:rsidRPr="00026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(по 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личеству детей) из корзины, стараясь, чтобы они покатились </w:t>
      </w:r>
      <w:r w:rsidRPr="00026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разные стороны. Дети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догоняют мячи и </w:t>
      </w:r>
      <w:r w:rsidRPr="00026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несут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родителям (2 раза)</w:t>
      </w:r>
      <w:bookmarkStart w:id="0" w:name="_GoBack"/>
      <w:bookmarkEnd w:id="0"/>
    </w:p>
    <w:p w:rsidR="00C076D7" w:rsidRDefault="00C076D7" w:rsidP="004C1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4C13B5" w:rsidRPr="008F098C" w:rsidRDefault="004C13B5" w:rsidP="004C1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8F098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5. Игра «Прокати мяч»</w:t>
      </w:r>
    </w:p>
    <w:p w:rsidR="004C13B5" w:rsidRDefault="004C13B5" w:rsidP="004C1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Кот:</w:t>
      </w:r>
    </w:p>
    <w:p w:rsidR="004C13B5" w:rsidRDefault="004C13B5" w:rsidP="004C1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 веселый, мячик мой!</w:t>
      </w:r>
    </w:p>
    <w:p w:rsidR="004C13B5" w:rsidRDefault="004C13B5" w:rsidP="004C1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Всюду, всюду он со мной!</w:t>
      </w:r>
    </w:p>
    <w:p w:rsidR="004C13B5" w:rsidRDefault="004C13B5" w:rsidP="004C1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Раз, два, три, четыре, пять – </w:t>
      </w:r>
    </w:p>
    <w:p w:rsidR="004C13B5" w:rsidRDefault="004C13B5" w:rsidP="004C1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Хорошо нам с ним играть!</w:t>
      </w:r>
    </w:p>
    <w:p w:rsidR="004C13B5" w:rsidRDefault="004C13B5" w:rsidP="004C1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13B5" w:rsidRPr="00026C44" w:rsidRDefault="004C13B5" w:rsidP="004C1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вместе с родителями стоят вдоль одной из </w:t>
      </w:r>
      <w:r w:rsidRPr="00026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сторон спортивно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Pr="00026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зала.</w:t>
      </w:r>
      <w:r w:rsidRPr="00026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прокатывает </w:t>
      </w:r>
      <w:r w:rsidRPr="00026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мяч </w:t>
      </w:r>
      <w:r w:rsidR="00266A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дугой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(ворота</w:t>
      </w:r>
      <w:r w:rsidR="00266A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r w:rsidRPr="00026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вместе с родителями под музыку прокатывают мячи под дугами. </w:t>
      </w:r>
    </w:p>
    <w:p w:rsidR="004C13B5" w:rsidRDefault="004C13B5" w:rsidP="00026C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13B5" w:rsidRPr="008F098C" w:rsidRDefault="004C13B5" w:rsidP="00026C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8F098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6. Игра «Передай мяч»</w:t>
      </w:r>
    </w:p>
    <w:p w:rsidR="00B70EA1" w:rsidRDefault="005A5F8E" w:rsidP="00026C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Кот: </w:t>
      </w:r>
    </w:p>
    <w:p w:rsidR="004C13B5" w:rsidRDefault="004C13B5" w:rsidP="004C1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Разноцветный мячик </w:t>
      </w:r>
    </w:p>
    <w:p w:rsidR="004C13B5" w:rsidRDefault="004C13B5" w:rsidP="004C1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дорожке скачет,</w:t>
      </w:r>
    </w:p>
    <w:p w:rsidR="004C13B5" w:rsidRDefault="004C13B5" w:rsidP="004C1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Прыгает, не бьется, </w:t>
      </w:r>
    </w:p>
    <w:p w:rsidR="004C13B5" w:rsidRDefault="004C13B5" w:rsidP="004C1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руки не дается!</w:t>
      </w:r>
    </w:p>
    <w:p w:rsidR="004C13B5" w:rsidRDefault="004C13B5" w:rsidP="00026C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3056" w:rsidRPr="008F098C" w:rsidRDefault="004C13B5" w:rsidP="00026C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5A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Ой,</w:t>
      </w:r>
      <w:r w:rsidR="00026C44" w:rsidRPr="00026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</w:t>
      </w:r>
      <w:r w:rsidR="005A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ята, посмотрите, какой у меня </w:t>
      </w:r>
      <w:r w:rsidR="00026C44" w:rsidRPr="00026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непослушный мяч</w:t>
      </w:r>
      <w:r w:rsidR="00250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</w:t>
      </w:r>
      <w:r w:rsidR="00026C44" w:rsidRPr="00026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никак не могу его в руках удержать. Помогите мне!</w:t>
      </w:r>
      <w:r w:rsidR="005A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26C44" w:rsidRPr="00026C44" w:rsidRDefault="00776438" w:rsidP="007764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</w:t>
      </w:r>
      <w:r w:rsidR="005A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вместе с родителями стоят в </w:t>
      </w:r>
      <w:r w:rsidR="00250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кругу и передают свои мячи по кругу под музыку. </w:t>
      </w:r>
      <w:r w:rsidR="005A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Кот </w:t>
      </w:r>
      <w:r w:rsidR="00026C44" w:rsidRPr="00026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старается догнать мяч.</w:t>
      </w:r>
    </w:p>
    <w:p w:rsidR="00693CC6" w:rsidRDefault="00693CC6" w:rsidP="00693C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02DE" w:rsidRPr="008F098C" w:rsidRDefault="002502DE" w:rsidP="002502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8F098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7. Игра «Пузырь»</w:t>
      </w:r>
    </w:p>
    <w:p w:rsidR="00B70EA1" w:rsidRDefault="00693CC6" w:rsidP="00693C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6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Кот: </w:t>
      </w:r>
    </w:p>
    <w:p w:rsidR="00693CC6" w:rsidRPr="00026C44" w:rsidRDefault="002502DE" w:rsidP="00693C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93CC6" w:rsidRPr="00026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Мышата, а воздушные шары вы зачем принесли, они ведь сдуты? Как ими играть?</w:t>
      </w:r>
    </w:p>
    <w:p w:rsidR="00B70EA1" w:rsidRDefault="00693CC6" w:rsidP="00693C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Мышата: </w:t>
      </w:r>
    </w:p>
    <w:p w:rsidR="00776438" w:rsidRPr="000C4267" w:rsidRDefault="002502DE" w:rsidP="00026C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93CC6" w:rsidRPr="00026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в</w:t>
      </w:r>
      <w:r w:rsidR="000C4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 научим шары надувать!</w:t>
      </w:r>
    </w:p>
    <w:p w:rsidR="00B54087" w:rsidRDefault="00B54087" w:rsidP="00026C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026C44" w:rsidRPr="00026C44" w:rsidRDefault="005A5F8E" w:rsidP="00026C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вместе с</w:t>
      </w:r>
      <w:r w:rsidR="00026C44" w:rsidRPr="00026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50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родителями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берутся за руки, образуют</w:t>
      </w:r>
      <w:r w:rsidR="00026C44" w:rsidRPr="00026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круг, начинают «раздувать пузырь»: постепенно расширяют круг, двигаясь и произнося следующие слова:</w:t>
      </w:r>
    </w:p>
    <w:p w:rsidR="00026C44" w:rsidRPr="00026C44" w:rsidRDefault="00026C44" w:rsidP="00026C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6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Раздувайся, пузырь,</w:t>
      </w:r>
    </w:p>
    <w:p w:rsidR="00026C44" w:rsidRPr="00026C44" w:rsidRDefault="00026C44" w:rsidP="00026C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6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Раздувайся, большой,</w:t>
      </w:r>
    </w:p>
    <w:p w:rsidR="00026C44" w:rsidRPr="00026C44" w:rsidRDefault="00026C44" w:rsidP="00026C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6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Оставайся такой,</w:t>
      </w:r>
    </w:p>
    <w:p w:rsidR="00026C44" w:rsidRPr="00026C44" w:rsidRDefault="00026C44" w:rsidP="00026C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6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не лопайся.</w:t>
      </w:r>
    </w:p>
    <w:p w:rsidR="002502DE" w:rsidRDefault="005A5F8E" w:rsidP="00026C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</w:t>
      </w:r>
      <w:r w:rsidR="00026C44" w:rsidRPr="00026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B70EA1" w:rsidRDefault="002502DE" w:rsidP="00026C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026C44" w:rsidRPr="00026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«Лоп</w:t>
      </w:r>
      <w:r w:rsidR="005A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нул пузырь!</w:t>
      </w:r>
      <w:r w:rsidR="00026C44" w:rsidRPr="00026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</w:p>
    <w:p w:rsidR="00026C44" w:rsidRPr="00026C44" w:rsidRDefault="002502DE" w:rsidP="00026C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хлопают в ладоши </w:t>
      </w:r>
      <w:r w:rsidR="00693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сбегаются к центру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(2 раза).</w:t>
      </w:r>
    </w:p>
    <w:p w:rsidR="00693CC6" w:rsidRDefault="00693CC6" w:rsidP="00026C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02DE" w:rsidRDefault="002502DE" w:rsidP="002502DE">
      <w:pPr>
        <w:pStyle w:val="a4"/>
        <w:spacing w:before="0" w:beforeAutospacing="0" w:after="0" w:afterAutospacing="0" w:line="240" w:lineRule="atLeas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Кот</w:t>
      </w:r>
      <w:r w:rsidRPr="002502DE">
        <w:rPr>
          <w:bCs/>
          <w:color w:val="000000"/>
          <w:sz w:val="28"/>
          <w:szCs w:val="28"/>
        </w:rPr>
        <w:t xml:space="preserve">: </w:t>
      </w:r>
    </w:p>
    <w:p w:rsidR="002502DE" w:rsidRPr="002502DE" w:rsidRDefault="002502DE" w:rsidP="002502DE">
      <w:pPr>
        <w:pStyle w:val="a4"/>
        <w:spacing w:before="0" w:beforeAutospacing="0" w:after="0" w:afterAutospacing="0" w:line="240" w:lineRule="atLeast"/>
        <w:rPr>
          <w:rFonts w:ascii="Arial" w:hAnsi="Arial" w:cs="Arial"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Молодцы, ребята! Дружно играли.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Мяч  хочет остаться с вами в</w:t>
      </w:r>
      <w:r w:rsidRPr="002502DE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группе, чтобы</w:t>
      </w:r>
      <w:r w:rsidRPr="002502DE">
        <w:rPr>
          <w:bCs/>
          <w:color w:val="000000"/>
          <w:sz w:val="28"/>
          <w:szCs w:val="28"/>
        </w:rPr>
        <w:t xml:space="preserve"> каждый день играть </w:t>
      </w:r>
      <w:r>
        <w:rPr>
          <w:bCs/>
          <w:color w:val="000000"/>
          <w:sz w:val="28"/>
          <w:szCs w:val="28"/>
        </w:rPr>
        <w:t>и</w:t>
      </w:r>
      <w:r w:rsidRPr="002502DE">
        <w:rPr>
          <w:bCs/>
          <w:color w:val="000000"/>
          <w:sz w:val="28"/>
          <w:szCs w:val="28"/>
        </w:rPr>
        <w:t xml:space="preserve"> узнавать новые игры.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2502DE" w:rsidRDefault="002502DE" w:rsidP="002502DE">
      <w:pPr>
        <w:pStyle w:val="a4"/>
        <w:spacing w:before="0" w:beforeAutospacing="0" w:after="0" w:afterAutospacing="0" w:line="240" w:lineRule="atLeast"/>
        <w:rPr>
          <w:rFonts w:ascii="Arial" w:hAnsi="Arial" w:cs="Arial"/>
          <w:color w:val="000000"/>
        </w:rPr>
      </w:pPr>
    </w:p>
    <w:p w:rsidR="00026C44" w:rsidRPr="00026C44" w:rsidRDefault="00026C44" w:rsidP="00026C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6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и настал момент прощанья.</w:t>
      </w:r>
    </w:p>
    <w:p w:rsidR="00026C44" w:rsidRPr="00026C44" w:rsidRDefault="00026C44" w:rsidP="00026C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6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 краткой наша речь.</w:t>
      </w:r>
    </w:p>
    <w:p w:rsidR="00026C44" w:rsidRPr="00026C44" w:rsidRDefault="00026C44" w:rsidP="00026C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6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Говорим мы:</w:t>
      </w:r>
    </w:p>
    <w:p w:rsidR="00026C44" w:rsidRPr="00026C44" w:rsidRDefault="00B536D7" w:rsidP="00026C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свиданья!</w:t>
      </w:r>
    </w:p>
    <w:p w:rsidR="00026C44" w:rsidRDefault="00026C44" w:rsidP="00026C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6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счастливых, новых встреч.</w:t>
      </w:r>
    </w:p>
    <w:p w:rsidR="00243056" w:rsidRPr="00026C44" w:rsidRDefault="00243056" w:rsidP="00026C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4BFF" w:rsidRDefault="005A5F8E" w:rsidP="008F098C">
      <w:pPr>
        <w:shd w:val="clear" w:color="auto" w:fill="FFFFFF"/>
        <w:spacing w:after="0" w:line="240" w:lineRule="auto"/>
      </w:pPr>
      <w:r w:rsidRPr="00026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 музыку </w:t>
      </w:r>
      <w:r w:rsidR="00250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 раздае</w:t>
      </w:r>
      <w:r w:rsidR="00243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подарки</w:t>
      </w:r>
      <w:r w:rsidR="00CA2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Дети благодарят его, </w:t>
      </w:r>
      <w:r w:rsidR="00250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прощаются и уходят. </w:t>
      </w:r>
    </w:p>
    <w:sectPr w:rsidR="00FC4BFF" w:rsidSect="00B54087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83CD4"/>
    <w:multiLevelType w:val="hybridMultilevel"/>
    <w:tmpl w:val="8160DA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C83"/>
    <w:rsid w:val="00026C44"/>
    <w:rsid w:val="000C4267"/>
    <w:rsid w:val="00195DB3"/>
    <w:rsid w:val="00243056"/>
    <w:rsid w:val="002502DE"/>
    <w:rsid w:val="00266AA1"/>
    <w:rsid w:val="0028636D"/>
    <w:rsid w:val="00341B6E"/>
    <w:rsid w:val="004128AD"/>
    <w:rsid w:val="004C13B5"/>
    <w:rsid w:val="004F700E"/>
    <w:rsid w:val="005A5F8E"/>
    <w:rsid w:val="00626628"/>
    <w:rsid w:val="00693CC6"/>
    <w:rsid w:val="00754693"/>
    <w:rsid w:val="00776438"/>
    <w:rsid w:val="008F098C"/>
    <w:rsid w:val="00922C83"/>
    <w:rsid w:val="00AC1E2D"/>
    <w:rsid w:val="00AC2171"/>
    <w:rsid w:val="00B536D7"/>
    <w:rsid w:val="00B54087"/>
    <w:rsid w:val="00B70EA1"/>
    <w:rsid w:val="00C076D7"/>
    <w:rsid w:val="00C45B52"/>
    <w:rsid w:val="00CA259B"/>
    <w:rsid w:val="00D254FB"/>
    <w:rsid w:val="00DF4620"/>
    <w:rsid w:val="00E152CB"/>
    <w:rsid w:val="00FF0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6C4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502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6C4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502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066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00508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40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65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05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10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77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6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29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03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12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09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7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31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37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07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22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20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698150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56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19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91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13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11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25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21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31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22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12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9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80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85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14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88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63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40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05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52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0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25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52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74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17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65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2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42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68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75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76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6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8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68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77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88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86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60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5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59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81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80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20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39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98591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22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65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37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96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03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8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82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51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3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61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53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09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64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0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66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61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23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12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53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4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24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1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38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00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0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20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45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4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60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01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17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11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69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17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93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26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57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21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18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36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72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671363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5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80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52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7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46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13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16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03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66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50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59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15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86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40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95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61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23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15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99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60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39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64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83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25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23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19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5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72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86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48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2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9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71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74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96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45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36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60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48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31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28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4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89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67019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93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63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77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30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90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4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33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39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65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12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84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02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07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69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97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68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43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19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98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86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16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9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636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4255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Кулешова Елена</dc:creator>
  <cp:keywords/>
  <dc:description/>
  <cp:lastModifiedBy>Марина</cp:lastModifiedBy>
  <cp:revision>20</cp:revision>
  <cp:lastPrinted>2017-08-29T21:17:00Z</cp:lastPrinted>
  <dcterms:created xsi:type="dcterms:W3CDTF">2017-08-24T18:41:00Z</dcterms:created>
  <dcterms:modified xsi:type="dcterms:W3CDTF">2017-10-07T08:56:00Z</dcterms:modified>
</cp:coreProperties>
</file>