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56" w:rsidRDefault="00201C56" w:rsidP="00201C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01C56" w:rsidRDefault="002053FF" w:rsidP="00201C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C5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201C56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201C56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детей»</w:t>
      </w: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201C56" w:rsidRDefault="00201C56" w:rsidP="00201C5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1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творческого занятия </w:t>
      </w:r>
      <w:r w:rsidR="00372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2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«Семейная мастерская</w:t>
      </w:r>
      <w:r w:rsidR="0071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01C56" w:rsidRDefault="003E7CC5" w:rsidP="00201C56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1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выставке семейного творчества  «Мы – вместе»</w:t>
      </w: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 - театрального объединения «Аленький цветочек».</w:t>
      </w: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1FF" w:rsidRDefault="004D21FF" w:rsidP="004D21FF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1C56" w:rsidRPr="00717E6E" w:rsidRDefault="00201C56" w:rsidP="004D21FF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Автор: педагог   дополнительного образования</w:t>
      </w:r>
      <w:r w:rsidR="0071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71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высшей квалификац</w:t>
      </w:r>
      <w:r w:rsidR="002053FF" w:rsidRPr="00717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ионной категории  Овчинникова Альбина  Александровна</w:t>
      </w:r>
    </w:p>
    <w:p w:rsidR="00201C56" w:rsidRDefault="00201C56" w:rsidP="00201C56">
      <w:pPr>
        <w:spacing w:after="0" w:line="360" w:lineRule="auto"/>
        <w:ind w:left="48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56" w:rsidRDefault="00201C56" w:rsidP="00201C56">
      <w:pPr>
        <w:spacing w:after="0" w:line="360" w:lineRule="auto"/>
        <w:ind w:left="48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3FF" w:rsidRPr="00717E6E" w:rsidRDefault="00201C56" w:rsidP="002053F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Череповец</w:t>
      </w:r>
    </w:p>
    <w:p w:rsidR="00201C56" w:rsidRPr="00717E6E" w:rsidRDefault="002053FF" w:rsidP="002053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71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201C56" w:rsidRDefault="00201C56" w:rsidP="00201C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56" w:rsidRDefault="00201C56" w:rsidP="00201C56">
      <w:pPr>
        <w:widowControl w:val="0"/>
        <w:suppressAutoHyphens/>
        <w:autoSpaceDE w:val="0"/>
        <w:autoSpaceDN w:val="0"/>
        <w:ind w:left="2124" w:firstLine="708"/>
        <w:textAlignment w:val="baseline"/>
        <w:rPr>
          <w:rFonts w:ascii="Times New Roman" w:hAnsi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b/>
          <w:kern w:val="3"/>
          <w:sz w:val="24"/>
          <w:szCs w:val="24"/>
          <w:lang w:eastAsia="ja-JP" w:bidi="fa-IR"/>
        </w:rPr>
        <w:lastRenderedPageBreak/>
        <w:t>Пояснительная записка.</w:t>
      </w:r>
    </w:p>
    <w:p w:rsidR="00201C56" w:rsidRDefault="00201C56" w:rsidP="00201C56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Известно, что художественно-творческая деятельность является мощным фактором гармонизации личности, как для взрослого, так и для ребёнка. Именно художественно-творческая деятельность готова послужить мостиком, объединяющим детей, родителей и педагогов. А семейное творчество является неотъемлемой частью семейного досуга и способствует развитию добропорядочных взаимоотношений в семье. Совместное творчество в семье содействует её укреплению, вовлечению детей и взрослых в творческий процесс, который возможен только при плодотворном общении и сотрудничестве его участников. Совместное семейное творчество призывает помочь детям открыть для себя мир взрослых людей, а взрослым – лучше понять мир своего ребёнка. Работая вместе, занимаясь творчеством, общаясь друг с другом, взрослые и дети вступают в  творческое взаимодействие.</w:t>
      </w:r>
    </w:p>
    <w:p w:rsidR="00201C56" w:rsidRDefault="00201C56" w:rsidP="00201C56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цель семейного творчества – укрепление семьи, семейных традиций и ценностей, вовлечение детей и взрослых в творческий процесс, который возможен только при плодотворном общении и сотрудничестве его участников.</w:t>
      </w:r>
    </w:p>
    <w:p w:rsidR="00201C56" w:rsidRDefault="00201C56" w:rsidP="00201C56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выставок семейного творчества велико как для детей, так и для родителей. Это их совместное творчество, которое не только обогащает семейный досуг, но и объединяет детей и взрослых в общих делах. Совместная творческая деятельность, живой интерес родителей и общие впечатления остаются в памяти ребёнка на всю жизнь. У детей развиваются художественный вкус, конструктивные способности, воображение.</w:t>
      </w:r>
    </w:p>
    <w:p w:rsidR="00201C56" w:rsidRDefault="00201C56" w:rsidP="00201C56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проводится на выставке семейного творчества и направлено на углубление  и закрепление знаний и представлений о традициях семейной культуры. И о том, что семейное творчество-это форма свободного самовыражения и самопознания личности, это дополнительный язык, на котором можно говорить о себе, о своих детях и мечтах. </w:t>
      </w:r>
    </w:p>
    <w:p w:rsidR="00201C56" w:rsidRDefault="00201C56" w:rsidP="00201C56">
      <w:pPr>
        <w:widowControl w:val="0"/>
        <w:suppressAutoHyphens/>
        <w:autoSpaceDE w:val="0"/>
        <w:autoSpaceDN w:val="0"/>
        <w:spacing w:after="0" w:line="240" w:lineRule="auto"/>
        <w:ind w:left="-1134"/>
        <w:jc w:val="both"/>
        <w:textAlignment w:val="baseline"/>
        <w:rPr>
          <w:rFonts w:ascii="Times New Roman" w:eastAsia="Times New Roman CYR" w:hAnsi="Times New Roman"/>
          <w:b/>
          <w:bCs/>
          <w:color w:val="000000"/>
          <w:kern w:val="3"/>
          <w:sz w:val="24"/>
          <w:szCs w:val="24"/>
          <w:lang w:eastAsia="ja-JP" w:bidi="fa-IR"/>
        </w:rPr>
      </w:pPr>
    </w:p>
    <w:p w:rsidR="00201C56" w:rsidRDefault="00201C56" w:rsidP="00201C56">
      <w:pPr>
        <w:widowControl w:val="0"/>
        <w:suppressAutoHyphens/>
        <w:autoSpaceDE w:val="0"/>
        <w:autoSpaceDN w:val="0"/>
        <w:spacing w:after="0" w:line="240" w:lineRule="auto"/>
        <w:ind w:left="-1134"/>
        <w:jc w:val="both"/>
        <w:textAlignment w:val="baseline"/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 CYR" w:hAnsi="Times New Roman"/>
          <w:b/>
          <w:bCs/>
          <w:color w:val="000000"/>
          <w:kern w:val="3"/>
          <w:sz w:val="24"/>
          <w:szCs w:val="24"/>
          <w:lang w:eastAsia="ja-JP" w:bidi="fa-IR"/>
        </w:rPr>
        <w:t>Цель занятия:</w:t>
      </w: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 приобщение детей к семейным традициям  и ценностям через художественно-эстетическое восприятие  экспонатов выставки семейного творчества «Мы – вместе».                 </w:t>
      </w:r>
    </w:p>
    <w:p w:rsidR="00201C56" w:rsidRDefault="00201C56" w:rsidP="00201C56">
      <w:pPr>
        <w:widowControl w:val="0"/>
        <w:suppressAutoHyphens/>
        <w:autoSpaceDE w:val="0"/>
        <w:autoSpaceDN w:val="0"/>
        <w:spacing w:after="0" w:line="240" w:lineRule="auto"/>
        <w:ind w:left="-1134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Задачи:</w:t>
      </w:r>
    </w:p>
    <w:p w:rsidR="00201C56" w:rsidRDefault="00201C56" w:rsidP="00201C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-1134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Совершенствовать навыки создания образов  через пластические и мимические возможности своего тела</w:t>
      </w:r>
    </w:p>
    <w:p w:rsidR="00201C56" w:rsidRDefault="00201C56" w:rsidP="00201C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-1134"/>
        <w:textAlignment w:val="baseline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Развивать у детей умения импровизировать и перевоплощаться, используя  средства эмоционально - сценической выразительности.</w:t>
      </w:r>
    </w:p>
    <w:p w:rsidR="00201C56" w:rsidRDefault="00201C56" w:rsidP="00201C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-1134"/>
        <w:textAlignment w:val="baseline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Совершенствовать певческие навыки</w:t>
      </w:r>
    </w:p>
    <w:p w:rsidR="00201C56" w:rsidRDefault="00201C56" w:rsidP="00201C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-1134"/>
        <w:textAlignment w:val="baseline"/>
        <w:rPr>
          <w:rFonts w:ascii="Times New Roman" w:eastAsia="Andale Sans UI" w:hAnsi="Times New Roman"/>
          <w:color w:val="000000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4"/>
          <w:szCs w:val="24"/>
          <w:lang w:eastAsia="ja-JP" w:bidi="fa-IR"/>
        </w:rPr>
        <w:t>Развивать фантазию и воображение.</w:t>
      </w:r>
    </w:p>
    <w:p w:rsidR="00201C56" w:rsidRDefault="00201C56" w:rsidP="00201C5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-1134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Воспитывать  уважительное отношение к семье и семейному творчеству.</w:t>
      </w:r>
    </w:p>
    <w:p w:rsidR="00201C56" w:rsidRDefault="00201C56" w:rsidP="00201C56">
      <w:pPr>
        <w:pStyle w:val="a3"/>
        <w:widowControl w:val="0"/>
        <w:suppressAutoHyphens/>
        <w:autoSpaceDE w:val="0"/>
        <w:autoSpaceDN w:val="0"/>
        <w:spacing w:after="0" w:line="240" w:lineRule="auto"/>
        <w:ind w:left="-1134"/>
        <w:jc w:val="both"/>
        <w:textAlignment w:val="baseline"/>
        <w:rPr>
          <w:rFonts w:ascii="Times New Roman" w:eastAsia="Times New Roman CYR" w:hAnsi="Times New Roman"/>
          <w:b/>
          <w:bCs/>
          <w:color w:val="000000"/>
          <w:kern w:val="3"/>
          <w:sz w:val="24"/>
          <w:szCs w:val="24"/>
          <w:lang w:eastAsia="ja-JP" w:bidi="fa-IR"/>
        </w:rPr>
      </w:pPr>
    </w:p>
    <w:p w:rsidR="00201C56" w:rsidRDefault="00201C56" w:rsidP="00201C56">
      <w:pPr>
        <w:pStyle w:val="a3"/>
        <w:widowControl w:val="0"/>
        <w:suppressAutoHyphens/>
        <w:autoSpaceDE w:val="0"/>
        <w:autoSpaceDN w:val="0"/>
        <w:spacing w:after="0" w:line="240" w:lineRule="auto"/>
        <w:ind w:left="-1134"/>
        <w:jc w:val="both"/>
        <w:textAlignment w:val="baseline"/>
        <w:rPr>
          <w:rFonts w:ascii="Times New Roman" w:eastAsia="Times New Roman CYR" w:hAnsi="Times New Roman"/>
          <w:b/>
          <w:bCs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 CYR" w:hAnsi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Тип занятия: </w:t>
      </w:r>
      <w:r>
        <w:rPr>
          <w:rFonts w:ascii="Times New Roman" w:eastAsia="Times New Roman CYR" w:hAnsi="Times New Roman"/>
          <w:bCs/>
          <w:color w:val="000000"/>
          <w:kern w:val="3"/>
          <w:sz w:val="24"/>
          <w:szCs w:val="24"/>
          <w:lang w:eastAsia="ja-JP" w:bidi="fa-IR"/>
        </w:rPr>
        <w:t>практико-ориентированный.</w:t>
      </w:r>
      <w:r>
        <w:rPr>
          <w:rFonts w:ascii="Times New Roman" w:eastAsia="Times New Roman CYR" w:hAnsi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</w:p>
    <w:p w:rsidR="00201C56" w:rsidRDefault="00201C56" w:rsidP="00201C56">
      <w:pPr>
        <w:pStyle w:val="a3"/>
        <w:widowControl w:val="0"/>
        <w:suppressAutoHyphens/>
        <w:autoSpaceDE w:val="0"/>
        <w:autoSpaceDN w:val="0"/>
        <w:spacing w:after="0" w:line="240" w:lineRule="auto"/>
        <w:ind w:left="-1134"/>
        <w:jc w:val="both"/>
        <w:textAlignment w:val="baseline"/>
        <w:rPr>
          <w:rFonts w:ascii="Times New Roman" w:eastAsia="Times New Roman CYR" w:hAnsi="Times New Roman"/>
          <w:b/>
          <w:bCs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 CYR" w:hAnsi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Время проведения: </w:t>
      </w:r>
      <w:r>
        <w:rPr>
          <w:rFonts w:ascii="Times New Roman" w:eastAsia="Times New Roman CYR" w:hAnsi="Times New Roman"/>
          <w:bCs/>
          <w:color w:val="000000"/>
          <w:kern w:val="3"/>
          <w:sz w:val="24"/>
          <w:szCs w:val="24"/>
          <w:lang w:eastAsia="ja-JP" w:bidi="fa-IR"/>
        </w:rPr>
        <w:t>продолжительность – 40-45 минут.</w:t>
      </w:r>
    </w:p>
    <w:p w:rsidR="00201C56" w:rsidRDefault="00201C56" w:rsidP="00201C56">
      <w:pPr>
        <w:pStyle w:val="a3"/>
        <w:widowControl w:val="0"/>
        <w:suppressAutoHyphens/>
        <w:autoSpaceDE w:val="0"/>
        <w:autoSpaceDN w:val="0"/>
        <w:spacing w:after="0" w:line="240" w:lineRule="auto"/>
        <w:ind w:left="-1134"/>
        <w:jc w:val="both"/>
        <w:textAlignment w:val="baseline"/>
        <w:rPr>
          <w:rFonts w:ascii="Times New Roman" w:eastAsia="Times New Roman CYR" w:hAnsi="Times New Roman"/>
          <w:bCs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 CYR" w:hAnsi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Характеристика участников: </w:t>
      </w:r>
      <w:r>
        <w:rPr>
          <w:rFonts w:ascii="Times New Roman" w:eastAsia="Times New Roman CYR" w:hAnsi="Times New Roman"/>
          <w:bCs/>
          <w:color w:val="000000"/>
          <w:kern w:val="3"/>
          <w:sz w:val="24"/>
          <w:szCs w:val="24"/>
          <w:lang w:eastAsia="ja-JP" w:bidi="fa-IR"/>
        </w:rPr>
        <w:t xml:space="preserve">возраст обучающихся: 8-10 лет в количестве 12-15 человек.  </w:t>
      </w:r>
    </w:p>
    <w:p w:rsidR="00201C56" w:rsidRDefault="00201C56" w:rsidP="00201C56">
      <w:pPr>
        <w:pStyle w:val="a3"/>
        <w:widowControl w:val="0"/>
        <w:suppressAutoHyphens/>
        <w:autoSpaceDE w:val="0"/>
        <w:autoSpaceDN w:val="0"/>
        <w:spacing w:after="0" w:line="240" w:lineRule="auto"/>
        <w:ind w:left="-1134"/>
        <w:jc w:val="both"/>
        <w:textAlignment w:val="baseline"/>
        <w:rPr>
          <w:rFonts w:ascii="Times New Roman" w:eastAsia="Times New Roman CYR" w:hAnsi="Times New Roman"/>
          <w:bCs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 CYR" w:hAnsi="Times New Roman"/>
          <w:bCs/>
          <w:color w:val="000000"/>
          <w:kern w:val="3"/>
          <w:sz w:val="24"/>
          <w:szCs w:val="24"/>
          <w:lang w:val="en-US" w:eastAsia="ja-JP" w:bidi="fa-IR"/>
        </w:rPr>
        <w:t>II</w:t>
      </w:r>
      <w:r>
        <w:rPr>
          <w:rFonts w:ascii="Times New Roman" w:eastAsia="Times New Roman CYR" w:hAnsi="Times New Roman"/>
          <w:bCs/>
          <w:color w:val="000000"/>
          <w:kern w:val="3"/>
          <w:sz w:val="24"/>
          <w:szCs w:val="24"/>
          <w:lang w:eastAsia="ja-JP" w:bidi="fa-IR"/>
        </w:rPr>
        <w:t xml:space="preserve"> –й год обучения по образовательной дополнительной программе «Мир музыки и театра» (автор – Овчинникова Альбина Александровна)</w:t>
      </w:r>
    </w:p>
    <w:p w:rsidR="00201C56" w:rsidRDefault="00201C56" w:rsidP="00201C56">
      <w:pPr>
        <w:spacing w:after="0" w:line="240" w:lineRule="auto"/>
        <w:ind w:left="-1134"/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 CYR" w:hAnsi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Необходимое оснащение для занятия: </w:t>
      </w: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экспонаты выставки, музыкальная аудиоаппаратура.</w:t>
      </w:r>
    </w:p>
    <w:p w:rsidR="00201C56" w:rsidRDefault="00201C56" w:rsidP="00201C56">
      <w:pPr>
        <w:spacing w:after="0" w:line="240" w:lineRule="auto"/>
        <w:ind w:left="-1134"/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ja-JP" w:bidi="fa-IR"/>
        </w:rPr>
        <w:t>Условия и особенности реализации.</w:t>
      </w:r>
    </w:p>
    <w:p w:rsidR="00201C56" w:rsidRDefault="00201C56" w:rsidP="00201C56">
      <w:pPr>
        <w:spacing w:after="0" w:line="240" w:lineRule="auto"/>
        <w:ind w:left="-1134"/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Занятие проводится на выставке семейного творчества, которую учащиеся посещают впервые.  Поэтому все творческие задания основаны на художественных методах </w:t>
      </w:r>
      <w:proofErr w:type="spellStart"/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офантазирования</w:t>
      </w:r>
      <w:proofErr w:type="spellEnd"/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 xml:space="preserve"> и  экспромта.  Следовательно, педагог должен быть готов к разнообразию проявлений  детского вдохновения, поддержать и развить воображение детей, а затем  направить его в творческое русло театральных, музыкальных, речевых игр, этюдов.</w:t>
      </w:r>
    </w:p>
    <w:p w:rsidR="00201C56" w:rsidRDefault="00201C56" w:rsidP="00201C56">
      <w:pPr>
        <w:spacing w:after="0" w:line="240" w:lineRule="auto"/>
        <w:ind w:left="-1134"/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 CYR" w:hAnsi="Times New Roman"/>
          <w:b/>
          <w:color w:val="000000"/>
          <w:kern w:val="3"/>
          <w:sz w:val="24"/>
          <w:szCs w:val="24"/>
          <w:lang w:eastAsia="ja-JP" w:bidi="fa-IR"/>
        </w:rPr>
        <w:t>Методические рекомендации.</w:t>
      </w:r>
    </w:p>
    <w:p w:rsidR="00201C56" w:rsidRDefault="00201C56" w:rsidP="00201C56">
      <w:pPr>
        <w:spacing w:after="0" w:line="240" w:lineRule="auto"/>
        <w:ind w:left="-1134"/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 CYR" w:hAnsi="Times New Roman"/>
          <w:color w:val="000000"/>
          <w:kern w:val="3"/>
          <w:sz w:val="24"/>
          <w:szCs w:val="24"/>
          <w:lang w:eastAsia="ja-JP" w:bidi="fa-IR"/>
        </w:rPr>
        <w:t>Педагог должен привлекать детей использовать метод художественной импровизации, давая им исходный импульс для творческих исканий, и приободрять при каждом интересно найденном образе.</w:t>
      </w:r>
    </w:p>
    <w:p w:rsidR="00201C56" w:rsidRPr="004D21FF" w:rsidRDefault="00201C56" w:rsidP="004D21FF">
      <w:pPr>
        <w:spacing w:before="100" w:beforeAutospacing="1" w:after="100" w:afterAutospacing="1" w:line="240" w:lineRule="auto"/>
        <w:ind w:left="-1134"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D2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D21FF"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  <w:tab/>
      </w:r>
    </w:p>
    <w:p w:rsidR="00201C56" w:rsidRDefault="00201C56" w:rsidP="00201C56">
      <w:pPr>
        <w:spacing w:before="100" w:beforeAutospacing="1" w:after="100" w:afterAutospacing="1" w:line="240" w:lineRule="auto"/>
        <w:ind w:left="-1134"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D2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201C56" w:rsidRPr="00201C56" w:rsidRDefault="00201C56" w:rsidP="00201C56">
      <w:pPr>
        <w:spacing w:before="100" w:beforeAutospacing="1" w:after="100" w:afterAutospacing="1" w:line="240" w:lineRule="auto"/>
        <w:ind w:left="-1134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музыка «Моя семья».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входят в зал, где представлена выставка семейного творчества «Мы – вместе». После просмотра экспонатов педагог обращается к детям.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Дети, сегодня мы с вами пришли на выставку семейного творчества «Мы -  вместе».      Как много здесь интересного!  Прислушайтесь к музыке,…Какие прекрасные слова звучат в песне</w:t>
      </w:r>
      <w:proofErr w:type="gramStart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!... </w:t>
      </w:r>
      <w:proofErr w:type="gram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такое выражение - «Мой дом – моя крепость» - так говорили люди и закрывали двери. А я предлагаю открыть двери, опустить мосты, распахнуть окна и впустить в наш дом как можно больше тепла и света.  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Семья – такое короткое и такое ёмкое слово. Попробуйте произнести слово «семья» вот так:  «семь – я». Я прошу вас ответить на вопрос: «Что такое семья?»                                                               </w:t>
      </w: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Семья – это…много «я». Семья - это мама, папа, бабушки, дедушки,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братья, сестры, родственники. Семья – это место, где тебя любят. Семья – это 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дом, где тепло и уютно… 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Мнений очень много, у каждого человека свое отношение к семье. Но бесспорно одно – для  того, чтобы семья была крепкой, дружной, чтобы дарила нам покой и тепло, необходимы определенные условия. И, наверное, вы согласитесь со мной, что условия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– любовь, взаимопонимание, взаимоуважение, терпение, доброта, милосердие, общие интересы и дела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можно продолжить. Но, думаю, эти слова должны быть для семьи основополагающими. И цель нашего занятия – увидеть, как в семейном творчестве художественно сочетаются все эти самые главные понятия.</w:t>
      </w:r>
    </w:p>
    <w:p w:rsidR="00201C56" w:rsidRPr="00201C56" w:rsidRDefault="00201C56" w:rsidP="00201C56">
      <w:pPr>
        <w:spacing w:after="0" w:line="240" w:lineRule="auto"/>
        <w:ind w:left="-9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1C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01C56" w:rsidRPr="00201C56" w:rsidRDefault="00201C56" w:rsidP="00201C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Разминка.   «Чудо – дерево».</w:t>
      </w:r>
    </w:p>
    <w:p w:rsidR="00201C56" w:rsidRPr="00201C56" w:rsidRDefault="00201C56" w:rsidP="00201C56">
      <w:pPr>
        <w:spacing w:after="0" w:line="240" w:lineRule="auto"/>
        <w:ind w:left="-113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пьеса «Сладкая грёза» («Детский альбом»- П. И. Чайковский)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Посмотрите, какое чудо – дерево выросло на полянке. А можно ли сравнить это чудо – дерево с  древом семейного рода? 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Да, можно.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Давайте представим себе, и покажем через пластику тела и мимику лица, что каждый из вас – древо вашего семейного рода. 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исполняют пластическую импровизацию, по рассказу педагога.</w:t>
      </w:r>
    </w:p>
    <w:p w:rsidR="00201C56" w:rsidRPr="00201C56" w:rsidRDefault="00201C56" w:rsidP="00201C56">
      <w:pPr>
        <w:spacing w:after="0" w:line="240" w:lineRule="auto"/>
        <w:ind w:left="-1134" w:firstLine="2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Ваши корни – это ваши предки – прадедушки и прабабушки, дедушки и бабушки – это основа семейного рода. Ваши корни очень крепко прорастают в родную землю…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напрягают ноги, немного расставив их в стороны; мимика – интерес, взгляд вниз)</w:t>
      </w:r>
    </w:p>
    <w:p w:rsidR="00201C56" w:rsidRPr="00201C56" w:rsidRDefault="00201C56" w:rsidP="00201C56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Ствол семейного древа – это ваши родители – мама и папа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…(дети напрягают тело).</w:t>
      </w:r>
    </w:p>
    <w:p w:rsidR="00201C56" w:rsidRPr="00201C56" w:rsidRDefault="00201C56" w:rsidP="00201C56">
      <w:pPr>
        <w:spacing w:after="0" w:line="240" w:lineRule="auto"/>
        <w:ind w:left="-1134" w:hanging="2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Ветви древа – это ваши старшие родственники - братья и сестры…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поднимают руки вверх)</w:t>
      </w:r>
    </w:p>
    <w:p w:rsidR="00201C56" w:rsidRPr="00201C56" w:rsidRDefault="00201C56" w:rsidP="00201C56">
      <w:pPr>
        <w:spacing w:after="0" w:line="240" w:lineRule="auto"/>
        <w:ind w:left="-1134" w:hanging="2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 листочки – это вы, дети…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покачивают ладонями рук).</w:t>
      </w:r>
    </w:p>
    <w:p w:rsidR="00201C56" w:rsidRPr="00201C56" w:rsidRDefault="00201C56" w:rsidP="00201C56">
      <w:pPr>
        <w:spacing w:after="0" w:line="240" w:lineRule="auto"/>
        <w:ind w:left="-1134" w:hanging="2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Когда в семье - мир и согласие, то будто ласково светит  солнышко – всем тепло и уютно, все счастливы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…(мимика – умиротворение, взгляд - наверх)</w:t>
      </w:r>
    </w:p>
    <w:p w:rsidR="00201C56" w:rsidRPr="00201C56" w:rsidRDefault="00201C56" w:rsidP="00201C56">
      <w:pPr>
        <w:spacing w:after="0" w:line="240" w:lineRule="auto"/>
        <w:ind w:left="-1134" w:hanging="2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 иногда бывает, что начинает дуть холодный  ветер неприятностей… 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(мимика – тревога)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свистит ветер?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(дыхание – глубокий вдох, длинный медленный выдох – «</w:t>
      </w:r>
      <w:proofErr w:type="spellStart"/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сссссссс</w:t>
      </w:r>
      <w:proofErr w:type="spellEnd"/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»).</w:t>
      </w:r>
    </w:p>
    <w:p w:rsidR="00201C56" w:rsidRPr="00201C56" w:rsidRDefault="00201C56" w:rsidP="00201C56">
      <w:pPr>
        <w:spacing w:after="0" w:line="240" w:lineRule="auto"/>
        <w:ind w:left="-1134" w:hanging="2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тогда древо начинает качаться и гнуться под порывами невзгод…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части тела, кроме ступней, раскачиваются)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 и изобразите голосом, как звучат порывы ветра?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(дыхание – глубокий вдох, короткие выдохи – «ш-ш-ш», «ш-ш-ш»).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Бывает, что над семейным древом  надвигаются темные  тучи проблем…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(мимика – хмурость; поднимают тяжелые руки над головой, собрав в кулаки).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 даже сверкают грозовые молнии…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(резкие движения руками – зигзаги).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тогда древо собирает все свои крепкие дружные семейные силы…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(мимика – надежда; поднимание тяжелых рук снизу вверх, вытягивая ладони)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пытается раздвинуть непроглядные тучи…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(мимика – усилие; тяжело и напряженно раздвигают тучи руками над головой). 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А преодолев тяжелые препятствия, прольется благодатный  дождь взаимопонимания, освежающий  семейную атмосферу…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(мимика – удивление; разбрызгивание легкими кистями рук сверху вниз и в стороны). 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Снова проглянет через завесу дождя лучистое солнце семейной доброты  и разольётся солнечными лучами свет и тепло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(мимика – радость; широко раскрывая и очерчивая круг, поднять руки вверх, опустить, «струя», обе руки). </w:t>
      </w:r>
    </w:p>
    <w:p w:rsidR="00201C56" w:rsidRPr="00201C56" w:rsidRDefault="00201C56" w:rsidP="00201C56">
      <w:pPr>
        <w:spacing w:after="0" w:line="240" w:lineRule="auto"/>
        <w:ind w:left="-1134" w:hanging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вдруг расцветет на небосклоне разноцветная радуга родственной любви…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(мимика – восхищение; нарисовать обеими руками радугу справа налево, широко раскрыв пальцы рук).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01C56" w:rsidRPr="00201C56" w:rsidRDefault="00201C56" w:rsidP="00201C56">
      <w:pPr>
        <w:spacing w:after="0" w:line="240" w:lineRule="auto"/>
        <w:ind w:left="-1134" w:hanging="2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на крепкое дружное древо семейного рода слетятся певчие птицы счастья и споют прекрасную мелодию семейной гармони 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(взмахи руками вверх, как крыльями).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народе говорят: «Не нужен и клад, если в семье лад». Или: «Счастлив тот, кто счастлив у себя дома».</w:t>
      </w:r>
    </w:p>
    <w:p w:rsidR="00201C56" w:rsidRPr="00201C56" w:rsidRDefault="00201C56" w:rsidP="00201C56">
      <w:pPr>
        <w:spacing w:after="0" w:line="240" w:lineRule="auto"/>
        <w:ind w:left="-1134" w:firstLine="113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Звучит песня «Мы желаем счастья вам». </w:t>
      </w:r>
    </w:p>
    <w:p w:rsidR="00201C56" w:rsidRPr="00201C56" w:rsidRDefault="00201C56" w:rsidP="00201C56">
      <w:pPr>
        <w:spacing w:after="0" w:line="240" w:lineRule="auto"/>
        <w:ind w:left="-9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1C56" w:rsidRPr="00201C56" w:rsidRDefault="00201C56" w:rsidP="00201C56">
      <w:pPr>
        <w:numPr>
          <w:ilvl w:val="0"/>
          <w:numId w:val="4"/>
        </w:numPr>
        <w:spacing w:after="0" w:line="240" w:lineRule="auto"/>
        <w:ind w:hanging="1134"/>
        <w:rPr>
          <w:rFonts w:ascii="Monotype Corsiva" w:eastAsia="Times New Roman" w:hAnsi="Monotype Corsiva" w:cs="Arial"/>
          <w:b/>
          <w:color w:val="000000"/>
          <w:sz w:val="32"/>
          <w:szCs w:val="32"/>
          <w:lang w:eastAsia="ru-RU"/>
        </w:rPr>
      </w:pPr>
      <w:r w:rsidRPr="00201C56">
        <w:rPr>
          <w:rFonts w:ascii="Monotype Corsiva" w:eastAsia="Times New Roman" w:hAnsi="Monotype Corsiva" w:cs="Arial"/>
          <w:b/>
          <w:color w:val="000000"/>
          <w:sz w:val="32"/>
          <w:szCs w:val="32"/>
          <w:lang w:eastAsia="ru-RU"/>
        </w:rPr>
        <w:t>Тренинг. «Семейная мастерская».</w:t>
      </w:r>
    </w:p>
    <w:p w:rsidR="00201C56" w:rsidRPr="00201C56" w:rsidRDefault="00201C56" w:rsidP="00201C5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 пьеса «У камелька»  («Времена года» - П. И. Чайковский)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Ребята, сегодня мы с вами посетили выставку семейного творчества «Мы – вместе». Сколько здесь интересных поделок!.. Я бы сказала, что на выставке представлены необычные экспонаты – родные вещи. А родными их можно назвать потому, что сделаны они совместно  детьми и их родными. Каждая поделка наполнена особой семейной атмосферой, любовью, согрета родным теплом, согласием, душевностью</w:t>
      </w:r>
      <w:proofErr w:type="gramStart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…Ч</w:t>
      </w:r>
      <w:proofErr w:type="gram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увствуется, как через добрые и умелые родные руки передаются семейные традиции, семейное мастерство из поколения в поколение  - от родителей к детям. Сколько фантазии и воображения проявляется в семейном творчестве. 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и мы с вами пофантазируем. </w:t>
      </w:r>
    </w:p>
    <w:p w:rsidR="00201C56" w:rsidRPr="00201C56" w:rsidRDefault="00201C56" w:rsidP="00201C5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на воображение «В творческой мастерской».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Представьте себе, что мы оказались в семейной творческой мастерской. Здесь собралась вся дружная семья. Представьте себе, и покажите мимикой лица, какие характерные настроения бывают  у членов вашей семьи.</w:t>
      </w:r>
    </w:p>
    <w:p w:rsidR="00201C56" w:rsidRPr="00201C56" w:rsidRDefault="00201C56" w:rsidP="00201C5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– импровизация «Театр разноцветных настроений»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сводят и разводят перед собой руки, имитируя театральные кулисы, и изменяя мимику лица по заданию педагога)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Ласковая мама всегда улыбается нежной улыбкой, как солнышко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(нежная улыбка мамы).</w:t>
      </w:r>
    </w:p>
    <w:p w:rsidR="00201C56" w:rsidRPr="00201C56" w:rsidRDefault="00201C56" w:rsidP="00201C56">
      <w:pPr>
        <w:spacing w:after="0" w:line="240" w:lineRule="auto"/>
        <w:ind w:left="-900" w:firstLine="47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Серьезный папа смотрит требовательно и деловито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(серьезный взгляд папы).</w:t>
      </w:r>
    </w:p>
    <w:p w:rsidR="00201C56" w:rsidRPr="00201C56" w:rsidRDefault="00201C56" w:rsidP="00201C56">
      <w:pPr>
        <w:spacing w:after="0" w:line="240" w:lineRule="auto"/>
        <w:ind w:left="-900" w:firstLine="47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Внимательная бабушка – всегда озабочена хлопотами 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(озабоченный взгляд бабушки).</w:t>
      </w:r>
    </w:p>
    <w:p w:rsidR="00201C56" w:rsidRPr="00201C56" w:rsidRDefault="00201C56" w:rsidP="00201C5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Мудрый дедушка – сегодня не на шутку разозлился на кота, потрепавшего его тапочки       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(сердитый взгляд деда).</w:t>
      </w:r>
    </w:p>
    <w:p w:rsidR="00201C56" w:rsidRPr="00201C56" w:rsidRDefault="00201C56" w:rsidP="00201C56">
      <w:pPr>
        <w:spacing w:after="0" w:line="240" w:lineRule="auto"/>
        <w:ind w:left="-900" w:firstLine="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Удивленные дети – им всё всегда интересно и любопытно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(удивление, интерес).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Творческая работа лучше ладится, когда родные люди дружно трудятся, подбадривая друг друга приветливым словом, доброй шуткой, задушевной песней.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сделаем упражнение на расширение диапазона голоса. Я буду произносить </w:t>
      </w:r>
      <w:proofErr w:type="spellStart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чистоговорку</w:t>
      </w:r>
      <w:proofErr w:type="spell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вы повторяйте те окончания фраз, которые услышите. </w:t>
      </w:r>
    </w:p>
    <w:p w:rsidR="00201C56" w:rsidRPr="00201C56" w:rsidRDefault="00201C56" w:rsidP="00201C56">
      <w:pPr>
        <w:tabs>
          <w:tab w:val="left" w:pos="6144"/>
        </w:tabs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Упражнение на расширение диапазона голоса – «</w:t>
      </w:r>
      <w:proofErr w:type="spellStart"/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Чистоговорка</w:t>
      </w:r>
      <w:proofErr w:type="spellEnd"/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01C56" w:rsidRPr="00201C56" w:rsidRDefault="00201C56" w:rsidP="00201C56">
      <w:pPr>
        <w:numPr>
          <w:ilvl w:val="0"/>
          <w:numId w:val="5"/>
        </w:num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Убираю дом сама – </w:t>
      </w:r>
      <w:proofErr w:type="spellStart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ма-ма-ма-ма</w:t>
      </w:r>
      <w:proofErr w:type="spell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1C56" w:rsidRPr="00201C56" w:rsidRDefault="00201C56" w:rsidP="00201C56">
      <w:pPr>
        <w:spacing w:after="0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Молоко налить кому? – </w:t>
      </w:r>
      <w:proofErr w:type="spellStart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му-му-му-му</w:t>
      </w:r>
      <w:proofErr w:type="spell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1C56" w:rsidRPr="00201C56" w:rsidRDefault="00201C56" w:rsidP="00201C56">
      <w:pPr>
        <w:spacing w:after="0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Очень любим эскимо – </w:t>
      </w:r>
      <w:proofErr w:type="spellStart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мо-мо-мо-мо</w:t>
      </w:r>
      <w:proofErr w:type="spell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1C56" w:rsidRPr="00201C56" w:rsidRDefault="00201C56" w:rsidP="00201C56">
      <w:pPr>
        <w:spacing w:after="0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Прочитали сказку мы – мы-мы-мы-мы,</w:t>
      </w:r>
    </w:p>
    <w:p w:rsidR="00201C56" w:rsidRPr="00201C56" w:rsidRDefault="00201C56" w:rsidP="00201C56">
      <w:pPr>
        <w:spacing w:after="0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Поем чисто ноту «ми»  - ми-ми-ми-ми.</w:t>
      </w:r>
    </w:p>
    <w:p w:rsidR="00201C56" w:rsidRPr="00201C56" w:rsidRDefault="00201C56" w:rsidP="00201C56">
      <w:pPr>
        <w:spacing w:after="0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Скоро уж придет зима – </w:t>
      </w:r>
      <w:proofErr w:type="spellStart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ма-ма-ма-ма</w:t>
      </w:r>
      <w:proofErr w:type="spell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C56" w:rsidRPr="00201C56" w:rsidRDefault="00201C56" w:rsidP="00201C56">
      <w:pPr>
        <w:spacing w:after="0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Подготовились к зиме – </w:t>
      </w:r>
      <w:proofErr w:type="spellStart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ме-ме-ме-ме</w:t>
      </w:r>
      <w:proofErr w:type="spell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201C56" w:rsidRPr="00201C56" w:rsidRDefault="00201C56" w:rsidP="00201C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 нас дома - чистота – та-та-та-та,</w:t>
      </w:r>
    </w:p>
    <w:p w:rsidR="00201C56" w:rsidRPr="00201C56" w:rsidRDefault="00201C56" w:rsidP="00201C56">
      <w:pPr>
        <w:spacing w:after="0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Сметану съели всю коты – ты-ты-ты-ты,</w:t>
      </w:r>
    </w:p>
    <w:p w:rsidR="00201C56" w:rsidRPr="00201C56" w:rsidRDefault="00201C56" w:rsidP="00201C56">
      <w:pPr>
        <w:spacing w:after="0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Съели кашу всю почти – </w:t>
      </w:r>
      <w:proofErr w:type="spellStart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ти-ти-ти-ти</w:t>
      </w:r>
      <w:proofErr w:type="spell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1C56" w:rsidRPr="00201C56" w:rsidRDefault="00201C56" w:rsidP="00201C56">
      <w:pPr>
        <w:spacing w:after="0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Отложили мы шитьё – </w:t>
      </w:r>
      <w:proofErr w:type="spellStart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тё-тё-тё-тё</w:t>
      </w:r>
      <w:proofErr w:type="spell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01C56" w:rsidRPr="00201C56" w:rsidRDefault="00201C56" w:rsidP="00201C56">
      <w:pPr>
        <w:spacing w:after="0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Стали мы играть в лото – то-то-то-то,</w:t>
      </w:r>
    </w:p>
    <w:p w:rsidR="00201C56" w:rsidRPr="00201C56" w:rsidRDefault="00201C56" w:rsidP="00201C56">
      <w:pPr>
        <w:spacing w:after="0" w:line="240" w:lineRule="auto"/>
        <w:ind w:left="-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А потом играть в лапту – ту-ту-ту-ту. 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Педагог:   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упражнение  «Разомнём-ка,  язычок» на развитие дикции. 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1C56" w:rsidRPr="00201C56" w:rsidRDefault="00201C56" w:rsidP="00201C5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на развитие дикции - «Скороговорка».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Послушайте скороговорку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(педагог произносит скороговорку)</w:t>
      </w:r>
    </w:p>
    <w:p w:rsidR="00201C56" w:rsidRPr="00201C56" w:rsidRDefault="00201C56" w:rsidP="00201C5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Лежебока рыжий кот отлежал себе живот. 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Повторите её со мной</w:t>
      </w:r>
      <w:proofErr w:type="gramStart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овторяют все вместе)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Дети, давайте  раскрасим скороговорку различными интонационными оттенками: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постепенно увеличивая громкость звука и ускоряя темп; б)</w:t>
      </w:r>
      <w:proofErr w:type="gramStart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остепенно уменьшая громкость звука и замедляя темп; в). ставя вопрос, поочерёдно к каждому слову.  </w:t>
      </w:r>
    </w:p>
    <w:p w:rsidR="00201C56" w:rsidRPr="00201C56" w:rsidRDefault="00201C56" w:rsidP="00201C56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       Га-га-га! – гогочет гусь, - я семьёй своей горжусь!</w:t>
      </w:r>
    </w:p>
    <w:p w:rsidR="00201C56" w:rsidRPr="00201C56" w:rsidRDefault="00201C56" w:rsidP="00201C56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На гусят и на гусыню всё никак не нагляжусь! 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теперь – </w:t>
      </w:r>
      <w:proofErr w:type="spellStart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распевка</w:t>
      </w:r>
      <w:proofErr w:type="spell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«Вей, ветерок». Послушайте, как она звучит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(исполняет педагог)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обратите внимание на глубокое дыхание на диафрагме. Для выразительности исполнения покажите динамические оттенки – крещендо и диминуэндо.</w:t>
      </w:r>
    </w:p>
    <w:p w:rsidR="00201C56" w:rsidRPr="00201C56" w:rsidRDefault="00201C56" w:rsidP="00201C5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Распевка</w:t>
      </w:r>
      <w:proofErr w:type="spellEnd"/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«Вей, ветерок»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(длительное и цепное дыхание, динамические оттенки). </w:t>
      </w: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Дети, посмотрите еще раз на выставочные экспонаты</w:t>
      </w:r>
      <w:proofErr w:type="gramStart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 каждый из вас мысленно выберет наиболее понравившуюся поделку и перевоплотится в этот образ. Поделимся на две группы. Одна группа – поделки, а другая – посетители выставки. Сейчас я открою  музыкальную шкатулку  и возьму волшебный ключик, и буду поочередно заводить им поделки. В пластической импровизации под музыку нужно изобразить характерный образ задуманной поделки. А посетителям нужно угадать, что это за поделка. </w:t>
      </w:r>
    </w:p>
    <w:p w:rsidR="00201C56" w:rsidRPr="00201C56" w:rsidRDefault="00201C56" w:rsidP="00201C5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пьеса «Музыкальная шкатулка».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– поделки (1 гр.) танцуют образные импровизации. Дети – посетители (2гр.) угадывают их образы.  Затем дети меняются ролями. 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Браво! Очень выразительно. А теперь найдите свою поделку на выставке и покажите, в кого вы перевоплощались</w:t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(дети показывают жестами поделки)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Дети, как вы сами считаете, получилось ли у вас выразительно и достоверно создать характерные образы поделок?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оценивают сами свою творческую деятельность) </w:t>
      </w:r>
    </w:p>
    <w:p w:rsidR="00201C56" w:rsidRPr="00201C56" w:rsidRDefault="00201C56" w:rsidP="00201C56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56" w:rsidRPr="00201C56" w:rsidRDefault="00201C56" w:rsidP="00201C56">
      <w:pPr>
        <w:spacing w:after="0" w:line="240" w:lineRule="auto"/>
        <w:ind w:left="-1134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01C56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Этюд. «Солнечное настроение».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Дети, а у вас дома любят заниматься семейным творчеством? А какое у вас бывает настроение, когда вы все вместе – дружной семьей - занимаетесь семейным творчеством?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Солнечное, радостное, светлое, разноцветное, сказочное, радужное.</w:t>
      </w:r>
    </w:p>
    <w:p w:rsidR="00201C56" w:rsidRPr="00201C56" w:rsidRDefault="00201C56" w:rsidP="00201C5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Педагог: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И, сегодня, увидев эти чудесные поделки – плоды вдохновенного семейного творчества -  у нас с вами тоже создалось  лучезарное  настроение. Давайте споем о солнечном настроении. </w:t>
      </w:r>
    </w:p>
    <w:p w:rsidR="00201C56" w:rsidRPr="00201C56" w:rsidRDefault="00201C56" w:rsidP="00201C56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музыкально-пластическая композиция «Оранжевая песенка».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1C56" w:rsidRPr="00201C56" w:rsidRDefault="00201C56" w:rsidP="00201C56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4C" w:rsidRDefault="00E9334C"/>
    <w:sectPr w:rsidR="00E9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F8E"/>
    <w:multiLevelType w:val="multilevel"/>
    <w:tmpl w:val="9DDA37EC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18274325"/>
    <w:multiLevelType w:val="hybridMultilevel"/>
    <w:tmpl w:val="E4261E44"/>
    <w:lvl w:ilvl="0" w:tplc="9E0E0DC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327F78A2"/>
    <w:multiLevelType w:val="hybridMultilevel"/>
    <w:tmpl w:val="8462371C"/>
    <w:lvl w:ilvl="0" w:tplc="AA12F8E6">
      <w:start w:val="2"/>
      <w:numFmt w:val="upperRoman"/>
      <w:lvlText w:val="%1."/>
      <w:lvlJc w:val="left"/>
      <w:pPr>
        <w:tabs>
          <w:tab w:val="num" w:pos="0"/>
        </w:tabs>
        <w:ind w:left="0" w:hanging="90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3A9B14CE"/>
    <w:multiLevelType w:val="hybridMultilevel"/>
    <w:tmpl w:val="CE10F46E"/>
    <w:lvl w:ilvl="0" w:tplc="33ACD12A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4">
    <w:nsid w:val="61DA2E19"/>
    <w:multiLevelType w:val="hybridMultilevel"/>
    <w:tmpl w:val="5644C7D8"/>
    <w:lvl w:ilvl="0" w:tplc="3E906E18">
      <w:start w:val="1"/>
      <w:numFmt w:val="upperRoman"/>
      <w:lvlText w:val="%1."/>
      <w:lvlJc w:val="left"/>
      <w:pPr>
        <w:ind w:left="-414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56"/>
    <w:rsid w:val="000000E5"/>
    <w:rsid w:val="0000014D"/>
    <w:rsid w:val="000009EA"/>
    <w:rsid w:val="00001238"/>
    <w:rsid w:val="00001CC0"/>
    <w:rsid w:val="00001E88"/>
    <w:rsid w:val="00002320"/>
    <w:rsid w:val="00002531"/>
    <w:rsid w:val="00002F41"/>
    <w:rsid w:val="00003B2E"/>
    <w:rsid w:val="00004485"/>
    <w:rsid w:val="00004B05"/>
    <w:rsid w:val="00004E9D"/>
    <w:rsid w:val="000051B0"/>
    <w:rsid w:val="00005A26"/>
    <w:rsid w:val="0000679A"/>
    <w:rsid w:val="0000684E"/>
    <w:rsid w:val="00007785"/>
    <w:rsid w:val="00007A4B"/>
    <w:rsid w:val="000104D0"/>
    <w:rsid w:val="00011394"/>
    <w:rsid w:val="00012054"/>
    <w:rsid w:val="00013362"/>
    <w:rsid w:val="000134B2"/>
    <w:rsid w:val="00013DFC"/>
    <w:rsid w:val="00014388"/>
    <w:rsid w:val="00014487"/>
    <w:rsid w:val="00014779"/>
    <w:rsid w:val="000152D5"/>
    <w:rsid w:val="000153B7"/>
    <w:rsid w:val="00015A44"/>
    <w:rsid w:val="00016D64"/>
    <w:rsid w:val="00016F03"/>
    <w:rsid w:val="000177B3"/>
    <w:rsid w:val="00017D3C"/>
    <w:rsid w:val="00021827"/>
    <w:rsid w:val="000221EC"/>
    <w:rsid w:val="00022D6F"/>
    <w:rsid w:val="000230CA"/>
    <w:rsid w:val="000232EC"/>
    <w:rsid w:val="00023F10"/>
    <w:rsid w:val="00024AB6"/>
    <w:rsid w:val="00024D8F"/>
    <w:rsid w:val="000257ED"/>
    <w:rsid w:val="00026367"/>
    <w:rsid w:val="00026409"/>
    <w:rsid w:val="00026911"/>
    <w:rsid w:val="00027728"/>
    <w:rsid w:val="00027F74"/>
    <w:rsid w:val="0003062B"/>
    <w:rsid w:val="00031977"/>
    <w:rsid w:val="00032A67"/>
    <w:rsid w:val="00033F2A"/>
    <w:rsid w:val="000343CD"/>
    <w:rsid w:val="0003484F"/>
    <w:rsid w:val="00034E66"/>
    <w:rsid w:val="00035232"/>
    <w:rsid w:val="0003550C"/>
    <w:rsid w:val="0003590B"/>
    <w:rsid w:val="00035951"/>
    <w:rsid w:val="00036683"/>
    <w:rsid w:val="000366DD"/>
    <w:rsid w:val="0003727D"/>
    <w:rsid w:val="00040107"/>
    <w:rsid w:val="000410B7"/>
    <w:rsid w:val="00042A45"/>
    <w:rsid w:val="00043963"/>
    <w:rsid w:val="000444AC"/>
    <w:rsid w:val="00044940"/>
    <w:rsid w:val="00044E0F"/>
    <w:rsid w:val="00045307"/>
    <w:rsid w:val="00045AED"/>
    <w:rsid w:val="000461E2"/>
    <w:rsid w:val="000465CB"/>
    <w:rsid w:val="00046910"/>
    <w:rsid w:val="0005202C"/>
    <w:rsid w:val="00052D79"/>
    <w:rsid w:val="00053039"/>
    <w:rsid w:val="000530F0"/>
    <w:rsid w:val="00053713"/>
    <w:rsid w:val="000548E6"/>
    <w:rsid w:val="000555B0"/>
    <w:rsid w:val="00055D6F"/>
    <w:rsid w:val="0005623A"/>
    <w:rsid w:val="00056621"/>
    <w:rsid w:val="00056B71"/>
    <w:rsid w:val="00056C6A"/>
    <w:rsid w:val="000571D6"/>
    <w:rsid w:val="000571F9"/>
    <w:rsid w:val="00057F33"/>
    <w:rsid w:val="000608D9"/>
    <w:rsid w:val="00061452"/>
    <w:rsid w:val="00061796"/>
    <w:rsid w:val="0006184C"/>
    <w:rsid w:val="00062633"/>
    <w:rsid w:val="0006273E"/>
    <w:rsid w:val="00062950"/>
    <w:rsid w:val="00062BA6"/>
    <w:rsid w:val="00062FA5"/>
    <w:rsid w:val="00063B68"/>
    <w:rsid w:val="00063C8F"/>
    <w:rsid w:val="00063D78"/>
    <w:rsid w:val="000647E2"/>
    <w:rsid w:val="00064F17"/>
    <w:rsid w:val="00065604"/>
    <w:rsid w:val="00066884"/>
    <w:rsid w:val="00067EE7"/>
    <w:rsid w:val="00067F08"/>
    <w:rsid w:val="00070105"/>
    <w:rsid w:val="00070521"/>
    <w:rsid w:val="0007086D"/>
    <w:rsid w:val="00070BBD"/>
    <w:rsid w:val="00071070"/>
    <w:rsid w:val="00071610"/>
    <w:rsid w:val="00071CF2"/>
    <w:rsid w:val="00071E77"/>
    <w:rsid w:val="0007292E"/>
    <w:rsid w:val="0007388D"/>
    <w:rsid w:val="00073EEA"/>
    <w:rsid w:val="000740DB"/>
    <w:rsid w:val="000746AB"/>
    <w:rsid w:val="00075504"/>
    <w:rsid w:val="00075ABC"/>
    <w:rsid w:val="00075DDA"/>
    <w:rsid w:val="000762F4"/>
    <w:rsid w:val="00076DD9"/>
    <w:rsid w:val="0007768B"/>
    <w:rsid w:val="00077B77"/>
    <w:rsid w:val="00080256"/>
    <w:rsid w:val="00080B9B"/>
    <w:rsid w:val="000818C5"/>
    <w:rsid w:val="00081BDF"/>
    <w:rsid w:val="00081EEA"/>
    <w:rsid w:val="0008236A"/>
    <w:rsid w:val="00082AB4"/>
    <w:rsid w:val="00082E3B"/>
    <w:rsid w:val="00083116"/>
    <w:rsid w:val="0008389B"/>
    <w:rsid w:val="00083C4B"/>
    <w:rsid w:val="00083FB8"/>
    <w:rsid w:val="00085EE6"/>
    <w:rsid w:val="00085F53"/>
    <w:rsid w:val="000870A2"/>
    <w:rsid w:val="000875F0"/>
    <w:rsid w:val="00087DBD"/>
    <w:rsid w:val="00090ACF"/>
    <w:rsid w:val="000917F9"/>
    <w:rsid w:val="00091CD3"/>
    <w:rsid w:val="000925EE"/>
    <w:rsid w:val="000926C4"/>
    <w:rsid w:val="00092D3A"/>
    <w:rsid w:val="00093A49"/>
    <w:rsid w:val="00093A72"/>
    <w:rsid w:val="00093AA4"/>
    <w:rsid w:val="00094496"/>
    <w:rsid w:val="0009455A"/>
    <w:rsid w:val="00094795"/>
    <w:rsid w:val="000949DA"/>
    <w:rsid w:val="000950BA"/>
    <w:rsid w:val="00095AF8"/>
    <w:rsid w:val="00095D52"/>
    <w:rsid w:val="0009649C"/>
    <w:rsid w:val="000A0736"/>
    <w:rsid w:val="000A0B1B"/>
    <w:rsid w:val="000A1107"/>
    <w:rsid w:val="000A12F8"/>
    <w:rsid w:val="000A2668"/>
    <w:rsid w:val="000A2732"/>
    <w:rsid w:val="000A33FA"/>
    <w:rsid w:val="000A4E59"/>
    <w:rsid w:val="000A506D"/>
    <w:rsid w:val="000A56D4"/>
    <w:rsid w:val="000A5A27"/>
    <w:rsid w:val="000A65F3"/>
    <w:rsid w:val="000A7408"/>
    <w:rsid w:val="000B0957"/>
    <w:rsid w:val="000B0ACA"/>
    <w:rsid w:val="000B0BEF"/>
    <w:rsid w:val="000B0C87"/>
    <w:rsid w:val="000B12EC"/>
    <w:rsid w:val="000B2673"/>
    <w:rsid w:val="000B27AD"/>
    <w:rsid w:val="000B2A56"/>
    <w:rsid w:val="000B2D53"/>
    <w:rsid w:val="000B322B"/>
    <w:rsid w:val="000B3654"/>
    <w:rsid w:val="000B3C90"/>
    <w:rsid w:val="000B3EC9"/>
    <w:rsid w:val="000B47FD"/>
    <w:rsid w:val="000B4BEF"/>
    <w:rsid w:val="000B539B"/>
    <w:rsid w:val="000B7068"/>
    <w:rsid w:val="000B719D"/>
    <w:rsid w:val="000B740F"/>
    <w:rsid w:val="000B76CD"/>
    <w:rsid w:val="000B7A2E"/>
    <w:rsid w:val="000B7DBA"/>
    <w:rsid w:val="000C0666"/>
    <w:rsid w:val="000C150B"/>
    <w:rsid w:val="000C156C"/>
    <w:rsid w:val="000C180C"/>
    <w:rsid w:val="000C1877"/>
    <w:rsid w:val="000C1BEE"/>
    <w:rsid w:val="000C255A"/>
    <w:rsid w:val="000C2B41"/>
    <w:rsid w:val="000C2CBC"/>
    <w:rsid w:val="000C37EA"/>
    <w:rsid w:val="000C4182"/>
    <w:rsid w:val="000C4F7B"/>
    <w:rsid w:val="000C501C"/>
    <w:rsid w:val="000C5231"/>
    <w:rsid w:val="000C5247"/>
    <w:rsid w:val="000C5645"/>
    <w:rsid w:val="000C5959"/>
    <w:rsid w:val="000C748E"/>
    <w:rsid w:val="000C77C0"/>
    <w:rsid w:val="000C7DF3"/>
    <w:rsid w:val="000D041D"/>
    <w:rsid w:val="000D0495"/>
    <w:rsid w:val="000D0A14"/>
    <w:rsid w:val="000D0FBD"/>
    <w:rsid w:val="000D18C1"/>
    <w:rsid w:val="000D1BE7"/>
    <w:rsid w:val="000D2F31"/>
    <w:rsid w:val="000D3461"/>
    <w:rsid w:val="000D3536"/>
    <w:rsid w:val="000D3B45"/>
    <w:rsid w:val="000D3D7C"/>
    <w:rsid w:val="000D4352"/>
    <w:rsid w:val="000D46F6"/>
    <w:rsid w:val="000D590F"/>
    <w:rsid w:val="000D646A"/>
    <w:rsid w:val="000D64D7"/>
    <w:rsid w:val="000D6D6D"/>
    <w:rsid w:val="000D717F"/>
    <w:rsid w:val="000D7AF6"/>
    <w:rsid w:val="000E0F8E"/>
    <w:rsid w:val="000E1306"/>
    <w:rsid w:val="000E227D"/>
    <w:rsid w:val="000E2621"/>
    <w:rsid w:val="000E27E5"/>
    <w:rsid w:val="000E2ECC"/>
    <w:rsid w:val="000E4C68"/>
    <w:rsid w:val="000E4C80"/>
    <w:rsid w:val="000E4DA2"/>
    <w:rsid w:val="000E5622"/>
    <w:rsid w:val="000E57C5"/>
    <w:rsid w:val="000E75E5"/>
    <w:rsid w:val="000E796E"/>
    <w:rsid w:val="000E7C83"/>
    <w:rsid w:val="000E7F81"/>
    <w:rsid w:val="000F0AAE"/>
    <w:rsid w:val="000F0BF8"/>
    <w:rsid w:val="000F0F2B"/>
    <w:rsid w:val="000F1003"/>
    <w:rsid w:val="000F1743"/>
    <w:rsid w:val="000F225B"/>
    <w:rsid w:val="000F2632"/>
    <w:rsid w:val="000F2856"/>
    <w:rsid w:val="000F2ADC"/>
    <w:rsid w:val="000F2B7F"/>
    <w:rsid w:val="000F3951"/>
    <w:rsid w:val="000F3BA0"/>
    <w:rsid w:val="000F3CCE"/>
    <w:rsid w:val="000F49CE"/>
    <w:rsid w:val="000F4D61"/>
    <w:rsid w:val="000F6AE9"/>
    <w:rsid w:val="000F76DF"/>
    <w:rsid w:val="001000F4"/>
    <w:rsid w:val="00100392"/>
    <w:rsid w:val="001005A2"/>
    <w:rsid w:val="001005CF"/>
    <w:rsid w:val="00101291"/>
    <w:rsid w:val="001015EE"/>
    <w:rsid w:val="00101AA8"/>
    <w:rsid w:val="00101E2D"/>
    <w:rsid w:val="0010219D"/>
    <w:rsid w:val="001023D5"/>
    <w:rsid w:val="0010343E"/>
    <w:rsid w:val="00103719"/>
    <w:rsid w:val="00104D14"/>
    <w:rsid w:val="00106057"/>
    <w:rsid w:val="00107890"/>
    <w:rsid w:val="00110C54"/>
    <w:rsid w:val="00110D8D"/>
    <w:rsid w:val="001113BD"/>
    <w:rsid w:val="001113EE"/>
    <w:rsid w:val="00112BDB"/>
    <w:rsid w:val="00113A14"/>
    <w:rsid w:val="00113AE9"/>
    <w:rsid w:val="00113D4A"/>
    <w:rsid w:val="00114413"/>
    <w:rsid w:val="001144B4"/>
    <w:rsid w:val="0011477C"/>
    <w:rsid w:val="00115F28"/>
    <w:rsid w:val="00116CF8"/>
    <w:rsid w:val="001172B0"/>
    <w:rsid w:val="00117AED"/>
    <w:rsid w:val="00120490"/>
    <w:rsid w:val="001207DB"/>
    <w:rsid w:val="00120AFA"/>
    <w:rsid w:val="00120B22"/>
    <w:rsid w:val="00120F11"/>
    <w:rsid w:val="001211AA"/>
    <w:rsid w:val="00121466"/>
    <w:rsid w:val="00121813"/>
    <w:rsid w:val="00122604"/>
    <w:rsid w:val="00122636"/>
    <w:rsid w:val="00122CFA"/>
    <w:rsid w:val="00122E1F"/>
    <w:rsid w:val="001234AA"/>
    <w:rsid w:val="00123DE4"/>
    <w:rsid w:val="00123ECE"/>
    <w:rsid w:val="001244C5"/>
    <w:rsid w:val="00124754"/>
    <w:rsid w:val="001260FF"/>
    <w:rsid w:val="0012697C"/>
    <w:rsid w:val="00127B60"/>
    <w:rsid w:val="00127C0D"/>
    <w:rsid w:val="001301E5"/>
    <w:rsid w:val="001309D3"/>
    <w:rsid w:val="00130A95"/>
    <w:rsid w:val="00130D31"/>
    <w:rsid w:val="00130E21"/>
    <w:rsid w:val="00131452"/>
    <w:rsid w:val="00131909"/>
    <w:rsid w:val="00132735"/>
    <w:rsid w:val="00132FDC"/>
    <w:rsid w:val="00133363"/>
    <w:rsid w:val="00134F1F"/>
    <w:rsid w:val="00137064"/>
    <w:rsid w:val="00137229"/>
    <w:rsid w:val="00137C69"/>
    <w:rsid w:val="00137F80"/>
    <w:rsid w:val="001402D7"/>
    <w:rsid w:val="0014050E"/>
    <w:rsid w:val="00141080"/>
    <w:rsid w:val="00142456"/>
    <w:rsid w:val="00142716"/>
    <w:rsid w:val="00143BA5"/>
    <w:rsid w:val="001448BA"/>
    <w:rsid w:val="00144D25"/>
    <w:rsid w:val="00145DAB"/>
    <w:rsid w:val="001467C1"/>
    <w:rsid w:val="00146F52"/>
    <w:rsid w:val="001500DD"/>
    <w:rsid w:val="00150126"/>
    <w:rsid w:val="001502C7"/>
    <w:rsid w:val="00150B1C"/>
    <w:rsid w:val="00150D99"/>
    <w:rsid w:val="00150DCD"/>
    <w:rsid w:val="00151480"/>
    <w:rsid w:val="001514DF"/>
    <w:rsid w:val="0015189A"/>
    <w:rsid w:val="00151D7E"/>
    <w:rsid w:val="001525B9"/>
    <w:rsid w:val="00152DA9"/>
    <w:rsid w:val="0015314E"/>
    <w:rsid w:val="0015369F"/>
    <w:rsid w:val="0015373C"/>
    <w:rsid w:val="00154521"/>
    <w:rsid w:val="00154C25"/>
    <w:rsid w:val="00154D3F"/>
    <w:rsid w:val="00155766"/>
    <w:rsid w:val="001565AD"/>
    <w:rsid w:val="00157228"/>
    <w:rsid w:val="00157C85"/>
    <w:rsid w:val="001600AC"/>
    <w:rsid w:val="00160348"/>
    <w:rsid w:val="00161490"/>
    <w:rsid w:val="001615EC"/>
    <w:rsid w:val="0016169E"/>
    <w:rsid w:val="00163278"/>
    <w:rsid w:val="00163637"/>
    <w:rsid w:val="001642F9"/>
    <w:rsid w:val="00164863"/>
    <w:rsid w:val="001679A3"/>
    <w:rsid w:val="00167C84"/>
    <w:rsid w:val="00170E26"/>
    <w:rsid w:val="001712B9"/>
    <w:rsid w:val="00171409"/>
    <w:rsid w:val="00172233"/>
    <w:rsid w:val="00172469"/>
    <w:rsid w:val="001731B3"/>
    <w:rsid w:val="001748A9"/>
    <w:rsid w:val="00174D83"/>
    <w:rsid w:val="0017591F"/>
    <w:rsid w:val="001759D3"/>
    <w:rsid w:val="00175D8F"/>
    <w:rsid w:val="0017622F"/>
    <w:rsid w:val="00177639"/>
    <w:rsid w:val="00177852"/>
    <w:rsid w:val="00177A86"/>
    <w:rsid w:val="001801DA"/>
    <w:rsid w:val="001812C4"/>
    <w:rsid w:val="001812CF"/>
    <w:rsid w:val="00181507"/>
    <w:rsid w:val="0018242F"/>
    <w:rsid w:val="00183273"/>
    <w:rsid w:val="00183855"/>
    <w:rsid w:val="00183B07"/>
    <w:rsid w:val="00183DD4"/>
    <w:rsid w:val="00184575"/>
    <w:rsid w:val="001845EC"/>
    <w:rsid w:val="0018492A"/>
    <w:rsid w:val="0018554E"/>
    <w:rsid w:val="0018586F"/>
    <w:rsid w:val="001868C7"/>
    <w:rsid w:val="00186E66"/>
    <w:rsid w:val="00186F10"/>
    <w:rsid w:val="00187541"/>
    <w:rsid w:val="00187B07"/>
    <w:rsid w:val="00190832"/>
    <w:rsid w:val="0019099D"/>
    <w:rsid w:val="00190C82"/>
    <w:rsid w:val="00190DA5"/>
    <w:rsid w:val="00191270"/>
    <w:rsid w:val="00191956"/>
    <w:rsid w:val="001920FE"/>
    <w:rsid w:val="00192354"/>
    <w:rsid w:val="001923B6"/>
    <w:rsid w:val="00192616"/>
    <w:rsid w:val="001934E9"/>
    <w:rsid w:val="00193888"/>
    <w:rsid w:val="00193C32"/>
    <w:rsid w:val="00194B63"/>
    <w:rsid w:val="00194D29"/>
    <w:rsid w:val="00194D72"/>
    <w:rsid w:val="00195B49"/>
    <w:rsid w:val="00196062"/>
    <w:rsid w:val="00196F3F"/>
    <w:rsid w:val="0019711C"/>
    <w:rsid w:val="00197492"/>
    <w:rsid w:val="001A0192"/>
    <w:rsid w:val="001A0306"/>
    <w:rsid w:val="001A0C77"/>
    <w:rsid w:val="001A0DC2"/>
    <w:rsid w:val="001A1B2C"/>
    <w:rsid w:val="001A2A46"/>
    <w:rsid w:val="001A2BC4"/>
    <w:rsid w:val="001A354F"/>
    <w:rsid w:val="001A3BA9"/>
    <w:rsid w:val="001A40EB"/>
    <w:rsid w:val="001A4DD4"/>
    <w:rsid w:val="001A4F63"/>
    <w:rsid w:val="001A4FDA"/>
    <w:rsid w:val="001A501D"/>
    <w:rsid w:val="001A5178"/>
    <w:rsid w:val="001A54C6"/>
    <w:rsid w:val="001A570D"/>
    <w:rsid w:val="001A5AD5"/>
    <w:rsid w:val="001A5DBE"/>
    <w:rsid w:val="001A5F11"/>
    <w:rsid w:val="001A7446"/>
    <w:rsid w:val="001B09C6"/>
    <w:rsid w:val="001B0C4E"/>
    <w:rsid w:val="001B1B41"/>
    <w:rsid w:val="001B2D26"/>
    <w:rsid w:val="001B4B01"/>
    <w:rsid w:val="001B4CF1"/>
    <w:rsid w:val="001B51A7"/>
    <w:rsid w:val="001B5B6E"/>
    <w:rsid w:val="001B6036"/>
    <w:rsid w:val="001B68B7"/>
    <w:rsid w:val="001B707C"/>
    <w:rsid w:val="001B723F"/>
    <w:rsid w:val="001B7D10"/>
    <w:rsid w:val="001B7EFD"/>
    <w:rsid w:val="001C03DF"/>
    <w:rsid w:val="001C08BC"/>
    <w:rsid w:val="001C0952"/>
    <w:rsid w:val="001C1DDE"/>
    <w:rsid w:val="001C20FA"/>
    <w:rsid w:val="001C2588"/>
    <w:rsid w:val="001C26B1"/>
    <w:rsid w:val="001C2BD6"/>
    <w:rsid w:val="001C3E81"/>
    <w:rsid w:val="001C4308"/>
    <w:rsid w:val="001C57F4"/>
    <w:rsid w:val="001C5F3E"/>
    <w:rsid w:val="001C669D"/>
    <w:rsid w:val="001C67A5"/>
    <w:rsid w:val="001C6B7D"/>
    <w:rsid w:val="001C7039"/>
    <w:rsid w:val="001C7A3C"/>
    <w:rsid w:val="001C7F05"/>
    <w:rsid w:val="001D0915"/>
    <w:rsid w:val="001D0B92"/>
    <w:rsid w:val="001D11CA"/>
    <w:rsid w:val="001D175D"/>
    <w:rsid w:val="001D18A8"/>
    <w:rsid w:val="001D21E9"/>
    <w:rsid w:val="001D249B"/>
    <w:rsid w:val="001D2B6A"/>
    <w:rsid w:val="001D30D7"/>
    <w:rsid w:val="001D445C"/>
    <w:rsid w:val="001D4DBC"/>
    <w:rsid w:val="001D564F"/>
    <w:rsid w:val="001D5B45"/>
    <w:rsid w:val="001D5D91"/>
    <w:rsid w:val="001D6572"/>
    <w:rsid w:val="001D6730"/>
    <w:rsid w:val="001D6895"/>
    <w:rsid w:val="001D763D"/>
    <w:rsid w:val="001D7978"/>
    <w:rsid w:val="001E08B8"/>
    <w:rsid w:val="001E0913"/>
    <w:rsid w:val="001E0BED"/>
    <w:rsid w:val="001E0D87"/>
    <w:rsid w:val="001E1117"/>
    <w:rsid w:val="001E1A80"/>
    <w:rsid w:val="001E1F03"/>
    <w:rsid w:val="001E30AB"/>
    <w:rsid w:val="001E30EC"/>
    <w:rsid w:val="001E428F"/>
    <w:rsid w:val="001E46C7"/>
    <w:rsid w:val="001E4ECE"/>
    <w:rsid w:val="001E4F41"/>
    <w:rsid w:val="001E5DC2"/>
    <w:rsid w:val="001E6A53"/>
    <w:rsid w:val="001E6AFB"/>
    <w:rsid w:val="001E76BB"/>
    <w:rsid w:val="001F05A2"/>
    <w:rsid w:val="001F0FE6"/>
    <w:rsid w:val="001F1FF8"/>
    <w:rsid w:val="001F24C5"/>
    <w:rsid w:val="001F29E8"/>
    <w:rsid w:val="001F3528"/>
    <w:rsid w:val="001F3575"/>
    <w:rsid w:val="001F36D2"/>
    <w:rsid w:val="001F45C9"/>
    <w:rsid w:val="001F4F2F"/>
    <w:rsid w:val="001F4FA9"/>
    <w:rsid w:val="001F6912"/>
    <w:rsid w:val="001F6E60"/>
    <w:rsid w:val="0020094B"/>
    <w:rsid w:val="00200D1E"/>
    <w:rsid w:val="00200FF3"/>
    <w:rsid w:val="002013AF"/>
    <w:rsid w:val="00201C56"/>
    <w:rsid w:val="002020D2"/>
    <w:rsid w:val="00203190"/>
    <w:rsid w:val="00203312"/>
    <w:rsid w:val="0020454B"/>
    <w:rsid w:val="00204761"/>
    <w:rsid w:val="00204F6B"/>
    <w:rsid w:val="002053FF"/>
    <w:rsid w:val="0020554D"/>
    <w:rsid w:val="00206075"/>
    <w:rsid w:val="00207BE6"/>
    <w:rsid w:val="00207C28"/>
    <w:rsid w:val="00207CC0"/>
    <w:rsid w:val="002111A8"/>
    <w:rsid w:val="002117FE"/>
    <w:rsid w:val="00211BC2"/>
    <w:rsid w:val="00211C97"/>
    <w:rsid w:val="002121CE"/>
    <w:rsid w:val="00213BD0"/>
    <w:rsid w:val="002151C3"/>
    <w:rsid w:val="0021521B"/>
    <w:rsid w:val="002163B3"/>
    <w:rsid w:val="002167CA"/>
    <w:rsid w:val="0021750B"/>
    <w:rsid w:val="00217B64"/>
    <w:rsid w:val="00220540"/>
    <w:rsid w:val="00220CAD"/>
    <w:rsid w:val="002215CB"/>
    <w:rsid w:val="002218AF"/>
    <w:rsid w:val="00221C2D"/>
    <w:rsid w:val="00221C9D"/>
    <w:rsid w:val="0022262C"/>
    <w:rsid w:val="00222DF5"/>
    <w:rsid w:val="00223005"/>
    <w:rsid w:val="002239C0"/>
    <w:rsid w:val="00223B29"/>
    <w:rsid w:val="00223C9A"/>
    <w:rsid w:val="00223EAD"/>
    <w:rsid w:val="0022590E"/>
    <w:rsid w:val="00226375"/>
    <w:rsid w:val="00227473"/>
    <w:rsid w:val="0023014C"/>
    <w:rsid w:val="00230AE7"/>
    <w:rsid w:val="00230EF6"/>
    <w:rsid w:val="00231C0F"/>
    <w:rsid w:val="00232186"/>
    <w:rsid w:val="00232990"/>
    <w:rsid w:val="00232C46"/>
    <w:rsid w:val="00232DD1"/>
    <w:rsid w:val="002333B7"/>
    <w:rsid w:val="0023374C"/>
    <w:rsid w:val="0023388B"/>
    <w:rsid w:val="00233F68"/>
    <w:rsid w:val="00234111"/>
    <w:rsid w:val="00234725"/>
    <w:rsid w:val="00236016"/>
    <w:rsid w:val="002363CF"/>
    <w:rsid w:val="0023688C"/>
    <w:rsid w:val="00237129"/>
    <w:rsid w:val="00237186"/>
    <w:rsid w:val="002371D9"/>
    <w:rsid w:val="002376A8"/>
    <w:rsid w:val="00237884"/>
    <w:rsid w:val="002410DE"/>
    <w:rsid w:val="002419AC"/>
    <w:rsid w:val="00241EF4"/>
    <w:rsid w:val="00242CF9"/>
    <w:rsid w:val="00243968"/>
    <w:rsid w:val="00243DDC"/>
    <w:rsid w:val="00244D12"/>
    <w:rsid w:val="00244F06"/>
    <w:rsid w:val="002457FF"/>
    <w:rsid w:val="00245A6A"/>
    <w:rsid w:val="00246315"/>
    <w:rsid w:val="00246461"/>
    <w:rsid w:val="0024702E"/>
    <w:rsid w:val="00250DD2"/>
    <w:rsid w:val="00250FC5"/>
    <w:rsid w:val="00251164"/>
    <w:rsid w:val="00251868"/>
    <w:rsid w:val="00251C4C"/>
    <w:rsid w:val="00252309"/>
    <w:rsid w:val="002532B9"/>
    <w:rsid w:val="0025411C"/>
    <w:rsid w:val="002541B8"/>
    <w:rsid w:val="002544E1"/>
    <w:rsid w:val="00254D1F"/>
    <w:rsid w:val="00255069"/>
    <w:rsid w:val="00255862"/>
    <w:rsid w:val="00255F5B"/>
    <w:rsid w:val="00260C01"/>
    <w:rsid w:val="002614CB"/>
    <w:rsid w:val="00261D80"/>
    <w:rsid w:val="00262364"/>
    <w:rsid w:val="00263366"/>
    <w:rsid w:val="002633BD"/>
    <w:rsid w:val="0026381B"/>
    <w:rsid w:val="00264077"/>
    <w:rsid w:val="00264573"/>
    <w:rsid w:val="002652EC"/>
    <w:rsid w:val="00265408"/>
    <w:rsid w:val="00265B07"/>
    <w:rsid w:val="002663DB"/>
    <w:rsid w:val="00266840"/>
    <w:rsid w:val="00266B84"/>
    <w:rsid w:val="00267A63"/>
    <w:rsid w:val="002700D2"/>
    <w:rsid w:val="002706BA"/>
    <w:rsid w:val="00270DFC"/>
    <w:rsid w:val="0027197F"/>
    <w:rsid w:val="00271A5D"/>
    <w:rsid w:val="00272882"/>
    <w:rsid w:val="00272B9E"/>
    <w:rsid w:val="00272F0A"/>
    <w:rsid w:val="0027315F"/>
    <w:rsid w:val="00273378"/>
    <w:rsid w:val="002734CF"/>
    <w:rsid w:val="002742B5"/>
    <w:rsid w:val="00275F18"/>
    <w:rsid w:val="00280054"/>
    <w:rsid w:val="00280620"/>
    <w:rsid w:val="00280C6A"/>
    <w:rsid w:val="0028156F"/>
    <w:rsid w:val="00282247"/>
    <w:rsid w:val="00283B13"/>
    <w:rsid w:val="00284122"/>
    <w:rsid w:val="00284140"/>
    <w:rsid w:val="002843B4"/>
    <w:rsid w:val="00284979"/>
    <w:rsid w:val="00284A44"/>
    <w:rsid w:val="0028503F"/>
    <w:rsid w:val="002852FA"/>
    <w:rsid w:val="002853D8"/>
    <w:rsid w:val="00285612"/>
    <w:rsid w:val="00286089"/>
    <w:rsid w:val="0028625F"/>
    <w:rsid w:val="00286324"/>
    <w:rsid w:val="00286A1F"/>
    <w:rsid w:val="00286EB3"/>
    <w:rsid w:val="00286F35"/>
    <w:rsid w:val="00286F51"/>
    <w:rsid w:val="00287B30"/>
    <w:rsid w:val="0029032F"/>
    <w:rsid w:val="00290946"/>
    <w:rsid w:val="00290B76"/>
    <w:rsid w:val="00290F70"/>
    <w:rsid w:val="0029129E"/>
    <w:rsid w:val="00291582"/>
    <w:rsid w:val="00292860"/>
    <w:rsid w:val="002928AD"/>
    <w:rsid w:val="00292EC4"/>
    <w:rsid w:val="002931C4"/>
    <w:rsid w:val="00293B65"/>
    <w:rsid w:val="00294AE7"/>
    <w:rsid w:val="00294F50"/>
    <w:rsid w:val="002950E1"/>
    <w:rsid w:val="00295736"/>
    <w:rsid w:val="00295ACC"/>
    <w:rsid w:val="00295EF4"/>
    <w:rsid w:val="0029657F"/>
    <w:rsid w:val="002975AB"/>
    <w:rsid w:val="00297AFA"/>
    <w:rsid w:val="00297F95"/>
    <w:rsid w:val="002A050B"/>
    <w:rsid w:val="002A1A33"/>
    <w:rsid w:val="002A1BFF"/>
    <w:rsid w:val="002A34ED"/>
    <w:rsid w:val="002A3BDD"/>
    <w:rsid w:val="002A454E"/>
    <w:rsid w:val="002A4744"/>
    <w:rsid w:val="002A4EAC"/>
    <w:rsid w:val="002A500F"/>
    <w:rsid w:val="002A5131"/>
    <w:rsid w:val="002A5351"/>
    <w:rsid w:val="002A5D58"/>
    <w:rsid w:val="002A5E11"/>
    <w:rsid w:val="002A634E"/>
    <w:rsid w:val="002A6DB5"/>
    <w:rsid w:val="002A7121"/>
    <w:rsid w:val="002A7726"/>
    <w:rsid w:val="002A7C03"/>
    <w:rsid w:val="002A7DF0"/>
    <w:rsid w:val="002A7F65"/>
    <w:rsid w:val="002B02F2"/>
    <w:rsid w:val="002B0637"/>
    <w:rsid w:val="002B089C"/>
    <w:rsid w:val="002B0D53"/>
    <w:rsid w:val="002B14E3"/>
    <w:rsid w:val="002B1512"/>
    <w:rsid w:val="002B1702"/>
    <w:rsid w:val="002B187A"/>
    <w:rsid w:val="002B1923"/>
    <w:rsid w:val="002B202E"/>
    <w:rsid w:val="002B25DB"/>
    <w:rsid w:val="002B2A5B"/>
    <w:rsid w:val="002B34E9"/>
    <w:rsid w:val="002B3828"/>
    <w:rsid w:val="002B4A50"/>
    <w:rsid w:val="002B4BC4"/>
    <w:rsid w:val="002B5C98"/>
    <w:rsid w:val="002B60B6"/>
    <w:rsid w:val="002B69BE"/>
    <w:rsid w:val="002B6C9C"/>
    <w:rsid w:val="002B6E93"/>
    <w:rsid w:val="002B6EDB"/>
    <w:rsid w:val="002B7034"/>
    <w:rsid w:val="002B70E0"/>
    <w:rsid w:val="002B7175"/>
    <w:rsid w:val="002C032F"/>
    <w:rsid w:val="002C1071"/>
    <w:rsid w:val="002C14F7"/>
    <w:rsid w:val="002C1C3B"/>
    <w:rsid w:val="002C1DC6"/>
    <w:rsid w:val="002C30B2"/>
    <w:rsid w:val="002C39C6"/>
    <w:rsid w:val="002C4C09"/>
    <w:rsid w:val="002C54A9"/>
    <w:rsid w:val="002C5D4B"/>
    <w:rsid w:val="002C61FC"/>
    <w:rsid w:val="002C62C7"/>
    <w:rsid w:val="002C681C"/>
    <w:rsid w:val="002C6D9F"/>
    <w:rsid w:val="002C7820"/>
    <w:rsid w:val="002D0184"/>
    <w:rsid w:val="002D04D6"/>
    <w:rsid w:val="002D08C2"/>
    <w:rsid w:val="002D1521"/>
    <w:rsid w:val="002D1806"/>
    <w:rsid w:val="002D2700"/>
    <w:rsid w:val="002D2957"/>
    <w:rsid w:val="002D3D27"/>
    <w:rsid w:val="002D4401"/>
    <w:rsid w:val="002D45F3"/>
    <w:rsid w:val="002D4770"/>
    <w:rsid w:val="002D4A6C"/>
    <w:rsid w:val="002D4D9C"/>
    <w:rsid w:val="002D5BEF"/>
    <w:rsid w:val="002D5FDE"/>
    <w:rsid w:val="002D6EB2"/>
    <w:rsid w:val="002E061C"/>
    <w:rsid w:val="002E070F"/>
    <w:rsid w:val="002E0EBF"/>
    <w:rsid w:val="002E1536"/>
    <w:rsid w:val="002E20D4"/>
    <w:rsid w:val="002E31B5"/>
    <w:rsid w:val="002E373D"/>
    <w:rsid w:val="002E3A6C"/>
    <w:rsid w:val="002E4E06"/>
    <w:rsid w:val="002E6353"/>
    <w:rsid w:val="002E6704"/>
    <w:rsid w:val="002E67E9"/>
    <w:rsid w:val="002E72D9"/>
    <w:rsid w:val="002E7792"/>
    <w:rsid w:val="002E78A4"/>
    <w:rsid w:val="002F0642"/>
    <w:rsid w:val="002F0925"/>
    <w:rsid w:val="002F0EA5"/>
    <w:rsid w:val="002F1539"/>
    <w:rsid w:val="002F1C28"/>
    <w:rsid w:val="002F2483"/>
    <w:rsid w:val="002F2A24"/>
    <w:rsid w:val="002F2FDD"/>
    <w:rsid w:val="002F4C14"/>
    <w:rsid w:val="002F4CFB"/>
    <w:rsid w:val="002F5FD0"/>
    <w:rsid w:val="002F66AD"/>
    <w:rsid w:val="002F66CA"/>
    <w:rsid w:val="00300E03"/>
    <w:rsid w:val="003013EB"/>
    <w:rsid w:val="0030230A"/>
    <w:rsid w:val="0030284C"/>
    <w:rsid w:val="003028F5"/>
    <w:rsid w:val="00302C19"/>
    <w:rsid w:val="0030318C"/>
    <w:rsid w:val="00303C95"/>
    <w:rsid w:val="00304039"/>
    <w:rsid w:val="0030523F"/>
    <w:rsid w:val="00305BEA"/>
    <w:rsid w:val="00305F6D"/>
    <w:rsid w:val="0030620A"/>
    <w:rsid w:val="00306A70"/>
    <w:rsid w:val="00311240"/>
    <w:rsid w:val="003116BE"/>
    <w:rsid w:val="00311BA0"/>
    <w:rsid w:val="00311C6F"/>
    <w:rsid w:val="00311FBA"/>
    <w:rsid w:val="00312373"/>
    <w:rsid w:val="00313129"/>
    <w:rsid w:val="0031409A"/>
    <w:rsid w:val="0031456D"/>
    <w:rsid w:val="0031504C"/>
    <w:rsid w:val="003157BB"/>
    <w:rsid w:val="003157C9"/>
    <w:rsid w:val="00315E1D"/>
    <w:rsid w:val="00316306"/>
    <w:rsid w:val="003163A5"/>
    <w:rsid w:val="00316503"/>
    <w:rsid w:val="0031677E"/>
    <w:rsid w:val="00316904"/>
    <w:rsid w:val="00316B9B"/>
    <w:rsid w:val="00320E19"/>
    <w:rsid w:val="0032111A"/>
    <w:rsid w:val="00321637"/>
    <w:rsid w:val="00321C4C"/>
    <w:rsid w:val="00322A1B"/>
    <w:rsid w:val="00322BD2"/>
    <w:rsid w:val="00323090"/>
    <w:rsid w:val="00323BD5"/>
    <w:rsid w:val="00323EDB"/>
    <w:rsid w:val="00324C0E"/>
    <w:rsid w:val="00324F53"/>
    <w:rsid w:val="00325F56"/>
    <w:rsid w:val="0032651A"/>
    <w:rsid w:val="00326E0E"/>
    <w:rsid w:val="00330900"/>
    <w:rsid w:val="00332C3D"/>
    <w:rsid w:val="00332DC8"/>
    <w:rsid w:val="003331C6"/>
    <w:rsid w:val="00333F4D"/>
    <w:rsid w:val="00335751"/>
    <w:rsid w:val="0033685C"/>
    <w:rsid w:val="00336D85"/>
    <w:rsid w:val="003374C0"/>
    <w:rsid w:val="00337504"/>
    <w:rsid w:val="00337F72"/>
    <w:rsid w:val="00341385"/>
    <w:rsid w:val="00341460"/>
    <w:rsid w:val="00341A06"/>
    <w:rsid w:val="0034298B"/>
    <w:rsid w:val="00342BE7"/>
    <w:rsid w:val="00342ED5"/>
    <w:rsid w:val="0034327E"/>
    <w:rsid w:val="0034362C"/>
    <w:rsid w:val="00343D2D"/>
    <w:rsid w:val="00343E3E"/>
    <w:rsid w:val="00343EE2"/>
    <w:rsid w:val="0034451A"/>
    <w:rsid w:val="0034451C"/>
    <w:rsid w:val="00344DEA"/>
    <w:rsid w:val="00345158"/>
    <w:rsid w:val="003452EB"/>
    <w:rsid w:val="00345EB2"/>
    <w:rsid w:val="003466BB"/>
    <w:rsid w:val="00347B46"/>
    <w:rsid w:val="00347EFD"/>
    <w:rsid w:val="003507CA"/>
    <w:rsid w:val="00351289"/>
    <w:rsid w:val="003515DD"/>
    <w:rsid w:val="00351944"/>
    <w:rsid w:val="0035253F"/>
    <w:rsid w:val="0035280A"/>
    <w:rsid w:val="0035281E"/>
    <w:rsid w:val="0035311D"/>
    <w:rsid w:val="00353997"/>
    <w:rsid w:val="00354468"/>
    <w:rsid w:val="00354AFD"/>
    <w:rsid w:val="00355144"/>
    <w:rsid w:val="00356B05"/>
    <w:rsid w:val="0035715B"/>
    <w:rsid w:val="00361297"/>
    <w:rsid w:val="0036140F"/>
    <w:rsid w:val="00361425"/>
    <w:rsid w:val="0036264F"/>
    <w:rsid w:val="00362731"/>
    <w:rsid w:val="00363233"/>
    <w:rsid w:val="00363507"/>
    <w:rsid w:val="00365F81"/>
    <w:rsid w:val="00366334"/>
    <w:rsid w:val="00366479"/>
    <w:rsid w:val="0036745F"/>
    <w:rsid w:val="003674B8"/>
    <w:rsid w:val="0036782F"/>
    <w:rsid w:val="00367919"/>
    <w:rsid w:val="00367AC2"/>
    <w:rsid w:val="0037031D"/>
    <w:rsid w:val="0037124A"/>
    <w:rsid w:val="00371C0F"/>
    <w:rsid w:val="003724F6"/>
    <w:rsid w:val="00372B0D"/>
    <w:rsid w:val="00372E35"/>
    <w:rsid w:val="00373A6E"/>
    <w:rsid w:val="0037418A"/>
    <w:rsid w:val="00375EA6"/>
    <w:rsid w:val="003764C7"/>
    <w:rsid w:val="00377361"/>
    <w:rsid w:val="0037787E"/>
    <w:rsid w:val="00377ED3"/>
    <w:rsid w:val="00380B5E"/>
    <w:rsid w:val="0038116F"/>
    <w:rsid w:val="003822E0"/>
    <w:rsid w:val="0038239E"/>
    <w:rsid w:val="00382DC9"/>
    <w:rsid w:val="00382E09"/>
    <w:rsid w:val="003836E8"/>
    <w:rsid w:val="0038393B"/>
    <w:rsid w:val="00383CE3"/>
    <w:rsid w:val="00384B1E"/>
    <w:rsid w:val="00384F17"/>
    <w:rsid w:val="00386286"/>
    <w:rsid w:val="0038694B"/>
    <w:rsid w:val="00386AA1"/>
    <w:rsid w:val="00386C66"/>
    <w:rsid w:val="00386C85"/>
    <w:rsid w:val="003878EF"/>
    <w:rsid w:val="00387EDF"/>
    <w:rsid w:val="00387F0A"/>
    <w:rsid w:val="00391467"/>
    <w:rsid w:val="003915D5"/>
    <w:rsid w:val="00392AA3"/>
    <w:rsid w:val="00392EEF"/>
    <w:rsid w:val="003936E9"/>
    <w:rsid w:val="00394171"/>
    <w:rsid w:val="00394247"/>
    <w:rsid w:val="00394DB5"/>
    <w:rsid w:val="00395C6F"/>
    <w:rsid w:val="00395E27"/>
    <w:rsid w:val="00396578"/>
    <w:rsid w:val="00396695"/>
    <w:rsid w:val="0039708C"/>
    <w:rsid w:val="00397A1E"/>
    <w:rsid w:val="003A0168"/>
    <w:rsid w:val="003A1E2B"/>
    <w:rsid w:val="003A1F2E"/>
    <w:rsid w:val="003A2DFE"/>
    <w:rsid w:val="003A45CF"/>
    <w:rsid w:val="003A4DDB"/>
    <w:rsid w:val="003A4E47"/>
    <w:rsid w:val="003A4F00"/>
    <w:rsid w:val="003A50AB"/>
    <w:rsid w:val="003A551B"/>
    <w:rsid w:val="003A57BB"/>
    <w:rsid w:val="003A5D48"/>
    <w:rsid w:val="003A5FCC"/>
    <w:rsid w:val="003A7C9F"/>
    <w:rsid w:val="003B0361"/>
    <w:rsid w:val="003B0FBB"/>
    <w:rsid w:val="003B1264"/>
    <w:rsid w:val="003B16EB"/>
    <w:rsid w:val="003B185C"/>
    <w:rsid w:val="003B1B0D"/>
    <w:rsid w:val="003B2164"/>
    <w:rsid w:val="003B407A"/>
    <w:rsid w:val="003B58BB"/>
    <w:rsid w:val="003B5F3A"/>
    <w:rsid w:val="003B637D"/>
    <w:rsid w:val="003B66DF"/>
    <w:rsid w:val="003B7749"/>
    <w:rsid w:val="003C1559"/>
    <w:rsid w:val="003C1A1A"/>
    <w:rsid w:val="003C215C"/>
    <w:rsid w:val="003C25C9"/>
    <w:rsid w:val="003C2B37"/>
    <w:rsid w:val="003C2DB3"/>
    <w:rsid w:val="003C433F"/>
    <w:rsid w:val="003C4A4F"/>
    <w:rsid w:val="003C4B61"/>
    <w:rsid w:val="003C5F59"/>
    <w:rsid w:val="003C62CD"/>
    <w:rsid w:val="003C6525"/>
    <w:rsid w:val="003D0EE6"/>
    <w:rsid w:val="003D1CDA"/>
    <w:rsid w:val="003D21A8"/>
    <w:rsid w:val="003D223C"/>
    <w:rsid w:val="003D2744"/>
    <w:rsid w:val="003D2BC0"/>
    <w:rsid w:val="003D396C"/>
    <w:rsid w:val="003D3CD0"/>
    <w:rsid w:val="003D3E10"/>
    <w:rsid w:val="003D4275"/>
    <w:rsid w:val="003D4ABD"/>
    <w:rsid w:val="003D4B67"/>
    <w:rsid w:val="003D4EA0"/>
    <w:rsid w:val="003D5B96"/>
    <w:rsid w:val="003D5D98"/>
    <w:rsid w:val="003D6167"/>
    <w:rsid w:val="003D6DC8"/>
    <w:rsid w:val="003D7147"/>
    <w:rsid w:val="003D763E"/>
    <w:rsid w:val="003D7737"/>
    <w:rsid w:val="003E005C"/>
    <w:rsid w:val="003E0060"/>
    <w:rsid w:val="003E0909"/>
    <w:rsid w:val="003E13A2"/>
    <w:rsid w:val="003E17D7"/>
    <w:rsid w:val="003E222F"/>
    <w:rsid w:val="003E22E5"/>
    <w:rsid w:val="003E2F49"/>
    <w:rsid w:val="003E30C1"/>
    <w:rsid w:val="003E4310"/>
    <w:rsid w:val="003E443E"/>
    <w:rsid w:val="003E4B73"/>
    <w:rsid w:val="003E4E29"/>
    <w:rsid w:val="003E58CE"/>
    <w:rsid w:val="003E651D"/>
    <w:rsid w:val="003E71B1"/>
    <w:rsid w:val="003E74F7"/>
    <w:rsid w:val="003E77B0"/>
    <w:rsid w:val="003E7BAC"/>
    <w:rsid w:val="003E7CC5"/>
    <w:rsid w:val="003F0778"/>
    <w:rsid w:val="003F0968"/>
    <w:rsid w:val="003F09FC"/>
    <w:rsid w:val="003F102F"/>
    <w:rsid w:val="003F120B"/>
    <w:rsid w:val="003F20F0"/>
    <w:rsid w:val="003F2F2D"/>
    <w:rsid w:val="003F360E"/>
    <w:rsid w:val="003F3E67"/>
    <w:rsid w:val="003F455F"/>
    <w:rsid w:val="003F47A4"/>
    <w:rsid w:val="003F4DB9"/>
    <w:rsid w:val="003F563C"/>
    <w:rsid w:val="003F67B7"/>
    <w:rsid w:val="003F6CE5"/>
    <w:rsid w:val="003F7F95"/>
    <w:rsid w:val="0040092E"/>
    <w:rsid w:val="00401085"/>
    <w:rsid w:val="0040120A"/>
    <w:rsid w:val="004012ED"/>
    <w:rsid w:val="00401679"/>
    <w:rsid w:val="004017B9"/>
    <w:rsid w:val="004027A5"/>
    <w:rsid w:val="00403103"/>
    <w:rsid w:val="00403637"/>
    <w:rsid w:val="004049D9"/>
    <w:rsid w:val="00404A34"/>
    <w:rsid w:val="00405CB9"/>
    <w:rsid w:val="00405E9F"/>
    <w:rsid w:val="00407274"/>
    <w:rsid w:val="004075A6"/>
    <w:rsid w:val="0041197A"/>
    <w:rsid w:val="00411A52"/>
    <w:rsid w:val="004129D5"/>
    <w:rsid w:val="004132A6"/>
    <w:rsid w:val="0041367F"/>
    <w:rsid w:val="004148E2"/>
    <w:rsid w:val="0041582D"/>
    <w:rsid w:val="00416DD1"/>
    <w:rsid w:val="00420582"/>
    <w:rsid w:val="00421079"/>
    <w:rsid w:val="004211CA"/>
    <w:rsid w:val="004214B1"/>
    <w:rsid w:val="00421AF2"/>
    <w:rsid w:val="004228F3"/>
    <w:rsid w:val="00422BE4"/>
    <w:rsid w:val="0042339C"/>
    <w:rsid w:val="00423AE0"/>
    <w:rsid w:val="00424173"/>
    <w:rsid w:val="00424B9F"/>
    <w:rsid w:val="00424BFC"/>
    <w:rsid w:val="00424D11"/>
    <w:rsid w:val="00424E70"/>
    <w:rsid w:val="00426780"/>
    <w:rsid w:val="004275E9"/>
    <w:rsid w:val="00430837"/>
    <w:rsid w:val="00430F54"/>
    <w:rsid w:val="004313F9"/>
    <w:rsid w:val="004318C3"/>
    <w:rsid w:val="0043226E"/>
    <w:rsid w:val="004326C2"/>
    <w:rsid w:val="004330C2"/>
    <w:rsid w:val="0043321A"/>
    <w:rsid w:val="0043341A"/>
    <w:rsid w:val="00433A74"/>
    <w:rsid w:val="00433D36"/>
    <w:rsid w:val="00435001"/>
    <w:rsid w:val="00435161"/>
    <w:rsid w:val="00435674"/>
    <w:rsid w:val="00435742"/>
    <w:rsid w:val="00436244"/>
    <w:rsid w:val="0043635E"/>
    <w:rsid w:val="00436D67"/>
    <w:rsid w:val="00436E0D"/>
    <w:rsid w:val="00437086"/>
    <w:rsid w:val="00437F44"/>
    <w:rsid w:val="00437F8F"/>
    <w:rsid w:val="0044174E"/>
    <w:rsid w:val="00441A91"/>
    <w:rsid w:val="00442352"/>
    <w:rsid w:val="00442FAC"/>
    <w:rsid w:val="00443355"/>
    <w:rsid w:val="00443386"/>
    <w:rsid w:val="0044358A"/>
    <w:rsid w:val="004462B1"/>
    <w:rsid w:val="00446589"/>
    <w:rsid w:val="00446C73"/>
    <w:rsid w:val="004506A5"/>
    <w:rsid w:val="00451279"/>
    <w:rsid w:val="00451800"/>
    <w:rsid w:val="00451AD7"/>
    <w:rsid w:val="004524DA"/>
    <w:rsid w:val="004537D9"/>
    <w:rsid w:val="00454457"/>
    <w:rsid w:val="00454997"/>
    <w:rsid w:val="004550AE"/>
    <w:rsid w:val="004555C7"/>
    <w:rsid w:val="004557DC"/>
    <w:rsid w:val="00455B97"/>
    <w:rsid w:val="00456C4C"/>
    <w:rsid w:val="004578C0"/>
    <w:rsid w:val="00457935"/>
    <w:rsid w:val="00457A0F"/>
    <w:rsid w:val="00457D33"/>
    <w:rsid w:val="00460486"/>
    <w:rsid w:val="004605AC"/>
    <w:rsid w:val="004609A9"/>
    <w:rsid w:val="004612CA"/>
    <w:rsid w:val="00462BC8"/>
    <w:rsid w:val="00462BE0"/>
    <w:rsid w:val="00463B92"/>
    <w:rsid w:val="00463C25"/>
    <w:rsid w:val="004641D9"/>
    <w:rsid w:val="0046438B"/>
    <w:rsid w:val="00464AB9"/>
    <w:rsid w:val="0046549D"/>
    <w:rsid w:val="004657E3"/>
    <w:rsid w:val="00465D08"/>
    <w:rsid w:val="00465F29"/>
    <w:rsid w:val="00465FE6"/>
    <w:rsid w:val="004660BC"/>
    <w:rsid w:val="004675AD"/>
    <w:rsid w:val="00467E49"/>
    <w:rsid w:val="0047061A"/>
    <w:rsid w:val="00470624"/>
    <w:rsid w:val="00470F79"/>
    <w:rsid w:val="00471815"/>
    <w:rsid w:val="00471BB6"/>
    <w:rsid w:val="00473534"/>
    <w:rsid w:val="004739E0"/>
    <w:rsid w:val="00473E81"/>
    <w:rsid w:val="00475049"/>
    <w:rsid w:val="004754C7"/>
    <w:rsid w:val="00475ABE"/>
    <w:rsid w:val="00475D49"/>
    <w:rsid w:val="004764FD"/>
    <w:rsid w:val="004768A6"/>
    <w:rsid w:val="00477D3D"/>
    <w:rsid w:val="00477DC4"/>
    <w:rsid w:val="00477E5D"/>
    <w:rsid w:val="0048039D"/>
    <w:rsid w:val="004818D5"/>
    <w:rsid w:val="00482997"/>
    <w:rsid w:val="00484AB0"/>
    <w:rsid w:val="00485BE6"/>
    <w:rsid w:val="00486689"/>
    <w:rsid w:val="00486B74"/>
    <w:rsid w:val="00487027"/>
    <w:rsid w:val="00487A63"/>
    <w:rsid w:val="00490146"/>
    <w:rsid w:val="00490A49"/>
    <w:rsid w:val="00490DEA"/>
    <w:rsid w:val="0049179D"/>
    <w:rsid w:val="00491AA4"/>
    <w:rsid w:val="004924A8"/>
    <w:rsid w:val="004927DC"/>
    <w:rsid w:val="0049300D"/>
    <w:rsid w:val="004939C6"/>
    <w:rsid w:val="00494510"/>
    <w:rsid w:val="004948E8"/>
    <w:rsid w:val="00494927"/>
    <w:rsid w:val="004950E3"/>
    <w:rsid w:val="00495289"/>
    <w:rsid w:val="00496CE4"/>
    <w:rsid w:val="00497B76"/>
    <w:rsid w:val="004A0F42"/>
    <w:rsid w:val="004A12C9"/>
    <w:rsid w:val="004A1B91"/>
    <w:rsid w:val="004A2479"/>
    <w:rsid w:val="004A2A68"/>
    <w:rsid w:val="004A3D7E"/>
    <w:rsid w:val="004A417A"/>
    <w:rsid w:val="004A42E6"/>
    <w:rsid w:val="004A501B"/>
    <w:rsid w:val="004A5366"/>
    <w:rsid w:val="004A5850"/>
    <w:rsid w:val="004A661F"/>
    <w:rsid w:val="004A68CD"/>
    <w:rsid w:val="004A69FC"/>
    <w:rsid w:val="004A72CE"/>
    <w:rsid w:val="004A75E9"/>
    <w:rsid w:val="004A7624"/>
    <w:rsid w:val="004A7985"/>
    <w:rsid w:val="004B1CCC"/>
    <w:rsid w:val="004B228F"/>
    <w:rsid w:val="004B251E"/>
    <w:rsid w:val="004B330A"/>
    <w:rsid w:val="004B333D"/>
    <w:rsid w:val="004B3A50"/>
    <w:rsid w:val="004B4DDF"/>
    <w:rsid w:val="004B4EA9"/>
    <w:rsid w:val="004B4EB8"/>
    <w:rsid w:val="004B6486"/>
    <w:rsid w:val="004B6999"/>
    <w:rsid w:val="004C0638"/>
    <w:rsid w:val="004C1561"/>
    <w:rsid w:val="004C156A"/>
    <w:rsid w:val="004C17D4"/>
    <w:rsid w:val="004C1E28"/>
    <w:rsid w:val="004C1E71"/>
    <w:rsid w:val="004C221C"/>
    <w:rsid w:val="004C23D5"/>
    <w:rsid w:val="004C2889"/>
    <w:rsid w:val="004C375F"/>
    <w:rsid w:val="004C4041"/>
    <w:rsid w:val="004C5559"/>
    <w:rsid w:val="004C5D8D"/>
    <w:rsid w:val="004C64C4"/>
    <w:rsid w:val="004C6E8A"/>
    <w:rsid w:val="004C701C"/>
    <w:rsid w:val="004C7470"/>
    <w:rsid w:val="004C7903"/>
    <w:rsid w:val="004D0949"/>
    <w:rsid w:val="004D1AE3"/>
    <w:rsid w:val="004D21FF"/>
    <w:rsid w:val="004D3577"/>
    <w:rsid w:val="004D3A06"/>
    <w:rsid w:val="004D4B9D"/>
    <w:rsid w:val="004D4F3C"/>
    <w:rsid w:val="004D549E"/>
    <w:rsid w:val="004D54F6"/>
    <w:rsid w:val="004D5920"/>
    <w:rsid w:val="004D5BE4"/>
    <w:rsid w:val="004D5BF4"/>
    <w:rsid w:val="004D5EDB"/>
    <w:rsid w:val="004D6136"/>
    <w:rsid w:val="004D670A"/>
    <w:rsid w:val="004D6822"/>
    <w:rsid w:val="004D68E0"/>
    <w:rsid w:val="004D6940"/>
    <w:rsid w:val="004D74C2"/>
    <w:rsid w:val="004D7642"/>
    <w:rsid w:val="004D7A7F"/>
    <w:rsid w:val="004D7FA0"/>
    <w:rsid w:val="004E0363"/>
    <w:rsid w:val="004E05C5"/>
    <w:rsid w:val="004E11A9"/>
    <w:rsid w:val="004E27F3"/>
    <w:rsid w:val="004E3BFA"/>
    <w:rsid w:val="004E3FCA"/>
    <w:rsid w:val="004E42A0"/>
    <w:rsid w:val="004E4568"/>
    <w:rsid w:val="004E46A8"/>
    <w:rsid w:val="004E4C47"/>
    <w:rsid w:val="004E510F"/>
    <w:rsid w:val="004E5361"/>
    <w:rsid w:val="004E5C7E"/>
    <w:rsid w:val="004E6CE1"/>
    <w:rsid w:val="004E6CEF"/>
    <w:rsid w:val="004E72F2"/>
    <w:rsid w:val="004E78AC"/>
    <w:rsid w:val="004E78E3"/>
    <w:rsid w:val="004E7FC6"/>
    <w:rsid w:val="004F04BD"/>
    <w:rsid w:val="004F04CC"/>
    <w:rsid w:val="004F101C"/>
    <w:rsid w:val="004F1541"/>
    <w:rsid w:val="004F1DAF"/>
    <w:rsid w:val="004F3C46"/>
    <w:rsid w:val="004F4372"/>
    <w:rsid w:val="004F44B7"/>
    <w:rsid w:val="004F4A5B"/>
    <w:rsid w:val="004F4E79"/>
    <w:rsid w:val="004F530F"/>
    <w:rsid w:val="004F5EAC"/>
    <w:rsid w:val="004F67D6"/>
    <w:rsid w:val="004F67FC"/>
    <w:rsid w:val="004F7E48"/>
    <w:rsid w:val="004F7E8B"/>
    <w:rsid w:val="00500E64"/>
    <w:rsid w:val="005018F2"/>
    <w:rsid w:val="00501E3B"/>
    <w:rsid w:val="005026DB"/>
    <w:rsid w:val="0050286E"/>
    <w:rsid w:val="00502C06"/>
    <w:rsid w:val="00502E0A"/>
    <w:rsid w:val="005040B5"/>
    <w:rsid w:val="005045F5"/>
    <w:rsid w:val="00504AE9"/>
    <w:rsid w:val="00505032"/>
    <w:rsid w:val="0050527F"/>
    <w:rsid w:val="0050529F"/>
    <w:rsid w:val="00505B4E"/>
    <w:rsid w:val="005064F0"/>
    <w:rsid w:val="005079AC"/>
    <w:rsid w:val="005102C0"/>
    <w:rsid w:val="00510B69"/>
    <w:rsid w:val="00510BD7"/>
    <w:rsid w:val="0051158F"/>
    <w:rsid w:val="00511FC2"/>
    <w:rsid w:val="00512124"/>
    <w:rsid w:val="00512651"/>
    <w:rsid w:val="00512D95"/>
    <w:rsid w:val="00512F4F"/>
    <w:rsid w:val="00513580"/>
    <w:rsid w:val="00513FED"/>
    <w:rsid w:val="00514AD8"/>
    <w:rsid w:val="00514C4F"/>
    <w:rsid w:val="005153B1"/>
    <w:rsid w:val="00515718"/>
    <w:rsid w:val="0051583F"/>
    <w:rsid w:val="00515916"/>
    <w:rsid w:val="00515C62"/>
    <w:rsid w:val="00515D11"/>
    <w:rsid w:val="00515E4E"/>
    <w:rsid w:val="005160D0"/>
    <w:rsid w:val="0051650F"/>
    <w:rsid w:val="0051766C"/>
    <w:rsid w:val="0051779A"/>
    <w:rsid w:val="00517BBE"/>
    <w:rsid w:val="00517E28"/>
    <w:rsid w:val="00520020"/>
    <w:rsid w:val="00520A29"/>
    <w:rsid w:val="005213D4"/>
    <w:rsid w:val="005216D0"/>
    <w:rsid w:val="005219E8"/>
    <w:rsid w:val="00521EEB"/>
    <w:rsid w:val="00522D2E"/>
    <w:rsid w:val="00522EE6"/>
    <w:rsid w:val="0052449F"/>
    <w:rsid w:val="00525059"/>
    <w:rsid w:val="00525C00"/>
    <w:rsid w:val="00525D56"/>
    <w:rsid w:val="005261BF"/>
    <w:rsid w:val="00526325"/>
    <w:rsid w:val="0052693F"/>
    <w:rsid w:val="00530412"/>
    <w:rsid w:val="00531952"/>
    <w:rsid w:val="005319CE"/>
    <w:rsid w:val="00531DC2"/>
    <w:rsid w:val="00531E1C"/>
    <w:rsid w:val="005324D7"/>
    <w:rsid w:val="005341D6"/>
    <w:rsid w:val="00534430"/>
    <w:rsid w:val="00534702"/>
    <w:rsid w:val="005358DF"/>
    <w:rsid w:val="00535910"/>
    <w:rsid w:val="00535F74"/>
    <w:rsid w:val="00536C28"/>
    <w:rsid w:val="00536C48"/>
    <w:rsid w:val="0054123E"/>
    <w:rsid w:val="005418E7"/>
    <w:rsid w:val="00541D3A"/>
    <w:rsid w:val="00541F9A"/>
    <w:rsid w:val="005429BF"/>
    <w:rsid w:val="00544B0A"/>
    <w:rsid w:val="0054505D"/>
    <w:rsid w:val="005459AA"/>
    <w:rsid w:val="005463AB"/>
    <w:rsid w:val="00546489"/>
    <w:rsid w:val="0054692D"/>
    <w:rsid w:val="00546AFD"/>
    <w:rsid w:val="0054784A"/>
    <w:rsid w:val="0055079B"/>
    <w:rsid w:val="00550B2F"/>
    <w:rsid w:val="00551167"/>
    <w:rsid w:val="0055174B"/>
    <w:rsid w:val="005521AE"/>
    <w:rsid w:val="005525AD"/>
    <w:rsid w:val="0055271A"/>
    <w:rsid w:val="005539B2"/>
    <w:rsid w:val="00553A18"/>
    <w:rsid w:val="0055423E"/>
    <w:rsid w:val="00555141"/>
    <w:rsid w:val="00555606"/>
    <w:rsid w:val="00556A5D"/>
    <w:rsid w:val="00557424"/>
    <w:rsid w:val="00557AAC"/>
    <w:rsid w:val="0056018C"/>
    <w:rsid w:val="005603B3"/>
    <w:rsid w:val="0056074F"/>
    <w:rsid w:val="005607A3"/>
    <w:rsid w:val="005624B6"/>
    <w:rsid w:val="00562A47"/>
    <w:rsid w:val="0056386B"/>
    <w:rsid w:val="005638AB"/>
    <w:rsid w:val="00563A04"/>
    <w:rsid w:val="00563E41"/>
    <w:rsid w:val="0056421A"/>
    <w:rsid w:val="00564974"/>
    <w:rsid w:val="00564A63"/>
    <w:rsid w:val="0056573A"/>
    <w:rsid w:val="00565987"/>
    <w:rsid w:val="00565B7C"/>
    <w:rsid w:val="0056692B"/>
    <w:rsid w:val="00566DAC"/>
    <w:rsid w:val="005674F2"/>
    <w:rsid w:val="00567B2D"/>
    <w:rsid w:val="00570218"/>
    <w:rsid w:val="005705FD"/>
    <w:rsid w:val="00570816"/>
    <w:rsid w:val="00570B41"/>
    <w:rsid w:val="00570C84"/>
    <w:rsid w:val="00570F7C"/>
    <w:rsid w:val="005713CE"/>
    <w:rsid w:val="00572180"/>
    <w:rsid w:val="00572447"/>
    <w:rsid w:val="0057312C"/>
    <w:rsid w:val="00573CFC"/>
    <w:rsid w:val="005741FE"/>
    <w:rsid w:val="00574F0B"/>
    <w:rsid w:val="00574F87"/>
    <w:rsid w:val="005761BF"/>
    <w:rsid w:val="005769B0"/>
    <w:rsid w:val="00577735"/>
    <w:rsid w:val="00577938"/>
    <w:rsid w:val="00580F26"/>
    <w:rsid w:val="005811F4"/>
    <w:rsid w:val="00582FFC"/>
    <w:rsid w:val="00583E36"/>
    <w:rsid w:val="0058534B"/>
    <w:rsid w:val="00585389"/>
    <w:rsid w:val="00585C15"/>
    <w:rsid w:val="00586417"/>
    <w:rsid w:val="00586698"/>
    <w:rsid w:val="00587A9C"/>
    <w:rsid w:val="00590CEF"/>
    <w:rsid w:val="005912B0"/>
    <w:rsid w:val="00591823"/>
    <w:rsid w:val="00591B42"/>
    <w:rsid w:val="00591F40"/>
    <w:rsid w:val="00591F62"/>
    <w:rsid w:val="00592371"/>
    <w:rsid w:val="00592F14"/>
    <w:rsid w:val="005930E8"/>
    <w:rsid w:val="0059350F"/>
    <w:rsid w:val="0059546C"/>
    <w:rsid w:val="00595574"/>
    <w:rsid w:val="0059623A"/>
    <w:rsid w:val="005965E2"/>
    <w:rsid w:val="005973C7"/>
    <w:rsid w:val="00597A7A"/>
    <w:rsid w:val="00597E40"/>
    <w:rsid w:val="005A0010"/>
    <w:rsid w:val="005A0686"/>
    <w:rsid w:val="005A0845"/>
    <w:rsid w:val="005A127C"/>
    <w:rsid w:val="005A1759"/>
    <w:rsid w:val="005A1B17"/>
    <w:rsid w:val="005A209D"/>
    <w:rsid w:val="005A22A3"/>
    <w:rsid w:val="005A278B"/>
    <w:rsid w:val="005A435D"/>
    <w:rsid w:val="005A456C"/>
    <w:rsid w:val="005A4895"/>
    <w:rsid w:val="005A4B17"/>
    <w:rsid w:val="005A539D"/>
    <w:rsid w:val="005A56B9"/>
    <w:rsid w:val="005A5D57"/>
    <w:rsid w:val="005A611F"/>
    <w:rsid w:val="005A6525"/>
    <w:rsid w:val="005A7D4B"/>
    <w:rsid w:val="005B0283"/>
    <w:rsid w:val="005B073A"/>
    <w:rsid w:val="005B08ED"/>
    <w:rsid w:val="005B12AE"/>
    <w:rsid w:val="005B1969"/>
    <w:rsid w:val="005B220D"/>
    <w:rsid w:val="005B3412"/>
    <w:rsid w:val="005B38EC"/>
    <w:rsid w:val="005B470B"/>
    <w:rsid w:val="005B4B88"/>
    <w:rsid w:val="005B5189"/>
    <w:rsid w:val="005B58F6"/>
    <w:rsid w:val="005B5BEA"/>
    <w:rsid w:val="005B7657"/>
    <w:rsid w:val="005B76EC"/>
    <w:rsid w:val="005B7B21"/>
    <w:rsid w:val="005C0337"/>
    <w:rsid w:val="005C0558"/>
    <w:rsid w:val="005C0738"/>
    <w:rsid w:val="005C0916"/>
    <w:rsid w:val="005C129B"/>
    <w:rsid w:val="005C13F3"/>
    <w:rsid w:val="005C16B1"/>
    <w:rsid w:val="005C16FD"/>
    <w:rsid w:val="005C170C"/>
    <w:rsid w:val="005C1A26"/>
    <w:rsid w:val="005C1C81"/>
    <w:rsid w:val="005C2323"/>
    <w:rsid w:val="005C3385"/>
    <w:rsid w:val="005C3A1C"/>
    <w:rsid w:val="005C3BC4"/>
    <w:rsid w:val="005C3D42"/>
    <w:rsid w:val="005C4217"/>
    <w:rsid w:val="005C445F"/>
    <w:rsid w:val="005C45F6"/>
    <w:rsid w:val="005C4F74"/>
    <w:rsid w:val="005C517A"/>
    <w:rsid w:val="005C5318"/>
    <w:rsid w:val="005C5DDC"/>
    <w:rsid w:val="005C6157"/>
    <w:rsid w:val="005C6232"/>
    <w:rsid w:val="005C666F"/>
    <w:rsid w:val="005C7AE2"/>
    <w:rsid w:val="005C7F9D"/>
    <w:rsid w:val="005D012A"/>
    <w:rsid w:val="005D0BDD"/>
    <w:rsid w:val="005D0CB8"/>
    <w:rsid w:val="005D1DFC"/>
    <w:rsid w:val="005D3A62"/>
    <w:rsid w:val="005D4C0B"/>
    <w:rsid w:val="005D5B0F"/>
    <w:rsid w:val="005D6EB8"/>
    <w:rsid w:val="005D7502"/>
    <w:rsid w:val="005D7B2C"/>
    <w:rsid w:val="005E082A"/>
    <w:rsid w:val="005E0F8D"/>
    <w:rsid w:val="005E12BA"/>
    <w:rsid w:val="005E23E1"/>
    <w:rsid w:val="005E29C3"/>
    <w:rsid w:val="005E33BB"/>
    <w:rsid w:val="005E3987"/>
    <w:rsid w:val="005E44FB"/>
    <w:rsid w:val="005E6573"/>
    <w:rsid w:val="005F01AC"/>
    <w:rsid w:val="005F0543"/>
    <w:rsid w:val="005F06E4"/>
    <w:rsid w:val="005F11C8"/>
    <w:rsid w:val="005F18D3"/>
    <w:rsid w:val="005F1B02"/>
    <w:rsid w:val="005F1B53"/>
    <w:rsid w:val="005F333D"/>
    <w:rsid w:val="005F40CD"/>
    <w:rsid w:val="005F474A"/>
    <w:rsid w:val="005F4CB4"/>
    <w:rsid w:val="005F5AEA"/>
    <w:rsid w:val="005F61CC"/>
    <w:rsid w:val="005F6EE3"/>
    <w:rsid w:val="005F7313"/>
    <w:rsid w:val="005F75FE"/>
    <w:rsid w:val="005F7CDD"/>
    <w:rsid w:val="005F7F5A"/>
    <w:rsid w:val="00600B07"/>
    <w:rsid w:val="00602590"/>
    <w:rsid w:val="0060351A"/>
    <w:rsid w:val="00603DE8"/>
    <w:rsid w:val="00604863"/>
    <w:rsid w:val="00604997"/>
    <w:rsid w:val="00605292"/>
    <w:rsid w:val="00605EDB"/>
    <w:rsid w:val="006060FF"/>
    <w:rsid w:val="006067B1"/>
    <w:rsid w:val="006067DD"/>
    <w:rsid w:val="00607AA4"/>
    <w:rsid w:val="00607DD3"/>
    <w:rsid w:val="0061121F"/>
    <w:rsid w:val="0061198A"/>
    <w:rsid w:val="00612514"/>
    <w:rsid w:val="00613635"/>
    <w:rsid w:val="006144BF"/>
    <w:rsid w:val="00614539"/>
    <w:rsid w:val="00614782"/>
    <w:rsid w:val="00614BBA"/>
    <w:rsid w:val="00614E30"/>
    <w:rsid w:val="0061529F"/>
    <w:rsid w:val="006152EC"/>
    <w:rsid w:val="00615D16"/>
    <w:rsid w:val="00615F45"/>
    <w:rsid w:val="0061639F"/>
    <w:rsid w:val="00616648"/>
    <w:rsid w:val="00616FBF"/>
    <w:rsid w:val="00617650"/>
    <w:rsid w:val="006176E9"/>
    <w:rsid w:val="00620F35"/>
    <w:rsid w:val="006212A4"/>
    <w:rsid w:val="0062154B"/>
    <w:rsid w:val="00621D15"/>
    <w:rsid w:val="00621F5C"/>
    <w:rsid w:val="006226C9"/>
    <w:rsid w:val="00623845"/>
    <w:rsid w:val="00624927"/>
    <w:rsid w:val="00624CDC"/>
    <w:rsid w:val="00625AC4"/>
    <w:rsid w:val="00626BBA"/>
    <w:rsid w:val="00627125"/>
    <w:rsid w:val="00627279"/>
    <w:rsid w:val="00627599"/>
    <w:rsid w:val="006278DE"/>
    <w:rsid w:val="006309A7"/>
    <w:rsid w:val="00631004"/>
    <w:rsid w:val="0063131A"/>
    <w:rsid w:val="006318A5"/>
    <w:rsid w:val="0063289A"/>
    <w:rsid w:val="006329B1"/>
    <w:rsid w:val="00632C98"/>
    <w:rsid w:val="00632FA9"/>
    <w:rsid w:val="0063482E"/>
    <w:rsid w:val="006349DE"/>
    <w:rsid w:val="00634CCD"/>
    <w:rsid w:val="00636399"/>
    <w:rsid w:val="00637354"/>
    <w:rsid w:val="00640E03"/>
    <w:rsid w:val="00641107"/>
    <w:rsid w:val="006413FE"/>
    <w:rsid w:val="006415ED"/>
    <w:rsid w:val="00641A4A"/>
    <w:rsid w:val="00641D74"/>
    <w:rsid w:val="00642CEC"/>
    <w:rsid w:val="006431ED"/>
    <w:rsid w:val="00643A37"/>
    <w:rsid w:val="00643E50"/>
    <w:rsid w:val="00643F4F"/>
    <w:rsid w:val="006467D9"/>
    <w:rsid w:val="00646A5C"/>
    <w:rsid w:val="0064778A"/>
    <w:rsid w:val="00647981"/>
    <w:rsid w:val="00650119"/>
    <w:rsid w:val="006507BE"/>
    <w:rsid w:val="006516F9"/>
    <w:rsid w:val="00651CF1"/>
    <w:rsid w:val="00652ABA"/>
    <w:rsid w:val="00653EF0"/>
    <w:rsid w:val="00654EDD"/>
    <w:rsid w:val="00656568"/>
    <w:rsid w:val="00656569"/>
    <w:rsid w:val="00656FE4"/>
    <w:rsid w:val="006572B6"/>
    <w:rsid w:val="006578D6"/>
    <w:rsid w:val="00660ADD"/>
    <w:rsid w:val="00661240"/>
    <w:rsid w:val="00661C57"/>
    <w:rsid w:val="006624FA"/>
    <w:rsid w:val="00662923"/>
    <w:rsid w:val="00662C6E"/>
    <w:rsid w:val="006631B4"/>
    <w:rsid w:val="00663287"/>
    <w:rsid w:val="00663348"/>
    <w:rsid w:val="0066345C"/>
    <w:rsid w:val="0066355D"/>
    <w:rsid w:val="006644C0"/>
    <w:rsid w:val="006655E2"/>
    <w:rsid w:val="00666061"/>
    <w:rsid w:val="00666902"/>
    <w:rsid w:val="00666B9D"/>
    <w:rsid w:val="00667030"/>
    <w:rsid w:val="00667F5A"/>
    <w:rsid w:val="006709B8"/>
    <w:rsid w:val="00670C3B"/>
    <w:rsid w:val="00671203"/>
    <w:rsid w:val="0067144B"/>
    <w:rsid w:val="006714B7"/>
    <w:rsid w:val="00671616"/>
    <w:rsid w:val="00671A80"/>
    <w:rsid w:val="00671ABF"/>
    <w:rsid w:val="00671D2F"/>
    <w:rsid w:val="006728D5"/>
    <w:rsid w:val="00672EBA"/>
    <w:rsid w:val="0067306C"/>
    <w:rsid w:val="006736F9"/>
    <w:rsid w:val="006740AF"/>
    <w:rsid w:val="00674137"/>
    <w:rsid w:val="0067469E"/>
    <w:rsid w:val="00675129"/>
    <w:rsid w:val="00675245"/>
    <w:rsid w:val="00677AA7"/>
    <w:rsid w:val="00680811"/>
    <w:rsid w:val="00680E0A"/>
    <w:rsid w:val="0068184C"/>
    <w:rsid w:val="006819C8"/>
    <w:rsid w:val="00681BDF"/>
    <w:rsid w:val="0068214C"/>
    <w:rsid w:val="0068236C"/>
    <w:rsid w:val="00682C6B"/>
    <w:rsid w:val="00682EE8"/>
    <w:rsid w:val="0068335D"/>
    <w:rsid w:val="0068388C"/>
    <w:rsid w:val="00683B67"/>
    <w:rsid w:val="006846E1"/>
    <w:rsid w:val="00684EB0"/>
    <w:rsid w:val="006862F2"/>
    <w:rsid w:val="006869A4"/>
    <w:rsid w:val="00686FE0"/>
    <w:rsid w:val="006878F2"/>
    <w:rsid w:val="00690443"/>
    <w:rsid w:val="00690879"/>
    <w:rsid w:val="00691DE1"/>
    <w:rsid w:val="00691E65"/>
    <w:rsid w:val="006927B7"/>
    <w:rsid w:val="00692AD8"/>
    <w:rsid w:val="00692B6C"/>
    <w:rsid w:val="006936AC"/>
    <w:rsid w:val="00693F8A"/>
    <w:rsid w:val="006942F9"/>
    <w:rsid w:val="0069437A"/>
    <w:rsid w:val="00694C88"/>
    <w:rsid w:val="00694DF2"/>
    <w:rsid w:val="00694E12"/>
    <w:rsid w:val="0069501A"/>
    <w:rsid w:val="00695E9C"/>
    <w:rsid w:val="00696385"/>
    <w:rsid w:val="00696752"/>
    <w:rsid w:val="006974F7"/>
    <w:rsid w:val="006A060B"/>
    <w:rsid w:val="006A0DC8"/>
    <w:rsid w:val="006A1593"/>
    <w:rsid w:val="006A1F28"/>
    <w:rsid w:val="006A25DA"/>
    <w:rsid w:val="006A3120"/>
    <w:rsid w:val="006A3241"/>
    <w:rsid w:val="006A4B69"/>
    <w:rsid w:val="006A592C"/>
    <w:rsid w:val="006A5C2A"/>
    <w:rsid w:val="006A6026"/>
    <w:rsid w:val="006A63DC"/>
    <w:rsid w:val="006A7614"/>
    <w:rsid w:val="006A7F70"/>
    <w:rsid w:val="006B04AD"/>
    <w:rsid w:val="006B04F9"/>
    <w:rsid w:val="006B16AF"/>
    <w:rsid w:val="006B20C4"/>
    <w:rsid w:val="006B275A"/>
    <w:rsid w:val="006B2B56"/>
    <w:rsid w:val="006B2EF1"/>
    <w:rsid w:val="006B339F"/>
    <w:rsid w:val="006B4275"/>
    <w:rsid w:val="006B4295"/>
    <w:rsid w:val="006B5580"/>
    <w:rsid w:val="006B59F0"/>
    <w:rsid w:val="006B72AB"/>
    <w:rsid w:val="006B73AC"/>
    <w:rsid w:val="006B7499"/>
    <w:rsid w:val="006B791E"/>
    <w:rsid w:val="006B79F7"/>
    <w:rsid w:val="006B7CB0"/>
    <w:rsid w:val="006B7FD8"/>
    <w:rsid w:val="006C0593"/>
    <w:rsid w:val="006C1734"/>
    <w:rsid w:val="006C1FA2"/>
    <w:rsid w:val="006C2178"/>
    <w:rsid w:val="006C2414"/>
    <w:rsid w:val="006C2C2B"/>
    <w:rsid w:val="006C3934"/>
    <w:rsid w:val="006C3A2A"/>
    <w:rsid w:val="006C3BA7"/>
    <w:rsid w:val="006C3EC1"/>
    <w:rsid w:val="006C4365"/>
    <w:rsid w:val="006C51B7"/>
    <w:rsid w:val="006C58E7"/>
    <w:rsid w:val="006C5F82"/>
    <w:rsid w:val="006C6D78"/>
    <w:rsid w:val="006C744E"/>
    <w:rsid w:val="006C7526"/>
    <w:rsid w:val="006D01EC"/>
    <w:rsid w:val="006D08F7"/>
    <w:rsid w:val="006D0D1C"/>
    <w:rsid w:val="006D0F58"/>
    <w:rsid w:val="006D12CB"/>
    <w:rsid w:val="006D1621"/>
    <w:rsid w:val="006D175C"/>
    <w:rsid w:val="006D1F33"/>
    <w:rsid w:val="006D25F4"/>
    <w:rsid w:val="006D2787"/>
    <w:rsid w:val="006D29A2"/>
    <w:rsid w:val="006D3F10"/>
    <w:rsid w:val="006D3FCE"/>
    <w:rsid w:val="006D45D0"/>
    <w:rsid w:val="006D474F"/>
    <w:rsid w:val="006D4A50"/>
    <w:rsid w:val="006D53EE"/>
    <w:rsid w:val="006E0B64"/>
    <w:rsid w:val="006E106B"/>
    <w:rsid w:val="006E1678"/>
    <w:rsid w:val="006E18EA"/>
    <w:rsid w:val="006E1E8F"/>
    <w:rsid w:val="006E2447"/>
    <w:rsid w:val="006E2E9E"/>
    <w:rsid w:val="006E305A"/>
    <w:rsid w:val="006E39EC"/>
    <w:rsid w:val="006E3B2D"/>
    <w:rsid w:val="006E3BCD"/>
    <w:rsid w:val="006E3C69"/>
    <w:rsid w:val="006E3F05"/>
    <w:rsid w:val="006E402E"/>
    <w:rsid w:val="006E404D"/>
    <w:rsid w:val="006E42EF"/>
    <w:rsid w:val="006E43AC"/>
    <w:rsid w:val="006E47EB"/>
    <w:rsid w:val="006E49A7"/>
    <w:rsid w:val="006E5093"/>
    <w:rsid w:val="006E53E7"/>
    <w:rsid w:val="006E549A"/>
    <w:rsid w:val="006E574E"/>
    <w:rsid w:val="006F00FE"/>
    <w:rsid w:val="006F15C4"/>
    <w:rsid w:val="006F196A"/>
    <w:rsid w:val="006F28FD"/>
    <w:rsid w:val="006F4276"/>
    <w:rsid w:val="006F4583"/>
    <w:rsid w:val="006F4E7E"/>
    <w:rsid w:val="006F5295"/>
    <w:rsid w:val="006F5C79"/>
    <w:rsid w:val="006F6430"/>
    <w:rsid w:val="006F7DF1"/>
    <w:rsid w:val="00700E63"/>
    <w:rsid w:val="00702098"/>
    <w:rsid w:val="00702689"/>
    <w:rsid w:val="007026BB"/>
    <w:rsid w:val="00702CB7"/>
    <w:rsid w:val="007032AC"/>
    <w:rsid w:val="00703C3B"/>
    <w:rsid w:val="00704D67"/>
    <w:rsid w:val="0070535D"/>
    <w:rsid w:val="00705436"/>
    <w:rsid w:val="007060CB"/>
    <w:rsid w:val="00706183"/>
    <w:rsid w:val="00706718"/>
    <w:rsid w:val="00706F30"/>
    <w:rsid w:val="007071DB"/>
    <w:rsid w:val="00710F88"/>
    <w:rsid w:val="0071154C"/>
    <w:rsid w:val="0071215C"/>
    <w:rsid w:val="00713210"/>
    <w:rsid w:val="0071457E"/>
    <w:rsid w:val="007145C1"/>
    <w:rsid w:val="00714E02"/>
    <w:rsid w:val="00714F9B"/>
    <w:rsid w:val="007152A7"/>
    <w:rsid w:val="007152AF"/>
    <w:rsid w:val="00715CAA"/>
    <w:rsid w:val="0071602B"/>
    <w:rsid w:val="0071678B"/>
    <w:rsid w:val="00716D6F"/>
    <w:rsid w:val="007172BD"/>
    <w:rsid w:val="00717711"/>
    <w:rsid w:val="0071780F"/>
    <w:rsid w:val="007179D0"/>
    <w:rsid w:val="00717ACF"/>
    <w:rsid w:val="00717CC2"/>
    <w:rsid w:val="00717E6E"/>
    <w:rsid w:val="0072004F"/>
    <w:rsid w:val="0072010A"/>
    <w:rsid w:val="00722229"/>
    <w:rsid w:val="00723188"/>
    <w:rsid w:val="007242D2"/>
    <w:rsid w:val="00724533"/>
    <w:rsid w:val="0072605A"/>
    <w:rsid w:val="007275C6"/>
    <w:rsid w:val="00727D01"/>
    <w:rsid w:val="00730115"/>
    <w:rsid w:val="00730906"/>
    <w:rsid w:val="00730ADB"/>
    <w:rsid w:val="00731066"/>
    <w:rsid w:val="007315DF"/>
    <w:rsid w:val="007320EE"/>
    <w:rsid w:val="00732570"/>
    <w:rsid w:val="00732CCD"/>
    <w:rsid w:val="00732D5C"/>
    <w:rsid w:val="007342CC"/>
    <w:rsid w:val="00734739"/>
    <w:rsid w:val="00734760"/>
    <w:rsid w:val="0073572D"/>
    <w:rsid w:val="00736175"/>
    <w:rsid w:val="007368A0"/>
    <w:rsid w:val="00736BA3"/>
    <w:rsid w:val="00736CAA"/>
    <w:rsid w:val="00737068"/>
    <w:rsid w:val="0073713B"/>
    <w:rsid w:val="007371B3"/>
    <w:rsid w:val="0073761A"/>
    <w:rsid w:val="00737A06"/>
    <w:rsid w:val="00737EE2"/>
    <w:rsid w:val="00737F76"/>
    <w:rsid w:val="00741475"/>
    <w:rsid w:val="00741AE9"/>
    <w:rsid w:val="007423ED"/>
    <w:rsid w:val="007425D5"/>
    <w:rsid w:val="007426C9"/>
    <w:rsid w:val="0074360A"/>
    <w:rsid w:val="00743F06"/>
    <w:rsid w:val="00744551"/>
    <w:rsid w:val="00744A14"/>
    <w:rsid w:val="00744E23"/>
    <w:rsid w:val="007460CA"/>
    <w:rsid w:val="007462C5"/>
    <w:rsid w:val="00747429"/>
    <w:rsid w:val="00747CBA"/>
    <w:rsid w:val="0075012F"/>
    <w:rsid w:val="007506A4"/>
    <w:rsid w:val="00750AF7"/>
    <w:rsid w:val="00751257"/>
    <w:rsid w:val="0075140C"/>
    <w:rsid w:val="00751AF7"/>
    <w:rsid w:val="007520A1"/>
    <w:rsid w:val="00752791"/>
    <w:rsid w:val="00752977"/>
    <w:rsid w:val="00752CF3"/>
    <w:rsid w:val="007539BE"/>
    <w:rsid w:val="00753BE1"/>
    <w:rsid w:val="00754782"/>
    <w:rsid w:val="00754C1F"/>
    <w:rsid w:val="00754F8E"/>
    <w:rsid w:val="00755899"/>
    <w:rsid w:val="00756174"/>
    <w:rsid w:val="00756435"/>
    <w:rsid w:val="007564FE"/>
    <w:rsid w:val="00756DBB"/>
    <w:rsid w:val="00756EF5"/>
    <w:rsid w:val="00757140"/>
    <w:rsid w:val="0075764B"/>
    <w:rsid w:val="007576EE"/>
    <w:rsid w:val="0076016C"/>
    <w:rsid w:val="00760D37"/>
    <w:rsid w:val="00761103"/>
    <w:rsid w:val="0076250E"/>
    <w:rsid w:val="00763CE7"/>
    <w:rsid w:val="00763F40"/>
    <w:rsid w:val="007652E8"/>
    <w:rsid w:val="0076583B"/>
    <w:rsid w:val="007658D3"/>
    <w:rsid w:val="00765C84"/>
    <w:rsid w:val="0076698E"/>
    <w:rsid w:val="00766B61"/>
    <w:rsid w:val="00767C1B"/>
    <w:rsid w:val="00770FB5"/>
    <w:rsid w:val="00771348"/>
    <w:rsid w:val="007717FD"/>
    <w:rsid w:val="0077192C"/>
    <w:rsid w:val="00772741"/>
    <w:rsid w:val="00772749"/>
    <w:rsid w:val="00772F26"/>
    <w:rsid w:val="00773622"/>
    <w:rsid w:val="00774262"/>
    <w:rsid w:val="00774C6C"/>
    <w:rsid w:val="007760C0"/>
    <w:rsid w:val="00776645"/>
    <w:rsid w:val="00777286"/>
    <w:rsid w:val="007772B5"/>
    <w:rsid w:val="007779A4"/>
    <w:rsid w:val="007807F6"/>
    <w:rsid w:val="00781372"/>
    <w:rsid w:val="00781BD8"/>
    <w:rsid w:val="00781BF5"/>
    <w:rsid w:val="007822FC"/>
    <w:rsid w:val="0078236A"/>
    <w:rsid w:val="00782C1A"/>
    <w:rsid w:val="007830C3"/>
    <w:rsid w:val="00783AA2"/>
    <w:rsid w:val="00783C99"/>
    <w:rsid w:val="00784174"/>
    <w:rsid w:val="00784234"/>
    <w:rsid w:val="00784776"/>
    <w:rsid w:val="00784B04"/>
    <w:rsid w:val="0078572E"/>
    <w:rsid w:val="00785B90"/>
    <w:rsid w:val="00785D1B"/>
    <w:rsid w:val="00786343"/>
    <w:rsid w:val="00786D8E"/>
    <w:rsid w:val="007870E7"/>
    <w:rsid w:val="00787723"/>
    <w:rsid w:val="00787CAB"/>
    <w:rsid w:val="00790096"/>
    <w:rsid w:val="007914BD"/>
    <w:rsid w:val="00791E03"/>
    <w:rsid w:val="00792176"/>
    <w:rsid w:val="00792217"/>
    <w:rsid w:val="007927EC"/>
    <w:rsid w:val="00793229"/>
    <w:rsid w:val="00793242"/>
    <w:rsid w:val="007935DF"/>
    <w:rsid w:val="00794273"/>
    <w:rsid w:val="007958E0"/>
    <w:rsid w:val="007959C6"/>
    <w:rsid w:val="007966A1"/>
    <w:rsid w:val="007968C2"/>
    <w:rsid w:val="0079761E"/>
    <w:rsid w:val="007977BE"/>
    <w:rsid w:val="00797A52"/>
    <w:rsid w:val="00797E7B"/>
    <w:rsid w:val="007A063B"/>
    <w:rsid w:val="007A19CD"/>
    <w:rsid w:val="007A2850"/>
    <w:rsid w:val="007A2D78"/>
    <w:rsid w:val="007A603F"/>
    <w:rsid w:val="007A62C7"/>
    <w:rsid w:val="007A7606"/>
    <w:rsid w:val="007B0A14"/>
    <w:rsid w:val="007B1124"/>
    <w:rsid w:val="007B2A65"/>
    <w:rsid w:val="007B2EF8"/>
    <w:rsid w:val="007B325B"/>
    <w:rsid w:val="007B353C"/>
    <w:rsid w:val="007B3E97"/>
    <w:rsid w:val="007B4B2F"/>
    <w:rsid w:val="007B4D07"/>
    <w:rsid w:val="007B4E4C"/>
    <w:rsid w:val="007B4F6C"/>
    <w:rsid w:val="007B55BA"/>
    <w:rsid w:val="007B6019"/>
    <w:rsid w:val="007B602E"/>
    <w:rsid w:val="007B63FC"/>
    <w:rsid w:val="007B6787"/>
    <w:rsid w:val="007B720A"/>
    <w:rsid w:val="007B721B"/>
    <w:rsid w:val="007B73C6"/>
    <w:rsid w:val="007C0BC8"/>
    <w:rsid w:val="007C139E"/>
    <w:rsid w:val="007C1E81"/>
    <w:rsid w:val="007C3355"/>
    <w:rsid w:val="007C3788"/>
    <w:rsid w:val="007C38CC"/>
    <w:rsid w:val="007C57D7"/>
    <w:rsid w:val="007C6457"/>
    <w:rsid w:val="007C6BB4"/>
    <w:rsid w:val="007C6E16"/>
    <w:rsid w:val="007C70EA"/>
    <w:rsid w:val="007D0C97"/>
    <w:rsid w:val="007D1ACD"/>
    <w:rsid w:val="007D224F"/>
    <w:rsid w:val="007D2A7E"/>
    <w:rsid w:val="007D2B9E"/>
    <w:rsid w:val="007D2E9B"/>
    <w:rsid w:val="007D2F3C"/>
    <w:rsid w:val="007D3CCF"/>
    <w:rsid w:val="007D5998"/>
    <w:rsid w:val="007D5ECC"/>
    <w:rsid w:val="007D63DC"/>
    <w:rsid w:val="007D7DD7"/>
    <w:rsid w:val="007E1A0B"/>
    <w:rsid w:val="007E1A69"/>
    <w:rsid w:val="007E2892"/>
    <w:rsid w:val="007E2A12"/>
    <w:rsid w:val="007E2D9D"/>
    <w:rsid w:val="007E358F"/>
    <w:rsid w:val="007E3695"/>
    <w:rsid w:val="007E42AF"/>
    <w:rsid w:val="007E456F"/>
    <w:rsid w:val="007E46FF"/>
    <w:rsid w:val="007E4DA9"/>
    <w:rsid w:val="007E53A7"/>
    <w:rsid w:val="007E5448"/>
    <w:rsid w:val="007E5774"/>
    <w:rsid w:val="007E5B8A"/>
    <w:rsid w:val="007E6A4D"/>
    <w:rsid w:val="007E73B8"/>
    <w:rsid w:val="007F007C"/>
    <w:rsid w:val="007F0B79"/>
    <w:rsid w:val="007F10C8"/>
    <w:rsid w:val="007F1186"/>
    <w:rsid w:val="007F2125"/>
    <w:rsid w:val="007F24BD"/>
    <w:rsid w:val="007F29F7"/>
    <w:rsid w:val="007F2FD2"/>
    <w:rsid w:val="007F3204"/>
    <w:rsid w:val="007F3216"/>
    <w:rsid w:val="007F32D4"/>
    <w:rsid w:val="007F3DF0"/>
    <w:rsid w:val="007F4047"/>
    <w:rsid w:val="007F4680"/>
    <w:rsid w:val="007F4806"/>
    <w:rsid w:val="007F5015"/>
    <w:rsid w:val="007F6827"/>
    <w:rsid w:val="007F6C63"/>
    <w:rsid w:val="007F731D"/>
    <w:rsid w:val="007F77E7"/>
    <w:rsid w:val="00800917"/>
    <w:rsid w:val="00802077"/>
    <w:rsid w:val="008022E1"/>
    <w:rsid w:val="00803093"/>
    <w:rsid w:val="008074C5"/>
    <w:rsid w:val="008101E0"/>
    <w:rsid w:val="008106F6"/>
    <w:rsid w:val="008109F7"/>
    <w:rsid w:val="00811DFA"/>
    <w:rsid w:val="00812B7A"/>
    <w:rsid w:val="00813A67"/>
    <w:rsid w:val="00813DE2"/>
    <w:rsid w:val="00813F8F"/>
    <w:rsid w:val="00814200"/>
    <w:rsid w:val="008143F3"/>
    <w:rsid w:val="00814CC6"/>
    <w:rsid w:val="0081503E"/>
    <w:rsid w:val="00815997"/>
    <w:rsid w:val="00816303"/>
    <w:rsid w:val="008164F4"/>
    <w:rsid w:val="0081687C"/>
    <w:rsid w:val="00816CA8"/>
    <w:rsid w:val="00816F04"/>
    <w:rsid w:val="0081794A"/>
    <w:rsid w:val="00817A71"/>
    <w:rsid w:val="00817BF8"/>
    <w:rsid w:val="00817D12"/>
    <w:rsid w:val="008200E5"/>
    <w:rsid w:val="0082049A"/>
    <w:rsid w:val="00820993"/>
    <w:rsid w:val="008219EC"/>
    <w:rsid w:val="00822308"/>
    <w:rsid w:val="00822F8A"/>
    <w:rsid w:val="00823C3C"/>
    <w:rsid w:val="00823C96"/>
    <w:rsid w:val="0082460C"/>
    <w:rsid w:val="00824C66"/>
    <w:rsid w:val="00825A6D"/>
    <w:rsid w:val="00825EC5"/>
    <w:rsid w:val="008272CC"/>
    <w:rsid w:val="0082734A"/>
    <w:rsid w:val="00830650"/>
    <w:rsid w:val="00830F44"/>
    <w:rsid w:val="00831729"/>
    <w:rsid w:val="00832542"/>
    <w:rsid w:val="008331C7"/>
    <w:rsid w:val="00833500"/>
    <w:rsid w:val="00835E23"/>
    <w:rsid w:val="008373DD"/>
    <w:rsid w:val="00837561"/>
    <w:rsid w:val="008376AA"/>
    <w:rsid w:val="008377A3"/>
    <w:rsid w:val="008379ED"/>
    <w:rsid w:val="00837D3A"/>
    <w:rsid w:val="0084149B"/>
    <w:rsid w:val="00841589"/>
    <w:rsid w:val="00841614"/>
    <w:rsid w:val="0084180F"/>
    <w:rsid w:val="00841AF2"/>
    <w:rsid w:val="00841D81"/>
    <w:rsid w:val="00842C81"/>
    <w:rsid w:val="00842ED3"/>
    <w:rsid w:val="00842F32"/>
    <w:rsid w:val="008431F3"/>
    <w:rsid w:val="00843365"/>
    <w:rsid w:val="00843959"/>
    <w:rsid w:val="00843B3E"/>
    <w:rsid w:val="00844120"/>
    <w:rsid w:val="0084460D"/>
    <w:rsid w:val="008449DA"/>
    <w:rsid w:val="00844E89"/>
    <w:rsid w:val="00846121"/>
    <w:rsid w:val="00846872"/>
    <w:rsid w:val="00850329"/>
    <w:rsid w:val="008503E1"/>
    <w:rsid w:val="00850727"/>
    <w:rsid w:val="0085078C"/>
    <w:rsid w:val="00851394"/>
    <w:rsid w:val="00851721"/>
    <w:rsid w:val="008519DA"/>
    <w:rsid w:val="00851ADD"/>
    <w:rsid w:val="008520D3"/>
    <w:rsid w:val="0085251C"/>
    <w:rsid w:val="00853072"/>
    <w:rsid w:val="00853AA8"/>
    <w:rsid w:val="008540E2"/>
    <w:rsid w:val="008545F4"/>
    <w:rsid w:val="00855E71"/>
    <w:rsid w:val="0085633C"/>
    <w:rsid w:val="008566E1"/>
    <w:rsid w:val="0085742C"/>
    <w:rsid w:val="008575FE"/>
    <w:rsid w:val="00857BBA"/>
    <w:rsid w:val="00862098"/>
    <w:rsid w:val="00862B6E"/>
    <w:rsid w:val="00863BEC"/>
    <w:rsid w:val="00864397"/>
    <w:rsid w:val="008649ED"/>
    <w:rsid w:val="00865E01"/>
    <w:rsid w:val="00865E86"/>
    <w:rsid w:val="00866BFE"/>
    <w:rsid w:val="00867999"/>
    <w:rsid w:val="00867AF7"/>
    <w:rsid w:val="00867E5F"/>
    <w:rsid w:val="0087088B"/>
    <w:rsid w:val="008724DA"/>
    <w:rsid w:val="00872500"/>
    <w:rsid w:val="00872E64"/>
    <w:rsid w:val="00873486"/>
    <w:rsid w:val="0087442D"/>
    <w:rsid w:val="00875592"/>
    <w:rsid w:val="008756E7"/>
    <w:rsid w:val="0087583B"/>
    <w:rsid w:val="00875B8B"/>
    <w:rsid w:val="008772B4"/>
    <w:rsid w:val="008808D5"/>
    <w:rsid w:val="0088188E"/>
    <w:rsid w:val="00881A5A"/>
    <w:rsid w:val="00881E92"/>
    <w:rsid w:val="00881EBF"/>
    <w:rsid w:val="0088210E"/>
    <w:rsid w:val="008821B2"/>
    <w:rsid w:val="00882401"/>
    <w:rsid w:val="00882C19"/>
    <w:rsid w:val="008830D7"/>
    <w:rsid w:val="00883C82"/>
    <w:rsid w:val="00883E44"/>
    <w:rsid w:val="00884129"/>
    <w:rsid w:val="0088512E"/>
    <w:rsid w:val="00885239"/>
    <w:rsid w:val="00885F19"/>
    <w:rsid w:val="008861C9"/>
    <w:rsid w:val="0088649F"/>
    <w:rsid w:val="008866BE"/>
    <w:rsid w:val="008867D3"/>
    <w:rsid w:val="008873A2"/>
    <w:rsid w:val="00887D49"/>
    <w:rsid w:val="00890024"/>
    <w:rsid w:val="00890463"/>
    <w:rsid w:val="00891343"/>
    <w:rsid w:val="0089160E"/>
    <w:rsid w:val="0089169F"/>
    <w:rsid w:val="0089264D"/>
    <w:rsid w:val="00894BBB"/>
    <w:rsid w:val="00895222"/>
    <w:rsid w:val="008952B4"/>
    <w:rsid w:val="008952D7"/>
    <w:rsid w:val="00895654"/>
    <w:rsid w:val="0089599A"/>
    <w:rsid w:val="00895A5D"/>
    <w:rsid w:val="00895F96"/>
    <w:rsid w:val="00896172"/>
    <w:rsid w:val="008964D6"/>
    <w:rsid w:val="00896F9C"/>
    <w:rsid w:val="0089708F"/>
    <w:rsid w:val="008970ED"/>
    <w:rsid w:val="00897981"/>
    <w:rsid w:val="00897DE1"/>
    <w:rsid w:val="008A0BAD"/>
    <w:rsid w:val="008A0C01"/>
    <w:rsid w:val="008A0FD4"/>
    <w:rsid w:val="008A17E7"/>
    <w:rsid w:val="008A1DAB"/>
    <w:rsid w:val="008A22DC"/>
    <w:rsid w:val="008A519E"/>
    <w:rsid w:val="008A5A76"/>
    <w:rsid w:val="008A5C90"/>
    <w:rsid w:val="008A5F15"/>
    <w:rsid w:val="008A6E2F"/>
    <w:rsid w:val="008A747A"/>
    <w:rsid w:val="008A7793"/>
    <w:rsid w:val="008B066F"/>
    <w:rsid w:val="008B0971"/>
    <w:rsid w:val="008B0DAB"/>
    <w:rsid w:val="008B19F0"/>
    <w:rsid w:val="008B206E"/>
    <w:rsid w:val="008B21EF"/>
    <w:rsid w:val="008B26AE"/>
    <w:rsid w:val="008B2DB6"/>
    <w:rsid w:val="008B3468"/>
    <w:rsid w:val="008B35DE"/>
    <w:rsid w:val="008B3D6E"/>
    <w:rsid w:val="008B43F4"/>
    <w:rsid w:val="008B49CA"/>
    <w:rsid w:val="008B500A"/>
    <w:rsid w:val="008B527F"/>
    <w:rsid w:val="008B5468"/>
    <w:rsid w:val="008B559F"/>
    <w:rsid w:val="008B5CC9"/>
    <w:rsid w:val="008B6A82"/>
    <w:rsid w:val="008B6A83"/>
    <w:rsid w:val="008B6B87"/>
    <w:rsid w:val="008B6D06"/>
    <w:rsid w:val="008B7A2A"/>
    <w:rsid w:val="008B7CE0"/>
    <w:rsid w:val="008C0597"/>
    <w:rsid w:val="008C0875"/>
    <w:rsid w:val="008C0DC9"/>
    <w:rsid w:val="008C0DCD"/>
    <w:rsid w:val="008C1180"/>
    <w:rsid w:val="008C2FED"/>
    <w:rsid w:val="008C46D1"/>
    <w:rsid w:val="008C54FB"/>
    <w:rsid w:val="008C5529"/>
    <w:rsid w:val="008C557D"/>
    <w:rsid w:val="008C5720"/>
    <w:rsid w:val="008C62A3"/>
    <w:rsid w:val="008C705F"/>
    <w:rsid w:val="008C7E0F"/>
    <w:rsid w:val="008D024C"/>
    <w:rsid w:val="008D069E"/>
    <w:rsid w:val="008D0987"/>
    <w:rsid w:val="008D1459"/>
    <w:rsid w:val="008D1C16"/>
    <w:rsid w:val="008D245F"/>
    <w:rsid w:val="008D2532"/>
    <w:rsid w:val="008D26D4"/>
    <w:rsid w:val="008D27CC"/>
    <w:rsid w:val="008D2AF3"/>
    <w:rsid w:val="008D33CB"/>
    <w:rsid w:val="008D4ABD"/>
    <w:rsid w:val="008D4B29"/>
    <w:rsid w:val="008D545C"/>
    <w:rsid w:val="008D6F48"/>
    <w:rsid w:val="008D7B45"/>
    <w:rsid w:val="008D7CFC"/>
    <w:rsid w:val="008D7E15"/>
    <w:rsid w:val="008E0802"/>
    <w:rsid w:val="008E09DF"/>
    <w:rsid w:val="008E1266"/>
    <w:rsid w:val="008E135B"/>
    <w:rsid w:val="008E1925"/>
    <w:rsid w:val="008E19BA"/>
    <w:rsid w:val="008E2279"/>
    <w:rsid w:val="008E2657"/>
    <w:rsid w:val="008E3FE6"/>
    <w:rsid w:val="008E40FF"/>
    <w:rsid w:val="008E6DE0"/>
    <w:rsid w:val="008F0E9D"/>
    <w:rsid w:val="008F1186"/>
    <w:rsid w:val="008F11A8"/>
    <w:rsid w:val="008F163A"/>
    <w:rsid w:val="008F1853"/>
    <w:rsid w:val="008F18D1"/>
    <w:rsid w:val="008F2166"/>
    <w:rsid w:val="008F2494"/>
    <w:rsid w:val="008F2C91"/>
    <w:rsid w:val="008F3121"/>
    <w:rsid w:val="008F3278"/>
    <w:rsid w:val="008F3C61"/>
    <w:rsid w:val="008F42D9"/>
    <w:rsid w:val="008F461C"/>
    <w:rsid w:val="008F461E"/>
    <w:rsid w:val="008F642F"/>
    <w:rsid w:val="008F7A25"/>
    <w:rsid w:val="00900088"/>
    <w:rsid w:val="009014FC"/>
    <w:rsid w:val="00901866"/>
    <w:rsid w:val="00901921"/>
    <w:rsid w:val="00902BD9"/>
    <w:rsid w:val="009041F2"/>
    <w:rsid w:val="00906075"/>
    <w:rsid w:val="00907CF2"/>
    <w:rsid w:val="009110FE"/>
    <w:rsid w:val="009119D3"/>
    <w:rsid w:val="00911BC7"/>
    <w:rsid w:val="00911FAB"/>
    <w:rsid w:val="00912118"/>
    <w:rsid w:val="00912237"/>
    <w:rsid w:val="009122A9"/>
    <w:rsid w:val="0091278B"/>
    <w:rsid w:val="009128D8"/>
    <w:rsid w:val="00913294"/>
    <w:rsid w:val="00914E18"/>
    <w:rsid w:val="0091528B"/>
    <w:rsid w:val="0091676C"/>
    <w:rsid w:val="00916ABF"/>
    <w:rsid w:val="00921031"/>
    <w:rsid w:val="009212A6"/>
    <w:rsid w:val="00921C5C"/>
    <w:rsid w:val="00922C7B"/>
    <w:rsid w:val="00922F65"/>
    <w:rsid w:val="00923358"/>
    <w:rsid w:val="00924FD9"/>
    <w:rsid w:val="00925002"/>
    <w:rsid w:val="00925093"/>
    <w:rsid w:val="00925409"/>
    <w:rsid w:val="00925410"/>
    <w:rsid w:val="00925BF8"/>
    <w:rsid w:val="00925C7A"/>
    <w:rsid w:val="00926028"/>
    <w:rsid w:val="009267B1"/>
    <w:rsid w:val="0092688D"/>
    <w:rsid w:val="00927C92"/>
    <w:rsid w:val="0093038F"/>
    <w:rsid w:val="009303DB"/>
    <w:rsid w:val="00932035"/>
    <w:rsid w:val="00932BD1"/>
    <w:rsid w:val="00932CCE"/>
    <w:rsid w:val="00933285"/>
    <w:rsid w:val="009338A4"/>
    <w:rsid w:val="00933988"/>
    <w:rsid w:val="00933D2A"/>
    <w:rsid w:val="0093412E"/>
    <w:rsid w:val="009345E6"/>
    <w:rsid w:val="00934934"/>
    <w:rsid w:val="0093494E"/>
    <w:rsid w:val="00934D9E"/>
    <w:rsid w:val="009355AD"/>
    <w:rsid w:val="00935A50"/>
    <w:rsid w:val="00937C12"/>
    <w:rsid w:val="00937FE8"/>
    <w:rsid w:val="00940D8F"/>
    <w:rsid w:val="00940F9F"/>
    <w:rsid w:val="0094143F"/>
    <w:rsid w:val="009415AC"/>
    <w:rsid w:val="0094196C"/>
    <w:rsid w:val="009436E9"/>
    <w:rsid w:val="00943CE0"/>
    <w:rsid w:val="009444A9"/>
    <w:rsid w:val="00945424"/>
    <w:rsid w:val="00945AEF"/>
    <w:rsid w:val="0094670E"/>
    <w:rsid w:val="00946B1E"/>
    <w:rsid w:val="0094769F"/>
    <w:rsid w:val="0094789E"/>
    <w:rsid w:val="00947C80"/>
    <w:rsid w:val="00947D04"/>
    <w:rsid w:val="00951673"/>
    <w:rsid w:val="00951C25"/>
    <w:rsid w:val="00953BBA"/>
    <w:rsid w:val="00954B0E"/>
    <w:rsid w:val="00954B18"/>
    <w:rsid w:val="00954B40"/>
    <w:rsid w:val="00954EF7"/>
    <w:rsid w:val="00955097"/>
    <w:rsid w:val="00955C8E"/>
    <w:rsid w:val="00955DEC"/>
    <w:rsid w:val="00955F5B"/>
    <w:rsid w:val="009560EC"/>
    <w:rsid w:val="00956FBA"/>
    <w:rsid w:val="00957DB6"/>
    <w:rsid w:val="00961957"/>
    <w:rsid w:val="00961FEE"/>
    <w:rsid w:val="0096219B"/>
    <w:rsid w:val="009628CA"/>
    <w:rsid w:val="00962E22"/>
    <w:rsid w:val="009639E3"/>
    <w:rsid w:val="00963AB6"/>
    <w:rsid w:val="0096410B"/>
    <w:rsid w:val="00964EDB"/>
    <w:rsid w:val="00965131"/>
    <w:rsid w:val="00965D13"/>
    <w:rsid w:val="00965FDF"/>
    <w:rsid w:val="00966070"/>
    <w:rsid w:val="00966190"/>
    <w:rsid w:val="00966D76"/>
    <w:rsid w:val="009671C1"/>
    <w:rsid w:val="009671C2"/>
    <w:rsid w:val="009701FF"/>
    <w:rsid w:val="009702F8"/>
    <w:rsid w:val="00970BCD"/>
    <w:rsid w:val="00971089"/>
    <w:rsid w:val="00971368"/>
    <w:rsid w:val="00972505"/>
    <w:rsid w:val="00972ADA"/>
    <w:rsid w:val="00972B40"/>
    <w:rsid w:val="00972F93"/>
    <w:rsid w:val="00973BCC"/>
    <w:rsid w:val="00974719"/>
    <w:rsid w:val="00974BBF"/>
    <w:rsid w:val="00974D04"/>
    <w:rsid w:val="00974F27"/>
    <w:rsid w:val="00975CD9"/>
    <w:rsid w:val="00976BF5"/>
    <w:rsid w:val="00977032"/>
    <w:rsid w:val="0098009D"/>
    <w:rsid w:val="009802BA"/>
    <w:rsid w:val="009806A2"/>
    <w:rsid w:val="00981115"/>
    <w:rsid w:val="00981336"/>
    <w:rsid w:val="00981CC6"/>
    <w:rsid w:val="009821FE"/>
    <w:rsid w:val="00982BB7"/>
    <w:rsid w:val="00983CDC"/>
    <w:rsid w:val="00983E72"/>
    <w:rsid w:val="0098571D"/>
    <w:rsid w:val="00985857"/>
    <w:rsid w:val="00986A6F"/>
    <w:rsid w:val="00987111"/>
    <w:rsid w:val="009871BA"/>
    <w:rsid w:val="009901BC"/>
    <w:rsid w:val="00990F5F"/>
    <w:rsid w:val="00991347"/>
    <w:rsid w:val="00993C03"/>
    <w:rsid w:val="00994277"/>
    <w:rsid w:val="009946F9"/>
    <w:rsid w:val="0099505E"/>
    <w:rsid w:val="00995700"/>
    <w:rsid w:val="00995B58"/>
    <w:rsid w:val="00996379"/>
    <w:rsid w:val="00996B79"/>
    <w:rsid w:val="00997567"/>
    <w:rsid w:val="0099780D"/>
    <w:rsid w:val="00997991"/>
    <w:rsid w:val="00997C92"/>
    <w:rsid w:val="009A0667"/>
    <w:rsid w:val="009A06A5"/>
    <w:rsid w:val="009A09AD"/>
    <w:rsid w:val="009A0D2D"/>
    <w:rsid w:val="009A11ED"/>
    <w:rsid w:val="009A1708"/>
    <w:rsid w:val="009A23F7"/>
    <w:rsid w:val="009A2A3A"/>
    <w:rsid w:val="009A35D8"/>
    <w:rsid w:val="009A413B"/>
    <w:rsid w:val="009A42E6"/>
    <w:rsid w:val="009A5971"/>
    <w:rsid w:val="009A66FC"/>
    <w:rsid w:val="009A6A28"/>
    <w:rsid w:val="009A6C67"/>
    <w:rsid w:val="009A7374"/>
    <w:rsid w:val="009A78B4"/>
    <w:rsid w:val="009A79B5"/>
    <w:rsid w:val="009B0787"/>
    <w:rsid w:val="009B1A4C"/>
    <w:rsid w:val="009B1D71"/>
    <w:rsid w:val="009B27C2"/>
    <w:rsid w:val="009B314E"/>
    <w:rsid w:val="009B31B4"/>
    <w:rsid w:val="009B3CFD"/>
    <w:rsid w:val="009B4144"/>
    <w:rsid w:val="009B48DD"/>
    <w:rsid w:val="009B50A0"/>
    <w:rsid w:val="009B52EA"/>
    <w:rsid w:val="009B54B4"/>
    <w:rsid w:val="009B5B16"/>
    <w:rsid w:val="009B5C29"/>
    <w:rsid w:val="009B6230"/>
    <w:rsid w:val="009B681C"/>
    <w:rsid w:val="009B693A"/>
    <w:rsid w:val="009B7187"/>
    <w:rsid w:val="009B731D"/>
    <w:rsid w:val="009C3C1B"/>
    <w:rsid w:val="009C51C1"/>
    <w:rsid w:val="009C57E9"/>
    <w:rsid w:val="009C5BC9"/>
    <w:rsid w:val="009C61EA"/>
    <w:rsid w:val="009C65FD"/>
    <w:rsid w:val="009C6C91"/>
    <w:rsid w:val="009C7166"/>
    <w:rsid w:val="009C71A7"/>
    <w:rsid w:val="009C78EE"/>
    <w:rsid w:val="009D0BAA"/>
    <w:rsid w:val="009D158F"/>
    <w:rsid w:val="009D3186"/>
    <w:rsid w:val="009D5664"/>
    <w:rsid w:val="009D59C8"/>
    <w:rsid w:val="009D5AA3"/>
    <w:rsid w:val="009D5D7D"/>
    <w:rsid w:val="009D5EDA"/>
    <w:rsid w:val="009D64D1"/>
    <w:rsid w:val="009D6B2F"/>
    <w:rsid w:val="009D6FC5"/>
    <w:rsid w:val="009D700C"/>
    <w:rsid w:val="009D71C0"/>
    <w:rsid w:val="009D7CBA"/>
    <w:rsid w:val="009E05C5"/>
    <w:rsid w:val="009E0612"/>
    <w:rsid w:val="009E0DCA"/>
    <w:rsid w:val="009E163B"/>
    <w:rsid w:val="009E29DF"/>
    <w:rsid w:val="009E3BB7"/>
    <w:rsid w:val="009E4253"/>
    <w:rsid w:val="009E433E"/>
    <w:rsid w:val="009E450A"/>
    <w:rsid w:val="009E4685"/>
    <w:rsid w:val="009E470F"/>
    <w:rsid w:val="009E4889"/>
    <w:rsid w:val="009E5429"/>
    <w:rsid w:val="009E591A"/>
    <w:rsid w:val="009E59C5"/>
    <w:rsid w:val="009E7256"/>
    <w:rsid w:val="009E72C3"/>
    <w:rsid w:val="009E7618"/>
    <w:rsid w:val="009E7C0B"/>
    <w:rsid w:val="009F10A9"/>
    <w:rsid w:val="009F10EF"/>
    <w:rsid w:val="009F112F"/>
    <w:rsid w:val="009F132B"/>
    <w:rsid w:val="009F17B1"/>
    <w:rsid w:val="009F212D"/>
    <w:rsid w:val="009F2CF9"/>
    <w:rsid w:val="009F3559"/>
    <w:rsid w:val="009F3891"/>
    <w:rsid w:val="009F397D"/>
    <w:rsid w:val="009F3BE4"/>
    <w:rsid w:val="009F3E88"/>
    <w:rsid w:val="009F483E"/>
    <w:rsid w:val="009F54B2"/>
    <w:rsid w:val="009F59E8"/>
    <w:rsid w:val="009F5E2D"/>
    <w:rsid w:val="009F5E7F"/>
    <w:rsid w:val="009F69C2"/>
    <w:rsid w:val="009F74A7"/>
    <w:rsid w:val="009F79BA"/>
    <w:rsid w:val="00A00395"/>
    <w:rsid w:val="00A004CE"/>
    <w:rsid w:val="00A00690"/>
    <w:rsid w:val="00A00720"/>
    <w:rsid w:val="00A00D53"/>
    <w:rsid w:val="00A024EF"/>
    <w:rsid w:val="00A026A1"/>
    <w:rsid w:val="00A0279B"/>
    <w:rsid w:val="00A02CF9"/>
    <w:rsid w:val="00A03157"/>
    <w:rsid w:val="00A0356B"/>
    <w:rsid w:val="00A038F0"/>
    <w:rsid w:val="00A03F60"/>
    <w:rsid w:val="00A04F1A"/>
    <w:rsid w:val="00A06304"/>
    <w:rsid w:val="00A0688D"/>
    <w:rsid w:val="00A06A27"/>
    <w:rsid w:val="00A07607"/>
    <w:rsid w:val="00A077E6"/>
    <w:rsid w:val="00A0796C"/>
    <w:rsid w:val="00A107CB"/>
    <w:rsid w:val="00A113EA"/>
    <w:rsid w:val="00A11C07"/>
    <w:rsid w:val="00A11D22"/>
    <w:rsid w:val="00A11DF6"/>
    <w:rsid w:val="00A1246C"/>
    <w:rsid w:val="00A12859"/>
    <w:rsid w:val="00A12A57"/>
    <w:rsid w:val="00A13086"/>
    <w:rsid w:val="00A1559B"/>
    <w:rsid w:val="00A15616"/>
    <w:rsid w:val="00A15927"/>
    <w:rsid w:val="00A160E8"/>
    <w:rsid w:val="00A1737F"/>
    <w:rsid w:val="00A179FD"/>
    <w:rsid w:val="00A17A93"/>
    <w:rsid w:val="00A17D33"/>
    <w:rsid w:val="00A17F72"/>
    <w:rsid w:val="00A20AEE"/>
    <w:rsid w:val="00A20CD1"/>
    <w:rsid w:val="00A20D3A"/>
    <w:rsid w:val="00A22FDD"/>
    <w:rsid w:val="00A2390D"/>
    <w:rsid w:val="00A23D04"/>
    <w:rsid w:val="00A23E9C"/>
    <w:rsid w:val="00A242F1"/>
    <w:rsid w:val="00A2479D"/>
    <w:rsid w:val="00A24A5E"/>
    <w:rsid w:val="00A25794"/>
    <w:rsid w:val="00A259FA"/>
    <w:rsid w:val="00A26354"/>
    <w:rsid w:val="00A2674B"/>
    <w:rsid w:val="00A27347"/>
    <w:rsid w:val="00A30703"/>
    <w:rsid w:val="00A30717"/>
    <w:rsid w:val="00A311DF"/>
    <w:rsid w:val="00A314E4"/>
    <w:rsid w:val="00A3152A"/>
    <w:rsid w:val="00A31F43"/>
    <w:rsid w:val="00A323A8"/>
    <w:rsid w:val="00A32C0D"/>
    <w:rsid w:val="00A34128"/>
    <w:rsid w:val="00A3451A"/>
    <w:rsid w:val="00A34647"/>
    <w:rsid w:val="00A34690"/>
    <w:rsid w:val="00A3519F"/>
    <w:rsid w:val="00A354CD"/>
    <w:rsid w:val="00A36487"/>
    <w:rsid w:val="00A36582"/>
    <w:rsid w:val="00A3668F"/>
    <w:rsid w:val="00A3756D"/>
    <w:rsid w:val="00A40A56"/>
    <w:rsid w:val="00A426FA"/>
    <w:rsid w:val="00A439BB"/>
    <w:rsid w:val="00A43D61"/>
    <w:rsid w:val="00A4430D"/>
    <w:rsid w:val="00A4435A"/>
    <w:rsid w:val="00A44F1C"/>
    <w:rsid w:val="00A46A1C"/>
    <w:rsid w:val="00A4715A"/>
    <w:rsid w:val="00A475CA"/>
    <w:rsid w:val="00A47BC3"/>
    <w:rsid w:val="00A47E02"/>
    <w:rsid w:val="00A501C6"/>
    <w:rsid w:val="00A511A0"/>
    <w:rsid w:val="00A51222"/>
    <w:rsid w:val="00A513D4"/>
    <w:rsid w:val="00A514FE"/>
    <w:rsid w:val="00A51FB1"/>
    <w:rsid w:val="00A520D7"/>
    <w:rsid w:val="00A52408"/>
    <w:rsid w:val="00A526F6"/>
    <w:rsid w:val="00A52962"/>
    <w:rsid w:val="00A52D5F"/>
    <w:rsid w:val="00A52F88"/>
    <w:rsid w:val="00A535FF"/>
    <w:rsid w:val="00A5367C"/>
    <w:rsid w:val="00A548EC"/>
    <w:rsid w:val="00A554C4"/>
    <w:rsid w:val="00A56224"/>
    <w:rsid w:val="00A57719"/>
    <w:rsid w:val="00A57EFC"/>
    <w:rsid w:val="00A60060"/>
    <w:rsid w:val="00A60207"/>
    <w:rsid w:val="00A602B0"/>
    <w:rsid w:val="00A6136F"/>
    <w:rsid w:val="00A6193D"/>
    <w:rsid w:val="00A6196B"/>
    <w:rsid w:val="00A61F60"/>
    <w:rsid w:val="00A62B3A"/>
    <w:rsid w:val="00A6383A"/>
    <w:rsid w:val="00A63892"/>
    <w:rsid w:val="00A63CC2"/>
    <w:rsid w:val="00A6400D"/>
    <w:rsid w:val="00A642BF"/>
    <w:rsid w:val="00A64AD0"/>
    <w:rsid w:val="00A64AF2"/>
    <w:rsid w:val="00A64CD1"/>
    <w:rsid w:val="00A658F1"/>
    <w:rsid w:val="00A65FCD"/>
    <w:rsid w:val="00A66221"/>
    <w:rsid w:val="00A665EC"/>
    <w:rsid w:val="00A66FA7"/>
    <w:rsid w:val="00A673D2"/>
    <w:rsid w:val="00A674E5"/>
    <w:rsid w:val="00A67A7D"/>
    <w:rsid w:val="00A700BD"/>
    <w:rsid w:val="00A7012E"/>
    <w:rsid w:val="00A70724"/>
    <w:rsid w:val="00A7073D"/>
    <w:rsid w:val="00A72A40"/>
    <w:rsid w:val="00A7321B"/>
    <w:rsid w:val="00A739F0"/>
    <w:rsid w:val="00A73A72"/>
    <w:rsid w:val="00A7496F"/>
    <w:rsid w:val="00A74B29"/>
    <w:rsid w:val="00A7508B"/>
    <w:rsid w:val="00A756FF"/>
    <w:rsid w:val="00A75CFC"/>
    <w:rsid w:val="00A75D87"/>
    <w:rsid w:val="00A76108"/>
    <w:rsid w:val="00A76AD0"/>
    <w:rsid w:val="00A777AB"/>
    <w:rsid w:val="00A77F78"/>
    <w:rsid w:val="00A80A61"/>
    <w:rsid w:val="00A80F14"/>
    <w:rsid w:val="00A81069"/>
    <w:rsid w:val="00A826C9"/>
    <w:rsid w:val="00A83F80"/>
    <w:rsid w:val="00A843E7"/>
    <w:rsid w:val="00A84654"/>
    <w:rsid w:val="00A84CD6"/>
    <w:rsid w:val="00A85785"/>
    <w:rsid w:val="00A85BED"/>
    <w:rsid w:val="00A86083"/>
    <w:rsid w:val="00A8648A"/>
    <w:rsid w:val="00A865C5"/>
    <w:rsid w:val="00A86824"/>
    <w:rsid w:val="00A86BFE"/>
    <w:rsid w:val="00A86CDA"/>
    <w:rsid w:val="00A86F5C"/>
    <w:rsid w:val="00A86FC0"/>
    <w:rsid w:val="00A90AE0"/>
    <w:rsid w:val="00A9113D"/>
    <w:rsid w:val="00A91560"/>
    <w:rsid w:val="00A918CB"/>
    <w:rsid w:val="00A91B27"/>
    <w:rsid w:val="00A91E50"/>
    <w:rsid w:val="00A923D6"/>
    <w:rsid w:val="00A93045"/>
    <w:rsid w:val="00A93B41"/>
    <w:rsid w:val="00A9422F"/>
    <w:rsid w:val="00A9444C"/>
    <w:rsid w:val="00A9456E"/>
    <w:rsid w:val="00A947AA"/>
    <w:rsid w:val="00A950FF"/>
    <w:rsid w:val="00A95911"/>
    <w:rsid w:val="00A95B41"/>
    <w:rsid w:val="00A95CDF"/>
    <w:rsid w:val="00A96144"/>
    <w:rsid w:val="00A96567"/>
    <w:rsid w:val="00A96904"/>
    <w:rsid w:val="00AA0747"/>
    <w:rsid w:val="00AA1117"/>
    <w:rsid w:val="00AA147D"/>
    <w:rsid w:val="00AA27AB"/>
    <w:rsid w:val="00AA3241"/>
    <w:rsid w:val="00AA33E2"/>
    <w:rsid w:val="00AA41E0"/>
    <w:rsid w:val="00AA46A7"/>
    <w:rsid w:val="00AA5AA3"/>
    <w:rsid w:val="00AA6085"/>
    <w:rsid w:val="00AA74FF"/>
    <w:rsid w:val="00AB0A2A"/>
    <w:rsid w:val="00AB1094"/>
    <w:rsid w:val="00AB1406"/>
    <w:rsid w:val="00AB22F9"/>
    <w:rsid w:val="00AB25ED"/>
    <w:rsid w:val="00AB28E1"/>
    <w:rsid w:val="00AB2AF0"/>
    <w:rsid w:val="00AB2D74"/>
    <w:rsid w:val="00AB2E27"/>
    <w:rsid w:val="00AB33B0"/>
    <w:rsid w:val="00AB3465"/>
    <w:rsid w:val="00AB37FE"/>
    <w:rsid w:val="00AB4396"/>
    <w:rsid w:val="00AB5305"/>
    <w:rsid w:val="00AB65FB"/>
    <w:rsid w:val="00AB6BB2"/>
    <w:rsid w:val="00AB6E94"/>
    <w:rsid w:val="00AB75F9"/>
    <w:rsid w:val="00AB7BAA"/>
    <w:rsid w:val="00AB7ED2"/>
    <w:rsid w:val="00AC0047"/>
    <w:rsid w:val="00AC0080"/>
    <w:rsid w:val="00AC069D"/>
    <w:rsid w:val="00AC1B93"/>
    <w:rsid w:val="00AC2E05"/>
    <w:rsid w:val="00AC40F5"/>
    <w:rsid w:val="00AC4C37"/>
    <w:rsid w:val="00AC4FFF"/>
    <w:rsid w:val="00AC5EEC"/>
    <w:rsid w:val="00AC672D"/>
    <w:rsid w:val="00AC6790"/>
    <w:rsid w:val="00AC6C79"/>
    <w:rsid w:val="00AC7627"/>
    <w:rsid w:val="00AD0D3E"/>
    <w:rsid w:val="00AD0ECD"/>
    <w:rsid w:val="00AD1660"/>
    <w:rsid w:val="00AD236C"/>
    <w:rsid w:val="00AD2B3B"/>
    <w:rsid w:val="00AD2DF3"/>
    <w:rsid w:val="00AD2E9E"/>
    <w:rsid w:val="00AD40DF"/>
    <w:rsid w:val="00AD49C1"/>
    <w:rsid w:val="00AD4DDD"/>
    <w:rsid w:val="00AD5F30"/>
    <w:rsid w:val="00AD6DC2"/>
    <w:rsid w:val="00AD75A3"/>
    <w:rsid w:val="00AE036A"/>
    <w:rsid w:val="00AE0643"/>
    <w:rsid w:val="00AE0AEF"/>
    <w:rsid w:val="00AE0DB9"/>
    <w:rsid w:val="00AE14D7"/>
    <w:rsid w:val="00AE150A"/>
    <w:rsid w:val="00AE1627"/>
    <w:rsid w:val="00AE2EB7"/>
    <w:rsid w:val="00AE3597"/>
    <w:rsid w:val="00AE4722"/>
    <w:rsid w:val="00AE57DE"/>
    <w:rsid w:val="00AE5BD0"/>
    <w:rsid w:val="00AE67CC"/>
    <w:rsid w:val="00AE7E9E"/>
    <w:rsid w:val="00AF00DA"/>
    <w:rsid w:val="00AF0742"/>
    <w:rsid w:val="00AF0C79"/>
    <w:rsid w:val="00AF20D9"/>
    <w:rsid w:val="00AF24B6"/>
    <w:rsid w:val="00AF3222"/>
    <w:rsid w:val="00AF41F0"/>
    <w:rsid w:val="00AF4DF6"/>
    <w:rsid w:val="00AF4E39"/>
    <w:rsid w:val="00AF4F3D"/>
    <w:rsid w:val="00AF573A"/>
    <w:rsid w:val="00AF5941"/>
    <w:rsid w:val="00AF5AC0"/>
    <w:rsid w:val="00AF5BDB"/>
    <w:rsid w:val="00AF5E90"/>
    <w:rsid w:val="00AF6FFC"/>
    <w:rsid w:val="00AF7519"/>
    <w:rsid w:val="00AF7A7C"/>
    <w:rsid w:val="00AF7DFA"/>
    <w:rsid w:val="00AF7FF1"/>
    <w:rsid w:val="00B012FD"/>
    <w:rsid w:val="00B01806"/>
    <w:rsid w:val="00B02B30"/>
    <w:rsid w:val="00B03959"/>
    <w:rsid w:val="00B03B43"/>
    <w:rsid w:val="00B043BF"/>
    <w:rsid w:val="00B0462E"/>
    <w:rsid w:val="00B04667"/>
    <w:rsid w:val="00B052C4"/>
    <w:rsid w:val="00B05376"/>
    <w:rsid w:val="00B056E1"/>
    <w:rsid w:val="00B05C54"/>
    <w:rsid w:val="00B06944"/>
    <w:rsid w:val="00B06B89"/>
    <w:rsid w:val="00B07A6F"/>
    <w:rsid w:val="00B07E2F"/>
    <w:rsid w:val="00B1025F"/>
    <w:rsid w:val="00B1035B"/>
    <w:rsid w:val="00B10539"/>
    <w:rsid w:val="00B108FB"/>
    <w:rsid w:val="00B113D2"/>
    <w:rsid w:val="00B115C2"/>
    <w:rsid w:val="00B115FD"/>
    <w:rsid w:val="00B118F2"/>
    <w:rsid w:val="00B11E9C"/>
    <w:rsid w:val="00B1219D"/>
    <w:rsid w:val="00B12520"/>
    <w:rsid w:val="00B12B80"/>
    <w:rsid w:val="00B12C46"/>
    <w:rsid w:val="00B13436"/>
    <w:rsid w:val="00B1344A"/>
    <w:rsid w:val="00B13D6C"/>
    <w:rsid w:val="00B14129"/>
    <w:rsid w:val="00B144C7"/>
    <w:rsid w:val="00B1472F"/>
    <w:rsid w:val="00B14A30"/>
    <w:rsid w:val="00B14ED2"/>
    <w:rsid w:val="00B150EE"/>
    <w:rsid w:val="00B15548"/>
    <w:rsid w:val="00B167E3"/>
    <w:rsid w:val="00B16A23"/>
    <w:rsid w:val="00B17210"/>
    <w:rsid w:val="00B1760C"/>
    <w:rsid w:val="00B20364"/>
    <w:rsid w:val="00B20972"/>
    <w:rsid w:val="00B20BAF"/>
    <w:rsid w:val="00B20DCE"/>
    <w:rsid w:val="00B2116B"/>
    <w:rsid w:val="00B21A85"/>
    <w:rsid w:val="00B21EAF"/>
    <w:rsid w:val="00B23F25"/>
    <w:rsid w:val="00B252BD"/>
    <w:rsid w:val="00B254EB"/>
    <w:rsid w:val="00B25D6A"/>
    <w:rsid w:val="00B25F61"/>
    <w:rsid w:val="00B26CDD"/>
    <w:rsid w:val="00B275D5"/>
    <w:rsid w:val="00B27683"/>
    <w:rsid w:val="00B30209"/>
    <w:rsid w:val="00B310DC"/>
    <w:rsid w:val="00B31418"/>
    <w:rsid w:val="00B31F8F"/>
    <w:rsid w:val="00B3307B"/>
    <w:rsid w:val="00B3380D"/>
    <w:rsid w:val="00B34668"/>
    <w:rsid w:val="00B35057"/>
    <w:rsid w:val="00B35302"/>
    <w:rsid w:val="00B356F0"/>
    <w:rsid w:val="00B362A8"/>
    <w:rsid w:val="00B3753D"/>
    <w:rsid w:val="00B37AB3"/>
    <w:rsid w:val="00B400E5"/>
    <w:rsid w:val="00B409FB"/>
    <w:rsid w:val="00B41848"/>
    <w:rsid w:val="00B422BC"/>
    <w:rsid w:val="00B4349F"/>
    <w:rsid w:val="00B43B0C"/>
    <w:rsid w:val="00B43F78"/>
    <w:rsid w:val="00B444B5"/>
    <w:rsid w:val="00B44D00"/>
    <w:rsid w:val="00B45334"/>
    <w:rsid w:val="00B4561F"/>
    <w:rsid w:val="00B45789"/>
    <w:rsid w:val="00B45984"/>
    <w:rsid w:val="00B464CC"/>
    <w:rsid w:val="00B46A00"/>
    <w:rsid w:val="00B46D0B"/>
    <w:rsid w:val="00B47CB7"/>
    <w:rsid w:val="00B50077"/>
    <w:rsid w:val="00B50270"/>
    <w:rsid w:val="00B510E8"/>
    <w:rsid w:val="00B5123F"/>
    <w:rsid w:val="00B51531"/>
    <w:rsid w:val="00B51560"/>
    <w:rsid w:val="00B519E7"/>
    <w:rsid w:val="00B5259F"/>
    <w:rsid w:val="00B52D9C"/>
    <w:rsid w:val="00B5309B"/>
    <w:rsid w:val="00B53B88"/>
    <w:rsid w:val="00B53BE9"/>
    <w:rsid w:val="00B54383"/>
    <w:rsid w:val="00B5721D"/>
    <w:rsid w:val="00B57C5F"/>
    <w:rsid w:val="00B57FCD"/>
    <w:rsid w:val="00B60164"/>
    <w:rsid w:val="00B60BCE"/>
    <w:rsid w:val="00B61318"/>
    <w:rsid w:val="00B6186F"/>
    <w:rsid w:val="00B62623"/>
    <w:rsid w:val="00B629A1"/>
    <w:rsid w:val="00B62B69"/>
    <w:rsid w:val="00B62CC2"/>
    <w:rsid w:val="00B63361"/>
    <w:rsid w:val="00B63FB7"/>
    <w:rsid w:val="00B6419F"/>
    <w:rsid w:val="00B65648"/>
    <w:rsid w:val="00B66FDA"/>
    <w:rsid w:val="00B67485"/>
    <w:rsid w:val="00B6755E"/>
    <w:rsid w:val="00B67A3D"/>
    <w:rsid w:val="00B703C3"/>
    <w:rsid w:val="00B70C49"/>
    <w:rsid w:val="00B70E7A"/>
    <w:rsid w:val="00B715B9"/>
    <w:rsid w:val="00B71D10"/>
    <w:rsid w:val="00B71D85"/>
    <w:rsid w:val="00B72679"/>
    <w:rsid w:val="00B72850"/>
    <w:rsid w:val="00B73C31"/>
    <w:rsid w:val="00B74490"/>
    <w:rsid w:val="00B751E6"/>
    <w:rsid w:val="00B75260"/>
    <w:rsid w:val="00B753EB"/>
    <w:rsid w:val="00B75845"/>
    <w:rsid w:val="00B7590E"/>
    <w:rsid w:val="00B75C14"/>
    <w:rsid w:val="00B75C34"/>
    <w:rsid w:val="00B761DE"/>
    <w:rsid w:val="00B762E5"/>
    <w:rsid w:val="00B768C1"/>
    <w:rsid w:val="00B769AA"/>
    <w:rsid w:val="00B76E41"/>
    <w:rsid w:val="00B771CF"/>
    <w:rsid w:val="00B7734A"/>
    <w:rsid w:val="00B7759B"/>
    <w:rsid w:val="00B778DC"/>
    <w:rsid w:val="00B77C13"/>
    <w:rsid w:val="00B800A1"/>
    <w:rsid w:val="00B8064A"/>
    <w:rsid w:val="00B80968"/>
    <w:rsid w:val="00B80E20"/>
    <w:rsid w:val="00B81B3C"/>
    <w:rsid w:val="00B827F0"/>
    <w:rsid w:val="00B83767"/>
    <w:rsid w:val="00B83975"/>
    <w:rsid w:val="00B84948"/>
    <w:rsid w:val="00B8514F"/>
    <w:rsid w:val="00B8533C"/>
    <w:rsid w:val="00B858A5"/>
    <w:rsid w:val="00B86A8B"/>
    <w:rsid w:val="00B87A0C"/>
    <w:rsid w:val="00B90B10"/>
    <w:rsid w:val="00B913A2"/>
    <w:rsid w:val="00B91999"/>
    <w:rsid w:val="00B92117"/>
    <w:rsid w:val="00B922BB"/>
    <w:rsid w:val="00B92401"/>
    <w:rsid w:val="00B9328E"/>
    <w:rsid w:val="00B93AAD"/>
    <w:rsid w:val="00B93B3F"/>
    <w:rsid w:val="00B93BE6"/>
    <w:rsid w:val="00B94125"/>
    <w:rsid w:val="00B9422A"/>
    <w:rsid w:val="00B944EC"/>
    <w:rsid w:val="00B94959"/>
    <w:rsid w:val="00B94F7E"/>
    <w:rsid w:val="00B956E3"/>
    <w:rsid w:val="00B959FB"/>
    <w:rsid w:val="00B97264"/>
    <w:rsid w:val="00BA0035"/>
    <w:rsid w:val="00BA0AD1"/>
    <w:rsid w:val="00BA0F70"/>
    <w:rsid w:val="00BA1B09"/>
    <w:rsid w:val="00BA1FCE"/>
    <w:rsid w:val="00BA33BF"/>
    <w:rsid w:val="00BA34B7"/>
    <w:rsid w:val="00BA36F5"/>
    <w:rsid w:val="00BA3D58"/>
    <w:rsid w:val="00BA49B7"/>
    <w:rsid w:val="00BA4D9C"/>
    <w:rsid w:val="00BA4EE0"/>
    <w:rsid w:val="00BA533F"/>
    <w:rsid w:val="00BA62F6"/>
    <w:rsid w:val="00BA6825"/>
    <w:rsid w:val="00BA6C2B"/>
    <w:rsid w:val="00BA6C74"/>
    <w:rsid w:val="00BA72CD"/>
    <w:rsid w:val="00BA7AFF"/>
    <w:rsid w:val="00BA7EC7"/>
    <w:rsid w:val="00BB0AA9"/>
    <w:rsid w:val="00BB13CF"/>
    <w:rsid w:val="00BB1513"/>
    <w:rsid w:val="00BB1BB1"/>
    <w:rsid w:val="00BB1F3E"/>
    <w:rsid w:val="00BB22AE"/>
    <w:rsid w:val="00BB308A"/>
    <w:rsid w:val="00BB3A51"/>
    <w:rsid w:val="00BB3F67"/>
    <w:rsid w:val="00BB4521"/>
    <w:rsid w:val="00BB4954"/>
    <w:rsid w:val="00BB4BA5"/>
    <w:rsid w:val="00BB4C6A"/>
    <w:rsid w:val="00BB500E"/>
    <w:rsid w:val="00BB5904"/>
    <w:rsid w:val="00BB624C"/>
    <w:rsid w:val="00BB635F"/>
    <w:rsid w:val="00BB6C1E"/>
    <w:rsid w:val="00BB6FF4"/>
    <w:rsid w:val="00BB77E3"/>
    <w:rsid w:val="00BC0084"/>
    <w:rsid w:val="00BC01E6"/>
    <w:rsid w:val="00BC0963"/>
    <w:rsid w:val="00BC1A93"/>
    <w:rsid w:val="00BC2CDB"/>
    <w:rsid w:val="00BC2DCD"/>
    <w:rsid w:val="00BC362C"/>
    <w:rsid w:val="00BC3A96"/>
    <w:rsid w:val="00BC409F"/>
    <w:rsid w:val="00BC443B"/>
    <w:rsid w:val="00BC446C"/>
    <w:rsid w:val="00BC45B2"/>
    <w:rsid w:val="00BC4CDD"/>
    <w:rsid w:val="00BC5EE0"/>
    <w:rsid w:val="00BC5F3D"/>
    <w:rsid w:val="00BC6758"/>
    <w:rsid w:val="00BC6DD5"/>
    <w:rsid w:val="00BC705D"/>
    <w:rsid w:val="00BC754C"/>
    <w:rsid w:val="00BC75BA"/>
    <w:rsid w:val="00BC7818"/>
    <w:rsid w:val="00BC7D68"/>
    <w:rsid w:val="00BC7E99"/>
    <w:rsid w:val="00BD0310"/>
    <w:rsid w:val="00BD0544"/>
    <w:rsid w:val="00BD08F4"/>
    <w:rsid w:val="00BD190F"/>
    <w:rsid w:val="00BD1B45"/>
    <w:rsid w:val="00BD2C1D"/>
    <w:rsid w:val="00BD2E64"/>
    <w:rsid w:val="00BD32AA"/>
    <w:rsid w:val="00BD3A90"/>
    <w:rsid w:val="00BD433D"/>
    <w:rsid w:val="00BD46FC"/>
    <w:rsid w:val="00BD4D7C"/>
    <w:rsid w:val="00BD5AFE"/>
    <w:rsid w:val="00BD72E8"/>
    <w:rsid w:val="00BD7B15"/>
    <w:rsid w:val="00BD7B9F"/>
    <w:rsid w:val="00BD7CB1"/>
    <w:rsid w:val="00BE077E"/>
    <w:rsid w:val="00BE111A"/>
    <w:rsid w:val="00BE1776"/>
    <w:rsid w:val="00BE1AA9"/>
    <w:rsid w:val="00BE1F65"/>
    <w:rsid w:val="00BE2500"/>
    <w:rsid w:val="00BE2ADA"/>
    <w:rsid w:val="00BE310D"/>
    <w:rsid w:val="00BE363A"/>
    <w:rsid w:val="00BE3664"/>
    <w:rsid w:val="00BE3DFC"/>
    <w:rsid w:val="00BE3EC5"/>
    <w:rsid w:val="00BE3F63"/>
    <w:rsid w:val="00BE461C"/>
    <w:rsid w:val="00BE4F9B"/>
    <w:rsid w:val="00BE5387"/>
    <w:rsid w:val="00BE58BD"/>
    <w:rsid w:val="00BE674B"/>
    <w:rsid w:val="00BE6F58"/>
    <w:rsid w:val="00BE74F5"/>
    <w:rsid w:val="00BF010D"/>
    <w:rsid w:val="00BF05AE"/>
    <w:rsid w:val="00BF082A"/>
    <w:rsid w:val="00BF0D21"/>
    <w:rsid w:val="00BF1A9B"/>
    <w:rsid w:val="00BF2BC6"/>
    <w:rsid w:val="00BF2CC9"/>
    <w:rsid w:val="00BF33B0"/>
    <w:rsid w:val="00BF478E"/>
    <w:rsid w:val="00BF4F5A"/>
    <w:rsid w:val="00BF503F"/>
    <w:rsid w:val="00BF50BF"/>
    <w:rsid w:val="00BF57F4"/>
    <w:rsid w:val="00BF6202"/>
    <w:rsid w:val="00BF7C13"/>
    <w:rsid w:val="00BF7E77"/>
    <w:rsid w:val="00C00DFF"/>
    <w:rsid w:val="00C010FA"/>
    <w:rsid w:val="00C01585"/>
    <w:rsid w:val="00C02D79"/>
    <w:rsid w:val="00C02D81"/>
    <w:rsid w:val="00C035B9"/>
    <w:rsid w:val="00C03B38"/>
    <w:rsid w:val="00C03D59"/>
    <w:rsid w:val="00C04B41"/>
    <w:rsid w:val="00C0607C"/>
    <w:rsid w:val="00C06FFB"/>
    <w:rsid w:val="00C0793B"/>
    <w:rsid w:val="00C10F1F"/>
    <w:rsid w:val="00C11098"/>
    <w:rsid w:val="00C11409"/>
    <w:rsid w:val="00C11549"/>
    <w:rsid w:val="00C11625"/>
    <w:rsid w:val="00C11657"/>
    <w:rsid w:val="00C11F17"/>
    <w:rsid w:val="00C12246"/>
    <w:rsid w:val="00C13F00"/>
    <w:rsid w:val="00C145A1"/>
    <w:rsid w:val="00C148A6"/>
    <w:rsid w:val="00C14C4D"/>
    <w:rsid w:val="00C14E96"/>
    <w:rsid w:val="00C154BE"/>
    <w:rsid w:val="00C15551"/>
    <w:rsid w:val="00C15776"/>
    <w:rsid w:val="00C15901"/>
    <w:rsid w:val="00C1616F"/>
    <w:rsid w:val="00C165F0"/>
    <w:rsid w:val="00C176B8"/>
    <w:rsid w:val="00C17F9E"/>
    <w:rsid w:val="00C2003F"/>
    <w:rsid w:val="00C205E6"/>
    <w:rsid w:val="00C208BA"/>
    <w:rsid w:val="00C20C75"/>
    <w:rsid w:val="00C20E40"/>
    <w:rsid w:val="00C21CC6"/>
    <w:rsid w:val="00C22015"/>
    <w:rsid w:val="00C22111"/>
    <w:rsid w:val="00C222BC"/>
    <w:rsid w:val="00C22667"/>
    <w:rsid w:val="00C23266"/>
    <w:rsid w:val="00C241BB"/>
    <w:rsid w:val="00C24619"/>
    <w:rsid w:val="00C24A8A"/>
    <w:rsid w:val="00C250AF"/>
    <w:rsid w:val="00C262F2"/>
    <w:rsid w:val="00C266FB"/>
    <w:rsid w:val="00C27EF2"/>
    <w:rsid w:val="00C30165"/>
    <w:rsid w:val="00C30C93"/>
    <w:rsid w:val="00C316BD"/>
    <w:rsid w:val="00C31DB5"/>
    <w:rsid w:val="00C328AF"/>
    <w:rsid w:val="00C32BCD"/>
    <w:rsid w:val="00C33C41"/>
    <w:rsid w:val="00C33D12"/>
    <w:rsid w:val="00C34112"/>
    <w:rsid w:val="00C34680"/>
    <w:rsid w:val="00C35284"/>
    <w:rsid w:val="00C3541B"/>
    <w:rsid w:val="00C35A2C"/>
    <w:rsid w:val="00C365B2"/>
    <w:rsid w:val="00C3675C"/>
    <w:rsid w:val="00C36A1D"/>
    <w:rsid w:val="00C40192"/>
    <w:rsid w:val="00C4020F"/>
    <w:rsid w:val="00C415C0"/>
    <w:rsid w:val="00C43D52"/>
    <w:rsid w:val="00C43EF9"/>
    <w:rsid w:val="00C44C1A"/>
    <w:rsid w:val="00C44EF7"/>
    <w:rsid w:val="00C44FD1"/>
    <w:rsid w:val="00C4501F"/>
    <w:rsid w:val="00C4538A"/>
    <w:rsid w:val="00C45ABE"/>
    <w:rsid w:val="00C45BB2"/>
    <w:rsid w:val="00C4602B"/>
    <w:rsid w:val="00C460B9"/>
    <w:rsid w:val="00C47F56"/>
    <w:rsid w:val="00C5166F"/>
    <w:rsid w:val="00C51758"/>
    <w:rsid w:val="00C524F6"/>
    <w:rsid w:val="00C529DE"/>
    <w:rsid w:val="00C52AFE"/>
    <w:rsid w:val="00C52B95"/>
    <w:rsid w:val="00C52D13"/>
    <w:rsid w:val="00C537F8"/>
    <w:rsid w:val="00C53DCB"/>
    <w:rsid w:val="00C543FE"/>
    <w:rsid w:val="00C547DE"/>
    <w:rsid w:val="00C552EA"/>
    <w:rsid w:val="00C553C9"/>
    <w:rsid w:val="00C5584B"/>
    <w:rsid w:val="00C5584C"/>
    <w:rsid w:val="00C565E9"/>
    <w:rsid w:val="00C57F68"/>
    <w:rsid w:val="00C60B96"/>
    <w:rsid w:val="00C62A39"/>
    <w:rsid w:val="00C62C8A"/>
    <w:rsid w:val="00C63125"/>
    <w:rsid w:val="00C63406"/>
    <w:rsid w:val="00C63B89"/>
    <w:rsid w:val="00C6444A"/>
    <w:rsid w:val="00C64476"/>
    <w:rsid w:val="00C64601"/>
    <w:rsid w:val="00C66C90"/>
    <w:rsid w:val="00C6790A"/>
    <w:rsid w:val="00C67B71"/>
    <w:rsid w:val="00C67BAB"/>
    <w:rsid w:val="00C67C99"/>
    <w:rsid w:val="00C67EA5"/>
    <w:rsid w:val="00C71075"/>
    <w:rsid w:val="00C712DA"/>
    <w:rsid w:val="00C715D7"/>
    <w:rsid w:val="00C71C88"/>
    <w:rsid w:val="00C71CAF"/>
    <w:rsid w:val="00C7266C"/>
    <w:rsid w:val="00C72F45"/>
    <w:rsid w:val="00C73435"/>
    <w:rsid w:val="00C73DE3"/>
    <w:rsid w:val="00C7663A"/>
    <w:rsid w:val="00C766A1"/>
    <w:rsid w:val="00C768DE"/>
    <w:rsid w:val="00C76A5E"/>
    <w:rsid w:val="00C76B3E"/>
    <w:rsid w:val="00C76E61"/>
    <w:rsid w:val="00C773E1"/>
    <w:rsid w:val="00C80F1E"/>
    <w:rsid w:val="00C82570"/>
    <w:rsid w:val="00C8288E"/>
    <w:rsid w:val="00C8384D"/>
    <w:rsid w:val="00C8496E"/>
    <w:rsid w:val="00C84EFD"/>
    <w:rsid w:val="00C85AA3"/>
    <w:rsid w:val="00C85EB8"/>
    <w:rsid w:val="00C85F02"/>
    <w:rsid w:val="00C86EE6"/>
    <w:rsid w:val="00C876FA"/>
    <w:rsid w:val="00C87932"/>
    <w:rsid w:val="00C90406"/>
    <w:rsid w:val="00C90464"/>
    <w:rsid w:val="00C9067B"/>
    <w:rsid w:val="00C90F7B"/>
    <w:rsid w:val="00C91EF7"/>
    <w:rsid w:val="00C91F6B"/>
    <w:rsid w:val="00C92791"/>
    <w:rsid w:val="00C927CD"/>
    <w:rsid w:val="00C92E90"/>
    <w:rsid w:val="00C93089"/>
    <w:rsid w:val="00C93288"/>
    <w:rsid w:val="00C93621"/>
    <w:rsid w:val="00C93A89"/>
    <w:rsid w:val="00C94365"/>
    <w:rsid w:val="00C956CF"/>
    <w:rsid w:val="00C95E5E"/>
    <w:rsid w:val="00C96EBC"/>
    <w:rsid w:val="00C97306"/>
    <w:rsid w:val="00C9781D"/>
    <w:rsid w:val="00C97C31"/>
    <w:rsid w:val="00CA07E3"/>
    <w:rsid w:val="00CA0C75"/>
    <w:rsid w:val="00CA2DB9"/>
    <w:rsid w:val="00CA3441"/>
    <w:rsid w:val="00CA3939"/>
    <w:rsid w:val="00CA3BB4"/>
    <w:rsid w:val="00CA3F15"/>
    <w:rsid w:val="00CA442A"/>
    <w:rsid w:val="00CA49E2"/>
    <w:rsid w:val="00CA5287"/>
    <w:rsid w:val="00CA5351"/>
    <w:rsid w:val="00CA55B3"/>
    <w:rsid w:val="00CA5A37"/>
    <w:rsid w:val="00CA60C6"/>
    <w:rsid w:val="00CA630E"/>
    <w:rsid w:val="00CA76C6"/>
    <w:rsid w:val="00CB064E"/>
    <w:rsid w:val="00CB105F"/>
    <w:rsid w:val="00CB157C"/>
    <w:rsid w:val="00CB1952"/>
    <w:rsid w:val="00CB2390"/>
    <w:rsid w:val="00CB23F5"/>
    <w:rsid w:val="00CB2425"/>
    <w:rsid w:val="00CB262F"/>
    <w:rsid w:val="00CB4A80"/>
    <w:rsid w:val="00CB5837"/>
    <w:rsid w:val="00CB62D2"/>
    <w:rsid w:val="00CB6D3A"/>
    <w:rsid w:val="00CB6EC4"/>
    <w:rsid w:val="00CB6EE6"/>
    <w:rsid w:val="00CB7F24"/>
    <w:rsid w:val="00CC0382"/>
    <w:rsid w:val="00CC0769"/>
    <w:rsid w:val="00CC0C8E"/>
    <w:rsid w:val="00CC107B"/>
    <w:rsid w:val="00CC133D"/>
    <w:rsid w:val="00CC1BA9"/>
    <w:rsid w:val="00CC2155"/>
    <w:rsid w:val="00CC23A0"/>
    <w:rsid w:val="00CC25BB"/>
    <w:rsid w:val="00CC2F74"/>
    <w:rsid w:val="00CC47F7"/>
    <w:rsid w:val="00CC4B01"/>
    <w:rsid w:val="00CC4EAB"/>
    <w:rsid w:val="00CC520D"/>
    <w:rsid w:val="00CC5FC2"/>
    <w:rsid w:val="00CC6BD8"/>
    <w:rsid w:val="00CC7209"/>
    <w:rsid w:val="00CC743C"/>
    <w:rsid w:val="00CC7837"/>
    <w:rsid w:val="00CC7A3E"/>
    <w:rsid w:val="00CC7FBB"/>
    <w:rsid w:val="00CD0DD5"/>
    <w:rsid w:val="00CD0EF0"/>
    <w:rsid w:val="00CD21AF"/>
    <w:rsid w:val="00CD29E3"/>
    <w:rsid w:val="00CD2FB3"/>
    <w:rsid w:val="00CD34F3"/>
    <w:rsid w:val="00CD385A"/>
    <w:rsid w:val="00CD3989"/>
    <w:rsid w:val="00CD40D2"/>
    <w:rsid w:val="00CD42CB"/>
    <w:rsid w:val="00CD46ED"/>
    <w:rsid w:val="00CD4A99"/>
    <w:rsid w:val="00CD4BAC"/>
    <w:rsid w:val="00CD4D1B"/>
    <w:rsid w:val="00CD5933"/>
    <w:rsid w:val="00CD64F8"/>
    <w:rsid w:val="00CD6570"/>
    <w:rsid w:val="00CD65B9"/>
    <w:rsid w:val="00CD75CA"/>
    <w:rsid w:val="00CE1DB0"/>
    <w:rsid w:val="00CE208C"/>
    <w:rsid w:val="00CE20DD"/>
    <w:rsid w:val="00CE20F7"/>
    <w:rsid w:val="00CE253F"/>
    <w:rsid w:val="00CE2C32"/>
    <w:rsid w:val="00CE2C86"/>
    <w:rsid w:val="00CE2D03"/>
    <w:rsid w:val="00CE3141"/>
    <w:rsid w:val="00CE3F6F"/>
    <w:rsid w:val="00CE455B"/>
    <w:rsid w:val="00CE4EB7"/>
    <w:rsid w:val="00CE56C9"/>
    <w:rsid w:val="00CE5C14"/>
    <w:rsid w:val="00CE6626"/>
    <w:rsid w:val="00CE6AFB"/>
    <w:rsid w:val="00CE731C"/>
    <w:rsid w:val="00CF0230"/>
    <w:rsid w:val="00CF0341"/>
    <w:rsid w:val="00CF0A51"/>
    <w:rsid w:val="00CF0D82"/>
    <w:rsid w:val="00CF1684"/>
    <w:rsid w:val="00CF16EF"/>
    <w:rsid w:val="00CF173F"/>
    <w:rsid w:val="00CF18E8"/>
    <w:rsid w:val="00CF1EB8"/>
    <w:rsid w:val="00CF20B9"/>
    <w:rsid w:val="00CF24C1"/>
    <w:rsid w:val="00CF2526"/>
    <w:rsid w:val="00CF2B75"/>
    <w:rsid w:val="00CF38A1"/>
    <w:rsid w:val="00CF3D1C"/>
    <w:rsid w:val="00CF3DBF"/>
    <w:rsid w:val="00CF4174"/>
    <w:rsid w:val="00CF42D7"/>
    <w:rsid w:val="00CF46D9"/>
    <w:rsid w:val="00CF4E60"/>
    <w:rsid w:val="00CF4FDD"/>
    <w:rsid w:val="00CF5E3D"/>
    <w:rsid w:val="00CF6A52"/>
    <w:rsid w:val="00CF6B92"/>
    <w:rsid w:val="00CF7327"/>
    <w:rsid w:val="00CF73A5"/>
    <w:rsid w:val="00CF75AB"/>
    <w:rsid w:val="00D00324"/>
    <w:rsid w:val="00D02B23"/>
    <w:rsid w:val="00D0381E"/>
    <w:rsid w:val="00D042D4"/>
    <w:rsid w:val="00D04E57"/>
    <w:rsid w:val="00D04ECC"/>
    <w:rsid w:val="00D0560C"/>
    <w:rsid w:val="00D05612"/>
    <w:rsid w:val="00D06186"/>
    <w:rsid w:val="00D06505"/>
    <w:rsid w:val="00D0735B"/>
    <w:rsid w:val="00D07ADE"/>
    <w:rsid w:val="00D1009F"/>
    <w:rsid w:val="00D10A70"/>
    <w:rsid w:val="00D10BEB"/>
    <w:rsid w:val="00D11B56"/>
    <w:rsid w:val="00D11D45"/>
    <w:rsid w:val="00D1229F"/>
    <w:rsid w:val="00D1266C"/>
    <w:rsid w:val="00D12D06"/>
    <w:rsid w:val="00D1317A"/>
    <w:rsid w:val="00D13E0B"/>
    <w:rsid w:val="00D142D8"/>
    <w:rsid w:val="00D144A2"/>
    <w:rsid w:val="00D159B9"/>
    <w:rsid w:val="00D16F8A"/>
    <w:rsid w:val="00D1733F"/>
    <w:rsid w:val="00D20062"/>
    <w:rsid w:val="00D2100D"/>
    <w:rsid w:val="00D214C8"/>
    <w:rsid w:val="00D21A5F"/>
    <w:rsid w:val="00D21D6F"/>
    <w:rsid w:val="00D22687"/>
    <w:rsid w:val="00D23129"/>
    <w:rsid w:val="00D231ED"/>
    <w:rsid w:val="00D238C5"/>
    <w:rsid w:val="00D24131"/>
    <w:rsid w:val="00D2470D"/>
    <w:rsid w:val="00D26892"/>
    <w:rsid w:val="00D26A78"/>
    <w:rsid w:val="00D26DAC"/>
    <w:rsid w:val="00D26DE4"/>
    <w:rsid w:val="00D27684"/>
    <w:rsid w:val="00D27E19"/>
    <w:rsid w:val="00D3059A"/>
    <w:rsid w:val="00D32499"/>
    <w:rsid w:val="00D32796"/>
    <w:rsid w:val="00D32C0B"/>
    <w:rsid w:val="00D32C3B"/>
    <w:rsid w:val="00D331C6"/>
    <w:rsid w:val="00D3327C"/>
    <w:rsid w:val="00D347E8"/>
    <w:rsid w:val="00D347FA"/>
    <w:rsid w:val="00D34945"/>
    <w:rsid w:val="00D35365"/>
    <w:rsid w:val="00D356ED"/>
    <w:rsid w:val="00D3650D"/>
    <w:rsid w:val="00D37C59"/>
    <w:rsid w:val="00D4021D"/>
    <w:rsid w:val="00D4029C"/>
    <w:rsid w:val="00D402A2"/>
    <w:rsid w:val="00D415E4"/>
    <w:rsid w:val="00D423CC"/>
    <w:rsid w:val="00D42D70"/>
    <w:rsid w:val="00D42D74"/>
    <w:rsid w:val="00D42E46"/>
    <w:rsid w:val="00D42F82"/>
    <w:rsid w:val="00D439DA"/>
    <w:rsid w:val="00D43BAA"/>
    <w:rsid w:val="00D43C42"/>
    <w:rsid w:val="00D45ABD"/>
    <w:rsid w:val="00D460AE"/>
    <w:rsid w:val="00D469A6"/>
    <w:rsid w:val="00D4759D"/>
    <w:rsid w:val="00D47BB1"/>
    <w:rsid w:val="00D50007"/>
    <w:rsid w:val="00D50BDE"/>
    <w:rsid w:val="00D529AB"/>
    <w:rsid w:val="00D533C2"/>
    <w:rsid w:val="00D53F1A"/>
    <w:rsid w:val="00D54EC4"/>
    <w:rsid w:val="00D552A5"/>
    <w:rsid w:val="00D552FB"/>
    <w:rsid w:val="00D5592C"/>
    <w:rsid w:val="00D55BAD"/>
    <w:rsid w:val="00D55C36"/>
    <w:rsid w:val="00D55E6B"/>
    <w:rsid w:val="00D55FCC"/>
    <w:rsid w:val="00D57261"/>
    <w:rsid w:val="00D5734A"/>
    <w:rsid w:val="00D57D55"/>
    <w:rsid w:val="00D61080"/>
    <w:rsid w:val="00D61680"/>
    <w:rsid w:val="00D618E4"/>
    <w:rsid w:val="00D62305"/>
    <w:rsid w:val="00D62D44"/>
    <w:rsid w:val="00D63D43"/>
    <w:rsid w:val="00D640EA"/>
    <w:rsid w:val="00D64355"/>
    <w:rsid w:val="00D652B6"/>
    <w:rsid w:val="00D65E8D"/>
    <w:rsid w:val="00D66D35"/>
    <w:rsid w:val="00D67133"/>
    <w:rsid w:val="00D70208"/>
    <w:rsid w:val="00D7151E"/>
    <w:rsid w:val="00D71730"/>
    <w:rsid w:val="00D71C00"/>
    <w:rsid w:val="00D722BC"/>
    <w:rsid w:val="00D724EB"/>
    <w:rsid w:val="00D72E52"/>
    <w:rsid w:val="00D7395B"/>
    <w:rsid w:val="00D7526F"/>
    <w:rsid w:val="00D7567A"/>
    <w:rsid w:val="00D75835"/>
    <w:rsid w:val="00D75B7F"/>
    <w:rsid w:val="00D76BBF"/>
    <w:rsid w:val="00D77794"/>
    <w:rsid w:val="00D8023C"/>
    <w:rsid w:val="00D80B9A"/>
    <w:rsid w:val="00D80F4F"/>
    <w:rsid w:val="00D81694"/>
    <w:rsid w:val="00D81BEA"/>
    <w:rsid w:val="00D81FA2"/>
    <w:rsid w:val="00D8228F"/>
    <w:rsid w:val="00D823B4"/>
    <w:rsid w:val="00D83457"/>
    <w:rsid w:val="00D836B8"/>
    <w:rsid w:val="00D84FEE"/>
    <w:rsid w:val="00D85539"/>
    <w:rsid w:val="00D85797"/>
    <w:rsid w:val="00D85845"/>
    <w:rsid w:val="00D86716"/>
    <w:rsid w:val="00D86AC0"/>
    <w:rsid w:val="00D87A8C"/>
    <w:rsid w:val="00D87C1B"/>
    <w:rsid w:val="00D90B67"/>
    <w:rsid w:val="00D90FF2"/>
    <w:rsid w:val="00D91820"/>
    <w:rsid w:val="00D91FEE"/>
    <w:rsid w:val="00D92E82"/>
    <w:rsid w:val="00D93D3D"/>
    <w:rsid w:val="00D94320"/>
    <w:rsid w:val="00D94651"/>
    <w:rsid w:val="00D95224"/>
    <w:rsid w:val="00D95273"/>
    <w:rsid w:val="00D95F01"/>
    <w:rsid w:val="00D96136"/>
    <w:rsid w:val="00D96857"/>
    <w:rsid w:val="00D96957"/>
    <w:rsid w:val="00D9719A"/>
    <w:rsid w:val="00DA0426"/>
    <w:rsid w:val="00DA08EF"/>
    <w:rsid w:val="00DA09E5"/>
    <w:rsid w:val="00DA0BB1"/>
    <w:rsid w:val="00DA2222"/>
    <w:rsid w:val="00DA4380"/>
    <w:rsid w:val="00DA485E"/>
    <w:rsid w:val="00DA6113"/>
    <w:rsid w:val="00DA6AFE"/>
    <w:rsid w:val="00DA6D62"/>
    <w:rsid w:val="00DA6EC5"/>
    <w:rsid w:val="00DA7FCA"/>
    <w:rsid w:val="00DB01C9"/>
    <w:rsid w:val="00DB0AD9"/>
    <w:rsid w:val="00DB11C4"/>
    <w:rsid w:val="00DB1DCD"/>
    <w:rsid w:val="00DB20BD"/>
    <w:rsid w:val="00DB22F5"/>
    <w:rsid w:val="00DB2ED5"/>
    <w:rsid w:val="00DB478C"/>
    <w:rsid w:val="00DB4E69"/>
    <w:rsid w:val="00DB50D0"/>
    <w:rsid w:val="00DB54AA"/>
    <w:rsid w:val="00DB6495"/>
    <w:rsid w:val="00DB6598"/>
    <w:rsid w:val="00DB7A41"/>
    <w:rsid w:val="00DC001F"/>
    <w:rsid w:val="00DC01C9"/>
    <w:rsid w:val="00DC0A67"/>
    <w:rsid w:val="00DC1156"/>
    <w:rsid w:val="00DC16A2"/>
    <w:rsid w:val="00DC1A2C"/>
    <w:rsid w:val="00DC1E71"/>
    <w:rsid w:val="00DC2837"/>
    <w:rsid w:val="00DC28BF"/>
    <w:rsid w:val="00DC32AA"/>
    <w:rsid w:val="00DC3A62"/>
    <w:rsid w:val="00DC3F23"/>
    <w:rsid w:val="00DC3FEB"/>
    <w:rsid w:val="00DC4CB8"/>
    <w:rsid w:val="00DC4CD3"/>
    <w:rsid w:val="00DC64B1"/>
    <w:rsid w:val="00DC7832"/>
    <w:rsid w:val="00DC7952"/>
    <w:rsid w:val="00DC7E2D"/>
    <w:rsid w:val="00DD0045"/>
    <w:rsid w:val="00DD012A"/>
    <w:rsid w:val="00DD0292"/>
    <w:rsid w:val="00DD0505"/>
    <w:rsid w:val="00DD0A7E"/>
    <w:rsid w:val="00DD19ED"/>
    <w:rsid w:val="00DD1E27"/>
    <w:rsid w:val="00DD2E9C"/>
    <w:rsid w:val="00DD561C"/>
    <w:rsid w:val="00DD5810"/>
    <w:rsid w:val="00DD5859"/>
    <w:rsid w:val="00DD5886"/>
    <w:rsid w:val="00DD5D49"/>
    <w:rsid w:val="00DE0A62"/>
    <w:rsid w:val="00DE18A3"/>
    <w:rsid w:val="00DE2F19"/>
    <w:rsid w:val="00DE3257"/>
    <w:rsid w:val="00DE5017"/>
    <w:rsid w:val="00DE6619"/>
    <w:rsid w:val="00DE6874"/>
    <w:rsid w:val="00DE6AA2"/>
    <w:rsid w:val="00DE6F8B"/>
    <w:rsid w:val="00DE70DD"/>
    <w:rsid w:val="00DE7316"/>
    <w:rsid w:val="00DE791E"/>
    <w:rsid w:val="00DF0031"/>
    <w:rsid w:val="00DF06B7"/>
    <w:rsid w:val="00DF1531"/>
    <w:rsid w:val="00DF194F"/>
    <w:rsid w:val="00DF211D"/>
    <w:rsid w:val="00DF3725"/>
    <w:rsid w:val="00DF386C"/>
    <w:rsid w:val="00DF3BA5"/>
    <w:rsid w:val="00DF3E10"/>
    <w:rsid w:val="00DF5388"/>
    <w:rsid w:val="00DF5DE9"/>
    <w:rsid w:val="00DF5FF1"/>
    <w:rsid w:val="00DF60AA"/>
    <w:rsid w:val="00DF614F"/>
    <w:rsid w:val="00DF6484"/>
    <w:rsid w:val="00DF66BA"/>
    <w:rsid w:val="00DF7374"/>
    <w:rsid w:val="00DF78EA"/>
    <w:rsid w:val="00DF7F06"/>
    <w:rsid w:val="00E0047E"/>
    <w:rsid w:val="00E0063D"/>
    <w:rsid w:val="00E012D8"/>
    <w:rsid w:val="00E013AD"/>
    <w:rsid w:val="00E01903"/>
    <w:rsid w:val="00E0217A"/>
    <w:rsid w:val="00E02CF8"/>
    <w:rsid w:val="00E036DD"/>
    <w:rsid w:val="00E041B3"/>
    <w:rsid w:val="00E048C9"/>
    <w:rsid w:val="00E04900"/>
    <w:rsid w:val="00E049ED"/>
    <w:rsid w:val="00E057C0"/>
    <w:rsid w:val="00E06272"/>
    <w:rsid w:val="00E07065"/>
    <w:rsid w:val="00E07134"/>
    <w:rsid w:val="00E07726"/>
    <w:rsid w:val="00E0776A"/>
    <w:rsid w:val="00E0787D"/>
    <w:rsid w:val="00E078CD"/>
    <w:rsid w:val="00E10195"/>
    <w:rsid w:val="00E1047B"/>
    <w:rsid w:val="00E106EF"/>
    <w:rsid w:val="00E10F8F"/>
    <w:rsid w:val="00E11D3B"/>
    <w:rsid w:val="00E11EF9"/>
    <w:rsid w:val="00E145A1"/>
    <w:rsid w:val="00E15417"/>
    <w:rsid w:val="00E16190"/>
    <w:rsid w:val="00E170FB"/>
    <w:rsid w:val="00E173ED"/>
    <w:rsid w:val="00E21577"/>
    <w:rsid w:val="00E22C16"/>
    <w:rsid w:val="00E22DCA"/>
    <w:rsid w:val="00E236E2"/>
    <w:rsid w:val="00E23978"/>
    <w:rsid w:val="00E247D5"/>
    <w:rsid w:val="00E24A5F"/>
    <w:rsid w:val="00E25010"/>
    <w:rsid w:val="00E256BA"/>
    <w:rsid w:val="00E25A8B"/>
    <w:rsid w:val="00E25D00"/>
    <w:rsid w:val="00E26D67"/>
    <w:rsid w:val="00E27262"/>
    <w:rsid w:val="00E3021A"/>
    <w:rsid w:val="00E3048C"/>
    <w:rsid w:val="00E30D3C"/>
    <w:rsid w:val="00E316F7"/>
    <w:rsid w:val="00E319B9"/>
    <w:rsid w:val="00E32020"/>
    <w:rsid w:val="00E32135"/>
    <w:rsid w:val="00E321EE"/>
    <w:rsid w:val="00E32428"/>
    <w:rsid w:val="00E32520"/>
    <w:rsid w:val="00E32DDE"/>
    <w:rsid w:val="00E331BE"/>
    <w:rsid w:val="00E33E71"/>
    <w:rsid w:val="00E34C39"/>
    <w:rsid w:val="00E34ED6"/>
    <w:rsid w:val="00E34FBD"/>
    <w:rsid w:val="00E357CE"/>
    <w:rsid w:val="00E3669E"/>
    <w:rsid w:val="00E37BF1"/>
    <w:rsid w:val="00E40641"/>
    <w:rsid w:val="00E4176A"/>
    <w:rsid w:val="00E4286C"/>
    <w:rsid w:val="00E429A0"/>
    <w:rsid w:val="00E42F72"/>
    <w:rsid w:val="00E441E4"/>
    <w:rsid w:val="00E4461C"/>
    <w:rsid w:val="00E44B3F"/>
    <w:rsid w:val="00E44D79"/>
    <w:rsid w:val="00E44F93"/>
    <w:rsid w:val="00E453FA"/>
    <w:rsid w:val="00E45CC2"/>
    <w:rsid w:val="00E46025"/>
    <w:rsid w:val="00E5002C"/>
    <w:rsid w:val="00E50122"/>
    <w:rsid w:val="00E50425"/>
    <w:rsid w:val="00E50549"/>
    <w:rsid w:val="00E5073D"/>
    <w:rsid w:val="00E50874"/>
    <w:rsid w:val="00E50998"/>
    <w:rsid w:val="00E52856"/>
    <w:rsid w:val="00E5316D"/>
    <w:rsid w:val="00E54876"/>
    <w:rsid w:val="00E54CFF"/>
    <w:rsid w:val="00E5570E"/>
    <w:rsid w:val="00E56F35"/>
    <w:rsid w:val="00E607BF"/>
    <w:rsid w:val="00E60A5B"/>
    <w:rsid w:val="00E60EE5"/>
    <w:rsid w:val="00E60FE9"/>
    <w:rsid w:val="00E61302"/>
    <w:rsid w:val="00E61696"/>
    <w:rsid w:val="00E62C03"/>
    <w:rsid w:val="00E62EC5"/>
    <w:rsid w:val="00E62FDB"/>
    <w:rsid w:val="00E63BD0"/>
    <w:rsid w:val="00E6403A"/>
    <w:rsid w:val="00E642C7"/>
    <w:rsid w:val="00E643F5"/>
    <w:rsid w:val="00E646BE"/>
    <w:rsid w:val="00E65B3B"/>
    <w:rsid w:val="00E65F70"/>
    <w:rsid w:val="00E66112"/>
    <w:rsid w:val="00E66146"/>
    <w:rsid w:val="00E66268"/>
    <w:rsid w:val="00E66893"/>
    <w:rsid w:val="00E66963"/>
    <w:rsid w:val="00E669BD"/>
    <w:rsid w:val="00E67823"/>
    <w:rsid w:val="00E67EFD"/>
    <w:rsid w:val="00E70034"/>
    <w:rsid w:val="00E702BD"/>
    <w:rsid w:val="00E70A85"/>
    <w:rsid w:val="00E70F93"/>
    <w:rsid w:val="00E71AE1"/>
    <w:rsid w:val="00E7221D"/>
    <w:rsid w:val="00E73622"/>
    <w:rsid w:val="00E73946"/>
    <w:rsid w:val="00E7400F"/>
    <w:rsid w:val="00E756DB"/>
    <w:rsid w:val="00E75DB8"/>
    <w:rsid w:val="00E7621D"/>
    <w:rsid w:val="00E767AD"/>
    <w:rsid w:val="00E77847"/>
    <w:rsid w:val="00E77B3E"/>
    <w:rsid w:val="00E801CD"/>
    <w:rsid w:val="00E80386"/>
    <w:rsid w:val="00E8052D"/>
    <w:rsid w:val="00E80822"/>
    <w:rsid w:val="00E8155D"/>
    <w:rsid w:val="00E81A30"/>
    <w:rsid w:val="00E82173"/>
    <w:rsid w:val="00E821A5"/>
    <w:rsid w:val="00E832AD"/>
    <w:rsid w:val="00E834AA"/>
    <w:rsid w:val="00E83ADB"/>
    <w:rsid w:val="00E83D1B"/>
    <w:rsid w:val="00E83E27"/>
    <w:rsid w:val="00E84141"/>
    <w:rsid w:val="00E84206"/>
    <w:rsid w:val="00E86AD6"/>
    <w:rsid w:val="00E86C42"/>
    <w:rsid w:val="00E87D71"/>
    <w:rsid w:val="00E90921"/>
    <w:rsid w:val="00E90A1A"/>
    <w:rsid w:val="00E910BA"/>
    <w:rsid w:val="00E922D0"/>
    <w:rsid w:val="00E92B5B"/>
    <w:rsid w:val="00E9334C"/>
    <w:rsid w:val="00E938F7"/>
    <w:rsid w:val="00E93D53"/>
    <w:rsid w:val="00E94711"/>
    <w:rsid w:val="00E956A4"/>
    <w:rsid w:val="00E95BD3"/>
    <w:rsid w:val="00E95BF7"/>
    <w:rsid w:val="00E963B7"/>
    <w:rsid w:val="00E96B90"/>
    <w:rsid w:val="00E96BD7"/>
    <w:rsid w:val="00E9713A"/>
    <w:rsid w:val="00E9729A"/>
    <w:rsid w:val="00E97BB7"/>
    <w:rsid w:val="00EA024E"/>
    <w:rsid w:val="00EA0473"/>
    <w:rsid w:val="00EA0807"/>
    <w:rsid w:val="00EA11DE"/>
    <w:rsid w:val="00EA13B2"/>
    <w:rsid w:val="00EA2C00"/>
    <w:rsid w:val="00EA2C7A"/>
    <w:rsid w:val="00EA2C9A"/>
    <w:rsid w:val="00EA53C7"/>
    <w:rsid w:val="00EA5CDE"/>
    <w:rsid w:val="00EA5D5A"/>
    <w:rsid w:val="00EA6992"/>
    <w:rsid w:val="00EA6C69"/>
    <w:rsid w:val="00EA6EA2"/>
    <w:rsid w:val="00EA6EC4"/>
    <w:rsid w:val="00EA71BF"/>
    <w:rsid w:val="00EA7F30"/>
    <w:rsid w:val="00EA7FCB"/>
    <w:rsid w:val="00EB0621"/>
    <w:rsid w:val="00EB0970"/>
    <w:rsid w:val="00EB17F7"/>
    <w:rsid w:val="00EB3011"/>
    <w:rsid w:val="00EB3F35"/>
    <w:rsid w:val="00EB45F4"/>
    <w:rsid w:val="00EB5A09"/>
    <w:rsid w:val="00EB5A6A"/>
    <w:rsid w:val="00EB6A88"/>
    <w:rsid w:val="00EB6BE9"/>
    <w:rsid w:val="00EB6F76"/>
    <w:rsid w:val="00EB744E"/>
    <w:rsid w:val="00EB7A74"/>
    <w:rsid w:val="00EB7A87"/>
    <w:rsid w:val="00EB7BFF"/>
    <w:rsid w:val="00EC1841"/>
    <w:rsid w:val="00EC1B61"/>
    <w:rsid w:val="00EC343F"/>
    <w:rsid w:val="00EC3638"/>
    <w:rsid w:val="00EC41F3"/>
    <w:rsid w:val="00EC42D8"/>
    <w:rsid w:val="00EC481F"/>
    <w:rsid w:val="00EC4A3E"/>
    <w:rsid w:val="00EC4C74"/>
    <w:rsid w:val="00EC50C3"/>
    <w:rsid w:val="00EC55F3"/>
    <w:rsid w:val="00EC64A0"/>
    <w:rsid w:val="00EC680D"/>
    <w:rsid w:val="00ED1004"/>
    <w:rsid w:val="00ED11BD"/>
    <w:rsid w:val="00ED1718"/>
    <w:rsid w:val="00ED2FF2"/>
    <w:rsid w:val="00ED37B5"/>
    <w:rsid w:val="00ED471A"/>
    <w:rsid w:val="00ED511C"/>
    <w:rsid w:val="00ED5CA6"/>
    <w:rsid w:val="00EE009E"/>
    <w:rsid w:val="00EE073D"/>
    <w:rsid w:val="00EE1301"/>
    <w:rsid w:val="00EE1405"/>
    <w:rsid w:val="00EE1904"/>
    <w:rsid w:val="00EE22A0"/>
    <w:rsid w:val="00EE420E"/>
    <w:rsid w:val="00EE49BE"/>
    <w:rsid w:val="00EE4DC8"/>
    <w:rsid w:val="00EE54D2"/>
    <w:rsid w:val="00EE66DD"/>
    <w:rsid w:val="00EE67D6"/>
    <w:rsid w:val="00EE74FE"/>
    <w:rsid w:val="00EE79AD"/>
    <w:rsid w:val="00EE7FAB"/>
    <w:rsid w:val="00EF0E46"/>
    <w:rsid w:val="00EF0FD0"/>
    <w:rsid w:val="00EF1A59"/>
    <w:rsid w:val="00EF1D9F"/>
    <w:rsid w:val="00EF2420"/>
    <w:rsid w:val="00EF26D8"/>
    <w:rsid w:val="00EF2A56"/>
    <w:rsid w:val="00EF344C"/>
    <w:rsid w:val="00EF46DA"/>
    <w:rsid w:val="00EF478B"/>
    <w:rsid w:val="00EF4CEE"/>
    <w:rsid w:val="00EF4CF4"/>
    <w:rsid w:val="00EF4D29"/>
    <w:rsid w:val="00EF59F3"/>
    <w:rsid w:val="00EF607D"/>
    <w:rsid w:val="00EF6636"/>
    <w:rsid w:val="00EF6956"/>
    <w:rsid w:val="00EF6E89"/>
    <w:rsid w:val="00EF6F9E"/>
    <w:rsid w:val="00EF74A1"/>
    <w:rsid w:val="00EF7BE8"/>
    <w:rsid w:val="00F01E16"/>
    <w:rsid w:val="00F02009"/>
    <w:rsid w:val="00F02A32"/>
    <w:rsid w:val="00F02F4D"/>
    <w:rsid w:val="00F0303E"/>
    <w:rsid w:val="00F037D0"/>
    <w:rsid w:val="00F03ED3"/>
    <w:rsid w:val="00F05740"/>
    <w:rsid w:val="00F06B98"/>
    <w:rsid w:val="00F07279"/>
    <w:rsid w:val="00F079A6"/>
    <w:rsid w:val="00F07D79"/>
    <w:rsid w:val="00F101A3"/>
    <w:rsid w:val="00F10997"/>
    <w:rsid w:val="00F10F24"/>
    <w:rsid w:val="00F12114"/>
    <w:rsid w:val="00F12C9B"/>
    <w:rsid w:val="00F12D6B"/>
    <w:rsid w:val="00F13821"/>
    <w:rsid w:val="00F13B3D"/>
    <w:rsid w:val="00F166FC"/>
    <w:rsid w:val="00F174F9"/>
    <w:rsid w:val="00F17C5D"/>
    <w:rsid w:val="00F20030"/>
    <w:rsid w:val="00F2024B"/>
    <w:rsid w:val="00F202D8"/>
    <w:rsid w:val="00F20324"/>
    <w:rsid w:val="00F20399"/>
    <w:rsid w:val="00F21269"/>
    <w:rsid w:val="00F22329"/>
    <w:rsid w:val="00F22330"/>
    <w:rsid w:val="00F22722"/>
    <w:rsid w:val="00F22E99"/>
    <w:rsid w:val="00F23036"/>
    <w:rsid w:val="00F23755"/>
    <w:rsid w:val="00F23AB1"/>
    <w:rsid w:val="00F23E8E"/>
    <w:rsid w:val="00F24B04"/>
    <w:rsid w:val="00F24C0C"/>
    <w:rsid w:val="00F26DA8"/>
    <w:rsid w:val="00F270AC"/>
    <w:rsid w:val="00F27551"/>
    <w:rsid w:val="00F275B7"/>
    <w:rsid w:val="00F301AA"/>
    <w:rsid w:val="00F3056E"/>
    <w:rsid w:val="00F3072B"/>
    <w:rsid w:val="00F31023"/>
    <w:rsid w:val="00F31669"/>
    <w:rsid w:val="00F31DDB"/>
    <w:rsid w:val="00F31E22"/>
    <w:rsid w:val="00F32207"/>
    <w:rsid w:val="00F329B9"/>
    <w:rsid w:val="00F32F3D"/>
    <w:rsid w:val="00F34F85"/>
    <w:rsid w:val="00F36642"/>
    <w:rsid w:val="00F369BF"/>
    <w:rsid w:val="00F371F5"/>
    <w:rsid w:val="00F405D4"/>
    <w:rsid w:val="00F4111B"/>
    <w:rsid w:val="00F41404"/>
    <w:rsid w:val="00F42284"/>
    <w:rsid w:val="00F4239E"/>
    <w:rsid w:val="00F4242E"/>
    <w:rsid w:val="00F42E48"/>
    <w:rsid w:val="00F434FF"/>
    <w:rsid w:val="00F43D8D"/>
    <w:rsid w:val="00F43F91"/>
    <w:rsid w:val="00F440D1"/>
    <w:rsid w:val="00F4433C"/>
    <w:rsid w:val="00F45573"/>
    <w:rsid w:val="00F45D18"/>
    <w:rsid w:val="00F46529"/>
    <w:rsid w:val="00F469F3"/>
    <w:rsid w:val="00F46D8F"/>
    <w:rsid w:val="00F5009A"/>
    <w:rsid w:val="00F506AD"/>
    <w:rsid w:val="00F50C3F"/>
    <w:rsid w:val="00F50EF3"/>
    <w:rsid w:val="00F51D66"/>
    <w:rsid w:val="00F521B2"/>
    <w:rsid w:val="00F5335B"/>
    <w:rsid w:val="00F54C3C"/>
    <w:rsid w:val="00F54EF8"/>
    <w:rsid w:val="00F5665A"/>
    <w:rsid w:val="00F56CE2"/>
    <w:rsid w:val="00F56F88"/>
    <w:rsid w:val="00F5798F"/>
    <w:rsid w:val="00F6090E"/>
    <w:rsid w:val="00F612B7"/>
    <w:rsid w:val="00F61474"/>
    <w:rsid w:val="00F631BD"/>
    <w:rsid w:val="00F63C5F"/>
    <w:rsid w:val="00F64736"/>
    <w:rsid w:val="00F64900"/>
    <w:rsid w:val="00F64BBD"/>
    <w:rsid w:val="00F6500F"/>
    <w:rsid w:val="00F65B47"/>
    <w:rsid w:val="00F660AD"/>
    <w:rsid w:val="00F66593"/>
    <w:rsid w:val="00F669B1"/>
    <w:rsid w:val="00F67E57"/>
    <w:rsid w:val="00F7026C"/>
    <w:rsid w:val="00F703A1"/>
    <w:rsid w:val="00F71D5E"/>
    <w:rsid w:val="00F720D6"/>
    <w:rsid w:val="00F725F2"/>
    <w:rsid w:val="00F72D55"/>
    <w:rsid w:val="00F7366D"/>
    <w:rsid w:val="00F75542"/>
    <w:rsid w:val="00F75815"/>
    <w:rsid w:val="00F7617A"/>
    <w:rsid w:val="00F7722D"/>
    <w:rsid w:val="00F7736A"/>
    <w:rsid w:val="00F775BF"/>
    <w:rsid w:val="00F77BEA"/>
    <w:rsid w:val="00F77D3F"/>
    <w:rsid w:val="00F80541"/>
    <w:rsid w:val="00F80A6E"/>
    <w:rsid w:val="00F81457"/>
    <w:rsid w:val="00F8180B"/>
    <w:rsid w:val="00F81F81"/>
    <w:rsid w:val="00F82499"/>
    <w:rsid w:val="00F82E5A"/>
    <w:rsid w:val="00F85C9D"/>
    <w:rsid w:val="00F869D7"/>
    <w:rsid w:val="00F86CB8"/>
    <w:rsid w:val="00F871D4"/>
    <w:rsid w:val="00F875E9"/>
    <w:rsid w:val="00F878A0"/>
    <w:rsid w:val="00F9033A"/>
    <w:rsid w:val="00F9096F"/>
    <w:rsid w:val="00F91339"/>
    <w:rsid w:val="00F91F13"/>
    <w:rsid w:val="00F92796"/>
    <w:rsid w:val="00F92804"/>
    <w:rsid w:val="00F92CE0"/>
    <w:rsid w:val="00F941B2"/>
    <w:rsid w:val="00F945EE"/>
    <w:rsid w:val="00F9463E"/>
    <w:rsid w:val="00F94EA1"/>
    <w:rsid w:val="00F95148"/>
    <w:rsid w:val="00F9527C"/>
    <w:rsid w:val="00F958AD"/>
    <w:rsid w:val="00F95DA4"/>
    <w:rsid w:val="00F95EB0"/>
    <w:rsid w:val="00F96455"/>
    <w:rsid w:val="00F97ACB"/>
    <w:rsid w:val="00F97EF9"/>
    <w:rsid w:val="00FA0A84"/>
    <w:rsid w:val="00FA272E"/>
    <w:rsid w:val="00FA3B81"/>
    <w:rsid w:val="00FA43E7"/>
    <w:rsid w:val="00FA47BC"/>
    <w:rsid w:val="00FA4823"/>
    <w:rsid w:val="00FA4DD5"/>
    <w:rsid w:val="00FA4E53"/>
    <w:rsid w:val="00FA5451"/>
    <w:rsid w:val="00FA54E4"/>
    <w:rsid w:val="00FA5BF8"/>
    <w:rsid w:val="00FA5C93"/>
    <w:rsid w:val="00FA5F5E"/>
    <w:rsid w:val="00FA684E"/>
    <w:rsid w:val="00FA6B84"/>
    <w:rsid w:val="00FA6D28"/>
    <w:rsid w:val="00FA6E69"/>
    <w:rsid w:val="00FA7239"/>
    <w:rsid w:val="00FA7457"/>
    <w:rsid w:val="00FA7E0A"/>
    <w:rsid w:val="00FB012C"/>
    <w:rsid w:val="00FB0339"/>
    <w:rsid w:val="00FB0670"/>
    <w:rsid w:val="00FB088A"/>
    <w:rsid w:val="00FB1497"/>
    <w:rsid w:val="00FB1B92"/>
    <w:rsid w:val="00FB2D2C"/>
    <w:rsid w:val="00FB3592"/>
    <w:rsid w:val="00FB4001"/>
    <w:rsid w:val="00FB4736"/>
    <w:rsid w:val="00FB4F96"/>
    <w:rsid w:val="00FB4FC0"/>
    <w:rsid w:val="00FB5A7B"/>
    <w:rsid w:val="00FB651A"/>
    <w:rsid w:val="00FB6879"/>
    <w:rsid w:val="00FB7F66"/>
    <w:rsid w:val="00FB7FB3"/>
    <w:rsid w:val="00FC0367"/>
    <w:rsid w:val="00FC1A74"/>
    <w:rsid w:val="00FC1E02"/>
    <w:rsid w:val="00FC3B74"/>
    <w:rsid w:val="00FC41A6"/>
    <w:rsid w:val="00FC491D"/>
    <w:rsid w:val="00FC51C5"/>
    <w:rsid w:val="00FC572B"/>
    <w:rsid w:val="00FC59A6"/>
    <w:rsid w:val="00FC65E1"/>
    <w:rsid w:val="00FC7119"/>
    <w:rsid w:val="00FC75BD"/>
    <w:rsid w:val="00FC7777"/>
    <w:rsid w:val="00FD076C"/>
    <w:rsid w:val="00FD1F14"/>
    <w:rsid w:val="00FD2A47"/>
    <w:rsid w:val="00FD2CE2"/>
    <w:rsid w:val="00FD32C9"/>
    <w:rsid w:val="00FD5108"/>
    <w:rsid w:val="00FD5860"/>
    <w:rsid w:val="00FD6320"/>
    <w:rsid w:val="00FD6B41"/>
    <w:rsid w:val="00FD6CFD"/>
    <w:rsid w:val="00FD6FAA"/>
    <w:rsid w:val="00FD7444"/>
    <w:rsid w:val="00FD747F"/>
    <w:rsid w:val="00FD7F8D"/>
    <w:rsid w:val="00FE054E"/>
    <w:rsid w:val="00FE0647"/>
    <w:rsid w:val="00FE0BFC"/>
    <w:rsid w:val="00FE0DA6"/>
    <w:rsid w:val="00FE0E50"/>
    <w:rsid w:val="00FE0F29"/>
    <w:rsid w:val="00FE0FE6"/>
    <w:rsid w:val="00FE142D"/>
    <w:rsid w:val="00FE14E3"/>
    <w:rsid w:val="00FE1711"/>
    <w:rsid w:val="00FE17B8"/>
    <w:rsid w:val="00FE17F1"/>
    <w:rsid w:val="00FE1993"/>
    <w:rsid w:val="00FE1CB8"/>
    <w:rsid w:val="00FE1E4F"/>
    <w:rsid w:val="00FE2083"/>
    <w:rsid w:val="00FE22DC"/>
    <w:rsid w:val="00FE2588"/>
    <w:rsid w:val="00FE2CA3"/>
    <w:rsid w:val="00FE3551"/>
    <w:rsid w:val="00FE361B"/>
    <w:rsid w:val="00FE3F61"/>
    <w:rsid w:val="00FE4F5F"/>
    <w:rsid w:val="00FE57EF"/>
    <w:rsid w:val="00FE5A22"/>
    <w:rsid w:val="00FE5E3E"/>
    <w:rsid w:val="00FE64B0"/>
    <w:rsid w:val="00FE675F"/>
    <w:rsid w:val="00FE6DD3"/>
    <w:rsid w:val="00FE7020"/>
    <w:rsid w:val="00FE7970"/>
    <w:rsid w:val="00FE79DE"/>
    <w:rsid w:val="00FE7E5D"/>
    <w:rsid w:val="00FF062C"/>
    <w:rsid w:val="00FF07BB"/>
    <w:rsid w:val="00FF0D48"/>
    <w:rsid w:val="00FF1670"/>
    <w:rsid w:val="00FF2577"/>
    <w:rsid w:val="00FF2A6A"/>
    <w:rsid w:val="00FF2B3C"/>
    <w:rsid w:val="00FF30FF"/>
    <w:rsid w:val="00FF3988"/>
    <w:rsid w:val="00FF3AF1"/>
    <w:rsid w:val="00FF4889"/>
    <w:rsid w:val="00FF4FE5"/>
    <w:rsid w:val="00FF5279"/>
    <w:rsid w:val="00FF5B52"/>
    <w:rsid w:val="00FF5DA3"/>
    <w:rsid w:val="00FF7256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C56"/>
    <w:pPr>
      <w:ind w:left="720"/>
      <w:contextualSpacing/>
    </w:pPr>
    <w:rPr>
      <w:rFonts w:eastAsiaTheme="minorEastAsia"/>
      <w:lang w:eastAsia="ru-RU"/>
    </w:rPr>
  </w:style>
  <w:style w:type="numbering" w:customStyle="1" w:styleId="WWNum15">
    <w:name w:val="WWNum15"/>
    <w:rsid w:val="00201C5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C56"/>
    <w:pPr>
      <w:ind w:left="720"/>
      <w:contextualSpacing/>
    </w:pPr>
    <w:rPr>
      <w:rFonts w:eastAsiaTheme="minorEastAsia"/>
      <w:lang w:eastAsia="ru-RU"/>
    </w:rPr>
  </w:style>
  <w:style w:type="numbering" w:customStyle="1" w:styleId="WWNum15">
    <w:name w:val="WWNum15"/>
    <w:rsid w:val="00201C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Альбина</cp:lastModifiedBy>
  <cp:revision>2</cp:revision>
  <dcterms:created xsi:type="dcterms:W3CDTF">2017-09-20T23:08:00Z</dcterms:created>
  <dcterms:modified xsi:type="dcterms:W3CDTF">2017-09-20T23:08:00Z</dcterms:modified>
</cp:coreProperties>
</file>