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11" w:rsidRDefault="00535F11" w:rsidP="00463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463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СО «Камышинский центр психолого-педагогической помощи населению»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УТВЕРЖДАЮ,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ГКУ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«Камышинский центр 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населению»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Глушихина</w:t>
      </w:r>
      <w:proofErr w:type="spellEnd"/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F11" w:rsidRPr="00535F11" w:rsidRDefault="00535F11" w:rsidP="00535F11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535F11">
        <w:rPr>
          <w:rFonts w:ascii="Times New Roman" w:hAnsi="Times New Roman" w:cs="Times New Roman"/>
          <w:sz w:val="48"/>
          <w:szCs w:val="48"/>
        </w:rPr>
        <w:t>Социокультурное</w:t>
      </w:r>
      <w:proofErr w:type="spellEnd"/>
      <w:r w:rsidRPr="00535F11">
        <w:rPr>
          <w:rFonts w:ascii="Times New Roman" w:hAnsi="Times New Roman" w:cs="Times New Roman"/>
          <w:sz w:val="48"/>
          <w:szCs w:val="48"/>
        </w:rPr>
        <w:t xml:space="preserve"> мероприятие</w:t>
      </w:r>
    </w:p>
    <w:p w:rsidR="00535F11" w:rsidRPr="00535F11" w:rsidRDefault="00535F11" w:rsidP="00535F11">
      <w:pPr>
        <w:jc w:val="center"/>
        <w:rPr>
          <w:rFonts w:ascii="Times New Roman" w:hAnsi="Times New Roman" w:cs="Times New Roman"/>
          <w:sz w:val="48"/>
          <w:szCs w:val="48"/>
        </w:rPr>
      </w:pPr>
      <w:r w:rsidRPr="00535F11">
        <w:rPr>
          <w:rFonts w:ascii="Times New Roman" w:hAnsi="Times New Roman" w:cs="Times New Roman"/>
          <w:sz w:val="48"/>
          <w:szCs w:val="48"/>
        </w:rPr>
        <w:t>«Милая мамочка, мама моя!»</w:t>
      </w:r>
    </w:p>
    <w:p w:rsidR="00535F11" w:rsidRDefault="00535F11" w:rsidP="00535F11">
      <w:pPr>
        <w:jc w:val="center"/>
        <w:rPr>
          <w:rFonts w:ascii="Times New Roman" w:hAnsi="Times New Roman" w:cs="Times New Roman"/>
          <w:sz w:val="48"/>
          <w:szCs w:val="48"/>
        </w:rPr>
      </w:pPr>
      <w:r w:rsidRPr="00535F11">
        <w:rPr>
          <w:rFonts w:ascii="Times New Roman" w:hAnsi="Times New Roman" w:cs="Times New Roman"/>
          <w:sz w:val="48"/>
          <w:szCs w:val="48"/>
        </w:rPr>
        <w:t>для детей дошкольного возраста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семьей</w:t>
      </w:r>
    </w:p>
    <w:p w:rsidR="00535F11" w:rsidRPr="00535F11" w:rsidRDefault="00535F11" w:rsidP="00535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Камышин, 2017</w:t>
      </w:r>
    </w:p>
    <w:p w:rsidR="00535F11" w:rsidRDefault="00535F11" w:rsidP="00535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F11" w:rsidRDefault="00535F11" w:rsidP="00535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Pr="00535F11">
        <w:rPr>
          <w:rFonts w:ascii="Times New Roman" w:hAnsi="Times New Roman" w:cs="Times New Roman"/>
          <w:sz w:val="24"/>
          <w:szCs w:val="24"/>
        </w:rPr>
        <w:t xml:space="preserve"> </w:t>
      </w:r>
      <w:r w:rsidR="004C6D64">
        <w:rPr>
          <w:rFonts w:ascii="Times New Roman" w:hAnsi="Times New Roman" w:cs="Times New Roman"/>
          <w:sz w:val="24"/>
          <w:szCs w:val="24"/>
        </w:rPr>
        <w:t>и задачи: гармонизация детско-родительских отношений, формирование традиционных семейных ценностей, развитие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F11" w:rsidRDefault="00535F11" w:rsidP="0053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463ECB" w:rsidRDefault="00463ECB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вбегают в зал под музыку и поют песню «</w:t>
      </w:r>
      <w:r w:rsidR="009635A9">
        <w:rPr>
          <w:rFonts w:ascii="Times New Roman" w:hAnsi="Times New Roman" w:cs="Times New Roman"/>
          <w:sz w:val="24"/>
          <w:szCs w:val="24"/>
        </w:rPr>
        <w:t>МАМА, МАМОЧКА МОЯ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46F9">
        <w:rPr>
          <w:rFonts w:ascii="Times New Roman" w:hAnsi="Times New Roman" w:cs="Times New Roman"/>
          <w:sz w:val="24"/>
          <w:szCs w:val="24"/>
        </w:rPr>
        <w:t>.</w:t>
      </w:r>
    </w:p>
    <w:p w:rsidR="00FC46F9" w:rsidRDefault="00FC46F9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Какое самое первое слово?</w:t>
      </w:r>
    </w:p>
    <w:p w:rsidR="00FC46F9" w:rsidRDefault="00FC46F9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МАМА</w:t>
      </w:r>
    </w:p>
    <w:p w:rsidR="00FC46F9" w:rsidRDefault="00FC46F9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Какое самое главное слово?</w:t>
      </w:r>
    </w:p>
    <w:p w:rsidR="00FC46F9" w:rsidRDefault="00FC46F9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МАМА</w:t>
      </w:r>
    </w:p>
    <w:p w:rsidR="006307B4" w:rsidRDefault="006307B4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Какое самое светлое слово?</w:t>
      </w:r>
    </w:p>
    <w:p w:rsidR="006307B4" w:rsidRDefault="006307B4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МАМА</w:t>
      </w:r>
    </w:p>
    <w:p w:rsidR="00AB7EFB" w:rsidRDefault="00AB7EFB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24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хочется снова,  и хочется снова</w:t>
      </w:r>
    </w:p>
    <w:p w:rsidR="00AB7EFB" w:rsidRDefault="00AB7EFB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Сказать его тихо, сказать его громко,</w:t>
      </w:r>
    </w:p>
    <w:p w:rsidR="00AB7EFB" w:rsidRDefault="00AB7EFB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Самое важное слово ребенка….</w:t>
      </w:r>
    </w:p>
    <w:p w:rsidR="00AB7EFB" w:rsidRDefault="00AB7EFB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МАМА</w:t>
      </w:r>
    </w:p>
    <w:p w:rsidR="00642E86" w:rsidRDefault="00642E86" w:rsidP="00706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5175" w:rsidRDefault="00B65175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2436F">
        <w:rPr>
          <w:rFonts w:ascii="Times New Roman" w:hAnsi="Times New Roman" w:cs="Times New Roman"/>
          <w:sz w:val="24"/>
          <w:szCs w:val="24"/>
        </w:rPr>
        <w:t xml:space="preserve"> </w:t>
      </w:r>
      <w:r w:rsidR="0002436F">
        <w:rPr>
          <w:rFonts w:ascii="Times New Roman" w:hAnsi="Times New Roman" w:cs="Times New Roman"/>
          <w:sz w:val="24"/>
          <w:szCs w:val="24"/>
        </w:rPr>
        <w:tab/>
        <w:t>Произнесем мы слово МАМА,</w:t>
      </w:r>
    </w:p>
    <w:p w:rsidR="0002436F" w:rsidRDefault="0002436F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сердце сразу потеплеет,</w:t>
      </w:r>
    </w:p>
    <w:p w:rsidR="0002436F" w:rsidRDefault="0002436F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всей земле не отыскать</w:t>
      </w:r>
    </w:p>
    <w:p w:rsidR="0002436F" w:rsidRDefault="0002436F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Нам друга ближе и милее.</w:t>
      </w:r>
    </w:p>
    <w:p w:rsidR="00114DDF" w:rsidRDefault="00114DDF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71CE" w:rsidRDefault="00C471CE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r w:rsidR="009635A9">
        <w:rPr>
          <w:rFonts w:ascii="Times New Roman" w:hAnsi="Times New Roman" w:cs="Times New Roman"/>
          <w:sz w:val="24"/>
          <w:szCs w:val="24"/>
        </w:rPr>
        <w:t>ПЕСНЯ О МАМЕ»</w:t>
      </w:r>
      <w:r w:rsidR="00D949BF">
        <w:rPr>
          <w:rFonts w:ascii="Times New Roman" w:hAnsi="Times New Roman" w:cs="Times New Roman"/>
          <w:sz w:val="24"/>
          <w:szCs w:val="24"/>
        </w:rPr>
        <w:t xml:space="preserve"> (милую мамочку очень люблю)</w:t>
      </w:r>
    </w:p>
    <w:p w:rsidR="00E21D14" w:rsidRDefault="00E21D14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36F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мы празднуем ДЕНЬ МАТЕРИ. У каждого человека есть мама. Мама – это самое дорогое и родное слово на свете. Мама всегда поможет, подскажет, пожалеет. Мама – это наше солнышко в жизненном пути, и согреет, и дорожку укажет.</w:t>
      </w: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ab/>
        <w:t>Встану к маме я поближе,</w:t>
      </w: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я люблю ее.</w:t>
      </w: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она меня услышит,</w:t>
      </w: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– солнышко мое!</w:t>
      </w:r>
    </w:p>
    <w:p w:rsidR="00642E86" w:rsidRDefault="00642E86" w:rsidP="00024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ab/>
        <w:t>Свети нам, солнышко, свети,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Легко с тобой живется.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даже песенка в пути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Сама собой поется.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нас за тучи – облака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уходи, не надо,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лес, и небо, и река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Теплу и солнцу рады!</w:t>
      </w:r>
    </w:p>
    <w:p w:rsidR="00114DDF" w:rsidRDefault="00114DDF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7D29" w:rsidRDefault="00E77D29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«СОЛНЫШКО ЛУЧИСТОЕ» (2 куплета)</w:t>
      </w:r>
    </w:p>
    <w:p w:rsidR="00642E86" w:rsidRDefault="00642E86" w:rsidP="00642E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E86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ab/>
        <w:t>Мама долго хлопотала: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дела, дела, дела…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за день так устала,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диване прилегла.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ее не буду трогать,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рядом постаю,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она поспит немного,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ей песенку спою.</w:t>
      </w: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3CF" w:rsidRDefault="000A73CF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ab/>
      </w:r>
      <w:r w:rsidR="001734E4">
        <w:rPr>
          <w:rFonts w:ascii="Times New Roman" w:hAnsi="Times New Roman" w:cs="Times New Roman"/>
          <w:sz w:val="24"/>
          <w:szCs w:val="24"/>
        </w:rPr>
        <w:t>К маме встану я поближе,</w:t>
      </w:r>
    </w:p>
    <w:p w:rsidR="001734E4" w:rsidRDefault="001734E4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я ее люблю!</w:t>
      </w:r>
    </w:p>
    <w:p w:rsidR="001734E4" w:rsidRDefault="001734E4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Жалко только, что не слышит</w:t>
      </w:r>
    </w:p>
    <w:p w:rsidR="001734E4" w:rsidRDefault="001734E4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песенку мою.</w:t>
      </w:r>
    </w:p>
    <w:p w:rsidR="001734E4" w:rsidRDefault="001734E4" w:rsidP="000A7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песенки чудесней,</w:t>
      </w:r>
    </w:p>
    <w:p w:rsidR="00FC46F9" w:rsidRDefault="001734E4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 спеть по громче мне,</w:t>
      </w:r>
    </w:p>
    <w:p w:rsidR="001734E4" w:rsidRDefault="001734E4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Чтобы маме эту песню </w:t>
      </w:r>
    </w:p>
    <w:p w:rsidR="001734E4" w:rsidRDefault="001734E4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Слышно было и во сне.</w:t>
      </w:r>
    </w:p>
    <w:p w:rsidR="001734E4" w:rsidRDefault="001734E4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4E4" w:rsidRDefault="001734E4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«МАМА, МАМОЧКА МОЯ».</w:t>
      </w:r>
    </w:p>
    <w:p w:rsidR="002C7D1A" w:rsidRDefault="002C7D1A" w:rsidP="00173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7D1A" w:rsidRDefault="002C7D1A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303C23">
        <w:rPr>
          <w:rFonts w:ascii="Times New Roman" w:hAnsi="Times New Roman" w:cs="Times New Roman"/>
          <w:sz w:val="24"/>
          <w:szCs w:val="24"/>
        </w:rPr>
        <w:t xml:space="preserve"> </w:t>
      </w:r>
      <w:r w:rsidR="00303C23">
        <w:rPr>
          <w:rFonts w:ascii="Times New Roman" w:hAnsi="Times New Roman" w:cs="Times New Roman"/>
          <w:sz w:val="24"/>
          <w:szCs w:val="24"/>
        </w:rPr>
        <w:tab/>
        <w:t>А еще мы поздравляем бабушек – это мамы наших мам и пап. Они уже немного постарели, но так же, как и мамы помогают нам, заботятся о нас. А когда мы подрастем, тоже будем заботиться о них, радовать их. Мы их очень любим</w:t>
      </w:r>
      <w:r w:rsidR="00AF5E92">
        <w:rPr>
          <w:rFonts w:ascii="Times New Roman" w:hAnsi="Times New Roman" w:cs="Times New Roman"/>
          <w:sz w:val="24"/>
          <w:szCs w:val="24"/>
        </w:rPr>
        <w:t>.</w:t>
      </w:r>
    </w:p>
    <w:p w:rsidR="00807A57" w:rsidRDefault="00807A57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AF5E92" w:rsidRDefault="00AF5E92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BB7C4D">
        <w:rPr>
          <w:rFonts w:ascii="Times New Roman" w:hAnsi="Times New Roman" w:cs="Times New Roman"/>
          <w:sz w:val="24"/>
          <w:szCs w:val="24"/>
        </w:rPr>
        <w:tab/>
        <w:t xml:space="preserve">Стала бабушка старенькой, </w:t>
      </w:r>
      <w:proofErr w:type="gramStart"/>
      <w:r w:rsidR="00BB7C4D">
        <w:rPr>
          <w:rFonts w:ascii="Times New Roman" w:hAnsi="Times New Roman" w:cs="Times New Roman"/>
          <w:sz w:val="24"/>
          <w:szCs w:val="24"/>
        </w:rPr>
        <w:t>хворою</w:t>
      </w:r>
      <w:proofErr w:type="gramEnd"/>
      <w:r w:rsidR="00BB7C4D">
        <w:rPr>
          <w:rFonts w:ascii="Times New Roman" w:hAnsi="Times New Roman" w:cs="Times New Roman"/>
          <w:sz w:val="24"/>
          <w:szCs w:val="24"/>
        </w:rPr>
        <w:t>,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ходьбы она устает.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Храбрым летчиком стану скоро я,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Посажу ее в самолет.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тряхну ее, не качну ее,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Отдохнет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Скажет бабушка: «Ай да внучек мой, </w:t>
      </w:r>
    </w:p>
    <w:p w:rsidR="00BB7C4D" w:rsidRDefault="00BB7C4D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Ай да летчик мой, молодец!»</w:t>
      </w:r>
    </w:p>
    <w:p w:rsidR="00EE34D8" w:rsidRDefault="00EE34D8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BB7C4D" w:rsidRDefault="00F346CB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«Я ПРО БАБУШКУ СПОЮ»</w:t>
      </w:r>
      <w:r w:rsidR="00C027DC">
        <w:rPr>
          <w:rFonts w:ascii="Times New Roman" w:hAnsi="Times New Roman" w:cs="Times New Roman"/>
          <w:sz w:val="24"/>
          <w:szCs w:val="24"/>
        </w:rPr>
        <w:t>.</w:t>
      </w:r>
    </w:p>
    <w:p w:rsidR="00C027DC" w:rsidRDefault="00C027DC" w:rsidP="00303C23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C027DC" w:rsidRDefault="00C027DC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«УЗНАЙ СВОЕГО РЕБЕНКА ПО ГОЛОСУ».</w:t>
      </w:r>
    </w:p>
    <w:p w:rsidR="00C027DC" w:rsidRDefault="00C027DC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7DC" w:rsidRDefault="00C027DC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«УЗНАЙ СВОЮ МАМУ ПО ГОЛОСУ».</w:t>
      </w:r>
    </w:p>
    <w:p w:rsidR="00143E2E" w:rsidRDefault="00143E2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E2E" w:rsidRDefault="00143E2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А сейчас послушаем стихи, в которых дети превращаются во взрослых.</w:t>
      </w:r>
    </w:p>
    <w:p w:rsidR="00143E2E" w:rsidRDefault="00143E2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Эти стихи учат нас доброму, полезному и хорошему.</w:t>
      </w:r>
    </w:p>
    <w:p w:rsidR="00807A57" w:rsidRDefault="00807A5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A57" w:rsidRDefault="00807A5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4321DB">
        <w:rPr>
          <w:rFonts w:ascii="Times New Roman" w:hAnsi="Times New Roman" w:cs="Times New Roman"/>
          <w:sz w:val="24"/>
          <w:szCs w:val="24"/>
        </w:rPr>
        <w:tab/>
        <w:t>Я утром очень рано встал, пилу поющую достал,</w:t>
      </w:r>
    </w:p>
    <w:p w:rsidR="004321DB" w:rsidRDefault="004321DB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ножик поострее, и доски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поровнее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21DB" w:rsidRDefault="004321DB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целый день пилил, строгал, с размаху гвозди забивал,</w:t>
      </w:r>
    </w:p>
    <w:p w:rsidR="004321DB" w:rsidRDefault="004321DB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славный домик вышел, с наклонной гладкой крышей.</w:t>
      </w:r>
    </w:p>
    <w:p w:rsidR="004321DB" w:rsidRDefault="004321DB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 что ж,  не зря прошел денек, под крышей будет жить щенок</w:t>
      </w:r>
    </w:p>
    <w:p w:rsidR="004321DB" w:rsidRDefault="004321DB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Коричневого цвета, и мне приятно это!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 xml:space="preserve"> Слушай хорошенько, - кукле я сказала,- 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 наряжаться, это баловство.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уже большою девочкою стала,</w:t>
      </w:r>
    </w:p>
    <w:p w:rsidR="004321DB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еще не знаешь ровно ничего. 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«Здравствуйте» при встрече взрослым говорят,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помощь и подарки всех благодарят,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Старикам в трамвае место уступают,</w:t>
      </w:r>
    </w:p>
    <w:p w:rsidR="00696687" w:rsidRDefault="00696687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Вежливые дети все так поступают.</w:t>
      </w:r>
    </w:p>
    <w:p w:rsidR="0021711D" w:rsidRDefault="0021711D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Будь и ты такою, и тебя тот час </w:t>
      </w:r>
    </w:p>
    <w:p w:rsidR="00114DDF" w:rsidRDefault="0021711D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Попрошу зачислить в первый класс.</w:t>
      </w:r>
    </w:p>
    <w:p w:rsidR="00114DDF" w:rsidRDefault="00114DDF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C0A" w:rsidRDefault="00307C0A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AF27C1">
        <w:rPr>
          <w:rFonts w:ascii="Times New Roman" w:hAnsi="Times New Roman" w:cs="Times New Roman"/>
          <w:sz w:val="24"/>
          <w:szCs w:val="24"/>
        </w:rPr>
        <w:tab/>
        <w:t xml:space="preserve">Я сегодня </w:t>
      </w:r>
      <w:r w:rsidR="00BD2285">
        <w:rPr>
          <w:rFonts w:ascii="Times New Roman" w:hAnsi="Times New Roman" w:cs="Times New Roman"/>
          <w:sz w:val="24"/>
          <w:szCs w:val="24"/>
        </w:rPr>
        <w:t xml:space="preserve">- </w:t>
      </w:r>
      <w:r w:rsidR="00AF27C1">
        <w:rPr>
          <w:rFonts w:ascii="Times New Roman" w:hAnsi="Times New Roman" w:cs="Times New Roman"/>
          <w:sz w:val="24"/>
          <w:szCs w:val="24"/>
        </w:rPr>
        <w:t>медсестра, кукол я лечу с ут</w:t>
      </w:r>
      <w:r w:rsidR="00BD2285">
        <w:rPr>
          <w:rFonts w:ascii="Times New Roman" w:hAnsi="Times New Roman" w:cs="Times New Roman"/>
          <w:sz w:val="24"/>
          <w:szCs w:val="24"/>
        </w:rPr>
        <w:t>ра:</w:t>
      </w:r>
    </w:p>
    <w:p w:rsidR="00AF27C1" w:rsidRDefault="00AF27C1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пою их чаем с медом, раны смазываю йодом,</w:t>
      </w:r>
    </w:p>
    <w:p w:rsidR="00AF27C1" w:rsidRDefault="00AF27C1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Витамины дам по штучке курам, уткам, кошке, Жучке,</w:t>
      </w:r>
    </w:p>
    <w:p w:rsidR="00AF27C1" w:rsidRDefault="00AF27C1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колючему ежу ножку я перевяжу.</w:t>
      </w:r>
    </w:p>
    <w:p w:rsidR="00AF27C1" w:rsidRDefault="00AF27C1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Медвежонку Тяпке срочно нужно вырвать зуб молочный.</w:t>
      </w:r>
    </w:p>
    <w:p w:rsidR="00AF27C1" w:rsidRDefault="00AF27C1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Кукол я лечу с утра, я сегодня – медсестра!</w:t>
      </w:r>
    </w:p>
    <w:p w:rsidR="00974C7E" w:rsidRDefault="00974C7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4C7E" w:rsidRDefault="00974C7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Добрые слова не лень повторять мне трижды в день.</w:t>
      </w:r>
    </w:p>
    <w:p w:rsidR="00974C7E" w:rsidRDefault="00974C7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выйду за ворота, всем идущим на работу:</w:t>
      </w:r>
    </w:p>
    <w:p w:rsidR="00974C7E" w:rsidRDefault="00974C7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Кузнецу, ткачу, врачу «С добрым утром!» - я кричу.</w:t>
      </w:r>
    </w:p>
    <w:p w:rsidR="00484043" w:rsidRDefault="00484043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«Добрый день!» - кричу я вслед</w:t>
      </w:r>
      <w:r w:rsidR="00291F28">
        <w:rPr>
          <w:rFonts w:ascii="Times New Roman" w:hAnsi="Times New Roman" w:cs="Times New Roman"/>
          <w:sz w:val="24"/>
          <w:szCs w:val="24"/>
        </w:rPr>
        <w:t xml:space="preserve"> всем идущим на обед.</w:t>
      </w:r>
    </w:p>
    <w:p w:rsidR="00291F28" w:rsidRDefault="00291F28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«Добрый вечер!» - так встречаю всех, домой спешащих к чаю.</w:t>
      </w:r>
    </w:p>
    <w:p w:rsidR="00EE2B38" w:rsidRDefault="00EE2B38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2B38" w:rsidRDefault="00EE2B38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6F252E">
        <w:rPr>
          <w:rFonts w:ascii="Times New Roman" w:hAnsi="Times New Roman" w:cs="Times New Roman"/>
          <w:sz w:val="24"/>
          <w:szCs w:val="24"/>
        </w:rPr>
        <w:tab/>
        <w:t>Мы не заметили жука, и рамы зимние закрыли.</w:t>
      </w:r>
    </w:p>
    <w:p w:rsidR="006F252E" w:rsidRDefault="006F252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он живой, он жив пока, жужжит в окне, расправив крылья.</w:t>
      </w:r>
    </w:p>
    <w:p w:rsidR="006F252E" w:rsidRDefault="006F252E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я зову на помощь маму: «Там жук живой, раскроем раму!»</w:t>
      </w:r>
    </w:p>
    <w:p w:rsidR="003A14AD" w:rsidRDefault="003A14AD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14AD" w:rsidRDefault="003A14AD" w:rsidP="00C027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Мама сильно рассердилась, без меня ушла в кино.</w:t>
      </w:r>
    </w:p>
    <w:p w:rsidR="003A14AD" w:rsidRDefault="003A14A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Жалко мне, что так случилось, но не плачу все равно.</w:t>
      </w:r>
    </w:p>
    <w:p w:rsidR="003A14AD" w:rsidRDefault="003A14A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за шалости наказан справедливо, может быть,</w:t>
      </w:r>
    </w:p>
    <w:p w:rsidR="003A14AD" w:rsidRDefault="003A14A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я прощенья сразу не решился попросить,</w:t>
      </w:r>
    </w:p>
    <w:p w:rsidR="003A14AD" w:rsidRDefault="003A14A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теперь сказал бы маме: «Ну, прости, в последний раз!»</w:t>
      </w:r>
    </w:p>
    <w:p w:rsidR="003A14AD" w:rsidRDefault="003A14A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не плачу, слезы сами, сами катятся из глаз</w:t>
      </w:r>
      <w:r w:rsidR="004D657D">
        <w:rPr>
          <w:rFonts w:ascii="Times New Roman" w:hAnsi="Times New Roman" w:cs="Times New Roman"/>
          <w:sz w:val="24"/>
          <w:szCs w:val="24"/>
        </w:rPr>
        <w:t>.</w:t>
      </w:r>
    </w:p>
    <w:p w:rsidR="004D657D" w:rsidRDefault="004D657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57D" w:rsidRDefault="004D657D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</w:r>
      <w:r w:rsidR="00D6774E">
        <w:rPr>
          <w:rFonts w:ascii="Times New Roman" w:hAnsi="Times New Roman" w:cs="Times New Roman"/>
          <w:sz w:val="24"/>
          <w:szCs w:val="24"/>
        </w:rPr>
        <w:t>Если плачет кто-то рядом, если слезы льются градом,</w:t>
      </w: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Подойдите вы к нему и спросите «Почему?»</w:t>
      </w: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Это, дети, делать надо – плохо плакать одному.</w:t>
      </w: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танец  «НАЙДИ СЕБЕ ДРУЖОЧКА».</w:t>
      </w: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774E" w:rsidRDefault="00D6774E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Поссорились  чашка и блюдце – сейчас они разобьются</w:t>
      </w:r>
      <w:r w:rsidR="00C605AC">
        <w:rPr>
          <w:rFonts w:ascii="Times New Roman" w:hAnsi="Times New Roman" w:cs="Times New Roman"/>
          <w:sz w:val="24"/>
          <w:szCs w:val="24"/>
        </w:rPr>
        <w:t>.</w:t>
      </w:r>
    </w:p>
    <w:p w:rsidR="00C605AC" w:rsidRDefault="00C605AC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Скоро в кухне на полке будут лежать осколки.</w:t>
      </w:r>
    </w:p>
    <w:p w:rsidR="00C605AC" w:rsidRDefault="00C605AC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 ты не ссорься напрасно – это очень опасно.</w:t>
      </w:r>
    </w:p>
    <w:p w:rsidR="00C605AC" w:rsidRDefault="00C605AC" w:rsidP="003A14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05AC" w:rsidRDefault="00D6774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5AC">
        <w:rPr>
          <w:rFonts w:ascii="Times New Roman" w:hAnsi="Times New Roman" w:cs="Times New Roman"/>
          <w:sz w:val="24"/>
          <w:szCs w:val="24"/>
        </w:rPr>
        <w:t>Ребенок:</w:t>
      </w:r>
      <w:r w:rsidR="00C605AC">
        <w:rPr>
          <w:rFonts w:ascii="Times New Roman" w:hAnsi="Times New Roman" w:cs="Times New Roman"/>
          <w:sz w:val="24"/>
          <w:szCs w:val="24"/>
        </w:rPr>
        <w:tab/>
        <w:t>Дружит с солнцем ветерок, а роса с травою.</w:t>
      </w:r>
    </w:p>
    <w:p w:rsidR="00B244D3" w:rsidRDefault="00C605AC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Дружит с бабочкой ц</w:t>
      </w:r>
      <w:r w:rsidR="00B244D3">
        <w:rPr>
          <w:rFonts w:ascii="Times New Roman" w:hAnsi="Times New Roman" w:cs="Times New Roman"/>
          <w:sz w:val="24"/>
          <w:szCs w:val="24"/>
        </w:rPr>
        <w:t>веток,</w:t>
      </w:r>
      <w:r>
        <w:rPr>
          <w:rFonts w:ascii="Times New Roman" w:hAnsi="Times New Roman" w:cs="Times New Roman"/>
          <w:sz w:val="24"/>
          <w:szCs w:val="24"/>
        </w:rPr>
        <w:t xml:space="preserve"> дружим мы с тобою.</w:t>
      </w:r>
    </w:p>
    <w:p w:rsidR="00B244D3" w:rsidRDefault="00B244D3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с друзьями пополам поделить мы рады,</w:t>
      </w:r>
    </w:p>
    <w:p w:rsidR="00B244D3" w:rsidRDefault="00B244D3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ссориться друзьям никогда не надо.</w:t>
      </w:r>
    </w:p>
    <w:p w:rsidR="00223220" w:rsidRDefault="002232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DDF" w:rsidRDefault="00B244D3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«КАБЛУЧОК» (поссорились – помирились)</w:t>
      </w:r>
    </w:p>
    <w:p w:rsidR="00A35EE3" w:rsidRDefault="00A35EE3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танцуют дети, затем дети танцуют с мамами)</w:t>
      </w:r>
    </w:p>
    <w:p w:rsidR="00A35EE3" w:rsidRDefault="00A35EE3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ab/>
        <w:t>А теперь послушаем шуточные стихи.</w:t>
      </w: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Вот когда я взрослым стану, и купаться захочу,</w:t>
      </w: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Влезу сам в большую ванну, оба крана откручу.</w:t>
      </w: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 потру живот и спинку, и веснушки на носу.</w:t>
      </w:r>
    </w:p>
    <w:p w:rsidR="002F6A47" w:rsidRDefault="002F6A47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Заверну себя в простынку</w:t>
      </w:r>
      <w:r w:rsidR="00A73120">
        <w:rPr>
          <w:rFonts w:ascii="Times New Roman" w:hAnsi="Times New Roman" w:cs="Times New Roman"/>
          <w:sz w:val="24"/>
          <w:szCs w:val="24"/>
        </w:rPr>
        <w:t xml:space="preserve"> и в кроватку отнесу.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Шла кукушка через сад, поклевала виноград.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Шла кукушка мимо рынка, наступила на корзинку.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упала в яму – бух! Раздавила сорок мух!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Слышит мишка краем уха, как жужжит над ухом муха.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Мишка лапой муху хвать, мухи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слыхать.</w:t>
      </w:r>
    </w:p>
    <w:p w:rsidR="00A73120" w:rsidRDefault="00A73120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D01">
        <w:rPr>
          <w:rFonts w:ascii="Times New Roman" w:hAnsi="Times New Roman" w:cs="Times New Roman"/>
          <w:sz w:val="24"/>
          <w:szCs w:val="24"/>
        </w:rPr>
        <w:t>Но понять не может мишка, от чего над ухом шишка.</w:t>
      </w:r>
    </w:p>
    <w:p w:rsidR="00B56D01" w:rsidRDefault="00B56D01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D01" w:rsidRDefault="00B56D01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35576E">
        <w:rPr>
          <w:rFonts w:ascii="Times New Roman" w:hAnsi="Times New Roman" w:cs="Times New Roman"/>
          <w:sz w:val="24"/>
          <w:szCs w:val="24"/>
        </w:rPr>
        <w:tab/>
        <w:t xml:space="preserve">Под березой на пригорке барсучата роют норки, 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Им показывает мать, как они должны копать.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Шел по берегу петух, поскользнулся, в речку – бух!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Будет знать петух, что впредь, надо под ноги смотреть.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Мыши вышли на прогулку, съели бабушкину булку.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Прогулялись по буфету, съели мятную конфету.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Пообедав, отдышались, отдышавшись, расчихались.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немножко, а не то услышит кошка.</w:t>
      </w:r>
    </w:p>
    <w:p w:rsidR="0035576E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E35" w:rsidRDefault="0035576E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</w:r>
      <w:r w:rsidR="00E22E35">
        <w:rPr>
          <w:rFonts w:ascii="Times New Roman" w:hAnsi="Times New Roman" w:cs="Times New Roman"/>
          <w:sz w:val="24"/>
          <w:szCs w:val="24"/>
        </w:rPr>
        <w:t>Мышка, мышка – длинный хвостик, ты не прячься глубоко.</w:t>
      </w:r>
    </w:p>
    <w:p w:rsidR="00E22E35" w:rsidRDefault="00E22E35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Приглашает кошка в гости пить парное молоко.</w:t>
      </w:r>
    </w:p>
    <w:p w:rsidR="00C80826" w:rsidRDefault="00E22E35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Мышка в норке пропищала: - Пус</w:t>
      </w:r>
      <w:r w:rsidR="00C80826">
        <w:rPr>
          <w:rFonts w:ascii="Times New Roman" w:hAnsi="Times New Roman" w:cs="Times New Roman"/>
          <w:sz w:val="24"/>
          <w:szCs w:val="24"/>
        </w:rPr>
        <w:t>ть поищет чудака.</w:t>
      </w:r>
    </w:p>
    <w:p w:rsidR="00C80826" w:rsidRDefault="00C80826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достала крошку сала, обойдусь без молока.</w:t>
      </w:r>
    </w:p>
    <w:p w:rsidR="00460E34" w:rsidRDefault="00C80826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Что ты прячешься, трусишка, </w:t>
      </w:r>
      <w:r w:rsidR="00460E34">
        <w:rPr>
          <w:rFonts w:ascii="Times New Roman" w:hAnsi="Times New Roman" w:cs="Times New Roman"/>
          <w:sz w:val="24"/>
          <w:szCs w:val="24"/>
        </w:rPr>
        <w:t>выходи из норки вон,</w:t>
      </w:r>
    </w:p>
    <w:p w:rsidR="00460E34" w:rsidRDefault="00460E34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Поиграем в кошки-мышки, мышка - ты, а кошка - он!</w:t>
      </w:r>
    </w:p>
    <w:p w:rsidR="00460E34" w:rsidRDefault="00460E34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E34" w:rsidRDefault="00460E34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«АХ, КАК МЫШИ НАДОЕЛИ». </w:t>
      </w:r>
    </w:p>
    <w:p w:rsidR="00460E34" w:rsidRDefault="00460E34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играют дети, а потом в игру включаются мамы).</w:t>
      </w:r>
    </w:p>
    <w:p w:rsidR="00073712" w:rsidRDefault="00073712" w:rsidP="00C6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712" w:rsidRDefault="00073712" w:rsidP="000737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«ПЕСНЯ О МАМЕ» (милую мамочку очень люблю)</w:t>
      </w:r>
    </w:p>
    <w:p w:rsidR="00073712" w:rsidRDefault="00073712" w:rsidP="000737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3712" w:rsidRDefault="00D8328E" w:rsidP="000737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Для каждого человека, для каждого ребенка его мама – самая красивая.</w:t>
      </w:r>
    </w:p>
    <w:p w:rsidR="00D8328E" w:rsidRDefault="00D8328E" w:rsidP="000737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3712" w:rsidRDefault="00D8328E" w:rsidP="00D83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«САМАЯ КРАСИВАЯ МАМА, БАБУШКА»</w:t>
      </w:r>
    </w:p>
    <w:p w:rsidR="00444924" w:rsidRDefault="007448CA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наряжают мам и бабушек (парик, очки, платок, букет цветов)</w:t>
      </w: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</w:r>
      <w:r w:rsidR="00A33F48">
        <w:rPr>
          <w:rFonts w:ascii="Times New Roman" w:hAnsi="Times New Roman" w:cs="Times New Roman"/>
          <w:sz w:val="24"/>
          <w:szCs w:val="24"/>
        </w:rPr>
        <w:t>Зачем шуметь и ссориться, нам нечего делить,</w:t>
      </w:r>
    </w:p>
    <w:p w:rsidR="00444924" w:rsidRDefault="00A33F4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дружных дело спорится, водой их не разлить.</w:t>
      </w:r>
    </w:p>
    <w:p w:rsidR="00535F11" w:rsidRDefault="00535F11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A33F4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«ПЛЕТЕНЬ»</w:t>
      </w:r>
    </w:p>
    <w:p w:rsidR="00444924" w:rsidRDefault="007448CA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</w:t>
      </w:r>
      <w:r w:rsidR="00444924">
        <w:rPr>
          <w:rFonts w:ascii="Times New Roman" w:hAnsi="Times New Roman" w:cs="Times New Roman"/>
          <w:sz w:val="24"/>
          <w:szCs w:val="24"/>
        </w:rPr>
        <w:t xml:space="preserve"> напротив друг друга, </w:t>
      </w:r>
      <w:r>
        <w:rPr>
          <w:rFonts w:ascii="Times New Roman" w:hAnsi="Times New Roman" w:cs="Times New Roman"/>
          <w:sz w:val="24"/>
          <w:szCs w:val="24"/>
        </w:rPr>
        <w:t xml:space="preserve"> образуют плетень</w:t>
      </w:r>
      <w:r w:rsidR="00444924">
        <w:rPr>
          <w:rFonts w:ascii="Times New Roman" w:hAnsi="Times New Roman" w:cs="Times New Roman"/>
          <w:sz w:val="24"/>
          <w:szCs w:val="24"/>
        </w:rPr>
        <w:t xml:space="preserve">, идут навстречу, произносят слова: </w:t>
      </w:r>
      <w:r w:rsidR="00444924">
        <w:rPr>
          <w:rFonts w:ascii="Times New Roman" w:hAnsi="Times New Roman" w:cs="Times New Roman"/>
          <w:sz w:val="24"/>
          <w:szCs w:val="24"/>
        </w:rPr>
        <w:tab/>
        <w:t>Раз, два, три, четыре,</w:t>
      </w: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F11">
        <w:rPr>
          <w:rFonts w:ascii="Times New Roman" w:hAnsi="Times New Roman" w:cs="Times New Roman"/>
          <w:sz w:val="24"/>
          <w:szCs w:val="24"/>
        </w:rPr>
        <w:tab/>
      </w:r>
      <w:r w:rsidR="00535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приказ,</w:t>
      </w: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Нет, конечно, в этом мире</w:t>
      </w: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Дружбы лучше, чем у нас.</w:t>
      </w:r>
    </w:p>
    <w:p w:rsidR="00444924" w:rsidRDefault="00444924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разбегаются и по сигналу ведущего образуют плетень. (Игра повторяется 2-3 раза)</w:t>
      </w:r>
    </w:p>
    <w:p w:rsidR="001043AC" w:rsidRDefault="001043AC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D937F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ab/>
        <w:t xml:space="preserve">Мы очень любим наших мам и бабушек и обещаем, что никогда не будем лениться и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учиться.</w:t>
      </w:r>
    </w:p>
    <w:p w:rsidR="001043AC" w:rsidRDefault="001043AC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D937F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sz w:val="24"/>
          <w:szCs w:val="24"/>
        </w:rPr>
        <w:tab/>
        <w:t xml:space="preserve">Буквы печатные, очень аккуратные, </w:t>
      </w:r>
    </w:p>
    <w:p w:rsidR="00444924" w:rsidRDefault="00D937F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Буквы для письма я пишу сама.</w:t>
      </w:r>
    </w:p>
    <w:p w:rsidR="00444924" w:rsidRDefault="00D937F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весело пишет ручка:</w:t>
      </w:r>
    </w:p>
    <w:p w:rsidR="00444924" w:rsidRDefault="00D937F8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Буквы держат друг - друга за ручки.</w:t>
      </w:r>
    </w:p>
    <w:p w:rsidR="001043AC" w:rsidRDefault="001043AC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2D43C0" w:rsidP="0044492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="00D937F8">
        <w:rPr>
          <w:rFonts w:ascii="Times New Roman" w:hAnsi="Times New Roman" w:cs="Times New Roman"/>
          <w:sz w:val="24"/>
          <w:szCs w:val="24"/>
        </w:rPr>
        <w:t xml:space="preserve"> (читают все дети).</w:t>
      </w:r>
    </w:p>
    <w:p w:rsidR="00444924" w:rsidRDefault="002D43C0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лентяйка на работу и взяла с собой зевоту,</w:t>
      </w:r>
    </w:p>
    <w:p w:rsidR="00444924" w:rsidRDefault="002D43C0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буквы нам читать, а лентяйка знай зевать,</w:t>
      </w:r>
    </w:p>
    <w:p w:rsidR="00444924" w:rsidRDefault="002D43C0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работать неохота, заразила всех зевотой.</w:t>
      </w:r>
    </w:p>
    <w:p w:rsidR="00444924" w:rsidRDefault="002D43C0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Раззевались все вокруг, тут и дождь закапал вдруг.</w:t>
      </w:r>
    </w:p>
    <w:p w:rsidR="00444924" w:rsidRDefault="002D43C0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ученье, на работу, не бери с собой зевоту.</w:t>
      </w:r>
    </w:p>
    <w:p w:rsidR="001043AC" w:rsidRDefault="001043AC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44924" w:rsidRDefault="00257651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444924" w:rsidRDefault="00257651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добрых слов немало, но всех добрее и важней одно:</w:t>
      </w:r>
    </w:p>
    <w:p w:rsidR="00444924" w:rsidRDefault="00257651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слогов простое слово МАМА,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 нужнее, чем оно!</w:t>
      </w:r>
    </w:p>
    <w:p w:rsidR="00535F11" w:rsidRDefault="00535F11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043AC" w:rsidRDefault="001043AC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1043AC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Bdr>
          <w:bottom w:val="single" w:sz="12" w:space="1" w:color="auto"/>
        </w:pBd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6D64" w:rsidRPr="00697D89" w:rsidRDefault="004C6D64" w:rsidP="004C6D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7D89">
        <w:rPr>
          <w:rFonts w:ascii="Times New Roman" w:hAnsi="Times New Roman" w:cs="Times New Roman"/>
          <w:sz w:val="24"/>
          <w:szCs w:val="24"/>
          <w:u w:val="single"/>
        </w:rPr>
        <w:t>РЕПЕРТУАР К ПРАЗДНИКУ, ПОСВЯЩЕННОМУ ДНЮ МА</w:t>
      </w:r>
      <w:r>
        <w:rPr>
          <w:rFonts w:ascii="Times New Roman" w:hAnsi="Times New Roman" w:cs="Times New Roman"/>
          <w:sz w:val="24"/>
          <w:szCs w:val="24"/>
          <w:u w:val="single"/>
        </w:rPr>
        <w:t>МЫ</w:t>
      </w:r>
    </w:p>
    <w:p w:rsidR="004C6D64" w:rsidRPr="00697D89" w:rsidRDefault="004C6D64" w:rsidP="004C6D64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97D89">
        <w:rPr>
          <w:rFonts w:ascii="Times New Roman" w:hAnsi="Times New Roman" w:cs="Times New Roman"/>
          <w:sz w:val="24"/>
          <w:szCs w:val="24"/>
          <w:u w:val="single"/>
        </w:rPr>
        <w:t>ПЕСЕНКА О МАМЕ</w:t>
      </w:r>
    </w:p>
    <w:p w:rsidR="004C6D64" w:rsidRDefault="004C6D64" w:rsidP="004C6D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Милую мамочку очень люблю,</w:t>
      </w:r>
    </w:p>
    <w:p w:rsidR="004C6D64" w:rsidRDefault="004C6D64" w:rsidP="004C6D64">
      <w:pPr>
        <w:pStyle w:val="a4"/>
        <w:spacing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эту о ней я пою.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я маму свою обниму</w:t>
      </w:r>
    </w:p>
    <w:p w:rsidR="004C6D64" w:rsidRDefault="004C6D64" w:rsidP="004C6D64">
      <w:pPr>
        <w:pStyle w:val="a4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отдам никому.</w:t>
      </w:r>
    </w:p>
    <w:p w:rsidR="004C6D64" w:rsidRDefault="004C6D64" w:rsidP="004C6D64">
      <w:pPr>
        <w:pStyle w:val="a4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Мамочку слушаться буду всегда,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печалиться ей никогда.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нарисую цветок для неё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мама, моё.</w:t>
      </w:r>
    </w:p>
    <w:p w:rsidR="004C6D64" w:rsidRDefault="004C6D64" w:rsidP="004C6D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D64" w:rsidRPr="00697D89" w:rsidRDefault="004C6D64" w:rsidP="004C6D64">
      <w:pPr>
        <w:pStyle w:val="a4"/>
        <w:spacing w:line="240" w:lineRule="auto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697D89">
        <w:rPr>
          <w:rFonts w:ascii="Times New Roman" w:hAnsi="Times New Roman" w:cs="Times New Roman"/>
          <w:sz w:val="24"/>
          <w:szCs w:val="24"/>
          <w:u w:val="single"/>
        </w:rPr>
        <w:t>ПЕСЕНКА «СОЛНЫШКО ЛУЧИСТОЕ»</w:t>
      </w:r>
    </w:p>
    <w:p w:rsidR="004C6D64" w:rsidRDefault="004C6D64" w:rsidP="004C6D6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 улыбнулось весело,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мамочке мы запели песенку.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такую – ля, ля, ля,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простую – ля, ля, ля.</w:t>
      </w:r>
    </w:p>
    <w:p w:rsidR="004C6D64" w:rsidRDefault="004C6D64" w:rsidP="004C6D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D64" w:rsidRPr="00D96447" w:rsidRDefault="004C6D64" w:rsidP="004C6D6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окном воробушки закружились весело, </w:t>
      </w:r>
    </w:p>
    <w:p w:rsidR="004C6D64" w:rsidRDefault="004C6D64" w:rsidP="004C6D64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мамочке мы запели песенку.</w:t>
      </w:r>
    </w:p>
    <w:p w:rsidR="004C6D64" w:rsidRDefault="004C6D64" w:rsidP="004C6D64">
      <w:pPr>
        <w:pStyle w:val="a4"/>
        <w:tabs>
          <w:tab w:val="center" w:pos="5424"/>
        </w:tabs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такую – ля, ля, ля,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6D64" w:rsidRDefault="004C6D64" w:rsidP="004C6D64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простую – ля, ля, ля.</w:t>
      </w:r>
    </w:p>
    <w:p w:rsidR="004C6D64" w:rsidRDefault="004C6D64" w:rsidP="004C6D64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</w:p>
    <w:p w:rsidR="004C6D64" w:rsidRPr="00CE4659" w:rsidRDefault="004C6D64" w:rsidP="004C6D64">
      <w:pPr>
        <w:pStyle w:val="a4"/>
        <w:spacing w:line="240" w:lineRule="auto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CE4659">
        <w:rPr>
          <w:rFonts w:ascii="Times New Roman" w:hAnsi="Times New Roman" w:cs="Times New Roman"/>
          <w:sz w:val="24"/>
          <w:szCs w:val="24"/>
          <w:u w:val="single"/>
        </w:rPr>
        <w:t>ПАРНЫЙ ТАНЕЦ «КАБЛУЧОК»</w:t>
      </w:r>
    </w:p>
    <w:p w:rsidR="004C6D64" w:rsidRDefault="004C6D64" w:rsidP="004C6D64">
      <w:pPr>
        <w:pStyle w:val="a4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и ПРОИГРЫШ между куплетами: кружение «лодочкой»</w:t>
      </w:r>
    </w:p>
    <w:p w:rsidR="004C6D64" w:rsidRPr="006B69BC" w:rsidRDefault="004C6D64" w:rsidP="004C6D64">
      <w:pPr>
        <w:pStyle w:val="a4"/>
        <w:numPr>
          <w:ilvl w:val="0"/>
          <w:numId w:val="4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B69BC">
        <w:rPr>
          <w:rFonts w:ascii="Times New Roman" w:hAnsi="Times New Roman" w:cs="Times New Roman"/>
          <w:sz w:val="24"/>
          <w:szCs w:val="24"/>
        </w:rPr>
        <w:t xml:space="preserve">Каблучок мой, каблучок выбивает </w:t>
      </w:r>
      <w:proofErr w:type="spellStart"/>
      <w:r w:rsidRPr="006B69BC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6B69B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B69BC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6B69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9BC">
        <w:rPr>
          <w:rFonts w:ascii="Times New Roman" w:hAnsi="Times New Roman" w:cs="Times New Roman"/>
          <w:sz w:val="24"/>
          <w:szCs w:val="24"/>
        </w:rPr>
        <w:t>(топ. 1-й ногой)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народ удаленький, хоть и очень маленький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(качать «лодочку»)</w:t>
      </w:r>
    </w:p>
    <w:p w:rsidR="004C6D64" w:rsidRDefault="004C6D64" w:rsidP="004C6D64">
      <w:pPr>
        <w:pStyle w:val="a4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Style w:val="a4"/>
        <w:numPr>
          <w:ilvl w:val="0"/>
          <w:numId w:val="4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Хлопаем в ладошки: лишь устанут ножки,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32B26">
        <w:rPr>
          <w:rFonts w:ascii="Times New Roman" w:hAnsi="Times New Roman" w:cs="Times New Roman"/>
          <w:sz w:val="24"/>
          <w:szCs w:val="24"/>
        </w:rPr>
        <w:t xml:space="preserve">Ладушки ладошки, звонкие </w:t>
      </w:r>
      <w:proofErr w:type="spellStart"/>
      <w:r w:rsidRPr="00332B26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332B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D64" w:rsidRDefault="004C6D64" w:rsidP="004C6D64">
      <w:pPr>
        <w:pStyle w:val="a4"/>
        <w:tabs>
          <w:tab w:val="left" w:pos="2715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6D64" w:rsidRDefault="004C6D64" w:rsidP="004C6D64">
      <w:pPr>
        <w:pStyle w:val="a4"/>
        <w:numPr>
          <w:ilvl w:val="0"/>
          <w:numId w:val="4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машем ребяткам нашим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(«фонарики»)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Отвернулись раз и два, рассердились ты и я!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(отвернулись друг от друга)</w:t>
      </w:r>
    </w:p>
    <w:p w:rsidR="004C6D64" w:rsidRDefault="004C6D64" w:rsidP="004C6D64">
      <w:pPr>
        <w:pStyle w:val="a4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Style w:val="a4"/>
        <w:numPr>
          <w:ilvl w:val="0"/>
          <w:numId w:val="4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Топай, топай, не сердись, ты с дружочком обнимись.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ссорится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мы с тобой опять друзья!</w:t>
      </w:r>
    </w:p>
    <w:p w:rsidR="004C6D64" w:rsidRDefault="004C6D64" w:rsidP="004C6D64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Style w:val="a4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CE4659">
        <w:rPr>
          <w:rFonts w:ascii="Times New Roman" w:hAnsi="Times New Roman" w:cs="Times New Roman"/>
          <w:sz w:val="24"/>
          <w:szCs w:val="24"/>
          <w:u w:val="single"/>
        </w:rPr>
        <w:t>ПЕСНЯ «САМАЯ ХОРОШАЯ»</w:t>
      </w:r>
    </w:p>
    <w:p w:rsidR="004C6D64" w:rsidRDefault="004C6D64" w:rsidP="004C6D64">
      <w:pPr>
        <w:pStyle w:val="a4"/>
        <w:numPr>
          <w:ilvl w:val="0"/>
          <w:numId w:val="5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мамочка моя, поздравляю я тебя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я тебя, самая хорошая.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 – ля – ля…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C6D64" w:rsidRDefault="004C6D64" w:rsidP="004C6D64">
      <w:pPr>
        <w:pStyle w:val="a4"/>
        <w:numPr>
          <w:ilvl w:val="0"/>
          <w:numId w:val="5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всегда счастливой ты, 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всегда красивой ты.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я тебя, самая хорошая.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 – ля – ля…</w:t>
      </w:r>
    </w:p>
    <w:p w:rsidR="004C6D64" w:rsidRPr="00F27FF2" w:rsidRDefault="004C6D64" w:rsidP="004C6D64">
      <w:pPr>
        <w:spacing w:after="0" w:line="240" w:lineRule="auto"/>
        <w:ind w:left="708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FF2">
        <w:rPr>
          <w:rFonts w:ascii="Times New Roman" w:hAnsi="Times New Roman" w:cs="Times New Roman"/>
          <w:sz w:val="24"/>
          <w:szCs w:val="24"/>
          <w:u w:val="single"/>
        </w:rPr>
        <w:t>ПЕСНЯ « Я ПРО БАБУШКУ СПОЮ»</w:t>
      </w:r>
    </w:p>
    <w:p w:rsidR="004C6D64" w:rsidRDefault="004C6D64" w:rsidP="004C6D64">
      <w:pPr>
        <w:pStyle w:val="a4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F488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 бабушку свою эту песенку спою,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хороший, милый мой, самый добрый, дорогой.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Баба, баба, бабушка, я тебя люблю,</w:t>
      </w:r>
    </w:p>
    <w:p w:rsidR="004C6D64" w:rsidRDefault="004C6D64" w:rsidP="004C6D64">
      <w:pPr>
        <w:pStyle w:val="a4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для милой бабушки песенку спою.</w:t>
      </w:r>
    </w:p>
    <w:p w:rsidR="004C6D64" w:rsidRDefault="004C6D64" w:rsidP="004C6D64">
      <w:pPr>
        <w:pStyle w:val="a4"/>
        <w:spacing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дождаться не могу, вижу бабушку бегу.</w:t>
      </w:r>
    </w:p>
    <w:p w:rsidR="004C6D64" w:rsidRDefault="004C6D64" w:rsidP="004C6D64">
      <w:pPr>
        <w:pStyle w:val="a4"/>
        <w:spacing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милая моя, без тебя скучаю я.</w:t>
      </w:r>
    </w:p>
    <w:p w:rsidR="004C6D64" w:rsidRDefault="004C6D64" w:rsidP="004C6D64">
      <w:pPr>
        <w:pStyle w:val="a4"/>
        <w:spacing w:line="240" w:lineRule="auto"/>
        <w:ind w:left="929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Баба, баба, бабушка, я тебя люблю,</w:t>
      </w:r>
    </w:p>
    <w:p w:rsidR="004C6D64" w:rsidRPr="004F4886" w:rsidRDefault="004C6D64" w:rsidP="004C6D64">
      <w:pPr>
        <w:pStyle w:val="a4"/>
        <w:spacing w:line="240" w:lineRule="auto"/>
        <w:ind w:left="929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для милой бабушки песенку спою.</w:t>
      </w:r>
    </w:p>
    <w:p w:rsidR="004C6D64" w:rsidRDefault="004C6D64" w:rsidP="004C6D64">
      <w:pPr>
        <w:pBdr>
          <w:bottom w:val="single" w:sz="12" w:space="1" w:color="auto"/>
        </w:pBd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C6D64" w:rsidSect="00535F1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42A7"/>
    <w:multiLevelType w:val="hybridMultilevel"/>
    <w:tmpl w:val="55FE54E4"/>
    <w:lvl w:ilvl="0" w:tplc="15EC4B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8043987"/>
    <w:multiLevelType w:val="hybridMultilevel"/>
    <w:tmpl w:val="DFFC690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87E"/>
    <w:multiLevelType w:val="hybridMultilevel"/>
    <w:tmpl w:val="608EC68E"/>
    <w:lvl w:ilvl="0" w:tplc="0624EC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BE3C5E"/>
    <w:multiLevelType w:val="hybridMultilevel"/>
    <w:tmpl w:val="F510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3242"/>
    <w:multiLevelType w:val="hybridMultilevel"/>
    <w:tmpl w:val="29B2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ECB"/>
    <w:rsid w:val="0002436F"/>
    <w:rsid w:val="00073712"/>
    <w:rsid w:val="000A73CF"/>
    <w:rsid w:val="000B58FC"/>
    <w:rsid w:val="001043AC"/>
    <w:rsid w:val="00114DDF"/>
    <w:rsid w:val="00143E2E"/>
    <w:rsid w:val="001734E4"/>
    <w:rsid w:val="0021711D"/>
    <w:rsid w:val="00223220"/>
    <w:rsid w:val="0025558C"/>
    <w:rsid w:val="00257651"/>
    <w:rsid w:val="00291F28"/>
    <w:rsid w:val="002C7D1A"/>
    <w:rsid w:val="002D43C0"/>
    <w:rsid w:val="002F6A47"/>
    <w:rsid w:val="00303C23"/>
    <w:rsid w:val="00307C0A"/>
    <w:rsid w:val="0035576E"/>
    <w:rsid w:val="003A0696"/>
    <w:rsid w:val="003A14AD"/>
    <w:rsid w:val="004321DB"/>
    <w:rsid w:val="00444924"/>
    <w:rsid w:val="00460E34"/>
    <w:rsid w:val="00463ECB"/>
    <w:rsid w:val="00484043"/>
    <w:rsid w:val="004C6D64"/>
    <w:rsid w:val="004D657D"/>
    <w:rsid w:val="00535F11"/>
    <w:rsid w:val="006307B4"/>
    <w:rsid w:val="00642E86"/>
    <w:rsid w:val="00696687"/>
    <w:rsid w:val="006F252E"/>
    <w:rsid w:val="00706D90"/>
    <w:rsid w:val="007448CA"/>
    <w:rsid w:val="00807A57"/>
    <w:rsid w:val="0086199A"/>
    <w:rsid w:val="009635A9"/>
    <w:rsid w:val="00974C7E"/>
    <w:rsid w:val="00985E17"/>
    <w:rsid w:val="00A33F48"/>
    <w:rsid w:val="00A35EE3"/>
    <w:rsid w:val="00A73120"/>
    <w:rsid w:val="00AB7EFB"/>
    <w:rsid w:val="00AE2E89"/>
    <w:rsid w:val="00AF27C1"/>
    <w:rsid w:val="00AF5E92"/>
    <w:rsid w:val="00B244D3"/>
    <w:rsid w:val="00B56D01"/>
    <w:rsid w:val="00B65175"/>
    <w:rsid w:val="00BB7C4D"/>
    <w:rsid w:val="00BC0E91"/>
    <w:rsid w:val="00BD2285"/>
    <w:rsid w:val="00C027DC"/>
    <w:rsid w:val="00C471CE"/>
    <w:rsid w:val="00C52789"/>
    <w:rsid w:val="00C605AC"/>
    <w:rsid w:val="00C61543"/>
    <w:rsid w:val="00C80826"/>
    <w:rsid w:val="00C81EBA"/>
    <w:rsid w:val="00D6774E"/>
    <w:rsid w:val="00D8328E"/>
    <w:rsid w:val="00D937F8"/>
    <w:rsid w:val="00D949BF"/>
    <w:rsid w:val="00E21D14"/>
    <w:rsid w:val="00E22E35"/>
    <w:rsid w:val="00E77D29"/>
    <w:rsid w:val="00EE2B38"/>
    <w:rsid w:val="00EE34D8"/>
    <w:rsid w:val="00F20F97"/>
    <w:rsid w:val="00F346CB"/>
    <w:rsid w:val="00F8540B"/>
    <w:rsid w:val="00FC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558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558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5558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558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555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555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25558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Emphasis"/>
    <w:basedOn w:val="a0"/>
    <w:qFormat/>
    <w:rsid w:val="0025558C"/>
    <w:rPr>
      <w:i/>
      <w:iCs/>
    </w:rPr>
  </w:style>
  <w:style w:type="paragraph" w:styleId="a4">
    <w:name w:val="List Paragraph"/>
    <w:basedOn w:val="a"/>
    <w:uiPriority w:val="34"/>
    <w:qFormat/>
    <w:rsid w:val="00535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ОППП</cp:lastModifiedBy>
  <cp:revision>82</cp:revision>
  <dcterms:created xsi:type="dcterms:W3CDTF">2017-03-17T09:53:00Z</dcterms:created>
  <dcterms:modified xsi:type="dcterms:W3CDTF">2017-06-26T12:39:00Z</dcterms:modified>
</cp:coreProperties>
</file>