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D4" w:rsidRPr="0027705B" w:rsidRDefault="00C139D4" w:rsidP="00C139D4">
      <w:pPr>
        <w:tabs>
          <w:tab w:val="num" w:pos="0"/>
          <w:tab w:val="left" w:pos="1134"/>
        </w:tabs>
        <w:spacing w:after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  <w:bookmarkStart w:id="0" w:name="_GoBack"/>
      <w:bookmarkEnd w:id="0"/>
      <w:r w:rsidRPr="0027705B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 xml:space="preserve">Муниципальное бюджетное дошкольное образовательное </w:t>
      </w:r>
      <w:r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 xml:space="preserve">  </w:t>
      </w:r>
      <w:r w:rsidRPr="0027705B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учреждение</w:t>
      </w:r>
    </w:p>
    <w:p w:rsidR="00C139D4" w:rsidRDefault="00C139D4" w:rsidP="00C139D4">
      <w:pPr>
        <w:tabs>
          <w:tab w:val="num" w:pos="0"/>
          <w:tab w:val="left" w:pos="1134"/>
        </w:tabs>
        <w:spacing w:after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  <w:r w:rsidRPr="0027705B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«Детский сад № 37 «</w:t>
      </w:r>
      <w:proofErr w:type="spellStart"/>
      <w:r w:rsidRPr="0027705B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Мальвинка</w:t>
      </w:r>
      <w:proofErr w:type="spellEnd"/>
      <w:r w:rsidRPr="0027705B">
        <w:rPr>
          <w:rFonts w:ascii="Times New Roman" w:eastAsia="Calibri" w:hAnsi="Times New Roman" w:cs="Times New Roman"/>
          <w:bCs/>
          <w:sz w:val="40"/>
          <w:szCs w:val="40"/>
          <w:lang w:eastAsia="ru-RU"/>
        </w:rPr>
        <w:t>» города Смоленска</w:t>
      </w:r>
    </w:p>
    <w:p w:rsidR="00C139D4" w:rsidRDefault="00C139D4" w:rsidP="00C139D4">
      <w:pPr>
        <w:tabs>
          <w:tab w:val="num" w:pos="0"/>
          <w:tab w:val="left" w:pos="1134"/>
        </w:tabs>
        <w:spacing w:after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139D4" w:rsidRDefault="00C139D4" w:rsidP="00C139D4">
      <w:pPr>
        <w:tabs>
          <w:tab w:val="num" w:pos="0"/>
          <w:tab w:val="left" w:pos="1134"/>
        </w:tabs>
        <w:spacing w:after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139D4" w:rsidRDefault="00C139D4" w:rsidP="00C139D4">
      <w:pPr>
        <w:tabs>
          <w:tab w:val="num" w:pos="0"/>
          <w:tab w:val="left" w:pos="1134"/>
        </w:tabs>
        <w:spacing w:after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C139D4" w:rsidRDefault="00C139D4" w:rsidP="00C139D4">
      <w:pPr>
        <w:tabs>
          <w:tab w:val="num" w:pos="0"/>
          <w:tab w:val="left" w:pos="1134"/>
        </w:tabs>
        <w:spacing w:after="0"/>
        <w:jc w:val="center"/>
        <w:rPr>
          <w:rFonts w:ascii="Times New Roman" w:eastAsia="Calibri" w:hAnsi="Times New Roman" w:cs="Times New Roman"/>
          <w:bCs/>
          <w:sz w:val="48"/>
          <w:szCs w:val="48"/>
          <w:lang w:eastAsia="ru-RU"/>
        </w:rPr>
      </w:pPr>
      <w:r w:rsidRPr="007D3F8A"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>Открытое мероприят</w:t>
      </w:r>
      <w:r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 xml:space="preserve">ие по </w:t>
      </w:r>
      <w:proofErr w:type="spellStart"/>
      <w:r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>эколого</w:t>
      </w:r>
      <w:proofErr w:type="spellEnd"/>
      <w:r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 xml:space="preserve"> - экспериментальной</w:t>
      </w:r>
      <w:r w:rsidRPr="007D3F8A"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 xml:space="preserve"> деятельности </w:t>
      </w:r>
    </w:p>
    <w:p w:rsidR="00C139D4" w:rsidRPr="007D3F8A" w:rsidRDefault="00C139D4" w:rsidP="00C139D4">
      <w:pPr>
        <w:tabs>
          <w:tab w:val="num" w:pos="0"/>
          <w:tab w:val="left" w:pos="1134"/>
        </w:tabs>
        <w:spacing w:after="0"/>
        <w:jc w:val="center"/>
        <w:rPr>
          <w:rFonts w:ascii="Times New Roman" w:eastAsia="Calibri" w:hAnsi="Times New Roman" w:cs="Times New Roman"/>
          <w:i/>
          <w:iCs/>
          <w:sz w:val="48"/>
          <w:szCs w:val="48"/>
          <w:lang w:eastAsia="ru-RU"/>
        </w:rPr>
      </w:pPr>
      <w:r w:rsidRPr="007D3F8A">
        <w:rPr>
          <w:rFonts w:ascii="Times New Roman" w:eastAsia="Calibri" w:hAnsi="Times New Roman" w:cs="Times New Roman"/>
          <w:bCs/>
          <w:sz w:val="48"/>
          <w:szCs w:val="48"/>
          <w:lang w:eastAsia="ru-RU"/>
        </w:rPr>
        <w:t>от 13.12.2016 года.</w:t>
      </w:r>
    </w:p>
    <w:p w:rsidR="00C139D4" w:rsidRPr="007D3F8A" w:rsidRDefault="00C139D4" w:rsidP="00C139D4">
      <w:pPr>
        <w:tabs>
          <w:tab w:val="num" w:pos="0"/>
          <w:tab w:val="left" w:pos="113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139D4" w:rsidRDefault="00C139D4" w:rsidP="00C139D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Экологическая сказка </w:t>
      </w:r>
    </w:p>
    <w:p w:rsidR="00C139D4" w:rsidRDefault="00C139D4" w:rsidP="00C139D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r w:rsidRPr="00CF097A">
        <w:rPr>
          <w:rFonts w:ascii="Times New Roman" w:hAnsi="Times New Roman" w:cs="Times New Roman"/>
          <w:b/>
          <w:sz w:val="56"/>
          <w:szCs w:val="56"/>
        </w:rPr>
        <w:t>В  лесу родилась елочка</w:t>
      </w:r>
      <w:r>
        <w:rPr>
          <w:rFonts w:ascii="Times New Roman" w:hAnsi="Times New Roman" w:cs="Times New Roman"/>
          <w:sz w:val="56"/>
          <w:szCs w:val="56"/>
        </w:rPr>
        <w:t>».</w:t>
      </w:r>
    </w:p>
    <w:p w:rsidR="00C139D4" w:rsidRDefault="00C139D4" w:rsidP="00C139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139D4" w:rsidRDefault="00C139D4" w:rsidP="00C139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139D4" w:rsidRDefault="00C139D4" w:rsidP="00C139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139D4" w:rsidRDefault="00C139D4" w:rsidP="00C139D4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C139D4" w:rsidRPr="00D33B81" w:rsidRDefault="00C139D4" w:rsidP="00C139D4">
      <w:pPr>
        <w:jc w:val="center"/>
        <w:rPr>
          <w:rFonts w:ascii="Times New Roman" w:hAnsi="Times New Roman" w:cs="Times New Roman"/>
          <w:sz w:val="48"/>
          <w:szCs w:val="48"/>
        </w:rPr>
      </w:pPr>
      <w:r w:rsidRPr="00D33B81">
        <w:rPr>
          <w:rFonts w:ascii="Times New Roman" w:hAnsi="Times New Roman" w:cs="Times New Roman"/>
          <w:sz w:val="48"/>
          <w:szCs w:val="48"/>
        </w:rPr>
        <w:t>Воспитатель группы №10 «Теремок»</w:t>
      </w:r>
    </w:p>
    <w:p w:rsidR="00C139D4" w:rsidRPr="00D33B81" w:rsidRDefault="00C139D4" w:rsidP="00C139D4">
      <w:pPr>
        <w:jc w:val="center"/>
        <w:rPr>
          <w:rFonts w:ascii="Times New Roman" w:hAnsi="Times New Roman" w:cs="Times New Roman"/>
          <w:sz w:val="48"/>
          <w:szCs w:val="48"/>
        </w:rPr>
      </w:pPr>
      <w:r w:rsidRPr="00D33B81">
        <w:rPr>
          <w:rFonts w:ascii="Times New Roman" w:hAnsi="Times New Roman" w:cs="Times New Roman"/>
          <w:sz w:val="48"/>
          <w:szCs w:val="48"/>
        </w:rPr>
        <w:t>Агеева Елена Григорьевна.</w:t>
      </w:r>
    </w:p>
    <w:p w:rsidR="00C139D4" w:rsidRDefault="00C139D4" w:rsidP="00831D71"/>
    <w:p w:rsidR="00C139D4" w:rsidRDefault="00C139D4" w:rsidP="00831D71"/>
    <w:p w:rsidR="00C139D4" w:rsidRDefault="00C139D4" w:rsidP="00831D71"/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lastRenderedPageBreak/>
        <w:t>В зал входит Зима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Здравствуйте, дорогие гости. Я зима – много снега принесла. Я вам расскажу сказку, которая случилась в моём волшебном зимнем лесу. Слушайте.  Жила – была Елочка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>Росла она на опушке леса, и была очень красивая. Все очень любили елочку. Зайчик прятался от лисы и волка в пушистых ветках.  Белочка любила грызть вкусные орешки. И вот однажды перед самым Новым годом…..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 Морозко (выходит).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Зима:  Не ветер бушует над бором,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Не с гор побежали ручьи,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Мороз-воевода дозором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Обходит владенья свои.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- Ой, вы мои хорошие,  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>, вы мои пригожие. Подросли, распушились, к зиме нарядились. Елочки мои красавицы, до чего же вы прекрасны.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Тепло ли тебе, девица?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Ёлочка: Тепло, </w:t>
      </w:r>
      <w:proofErr w:type="spellStart"/>
      <w:r w:rsidRPr="00C139D4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C139D4">
        <w:rPr>
          <w:rFonts w:ascii="Times New Roman" w:hAnsi="Times New Roman" w:cs="Times New Roman"/>
          <w:sz w:val="28"/>
          <w:szCs w:val="28"/>
        </w:rPr>
        <w:t>, тепло, батюшка. 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Д. Мороз стал ниже спускаться, сильнее потрескивает, пощелкивает: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- Тепло ли тебе, девица? Тепло ли тебе, зеленая красавица? 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Ёлочка: Тепло, </w:t>
      </w:r>
      <w:proofErr w:type="spellStart"/>
      <w:r w:rsidRPr="00C139D4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C139D4">
        <w:rPr>
          <w:rFonts w:ascii="Times New Roman" w:hAnsi="Times New Roman" w:cs="Times New Roman"/>
          <w:sz w:val="28"/>
          <w:szCs w:val="28"/>
        </w:rPr>
        <w:t xml:space="preserve">, тепло, батюшка. 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Д. Мороз еще кружится: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- Тепло ли тебе, девица? Тепло ли тебе, зелененькая? Тепло ли тебе, лапушка?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Ёлочка: Ой, тепло, голубчик </w:t>
      </w:r>
      <w:proofErr w:type="spellStart"/>
      <w:r w:rsidRPr="00C139D4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C139D4">
        <w:rPr>
          <w:rFonts w:ascii="Times New Roman" w:hAnsi="Times New Roman" w:cs="Times New Roman"/>
          <w:sz w:val="28"/>
          <w:szCs w:val="28"/>
        </w:rPr>
        <w:t>! 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Д.М. Ну, расти, на радость моя голубушка! (Уходит).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Появляется дед с топором. Ходит между ёлками, выбирает 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самую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красивую.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ДЕД: Какую мне елочку  срубить?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А вот и самая красивая!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Срублю-ка я её, принесу внукам –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lastRenderedPageBreak/>
        <w:t xml:space="preserve">пусть поводят хороводы.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Замахивается топором. Слышен тихий голосок: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Ёлочка: Не рубите вы меня, не губите!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ДЕД (Выронил топор): Батюшки! Говорящая ёлка! Ну и чудеса!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Ёлочка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- Наступил декабрь снежный.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Вся дрожу от страха я.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Дедушка пришёл в валежник,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Чтобы вырубить меня.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Входит Морозко: Это кто тут с топором ходит, пугает лесной народ? Да, наша Ёлочка умеет говорить. Не плачь, Ёлочка! Лесной народ тебя в обиду не даст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Заяц.  Что за дело?  Морозко, ты нас звал?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 Морозко:  Да, звал. Надо елочке помочь, дед хочет ее срубить!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Медведь: Что я слышу? Кто собирается срубить такую красавицу?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О ёлке поведём рассказ,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Полезным будет он для вас.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Ель – дерево хвойное, ещё говорят - вечнозелёное. Но хвоя её совсем не вечная. Через каждые 5-7 лет колючие хвоинки опадают. Но не все сразу, а постепенно. Потому и незаметно это. Ель доживает до 250-300 лет, а бывает и до 500-600 лет. В глухих ельниках я себе делаю берлогу.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Еж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Она столько лет росла на этой полянке, взрослела, хорошела с каждым днем. Растут в еловом лесу еловые рыжики. Рыжиками питаются разные животные, например, белочки. Грибники собирают их для солений.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Белочка: Да, да. Белка на ели устраивает гнездо из веток, стебельков черники, брусники. Оно похоже на шар с отверстием-входом сбоку.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lastRenderedPageBreak/>
        <w:t>Еж.  Елочка является единственным источником кислорода на нашей планете в зимний период  без нее нам не прожить. Всем известно, что растения – это лёгкие нашей планеты.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Белка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Строит свое гнездо на ели в глухом лесу и сорока.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Служит домом ель животным,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Кормит жителей лесных: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Может спрятать в непогоду,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Даже вылечить больных.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Волк: С древних времён и до наших дней ель имеет большое значение. Её широко применяли в строительстве домов. Считали, что в такой избе дышится легко, и даже была такая поговорка: «Изба Елова, да сердце 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>». Красавицы ели не только украшают наши улицы, но и поглощают шум, очищают воздух, обогащают его кислородом.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Лисенок: Из ели строились морские и речные суда. Ель незаменима при производстве пианино, скрипок, гитар, балалаек и других музыкальных инструментов. Знаменитые скрипки Амати и Страдивари делались из ели.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Белочка:  Мне елочка – не просто дом.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Много шишек в доме том.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 шишках – вкусные орешки.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Я люблю зимой, без спешки,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Грызть орешки все подряд,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Ведь в дупле – их целый склад.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Лисёнок: Зелёный цвет – это цвет жизни, надежды, бессмертия, процветания. Глядя на зелёный цвет, наши глаза добреют, мы успокаиваемся. Представьте себе, что вы идёте по лесной тропинке. Вокруг стоят зелёные ели. Их цвет и запах бодрит и одновременно успокаивает. Вот зелёный цвет проник в вас, и его сияние оказало живительное влияние на все ваши органы. Все раны очищаются и заживают, все негативные мысли и чувства покидают вас.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ДЕД: Да как интересно вы рассказываете! Но я срублю одну ёлочку – это ж грех небольшой?!</w:t>
      </w:r>
    </w:p>
    <w:p w:rsidR="00B91FDD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lastRenderedPageBreak/>
        <w:t xml:space="preserve"> Мороз</w:t>
      </w:r>
      <w:r w:rsidR="00B91FDD" w:rsidRPr="00C139D4">
        <w:rPr>
          <w:rFonts w:ascii="Times New Roman" w:hAnsi="Times New Roman" w:cs="Times New Roman"/>
          <w:sz w:val="28"/>
          <w:szCs w:val="28"/>
        </w:rPr>
        <w:t>ко</w:t>
      </w:r>
      <w:r w:rsidRPr="00C139D4">
        <w:rPr>
          <w:rFonts w:ascii="Times New Roman" w:hAnsi="Times New Roman" w:cs="Times New Roman"/>
          <w:sz w:val="28"/>
          <w:szCs w:val="28"/>
        </w:rPr>
        <w:t xml:space="preserve">: И тут с тобой звери могут поспорить!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Дед: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Что ж мне делать?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Заяц: Если каждый ель возьмет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К празднику на Новый год,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То придут такие дни.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 лесу будут только пни.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ЕЖИК: Ёлочку красавицу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Давайте сбережем.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На праздник новогодний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Из лесу не возьмем!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Дед. Ну ладно, убедили вы меня, не буду я елку рубить. А что же мне делать? Ведь внучок с елкой меня дома ждет!?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Звонок телефонный Внук: Деда! Деда! Ты меня слышишь! Мне елку купили!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 лесу на опушке ее не рубили.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А сделали елку на добром заводе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Хорошие дяди, веселые тети.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Скорей приходи,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Скорей погляди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На ёлку из тонких серебряных нитей: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Вся в хвое мохнатой,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Блестящей и пышной,</w:t>
      </w:r>
    </w:p>
    <w:p w:rsidR="00B91FDD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Заде</w:t>
      </w:r>
      <w:r w:rsidR="00B91FDD" w:rsidRPr="00C139D4">
        <w:rPr>
          <w:rFonts w:ascii="Times New Roman" w:hAnsi="Times New Roman" w:cs="Times New Roman"/>
          <w:sz w:val="28"/>
          <w:szCs w:val="28"/>
        </w:rPr>
        <w:t>нь - и она зазвенит еле слышно.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B91FDD" w:rsidRPr="00C139D4">
        <w:rPr>
          <w:rFonts w:ascii="Times New Roman" w:hAnsi="Times New Roman" w:cs="Times New Roman"/>
          <w:sz w:val="28"/>
          <w:szCs w:val="28"/>
        </w:rPr>
        <w:t>ко</w:t>
      </w:r>
      <w:r w:rsidRPr="00C139D4">
        <w:rPr>
          <w:rFonts w:ascii="Times New Roman" w:hAnsi="Times New Roman" w:cs="Times New Roman"/>
          <w:sz w:val="28"/>
          <w:szCs w:val="28"/>
        </w:rPr>
        <w:t xml:space="preserve">: Вот видите, как все удачно получилось, не надо елочку рубить.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Елочка: Ну, спасибо вам, 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– не замедлю я с оплатой.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Чистый воздух, птичье пенье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Радость запахов весенних.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lastRenderedPageBreak/>
        <w:t>Летних ягод хоровод,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Ну и веток в Новый год.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Все</w:t>
      </w:r>
      <w:r w:rsidR="00B91FDD" w:rsidRPr="00C139D4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Start"/>
      <w:r w:rsidR="00B91FDD" w:rsidRPr="00C139D4">
        <w:rPr>
          <w:rFonts w:ascii="Times New Roman" w:hAnsi="Times New Roman" w:cs="Times New Roman"/>
          <w:sz w:val="28"/>
          <w:szCs w:val="28"/>
        </w:rPr>
        <w:t xml:space="preserve"> </w:t>
      </w:r>
      <w:r w:rsidRPr="00C139D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Не рубите ёлки! Не рубите!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Красоту природы сберегите!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Дом и пищу для животных сохраните!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Лучше в лес к ней в гости приходите.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Украшения с собою захватите.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И друзей с собою приводите.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На поляне хоровод водите.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 Не рубите ели!  Не рубите!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b/>
          <w:sz w:val="28"/>
          <w:szCs w:val="28"/>
        </w:rPr>
        <w:t>Волк.</w:t>
      </w:r>
      <w:r w:rsidRPr="00C139D4">
        <w:rPr>
          <w:rFonts w:ascii="Times New Roman" w:hAnsi="Times New Roman" w:cs="Times New Roman"/>
          <w:sz w:val="28"/>
          <w:szCs w:val="28"/>
        </w:rPr>
        <w:t xml:space="preserve">  А елка лесная осталась живая,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Стоит на опушке,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Макушкой кивая.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Кому?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Никому!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Просто — ветру, метели,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Такой же красивой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Не спиленной ели!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 каждой сказке есть намек добрым молодцем и девицам урок.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Ребята что вы узнали</w:t>
      </w:r>
      <w:r w:rsidR="00DE3A09" w:rsidRPr="00C139D4">
        <w:rPr>
          <w:rFonts w:ascii="Times New Roman" w:hAnsi="Times New Roman" w:cs="Times New Roman"/>
          <w:sz w:val="28"/>
          <w:szCs w:val="28"/>
        </w:rPr>
        <w:t>? Споем песню.</w:t>
      </w:r>
    </w:p>
    <w:p w:rsidR="00B91FDD" w:rsidRPr="00C139D4" w:rsidRDefault="00B91FDD" w:rsidP="00B91FDD">
      <w:pPr>
        <w:rPr>
          <w:rFonts w:ascii="Times New Roman" w:hAnsi="Times New Roman" w:cs="Times New Roman"/>
          <w:sz w:val="28"/>
          <w:szCs w:val="28"/>
        </w:rPr>
      </w:pP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Песня: Мы узнали маленький секрет: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Ёлочке не холодно зимой!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И не надо ёлочку, маленькую ёлочку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Забирать к себе домой.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lastRenderedPageBreak/>
        <w:t>И не надо ёлочку, маленькую ёлочку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Забирать к себе домой!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Мы узнали маленький секрет: 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("Какой?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Какой?")</w:t>
      </w:r>
      <w:proofErr w:type="gramEnd"/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Ёлкам очень весело в лесу.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Маленькие ёлочки, маленькие ёлочки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мы от вырубки спасем.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Маленькие ёлочки, маленькие ёлочки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мы от вырубки спасем!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Маленькие ёлочки наши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Стать большими елями хотят.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Пусть они в лесу растут, Новый год встречают тут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Много-много лет подряд.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Пусть они в лесу растут, Новый год встречают тут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Много-много лет подряд!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Вы узнали маленький секрет: ("Ага, ага".)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Ёлочкам не холодно зимой!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И не надо ёлочки, маленькие ёлочки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Забирать к себе домой.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И не надо ёлочки, маленькие ёлочки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Забирать к себе домой!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С Новым годом, люди!</w:t>
      </w:r>
    </w:p>
    <w:p w:rsidR="00DE3A09" w:rsidRPr="00C139D4" w:rsidRDefault="00DE3A09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А сейчас мы поиграем в игру «Наряди елочку». А вы знаете, что ёлочку украшали прямо в лесу. Водили хороводы, пели песенки и радовались. У неё </w:t>
      </w:r>
      <w:r w:rsidRPr="00C139D4">
        <w:rPr>
          <w:rFonts w:ascii="Times New Roman" w:hAnsi="Times New Roman" w:cs="Times New Roman"/>
          <w:sz w:val="28"/>
          <w:szCs w:val="28"/>
        </w:rPr>
        <w:lastRenderedPageBreak/>
        <w:t>просили счастья, хорошего настроения и здоровья. Ведь из хвои ёлочек делают лекарство от простуды. Станем в 2 команды. Кто быстрее и аккуратнее украсит свою елочку всеми игрушками из коробки, тот и побеждает.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Мы побывали в гостях у Деда Мороза, у Елочки, у лесных зверят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Узнал дедушка о том, что нельзя рубить елочку, нельзя губить живое. Можно елочку сделать самим своими руками.</w:t>
      </w:r>
    </w:p>
    <w:p w:rsidR="00831D71" w:rsidRPr="00C139D4" w:rsidRDefault="00831D71" w:rsidP="00DE3A09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DE3A09" w:rsidRPr="00C139D4">
        <w:rPr>
          <w:rFonts w:ascii="Times New Roman" w:hAnsi="Times New Roman" w:cs="Times New Roman"/>
          <w:sz w:val="28"/>
          <w:szCs w:val="28"/>
        </w:rPr>
        <w:t>ко</w:t>
      </w:r>
      <w:r w:rsidRPr="00C139D4">
        <w:rPr>
          <w:rFonts w:ascii="Times New Roman" w:hAnsi="Times New Roman" w:cs="Times New Roman"/>
          <w:sz w:val="28"/>
          <w:szCs w:val="28"/>
        </w:rPr>
        <w:t xml:space="preserve">: </w:t>
      </w:r>
      <w:r w:rsidR="00DE3A09" w:rsidRPr="00C139D4">
        <w:rPr>
          <w:rFonts w:ascii="Times New Roman" w:hAnsi="Times New Roman" w:cs="Times New Roman"/>
          <w:sz w:val="28"/>
          <w:szCs w:val="28"/>
        </w:rPr>
        <w:t>Давайте встанем в хоровод.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«В лесу родилась Ёлочка» мы вместе все споём.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На новый лад, на славный лад, и Ёлочку спасём!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(Поют и водят хоровод все участники и гости)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Песня на мотив «В лесу родилась ёлочка»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1.В лесу родилась ёлочка,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И пусть в лесу растёт-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Никто её не срубит,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Домой не унесёт.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2.Трусишка зайка серенький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Под ёлочкой живёт,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Лисичка с серым волком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Его там не найдёт.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3.А летом к этой ёлочке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Мы в гости в лес пойдём,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Грибочки с земляникою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Под ёлочкой найдём.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 xml:space="preserve">4. В лесу родилась ёлочка, 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И пусть в лесу растёт,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lastRenderedPageBreak/>
        <w:t>И браконьер в машине</w:t>
      </w:r>
    </w:p>
    <w:p w:rsidR="00831D71" w:rsidRPr="00C139D4" w:rsidRDefault="00831D71" w:rsidP="00831D71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Её не увезёт.</w:t>
      </w:r>
    </w:p>
    <w:p w:rsidR="00DE3A09" w:rsidRPr="00C139D4" w:rsidRDefault="00DE3A09" w:rsidP="00DE3A09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Но это ещё не всё. Дети вам приготовили обращение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C139D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39D4">
        <w:rPr>
          <w:rFonts w:ascii="Times New Roman" w:hAnsi="Times New Roman" w:cs="Times New Roman"/>
          <w:sz w:val="28"/>
          <w:szCs w:val="28"/>
        </w:rPr>
        <w:t xml:space="preserve">аздаем листовки). Чтобы сохранить елочкам жизнь, наши дети с родителями сделали свои ёлочки. И нам сейчас предстоит выбрать самую лучшую, ту, которая станет для нашей группы  символом наступающего года. </w:t>
      </w:r>
    </w:p>
    <w:p w:rsidR="00DE3A09" w:rsidRPr="00C139D4" w:rsidRDefault="00DE3A09" w:rsidP="00DE3A09">
      <w:pPr>
        <w:rPr>
          <w:rFonts w:ascii="Times New Roman" w:hAnsi="Times New Roman" w:cs="Times New Roman"/>
          <w:sz w:val="28"/>
          <w:szCs w:val="28"/>
        </w:rPr>
      </w:pPr>
      <w:r w:rsidRPr="00C139D4">
        <w:rPr>
          <w:rFonts w:ascii="Times New Roman" w:hAnsi="Times New Roman" w:cs="Times New Roman"/>
          <w:sz w:val="28"/>
          <w:szCs w:val="28"/>
        </w:rPr>
        <w:t>Проводится конкурс. И вот – ёлочка-победительница.</w:t>
      </w:r>
    </w:p>
    <w:p w:rsidR="00831D71" w:rsidRDefault="00831D71" w:rsidP="00831D71"/>
    <w:p w:rsidR="00B9269E" w:rsidRDefault="00B9269E"/>
    <w:sectPr w:rsidR="00B9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71"/>
    <w:rsid w:val="004E51B4"/>
    <w:rsid w:val="00831D71"/>
    <w:rsid w:val="00B91FDD"/>
    <w:rsid w:val="00B9269E"/>
    <w:rsid w:val="00C139D4"/>
    <w:rsid w:val="00CE3340"/>
    <w:rsid w:val="00D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1259</Words>
  <Characters>6597</Characters>
  <Application>Microsoft Office Word</Application>
  <DocSecurity>0</DocSecurity>
  <Lines>218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2017-02-23T12:28:00Z</cp:lastPrinted>
  <dcterms:created xsi:type="dcterms:W3CDTF">2016-12-12T16:40:00Z</dcterms:created>
  <dcterms:modified xsi:type="dcterms:W3CDTF">2017-02-23T12:28:00Z</dcterms:modified>
</cp:coreProperties>
</file>