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Сценарий районного выпускного бала 2015 год.</w:t>
      </w:r>
    </w:p>
    <w:p w:rsidR="009A03D3" w:rsidRDefault="009A03D3" w:rsidP="009A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46CA7">
        <w:rPr>
          <w:rFonts w:ascii="Times New Roman" w:eastAsia="Times New Roman" w:hAnsi="Times New Roman" w:cs="Times New Roman"/>
          <w:sz w:val="28"/>
        </w:rPr>
        <w:t xml:space="preserve">Автор сценария </w:t>
      </w:r>
      <w:proofErr w:type="spellStart"/>
      <w:r w:rsidRPr="00746CA7">
        <w:rPr>
          <w:rFonts w:ascii="Times New Roman" w:eastAsia="Times New Roman" w:hAnsi="Times New Roman" w:cs="Times New Roman"/>
          <w:sz w:val="28"/>
        </w:rPr>
        <w:t>Родачина</w:t>
      </w:r>
      <w:proofErr w:type="spellEnd"/>
      <w:r w:rsidRPr="00746CA7">
        <w:rPr>
          <w:rFonts w:ascii="Times New Roman" w:eastAsia="Times New Roman" w:hAnsi="Times New Roman" w:cs="Times New Roman"/>
          <w:sz w:val="28"/>
        </w:rPr>
        <w:t xml:space="preserve"> Ольга Валентиновна педагог организатор первой категории</w:t>
      </w:r>
      <w:r>
        <w:rPr>
          <w:rFonts w:ascii="Times New Roman" w:eastAsia="Times New Roman" w:hAnsi="Times New Roman" w:cs="Times New Roman"/>
          <w:sz w:val="28"/>
        </w:rPr>
        <w:t xml:space="preserve"> МБУДО ЦДО «Радуга»Краснодарский край ст</w:t>
      </w:r>
      <w:proofErr w:type="gramStart"/>
      <w:r>
        <w:rPr>
          <w:rFonts w:ascii="Times New Roman" w:eastAsia="Times New Roman" w:hAnsi="Times New Roman" w:cs="Times New Roman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</w:rPr>
        <w:t>рюховецкая</w:t>
      </w:r>
    </w:p>
    <w:p w:rsidR="00D31960" w:rsidRDefault="00C82453" w:rsidP="009A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(1.Фанфары, 2.звучит в записи диалог ведущих на мелодию 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.ф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"Обыкновенное чудо" 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Он: Обыкновенное </w:t>
      </w:r>
      <w:proofErr w:type="gramStart"/>
      <w:r>
        <w:rPr>
          <w:rFonts w:ascii="Times New Roman" w:eastAsia="Times New Roman" w:hAnsi="Times New Roman" w:cs="Times New Roman"/>
          <w:sz w:val="28"/>
        </w:rPr>
        <w:t>чудо</w:t>
      </w:r>
      <w:proofErr w:type="gramEnd"/>
      <w:r>
        <w:rPr>
          <w:rFonts w:ascii="Times New Roman" w:eastAsia="Times New Roman" w:hAnsi="Times New Roman" w:cs="Times New Roman"/>
          <w:sz w:val="28"/>
        </w:rPr>
        <w:t>… какое странное название! Если чудо – значит необыкновенное. А если обыкновенное – значит, не чудо.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Она: Разгадка в том, что у нас – речь пойдёт… о ЛЮБВИ. Двое влюбляются друг в друга, что обыкновенно. Спорят, что тоже не редкость. Едва не умирают от любви</w:t>
      </w:r>
      <w:proofErr w:type="gramStart"/>
      <w:r>
        <w:rPr>
          <w:rFonts w:ascii="Times New Roman" w:eastAsia="Times New Roman" w:hAnsi="Times New Roman" w:cs="Times New Roman"/>
          <w:sz w:val="28"/>
        </w:rPr>
        <w:t>… И</w:t>
      </w:r>
      <w:proofErr w:type="gramEnd"/>
      <w:r>
        <w:rPr>
          <w:rFonts w:ascii="Times New Roman" w:eastAsia="Times New Roman" w:hAnsi="Times New Roman" w:cs="Times New Roman"/>
          <w:sz w:val="28"/>
        </w:rPr>
        <w:t>, наконец, сила их чувства доходит до такой высоты, что начинает творить настоящие чудеса, - что и удивительно, и обыкновенно.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Он: О любви можно и говорить, и петь песни, и рассказывать сказки…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Она: Да какие уж тут сказки! Я предлагаю устроить… БАЛ! Бал в честь влюблённых!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Он: А кто, собственно, герои?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Она: Он – Выпускник. Она – Школа.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(открывается занавес звучит муз.</w:t>
      </w:r>
      <w:proofErr w:type="gramEnd"/>
      <w:r w:rsidR="00D2521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«Губернаторский бал» дети выходят и танцуют</w:t>
      </w:r>
      <w:r w:rsidR="001E6251" w:rsidRPr="001E625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E6251">
        <w:rPr>
          <w:rFonts w:ascii="Times New Roman" w:eastAsia="Times New Roman" w:hAnsi="Times New Roman" w:cs="Times New Roman"/>
          <w:b/>
          <w:sz w:val="28"/>
        </w:rPr>
        <w:t>вальс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proofErr w:type="gramEnd"/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(музыка, выход ведущих)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Вед:1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.Добрый - вечер</w:t>
      </w:r>
      <w:r>
        <w:rPr>
          <w:rFonts w:ascii="Times New Roman" w:eastAsia="Times New Roman" w:hAnsi="Times New Roman" w:cs="Times New Roman"/>
          <w:color w:val="5555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дорогие друзья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Вед:2.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Самый долгожданный вечер!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Вед: 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волнительный!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Вед: 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удивительный!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Все: Вечер выпускного бала!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 xml:space="preserve"> Стало традицией проводить торжественную и волнующую церемонию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районного</w:t>
      </w:r>
      <w:r>
        <w:rPr>
          <w:rFonts w:ascii="Times New Roman" w:eastAsia="Times New Roman" w:hAnsi="Times New Roman" w:cs="Times New Roman"/>
          <w:sz w:val="28"/>
        </w:rPr>
        <w:t xml:space="preserve"> выпускного бала в этих стенах, в присутствии дорогих для вас, милые наши виновники торжества, людей – ваших учителей и родителей.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>Важность, значимость предстоящего момента подтверждается тем, что на нем присутствуют самые уважаемые и заслуженные представители нашего района.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 xml:space="preserve"> Давайте по приветствуем глава муниципального образования Брюховецкий район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5218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Вед:2.</w:t>
      </w:r>
      <w:r>
        <w:rPr>
          <w:rFonts w:ascii="Times New Roman" w:eastAsia="Times New Roman" w:hAnsi="Times New Roman" w:cs="Times New Roman"/>
          <w:sz w:val="28"/>
        </w:rPr>
        <w:t>Заместители главы и главы сельских поселений,</w:t>
      </w:r>
      <w:r w:rsidR="00D252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представители общественных организаций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(аплодисменты)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 xml:space="preserve"> 197 учащихся школ нашего района стали в этом году выпускниками.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 xml:space="preserve"> Среди них - 53 выпускника заслужили медали высшего достоинства.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Вед. 1.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Медалистом быть не так – то просто,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Нужно обо всём на свете знать,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день на множество вопросов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Без ошибок точно отвечать.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Вед.2.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Ясность мысли и воля к победе…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Ценят их от начала времен!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Перед нами умнейшие дети,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Золотой наш Брюховецкий фонд!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 1</w:t>
      </w:r>
      <w:r>
        <w:rPr>
          <w:rFonts w:ascii="Times New Roman" w:eastAsia="Times New Roman" w:hAnsi="Times New Roman" w:cs="Times New Roman"/>
          <w:sz w:val="28"/>
        </w:rPr>
        <w:t xml:space="preserve">.Дорогие друзья, мы начинаем церемонию награждения лучших учеников Брюховецкого района. </w:t>
      </w:r>
    </w:p>
    <w:p w:rsidR="00D25218" w:rsidRDefault="00C82453" w:rsidP="00D2521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Вед. 2.</w:t>
      </w:r>
      <w:r>
        <w:rPr>
          <w:rFonts w:ascii="Times New Roman" w:eastAsia="Times New Roman" w:hAnsi="Times New Roman" w:cs="Times New Roman"/>
          <w:sz w:val="28"/>
        </w:rPr>
        <w:t>На сцену приглашается глава муниципального образования Брюховецкий район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03D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D25218" w:rsidRPr="00D2521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D31960" w:rsidRDefault="00D25218" w:rsidP="00D25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(Блок награждения выпускников.)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Вед. 1.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Уважаемый Владимир Викторович, выпускники 2015 года просят слово.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>Произносят клятву</w:t>
      </w:r>
      <w:r w:rsidR="00D25218">
        <w:rPr>
          <w:rFonts w:ascii="Times New Roman" w:eastAsia="Times New Roman" w:hAnsi="Times New Roman" w:cs="Times New Roman"/>
          <w:sz w:val="28"/>
        </w:rPr>
        <w:t xml:space="preserve"> выпускников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Бурнашкин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Владислав, "ученик года 2015" "ученицы года–2015" </w:t>
      </w:r>
      <w:proofErr w:type="spellStart"/>
      <w:r>
        <w:rPr>
          <w:rFonts w:ascii="Times New Roman" w:eastAsia="Times New Roman" w:hAnsi="Times New Roman" w:cs="Times New Roman"/>
          <w:sz w:val="28"/>
        </w:rPr>
        <w:t>Гайдабура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Марина.</w:t>
      </w:r>
    </w:p>
    <w:p w:rsidR="00D31960" w:rsidRDefault="00C82453" w:rsidP="00E147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(выходят" ученик года" и "ученицы года" зачитывают клятву)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Ученик года. </w:t>
      </w:r>
      <w:r>
        <w:rPr>
          <w:rFonts w:ascii="Times New Roman" w:eastAsia="Times New Roman" w:hAnsi="Times New Roman" w:cs="Times New Roman"/>
          <w:sz w:val="28"/>
        </w:rPr>
        <w:t xml:space="preserve">Клятва выпускников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прошу всех встать.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Мы, выпускники 2015 года, наследники великой державы, внуки героев, навсегда сохраним в наших сердцах верность подвигов наших дедов и отцов, </w:t>
      </w:r>
      <w:r>
        <w:rPr>
          <w:rFonts w:ascii="Times New Roman" w:eastAsia="Times New Roman" w:hAnsi="Times New Roman" w:cs="Times New Roman"/>
          <w:sz w:val="28"/>
        </w:rPr>
        <w:lastRenderedPageBreak/>
        <w:t>от лица 197 выпускников перед, нашими учителями, родителями и земляками.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КЛЯНЁМСЯ: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настойчиво и глубоко овладевать специальными знаниями;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нужные для страны профессии и честно трудиться;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свои возможности, силы духа и ума применять для процветания Родной Кубани, России.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Гайдабура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Елена 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КЛЯНЁМСЯ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sz w:val="28"/>
        </w:rPr>
        <w:t>де бы мы ни были, кем бы ни стали,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оставаться честными и принципиальными, скромными и настойчивыми,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добрыми и верными, мужественными и решительными,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какими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 воспитали родители и учителя. 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Копаева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Марина </w:t>
      </w:r>
      <w:r>
        <w:rPr>
          <w:rFonts w:ascii="Times New Roman" w:eastAsia="Times New Roman" w:hAnsi="Times New Roman" w:cs="Times New Roman"/>
          <w:sz w:val="28"/>
        </w:rPr>
        <w:t>- КЛЯНЁМСЯ: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запомнить навсегда этот день, светлые годы учёбы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замечательные традиции Брюховецкого района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КЛЯНЁМСЯ: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жить и работать во имя ДОБРА и мира на Земле.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 КЛЯНЁМСЯ! КЛЯНЁМСЯ! КЛЯНЁМСЯ!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 вам, ребята, за то, что вы такие умники и умницы!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Пусть эти медали станут первыми в длинной череде последующих заслуженных наград, пусть поставленные цели покоряются вам одна за другой и пусть все, что вами задумано, - сбудется!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(концертный номер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песня «Школа» </w:t>
      </w:r>
      <w:r w:rsidR="00C6384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Все уходят за кулисы.</w:t>
      </w:r>
      <w:proofErr w:type="gramEnd"/>
      <w:r w:rsidR="00C6384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gramStart"/>
      <w:r w:rsidR="00C6384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ерв</w:t>
      </w:r>
      <w:r w:rsidR="00C6384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лини</w:t>
      </w:r>
      <w:r w:rsidR="00C6384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уход</w:t>
      </w:r>
      <w:r w:rsidR="00C6384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 на 1 куплет, на припев со ступенек уходит 2, затем 3 линия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)</w:t>
      </w:r>
      <w:proofErr w:type="gramEnd"/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(Блок война, звучит музыка М.Бернес показ слайдов)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 1.</w:t>
      </w:r>
      <w:r>
        <w:rPr>
          <w:rFonts w:ascii="Times New Roman" w:eastAsia="Times New Roman" w:hAnsi="Times New Roman" w:cs="Times New Roman"/>
          <w:sz w:val="28"/>
        </w:rPr>
        <w:t>Июнь был, вечер выпускной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Девчонка с парнем целовалась.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провожал её домой.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впереди у них, казалось.</w:t>
      </w:r>
    </w:p>
    <w:p w:rsidR="00D25218" w:rsidRDefault="00D25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D31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>А утром шёл в военкомат -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Война, как смерч, в страну ворвалась.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ученик уже солдат...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впереди, ему мечталось.</w:t>
      </w:r>
    </w:p>
    <w:p w:rsidR="00D31960" w:rsidRDefault="00D31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>Погиб тот парень под Москвой,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жестоком месяце осеннем.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Июнь был, вечер выпускной...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Тот  поцелуй вдруг стал последним.</w:t>
      </w:r>
    </w:p>
    <w:p w:rsidR="00D31960" w:rsidRDefault="00D31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 xml:space="preserve">Не отзвучали еще вальсы на выпускных вечерах, а страшная весть ворвалась в каждый дом - началась война. 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«Огненный выпуск» - так называют выпускников 1941 года.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 1.</w:t>
      </w:r>
      <w:r>
        <w:rPr>
          <w:rFonts w:ascii="Times New Roman" w:eastAsia="Times New Roman" w:hAnsi="Times New Roman" w:cs="Times New Roman"/>
          <w:sz w:val="28"/>
        </w:rPr>
        <w:t xml:space="preserve"> 2015 год- год 70 -</w:t>
      </w:r>
      <w:proofErr w:type="spellStart"/>
      <w:r>
        <w:rPr>
          <w:rFonts w:ascii="Times New Roman" w:eastAsia="Times New Roman" w:hAnsi="Times New Roman" w:cs="Times New Roman"/>
          <w:sz w:val="28"/>
        </w:rPr>
        <w:t>летия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Великой победы. Сегодня от всех, ныне живущих в мире без войны, мы говорим спасибо за их святую веру в победу. 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(танец «Катюша»)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(Звенит школьный звонок</w:t>
      </w:r>
      <w:r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>Школа... моя милая школа.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Каким теплом, каким светом, какой нежностью и радостью наполняется сердце каждого, когда он слышит это простое коротенькое слово. Во всяком случае, у меня оно вызывает именно такие чувства.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Вед.2.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школе все начинается с них – верных, светлых носителей мудрости и знаний. Легче становится жизненный подъем, если рядом кристально-чистым светом греет наставник от Бога.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</w:rPr>
        <w:t>Дорогие учителя! Строгие и ласковые, терпеливые и чуткие, мудрые наставники ребят! Без вас не было бы ни всесильного политика, ни прославленного героя: каждому из них двери в жизнь распахнули именно вы.</w:t>
      </w:r>
    </w:p>
    <w:p w:rsidR="00D25218" w:rsidRDefault="00D25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5218" w:rsidRDefault="00D252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Вед.2. </w:t>
      </w:r>
      <w:r>
        <w:rPr>
          <w:rFonts w:ascii="Times New Roman" w:eastAsia="Times New Roman" w:hAnsi="Times New Roman" w:cs="Times New Roman"/>
          <w:sz w:val="28"/>
        </w:rPr>
        <w:t>Уважаемые учителя! Сегодня вы, отправляете своих питомцев в большую жизнь.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бесконечными будут дороги, которыми уходят от вас ученики!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>Пусть славными делами на благо общества прославят они ваше имя.</w:t>
      </w:r>
    </w:p>
    <w:p w:rsidR="00D31960" w:rsidRDefault="00C82453" w:rsidP="00D25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(Танец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поппури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D2521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)</w:t>
      </w:r>
      <w:proofErr w:type="gramEnd"/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>Что-то мне вдруг стало грустно!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Вед.1. </w:t>
      </w:r>
      <w:r>
        <w:rPr>
          <w:rFonts w:ascii="Times New Roman" w:eastAsia="Times New Roman" w:hAnsi="Times New Roman" w:cs="Times New Roman"/>
          <w:sz w:val="28"/>
        </w:rPr>
        <w:t>Да не расстраивайся ты так! Я разделяю твою светлую грусть. Ведь каждый</w:t>
      </w:r>
      <w:r w:rsidR="00D2521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вспоминая свою школьную жизнь немного грустит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 xml:space="preserve"> Мне, почему-то  кажется, что наши выпускники мысленно сейчас разговаривают со своими школами.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 1.</w:t>
      </w:r>
      <w:r>
        <w:rPr>
          <w:rFonts w:ascii="Times New Roman" w:eastAsia="Times New Roman" w:hAnsi="Times New Roman" w:cs="Times New Roman"/>
          <w:sz w:val="28"/>
        </w:rPr>
        <w:t>А давай попробуем озвучить эти мысли.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Вед.2.</w:t>
      </w:r>
      <w:r>
        <w:rPr>
          <w:rFonts w:ascii="Times New Roman" w:eastAsia="Times New Roman" w:hAnsi="Times New Roman" w:cs="Times New Roman"/>
          <w:sz w:val="28"/>
        </w:rPr>
        <w:t>Как это?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Вед.1.</w:t>
      </w:r>
      <w:r>
        <w:rPr>
          <w:rFonts w:ascii="Times New Roman" w:eastAsia="Times New Roman" w:hAnsi="Times New Roman" w:cs="Times New Roman"/>
          <w:sz w:val="28"/>
        </w:rPr>
        <w:t>Давай представим, что школа, как в сказке, вдруг обрела голос – и разго</w:t>
      </w:r>
      <w:r w:rsidR="00D25218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а</w:t>
      </w:r>
      <w:r w:rsidR="00D25218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ивает с выпускниками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(гаснет свет на экране слайды о школах в записи читается текст на мелодию "С любимыми не расставайтесь"</w:t>
      </w:r>
      <w:r w:rsidR="00D25218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к/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"С легким паром")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Выпускник.</w:t>
      </w:r>
      <w:r>
        <w:rPr>
          <w:rFonts w:ascii="Times New Roman" w:eastAsia="Times New Roman" w:hAnsi="Times New Roman" w:cs="Times New Roman"/>
          <w:sz w:val="28"/>
        </w:rPr>
        <w:t xml:space="preserve"> Как больно,</w:t>
      </w:r>
      <w:r w:rsidR="00D252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школа мне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странно,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Сродняясь с тобой, сплетясь ветвями,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больно, милая, как странно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Раздваиваться под пилой.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зарастет на сердце рана,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Прольется чистыми слезами,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зарастет к тебе тропинка,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Когда-то </w:t>
      </w:r>
      <w:proofErr w:type="gramStart"/>
      <w:r>
        <w:rPr>
          <w:rFonts w:ascii="Times New Roman" w:eastAsia="Times New Roman" w:hAnsi="Times New Roman" w:cs="Times New Roman"/>
          <w:sz w:val="28"/>
        </w:rPr>
        <w:t>вытоптанная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мной.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Школа</w:t>
      </w:r>
      <w:r>
        <w:rPr>
          <w:rFonts w:ascii="Times New Roman" w:eastAsia="Times New Roman" w:hAnsi="Times New Roman" w:cs="Times New Roman"/>
          <w:sz w:val="28"/>
        </w:rPr>
        <w:t>: (звучит голос за кадром)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 жива, с тобой я буду,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Душа и кровь </w:t>
      </w:r>
      <w:proofErr w:type="gramStart"/>
      <w:r>
        <w:rPr>
          <w:rFonts w:ascii="Times New Roman" w:eastAsia="Times New Roman" w:hAnsi="Times New Roman" w:cs="Times New Roman"/>
          <w:sz w:val="28"/>
        </w:rPr>
        <w:t>неразделимы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 жива, с тобой я буду,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не прощаюсь навсегда.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понесешь с собой повсюду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Воспоминания, любимый.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понесешь с собой повсюду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пронесешь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Выпускник. </w:t>
      </w:r>
      <w:r>
        <w:rPr>
          <w:rFonts w:ascii="Times New Roman" w:eastAsia="Times New Roman" w:hAnsi="Times New Roman" w:cs="Times New Roman"/>
          <w:sz w:val="28"/>
        </w:rPr>
        <w:t>А если я безвестно кану в короткий миг луча дневного?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я безвестно кану за звездный пояс, в млечный дым?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Школа</w:t>
      </w:r>
      <w:r>
        <w:rPr>
          <w:rFonts w:ascii="Times New Roman" w:eastAsia="Times New Roman" w:hAnsi="Times New Roman" w:cs="Times New Roman"/>
          <w:sz w:val="28"/>
        </w:rPr>
        <w:t>: Я за тебя молиться стану,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не забыл пути земного,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за тебя молиться стану,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ты вернулся невредим!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Выпускник.</w:t>
      </w:r>
      <w:r>
        <w:rPr>
          <w:rFonts w:ascii="Times New Roman" w:eastAsia="Times New Roman" w:hAnsi="Times New Roman" w:cs="Times New Roman"/>
          <w:sz w:val="28"/>
        </w:rPr>
        <w:t xml:space="preserve"> А если мне укрыться нечем от трудностей неисчислимых?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мне укрыться нечем от холода и пустоты?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Школа:</w:t>
      </w:r>
      <w:r>
        <w:rPr>
          <w:rFonts w:ascii="Times New Roman" w:eastAsia="Times New Roman" w:hAnsi="Times New Roman" w:cs="Times New Roman"/>
          <w:sz w:val="28"/>
        </w:rPr>
        <w:t xml:space="preserve"> За расставаньем будет встреча,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буду ждать тебя, любимый.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расставаньем будет встреча,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Вернемся оба – я и ты.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школою не расставайтесь!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школою не расставайтесь!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школою не расставайтесь!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расставайтесь никогда!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 ней душою оставайтесь!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 ней душою оставайтесь!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 ней душою оставайтесь!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Несите в сердце </w:t>
      </w:r>
      <w:proofErr w:type="gramStart"/>
      <w:r>
        <w:rPr>
          <w:rFonts w:ascii="Times New Roman" w:eastAsia="Times New Roman" w:hAnsi="Times New Roman" w:cs="Times New Roman"/>
          <w:sz w:val="28"/>
        </w:rPr>
        <w:t>сквозь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года!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(звучит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ля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ведущих, выход ведущих)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1.</w:t>
      </w:r>
      <w:r>
        <w:rPr>
          <w:rFonts w:ascii="Times New Roman" w:eastAsia="Times New Roman" w:hAnsi="Times New Roman" w:cs="Times New Roman"/>
          <w:sz w:val="28"/>
        </w:rPr>
        <w:t>Школа... Там всё впервые.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урок, первая пятёрка, первое сочинение, первый выговор и первая любовь...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Все это вместе с вами 11 школьных лет переживали родители и самый близкий человек -  мама. </w:t>
      </w:r>
      <w:r>
        <w:rPr>
          <w:rFonts w:ascii="Times New Roman" w:eastAsia="Times New Roman" w:hAnsi="Times New Roman" w:cs="Times New Roman"/>
          <w:sz w:val="28"/>
        </w:rPr>
        <w:t>Это ее нежные руки качали вас в колыбели, ее радостный и счастливый взгляд следил за вашими первыми шагами.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Мамы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гордостью говорят: «Мы пошли в первый класс!», «Мы победили на соревнованиях», «Мы – уже выпускники!»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Вед.1.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Дорогие ребята, как бы ни сложилась ваша судьба, где бы вы не оказались,  родительский дом останется для вас  «началом начал».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(выходят родители под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музыку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.Таривердиева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читают стихотворение"</w:t>
      </w:r>
      <w:r>
        <w:rPr>
          <w:rFonts w:ascii="Times New Roman" w:eastAsia="Times New Roman" w:hAnsi="Times New Roman" w:cs="Times New Roman"/>
          <w:b/>
          <w:sz w:val="28"/>
        </w:rPr>
        <w:t>Я свяжу тебе жизнь" Беляева Валентина)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Я свяжу тебе жизнь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пушистых мохеровых ниток.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свяжу тебе жизнь,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солгу ни единой петли.</w:t>
      </w:r>
    </w:p>
    <w:p w:rsidR="00D31960" w:rsidRDefault="00D31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2.Я свяжу тебе жизнь,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узором по полю молитвы-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Пожелания счастья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лучах настоящей любви.</w:t>
      </w:r>
    </w:p>
    <w:p w:rsidR="00D31960" w:rsidRDefault="00D31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3.Я свяжу тебе жизнь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веселой меланжевой пряжи.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свяжу тебе жизнь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потом от души подарю.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4.Где я нитки беру?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Никому никогда не признаюсь: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связать тебе жизнь,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тайком распускаю </w:t>
      </w:r>
      <w:proofErr w:type="gramStart"/>
      <w:r>
        <w:rPr>
          <w:rFonts w:ascii="Times New Roman" w:eastAsia="Times New Roman" w:hAnsi="Times New Roman" w:cs="Times New Roman"/>
          <w:sz w:val="28"/>
        </w:rPr>
        <w:t>свою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(звучит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сцену выходят дети</w:t>
      </w:r>
      <w:r w:rsidR="009A03D3">
        <w:rPr>
          <w:rFonts w:ascii="Times New Roman" w:eastAsia="Times New Roman" w:hAnsi="Times New Roman" w:cs="Times New Roman"/>
          <w:b/>
          <w:sz w:val="28"/>
        </w:rPr>
        <w:t xml:space="preserve"> выпускники</w:t>
      </w:r>
      <w:r>
        <w:rPr>
          <w:rFonts w:ascii="Times New Roman" w:eastAsia="Times New Roman" w:hAnsi="Times New Roman" w:cs="Times New Roman"/>
          <w:b/>
          <w:sz w:val="28"/>
        </w:rPr>
        <w:t xml:space="preserve"> и дарят</w:t>
      </w:r>
      <w:r w:rsidR="009A03D3">
        <w:rPr>
          <w:rFonts w:ascii="Times New Roman" w:eastAsia="Times New Roman" w:hAnsi="Times New Roman" w:cs="Times New Roman"/>
          <w:b/>
          <w:sz w:val="28"/>
        </w:rPr>
        <w:t xml:space="preserve"> своим </w:t>
      </w:r>
      <w:r>
        <w:rPr>
          <w:rFonts w:ascii="Times New Roman" w:eastAsia="Times New Roman" w:hAnsi="Times New Roman" w:cs="Times New Roman"/>
          <w:b/>
          <w:sz w:val="28"/>
        </w:rPr>
        <w:t xml:space="preserve"> мамам цветы)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Вед.1. </w:t>
      </w:r>
      <w:r>
        <w:rPr>
          <w:rFonts w:ascii="Times New Roman" w:eastAsia="Times New Roman" w:hAnsi="Times New Roman" w:cs="Times New Roman"/>
          <w:sz w:val="28"/>
        </w:rPr>
        <w:t>Милые папы, милые мамы,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хорошо, что вы рядом сейчас.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Вед.2. </w:t>
      </w:r>
      <w:r>
        <w:rPr>
          <w:rFonts w:ascii="Times New Roman" w:eastAsia="Times New Roman" w:hAnsi="Times New Roman" w:cs="Times New Roman"/>
          <w:sz w:val="28"/>
        </w:rPr>
        <w:t>Спасибо вам за ваших детей. Здоровья вам и благополучия.</w:t>
      </w:r>
    </w:p>
    <w:p w:rsidR="009A03D3" w:rsidRDefault="009A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Вед.1.</w:t>
      </w:r>
      <w:r>
        <w:rPr>
          <w:rFonts w:ascii="Times New Roman" w:eastAsia="Times New Roman" w:hAnsi="Times New Roman" w:cs="Times New Roman"/>
          <w:sz w:val="28"/>
        </w:rPr>
        <w:t>За то, что вы самые лучшие на свете,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аплодируют ваши дети.</w:t>
      </w:r>
    </w:p>
    <w:p w:rsidR="00D31960" w:rsidRDefault="00C824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(танец "</w:t>
      </w:r>
      <w:r w:rsidR="001E625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арапузики")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Дорогая школа... Спасибо тебе за тепло, за радость, за знания, которые наши выпускники получили в твоих стенах. 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Пусть не иссякнет к тебе любовь всякого входящего, пусть всегда звучит в коридорах задорный смех, а в классах – мягкая завораживающая тишина.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.Для сегодняшних выпускников окончилась самая прекрасная пора - детство. Яркое. Звонкое. Веселое. Беззаботное …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Вед.1.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мой взгляд, наступает не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менее прекрасная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Юность. Пора взросления и становления. Время первых самостоятельных шагов и принятия решений.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Уважаемые выпускники! Как хочется, чтобы все ваши желания исполнились.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Чтобы вы нашли в жизни верную дорогу.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Жили с надеждой.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Вед.1.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у каждого было счастливое будущее.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Вед. 2.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Преодолеть все трудности так сложно,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 при желании возможно.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 жизнь дана, и с жизнью силы вам даны.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вы прожить ее должны,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полете, ввысь стремясь к вершинам,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Крутясь по жизненным стремнинам,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Сметая все преграды на пути,</w:t>
      </w:r>
    </w:p>
    <w:p w:rsidR="00D31960" w:rsidRPr="00D25218" w:rsidRDefault="00C82453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только так всего добьетесь вы.</w:t>
      </w:r>
    </w:p>
    <w:p w:rsidR="00D31960" w:rsidRDefault="00C82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(финальная песня «Гимн Московских выпускников»</w:t>
      </w:r>
      <w:r w:rsidR="00D2521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выход танцевальных коллективов на массовку,</w:t>
      </w:r>
      <w:r w:rsidR="00D2521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взрывы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бумф</w:t>
      </w:r>
      <w:r w:rsidR="00D2521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ети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)</w:t>
      </w:r>
      <w:proofErr w:type="gramEnd"/>
    </w:p>
    <w:p w:rsidR="009A03D3" w:rsidRDefault="009A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25218" w:rsidRDefault="00C82453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Ведущий.</w:t>
      </w:r>
      <w:r>
        <w:rPr>
          <w:rFonts w:ascii="Times New Roman" w:eastAsia="Times New Roman" w:hAnsi="Times New Roman" w:cs="Times New Roman"/>
          <w:sz w:val="28"/>
        </w:rPr>
        <w:t xml:space="preserve"> Мы, приглашаем всех на главный вход дома культуры </w:t>
      </w:r>
    </w:p>
    <w:p w:rsidR="00D31960" w:rsidRDefault="00C82453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(на главном входе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кричалка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D31960" w:rsidRDefault="00C82453" w:rsidP="009A03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Ведущий.</w:t>
      </w:r>
      <w:r>
        <w:rPr>
          <w:rFonts w:ascii="Times New Roman" w:eastAsia="Times New Roman" w:hAnsi="Times New Roman" w:cs="Times New Roman"/>
          <w:sz w:val="28"/>
        </w:rPr>
        <w:t xml:space="preserve"> Выпускник 2015 успешным стань</w:t>
      </w:r>
    </w:p>
    <w:p w:rsidR="00D31960" w:rsidRDefault="00C82453" w:rsidP="009A03D3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 тобою всегда гордилась (все кричат)- </w:t>
      </w:r>
      <w:r>
        <w:rPr>
          <w:rFonts w:ascii="Times New Roman" w:eastAsia="Times New Roman" w:hAnsi="Times New Roman" w:cs="Times New Roman"/>
          <w:b/>
          <w:sz w:val="28"/>
        </w:rPr>
        <w:t>Кубань</w:t>
      </w:r>
    </w:p>
    <w:p w:rsidR="00D31960" w:rsidRDefault="00C82453" w:rsidP="009A03D3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(Песня в записи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Губер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бал» и фейерверк)</w:t>
      </w:r>
    </w:p>
    <w:sectPr w:rsidR="00D31960" w:rsidSect="00A864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64" w:rsidRDefault="00565264" w:rsidP="009A03D3">
      <w:pPr>
        <w:spacing w:after="0" w:line="240" w:lineRule="auto"/>
      </w:pPr>
      <w:r>
        <w:separator/>
      </w:r>
    </w:p>
  </w:endnote>
  <w:endnote w:type="continuationSeparator" w:id="0">
    <w:p w:rsidR="00565264" w:rsidRDefault="00565264" w:rsidP="009A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681"/>
      <w:docPartObj>
        <w:docPartGallery w:val="Page Numbers (Bottom of Page)"/>
        <w:docPartUnique/>
      </w:docPartObj>
    </w:sdtPr>
    <w:sdtContent>
      <w:p w:rsidR="009A03D3" w:rsidRDefault="009A03D3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A03D3" w:rsidRDefault="009A03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64" w:rsidRDefault="00565264" w:rsidP="009A03D3">
      <w:pPr>
        <w:spacing w:after="0" w:line="240" w:lineRule="auto"/>
      </w:pPr>
      <w:r>
        <w:separator/>
      </w:r>
    </w:p>
  </w:footnote>
  <w:footnote w:type="continuationSeparator" w:id="0">
    <w:p w:rsidR="00565264" w:rsidRDefault="00565264" w:rsidP="009A0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960"/>
    <w:rsid w:val="001E6251"/>
    <w:rsid w:val="00565264"/>
    <w:rsid w:val="00694AE7"/>
    <w:rsid w:val="00856471"/>
    <w:rsid w:val="009A03D3"/>
    <w:rsid w:val="009E16E9"/>
    <w:rsid w:val="009E33FD"/>
    <w:rsid w:val="00A86453"/>
    <w:rsid w:val="00BA7D23"/>
    <w:rsid w:val="00C53825"/>
    <w:rsid w:val="00C63840"/>
    <w:rsid w:val="00C82453"/>
    <w:rsid w:val="00D25218"/>
    <w:rsid w:val="00D31960"/>
    <w:rsid w:val="00E1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3D3"/>
  </w:style>
  <w:style w:type="paragraph" w:styleId="a5">
    <w:name w:val="footer"/>
    <w:basedOn w:val="a"/>
    <w:link w:val="a6"/>
    <w:uiPriority w:val="99"/>
    <w:unhideWhenUsed/>
    <w:rsid w:val="009A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21C2-C70B-4FAA-98A6-31587052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MK-2</cp:lastModifiedBy>
  <cp:revision>8</cp:revision>
  <cp:lastPrinted>2015-06-23T05:08:00Z</cp:lastPrinted>
  <dcterms:created xsi:type="dcterms:W3CDTF">2015-06-23T08:19:00Z</dcterms:created>
  <dcterms:modified xsi:type="dcterms:W3CDTF">2017-02-21T07:35:00Z</dcterms:modified>
</cp:coreProperties>
</file>