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F5" w:rsidRDefault="00443041">
      <w:r>
        <w:rPr>
          <w:rFonts w:ascii="Arial" w:hAnsi="Arial" w:cs="Arial"/>
          <w:b/>
          <w:bCs/>
          <w:color w:val="555555"/>
          <w:shd w:val="clear" w:color="auto" w:fill="CBE7F1"/>
        </w:rPr>
        <w:t>Новый</w:t>
      </w:r>
      <w:bookmarkStart w:id="0" w:name="_GoBack"/>
      <w:bookmarkEnd w:id="0"/>
      <w:r>
        <w:rPr>
          <w:rFonts w:ascii="Arial" w:hAnsi="Arial" w:cs="Arial"/>
          <w:b/>
          <w:bCs/>
          <w:color w:val="555555"/>
          <w:shd w:val="clear" w:color="auto" w:fill="CBE7F1"/>
        </w:rPr>
        <w:t xml:space="preserve"> год для детей 6-7 лет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Ведущий: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С новым Годом поздравляю!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И хозяев, и гостей,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Счастья всем, добра желаю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И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 xml:space="preserve"> погожих, ясных дней.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И еще есть поздравленье -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В детском садике своем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Здоровее и румяней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С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тановитесь с каждым днем!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proofErr w:type="gramStart"/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Песня "В декабре"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Белые, белые в декабре, в декабре,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Елочки, елочки во дворе, во дворе.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Кружится, кружится и поет, и поет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Праздничный, праздничный хоровод, хоровод!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Скользкие, скользкие в декабре, в декабре,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Горочки, горочки во дворе, во дворе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К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ружится, кружится и поет, и поет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Праздничный, праздничный хоровод, хоровод!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Звонкие, звонкие в декабре, в декабре,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Песенки, песенки во дворе, во дворе.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Кружится, кружится и поет, и поет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Праздничный, праздничный хоровод, хоровод!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1 ребенок: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- Здравствуй, елка, как мы рады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Что ты снова к нам пришла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И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 xml:space="preserve"> в зелененьких иголках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Свежесть леса принесла!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2 ребенок: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- На ветвях твоих игрушки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И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 xml:space="preserve"> фонарики горят,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Разноцветные хлопушки,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Бусы разные горят!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3 ребенок: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- Ты свежесть лесную рассветную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В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несла в нашу комнату светлую,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Расправила иглы смолистые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Зажгись огоньками искристыми!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Песня "Новый Год к нам пришел"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Зеленая, пушистая,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В шубейке снеговой,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Пришла на праздник елочка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Морозною зимой.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Вот как хорошо,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Новый Год к нам пришел,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Вот как хорошо,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lastRenderedPageBreak/>
        <w:t>Новый Год пришел.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Снежинки серебристые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а веточках блестят,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И льдинки, как бубенчики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Тихонечко звенят.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припев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Мы водим возле елочки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Веселый хоровод,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И вместе снами елочка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В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стречает Новый Год!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припев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4 ребенок: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 xml:space="preserve">- Раздвигайте круг </w:t>
      </w:r>
      <w:proofErr w:type="spellStart"/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пошире</w:t>
      </w:r>
      <w:proofErr w:type="spellEnd"/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Становитесь в хоровод,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Дружно, радостно мы жили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Дружно встретим Новый Год!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Хоровод "К нам приходит Новый Год"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Хорошо, что каждый год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К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 xml:space="preserve"> нам приходит Новый Год,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Зажигает нашу елку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И заводит хоровод.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Если танца будет мало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Е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сть у танца поворот,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Мы станцуем все сначала,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А потом наоборот!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Мы под елочкой плясать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Можем целых три часа,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И нисколько не устанем,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Вот какие чудеса!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Если танца будет мало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Е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сть у танца поворот,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Мы станцуем все сначала,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А потом наоборот!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Ведущий: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Сегодня будем веселиться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П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ускай сияют счастьем лица,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Снежинки-сестры прилетели,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Кружитесь все вокруг метели.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Танец Снежинок.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Из-за елочки выбегает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девочка-сорока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и читает телеграмму от Деда Мороза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: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Телеграмма, телеграмма: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"Так спешил, что стало жарко,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Да рассыпались подарки,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Зацепился за сучок</w:t>
      </w:r>
      <w:proofErr w:type="gramStart"/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И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 xml:space="preserve"> порвался мой мешок.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Я пока их собираю,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К вам Снегурку посылаю.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Только, милые, смотрите,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мою внучку берегите".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lastRenderedPageBreak/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Ведущий: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Мы Снегурочку приветим, мы ее с оркестром встретим.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 xml:space="preserve">Дети играют на музыкальных инструментах. Входит Баба-Яга. наряженная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снегурочкой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Баба-Яга: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А вот и я, а вот и я.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br/>
        <w:t>Ведущий: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Кто ты?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Баба-Яга: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Как кто? Внучка.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Ведущий: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Ах, так ты внучка Деда Мороза?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Баба-Яга: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Ну да.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 xml:space="preserve"> .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 xml:space="preserve"> . Внучку встречайте и здоровы бывайте.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Ведущий: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 xml:space="preserve">Так 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ты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 xml:space="preserve"> стало быть Снегурочка. А почему дедушка Мороз не пришел?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Баба-Яга: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Так он спешил, что стало жарко и рассыпались поджарки.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br/>
        <w:t>Ведущий: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Какие еще поджарки?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Баба-Яга: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 xml:space="preserve">Да как же: рассыпались 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поджарки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 xml:space="preserve"> и порвался мой сучок.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br/>
        <w:t>Ведущий: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Ну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 xml:space="preserve"> вот что. Никакая ты не внучка Деда Мороза. Так что иди отсюда по добру, по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здорову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, а мы будем праздник продолжать.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br/>
        <w:t>Баба-Яга: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Но ведь Дед Мороз говорил: "Только, милые, смотрите, мою внучку берегите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."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proofErr w:type="gramEnd"/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Ведущий: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Ребята, а может и вправду она Снегурочка?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Дети хором: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Нет!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Ведущий: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А кто же она?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Дети хором: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Баба-Яга!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Ведущий: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-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Я тоже думаю, что Баба-Яга. Давайте ее, обманщицу, подразним.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br/>
        <w:t>Игра "Бабка-</w:t>
      </w:r>
      <w:proofErr w:type="spellStart"/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Ежка</w:t>
      </w:r>
      <w:proofErr w:type="spellEnd"/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, костяная ножка".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lastRenderedPageBreak/>
        <w:br/>
        <w:t>Баба-Яга: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Но-но, подумаешь, дразнитесь. А Снегурочка ваша у меня, а я ее не отпущу.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Ведущий: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Постой, куда же ты, отпусти нашу Снегурочку!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Баба-Яга: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Нет, я ее лучше баньку мне топить заставлю.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Ведущий: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 xml:space="preserve">Что же делать? Растает ведь наша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снегурочка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 xml:space="preserve"> в баньке. Баба-Яга, проси, что хочешь, только Снегурочку отпусти.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Баба-Яга: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Хочу у вас на празднике остаться.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br/>
        <w:t>Ведущий: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Ну что ребята, пусть остается? Оставайся и Снегурочку приведи.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Баба-Яга уходит, а дети танцуют танец "Бабушка-Яга" Баба-Яга возвращается и приводит пирата, замотанного в белую одежду.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Баба-Яга: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Вот ваша Снегурочка.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Ведущий: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Снегурочка, а почему ты так укуталась, да и голос у тебя что-то хриплый?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Пират: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Это я во время шторма простудился... Ой! Хотите, детки загадку?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В чаще леса есть такое,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Непонятное, большое,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Как у курицы две ножки,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Двери есть, но нет окошка,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Там живет одна подружка,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Что за дом такой?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Дети хором: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Избушка!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Пират: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Правильно, дети.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Ведущий: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Что-то странно. Неужели у тебя. Снегурочка, подружка Баба-Яга?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Пират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(закрывая рот):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Ой! Да нет конечно.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 xml:space="preserve"> .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 xml:space="preserve"> . А давайте все вместе спляшем.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br/>
        <w:t>Дети с Пиратом и Бабой-Ягой танцуют танец "Ледка-Енька". Пират так разгорячился, что сбрасывает с себя белую одежду и этим выдает себя.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Музыка останавливается.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Ведущий: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lastRenderedPageBreak/>
        <w:t>Дети, смотрите, так это не Снегурочка, а Пират. Давайте-ка свяжем их с Бабой-Ягой.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Дети связывают Пирата и Бабу-Ягу, те сопротивляются и кричат: Это не честно... Пощадите, Не топите...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Ведущий: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Ага, испугались! Говорите, где Снегурочка!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br/>
        <w:t>Баба-Яга: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Сейчас, сейчас приведем.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Их развязывают и они уходят.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Ведущий: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Ребята, давайте позовем Снегурочку, чтобы она знала, что мы ее здесь ждем.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br/>
        <w:t>Дети хором: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Сне-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гу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-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роч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-ка! Сне-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гу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-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роч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-ка! Сне-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гу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-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роч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-ка!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Входит Снегурочка, печальная.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Снегурочка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(грустно):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C Новым Годом.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 xml:space="preserve"> .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 xml:space="preserve"> 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Ведущий: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Что с тобой, Снегурочка? Почему ты такая печальная? Не улыбаешься. Ой-ё-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ёй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 xml:space="preserve">. Наверно, ее заколдовали. Что же делать? Ребята, 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может мы ее веселыми стихами и танцами расколдуем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, она и развеселится. Ты присаживайся, Снегурочка, и посмотри на наши песни и танцы.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br/>
        <w:t>Девочки танцуют танец "Цыганский". Мальчики танцуют танец "Мушкетеры".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Снегурочка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(весело):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Вот спасибо вам, друзья.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Снова прежней стала я.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Вас Снегурка поведет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в Новогодний хоровод!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Хоровод вокруг елки. Издалека слышится голос Деда Мороза.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Ведущий: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Ребята, Дед Мороз близко! Давайте позовем его, чтобы он не сбился в пути. Скажем все вместе: "Дед Мороз, иди скорей! Вместе будет веселей!"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Дети зовут Деда Мороза. Входит Дед Мороз с песней, говорит поздравления.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Дед Мороз: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 xml:space="preserve">Ах, вот где елочка моя. Убежала от мороза, в сад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явилася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 xml:space="preserve"> сама.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Ведущий: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Дед Мороз, не горят на ней огни, ты нам елочку зажги.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Дед Мороз: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Раз, два, три, посох помоги, елочку ты нам зажги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.</w:t>
      </w:r>
      <w:proofErr w:type="gramEnd"/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(</w:t>
      </w:r>
      <w:proofErr w:type="gramStart"/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с</w:t>
      </w:r>
      <w:proofErr w:type="gramEnd"/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тучит три раза посохом).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Елочка загорается, дети поют песню "Елочка-волшебница".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lastRenderedPageBreak/>
        <w:br/>
        <w:t>Когда Новый Год зажигает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Н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а елке цветные огни,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Все детство свое вспоминают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Счастливые детские дни.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Расскажи нам, елочка, сказку,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Сон волшебный нам, елка, навей.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Про дворцы, про леса и салазки,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Про волшебников и зверей.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Задумает кто-то желанье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И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 xml:space="preserve"> Деду Морозу шепнет,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Исполнит он все обещанья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И в Новом Году принесет.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Расскажи нам, елочка, сказку,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Сон волшебный нам, елка, навей.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Про дворцы, про леса и салазки,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Про волшебников и зверей.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Дед Мороз: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С Новым Годом!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С новым счастьем!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Не забыл вас Дед Мороз,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И на праздник новогодний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Песню новую принес.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В хоровод вставайте,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Дружно запевайте!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br/>
        <w:t>Дети водят хоровод и поют песню "Ах, какой хороший, добрый Дед Мороз".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Ах, какой хороший,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Добрый Дед Мороз!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Елку нам на праздник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И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з лесу принес.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Огоньки сверкают,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Красный, голубой,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Хорошо нам, елка,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Весело с тобой!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Мы убрали елку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В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 xml:space="preserve"> праздничный наряд.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Огоньки на ветках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Весело горят.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припев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К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аждый пусть у елки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Спляшет и споет,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Весело мы вместе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Встретим Новый Год!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припев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br/>
        <w:t>Дед Мороз: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Ну, спасибо вам, ребятки, спели песню вы со мной. А скажите-ка, ребятки, весело ли вам зимой?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br/>
        <w:t>Снегурочка и дети: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Нам морозы не беда! Не страшны и холода.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Дед Мороз: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lastRenderedPageBreak/>
        <w:t>Вы мороза не боитесь?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Берегитесь, берегитесь,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Ну-ка, руки покажите,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Да за спину уберите,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До кого дотронусь я,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Заморожу тех шутя.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Игра "Заморожу".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Ведущий: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Добрый дедушка Мороз! А еще с нами поиграй в игру "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Угадайка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"!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Дети: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Добрый дедушка Мороз,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Посмотри как ты на нас,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Догадайся, Дед Мороз,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Что мы делаем сейчас?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(играют на скрипке)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Дед Мороз: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Бороду чешете.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br/>
        <w:t>Дети: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Нет, мы на скрипке играем.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Дети: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Добрый дедушка Мороз,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Посмотри как ты на нас,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Догадайся, Дед Мороз,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Что мы делаем сейчас?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(играют на дудочке)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Дед Мороз: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Молоко пьете.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Дети: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Нет, мы на дудочке играем.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Дети: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Добрый дедушка Мороз,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Посмотри как ты на нас,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Догадайся, Дед Мороз,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Что мы делаем сейчас?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(играют на пианино)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Дед Мороз: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Крупу перебираете.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br/>
        <w:t>Дети: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Нет, мы на пианино играем.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Ведущий: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Дед Мороз, ничего ты не угадал, пляши и весели нас.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Дед Мороз пляшет.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lastRenderedPageBreak/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Дед Мороз: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Ох, и жарко тут у вас, сейчас растаю. Внученька, принеси холодненькой водички остудиться.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br/>
        <w:t>Снегурочка приносит большую кружку, заполненную на 1/3 конфетти. Дед Мороз делает вид, что пьет, а сам неожиданно "выливает" из кружки конфетти на родителей.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br/>
        <w:t>Дед Мороз: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Встречают песней Новый Год,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Встречают пляской Новый Год,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А кто стихи про праздник знает?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Пускай сейчас их прочитает.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br/>
        <w:t>Дети выходят и читают под елочкой стихи.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Снегурочка: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А теперь пора опять всем нам вместе поиграть.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br/>
        <w:t>Игра "Мостик", "Снежки". Во время игры появляется Баба-Яга и потихоньку уносит посох Деда Мороза.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Снегурочка: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Дед Мороз, а ты не забыл про подарки?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br/>
        <w:t>Дед Мороз: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Сейчас возьму свой волшебный посох. А где же он? Дети, вы не видели?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br/>
        <w:t>(Баба-Яга ходит за спиной Деда Мороза).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Дед Мороз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оборачивается, отбирает посох и говорит: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Опять за старое взялась. Только и делаешь злые дела. Сейчас тебя заморожу!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Стучит три раза посохом,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Баба-Яга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кричит: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Ой, не надо, ой, не хочу, ой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 xml:space="preserve"> .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 xml:space="preserve"> . 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(и замирает в смешной позе).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Прибегает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Пират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и жалеет ее: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 xml:space="preserve">Ах, ты моя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Ягусенька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, как же я без тебя? Дед Мороз! Дед Мороз! Давай, я тебе фокус покажу, если тебе понравится, то ты Бабу-Ягу разморозишь.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Пират показывает фокусы.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Дед Мороз: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Хорошо, разморожу Бабу-Ягу и поверю ей в последний раз. Раз, два, три, отомри!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br/>
        <w:t>Баба-Яга: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Ой, что со мной случилось? Я, кажется, подобрела и хочу доброе дело сделать.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Дед Мороз: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А какое?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Баба-Яга: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Хочу подарочки детям подарить.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proofErr w:type="gramStart"/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(Свистит.</w:t>
      </w:r>
      <w:proofErr w:type="gramEnd"/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 xml:space="preserve"> </w:t>
      </w:r>
      <w:proofErr w:type="gramStart"/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Со скрипом входит Избушка и танцует).</w:t>
      </w:r>
      <w:proofErr w:type="gramEnd"/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Избушка: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Баба-Яга! Баба-Яга!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lastRenderedPageBreak/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Баба-Яга: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Кто меня кричит? Кто в избушке живет? Кто там бабушку зовет? Эй, Избушка-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говорушка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, не ленись, ко мне повернись передом, к елке задом!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Избушка: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А где же Дед Мороз?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Он подарки детям нес,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Добрый Дед Мороз.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Его мешок в лесу нашла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И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 xml:space="preserve"> к вам скорее принесла,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Чтоб снежком их не смочило,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Я в избушке их укрыла,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Ты в окошко постучи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И подарок получи.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br/>
        <w:t>Дед Мороз и Баба-Яга стучат в окошко, оттуда вылетает подарок.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Дед Мороз: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Спасибо, Избушечка, но где же остальные подарки?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br/>
        <w:t>Избушка: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Снег под елкой разгреби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И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 xml:space="preserve"> подарки там найди.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А теперь мне в лес пора,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До свиданья, детвора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.</w:t>
      </w:r>
      <w:proofErr w:type="gramEnd"/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(</w:t>
      </w:r>
      <w:proofErr w:type="gramStart"/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у</w:t>
      </w:r>
      <w:proofErr w:type="gramEnd"/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ходит)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Дед Мороз достает из-под елки мешок и раздает детям подарки.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br/>
        <w:t>Дед Мороз:</w:t>
      </w:r>
      <w:r>
        <w:rPr>
          <w:rStyle w:val="apple-converted-space"/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А теперь и мне пора,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К вам на праздник через год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Дед Мороз опять придет,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До свидания, ребята,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Дорогие дошколята!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CBE7F1"/>
        </w:rPr>
        <w:t>Снегурочка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подходит к Деду Морозу: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Нам так не хочется прощаться,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Мы будем все скучать без вас,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Как жаль, что нужно расставаться,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Станцуем все прощальный вальс.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br/>
        <w:t>Все танцуют вальс под музыку "Ах, карнавал". Дети берутся за руки и поют песню "До свиданья, Дед Мороз".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  <w:shd w:val="clear" w:color="auto" w:fill="CBE7F1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До свиданья, до свиданья,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Милый дедушка Мороз,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Ты исполнил обещанья,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Столько радости принес.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Обещаем, обещаем,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Что как только подрастем,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Снова в гости, снова в гости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К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 xml:space="preserve"> этой елочке придем.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Мы запомним, мы запомним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Н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t>аш чудесный хоровод,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lastRenderedPageBreak/>
        <w:t>Наши песни, наши танцы,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Наш чудесный Новый Год!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До свиданья, до свиданья,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Милый дедушка Мороз.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Ты исполнил обещанья,</w:t>
      </w:r>
      <w:r>
        <w:rPr>
          <w:rFonts w:ascii="Arial" w:hAnsi="Arial" w:cs="Arial"/>
          <w:color w:val="555555"/>
          <w:sz w:val="20"/>
          <w:szCs w:val="20"/>
          <w:shd w:val="clear" w:color="auto" w:fill="CBE7F1"/>
        </w:rPr>
        <w:br/>
        <w:t>Столько радости принес.</w:t>
      </w:r>
      <w:r>
        <w:rPr>
          <w:rStyle w:val="apple-converted-space"/>
          <w:rFonts w:ascii="Arial" w:hAnsi="Arial" w:cs="Arial"/>
          <w:color w:val="555555"/>
          <w:sz w:val="18"/>
          <w:szCs w:val="18"/>
          <w:shd w:val="clear" w:color="auto" w:fill="CBE7F1"/>
        </w:rPr>
        <w:t> </w:t>
      </w:r>
    </w:p>
    <w:sectPr w:rsidR="00CA2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32"/>
    <w:rsid w:val="00443041"/>
    <w:rsid w:val="00AA0E32"/>
    <w:rsid w:val="00CA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3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3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1674</Words>
  <Characters>9542</Characters>
  <Application>Microsoft Office Word</Application>
  <DocSecurity>0</DocSecurity>
  <Lines>79</Lines>
  <Paragraphs>22</Paragraphs>
  <ScaleCrop>false</ScaleCrop>
  <Company/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2017-01-08T07:46:00Z</dcterms:created>
  <dcterms:modified xsi:type="dcterms:W3CDTF">2017-01-08T07:47:00Z</dcterms:modified>
</cp:coreProperties>
</file>