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00" w:rsidRPr="00F33A6D" w:rsidRDefault="00512A7D" w:rsidP="00F33A6D">
      <w:pPr>
        <w:spacing w:after="138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3A6D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1D1900" w:rsidRPr="00F33A6D">
        <w:rPr>
          <w:rFonts w:ascii="Times New Roman" w:hAnsi="Times New Roman" w:cs="Times New Roman"/>
          <w:b/>
          <w:sz w:val="28"/>
          <w:szCs w:val="28"/>
        </w:rPr>
        <w:t xml:space="preserve">МБУ ДО «ЦТТ «Интеграл»  </w:t>
      </w:r>
      <w:r w:rsidR="001D1900"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</w:p>
    <w:p w:rsidR="00B15B4A" w:rsidRPr="00F33A6D" w:rsidRDefault="00785B40" w:rsidP="00F33A6D">
      <w:pPr>
        <w:spacing w:after="138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</w:t>
      </w:r>
      <w:r w:rsidR="00BC0A7F"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открытого мероприятия в рамках подготовки  празднования нового года </w:t>
      </w:r>
      <w:r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>«Мастерская Деда Мороза»</w:t>
      </w:r>
    </w:p>
    <w:p w:rsidR="00512A7D" w:rsidRPr="00F33A6D" w:rsidRDefault="00512A7D" w:rsidP="00F33A6D">
      <w:pPr>
        <w:spacing w:after="138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0A7F" w:rsidRPr="00F33A6D" w:rsidRDefault="00512A7D" w:rsidP="00F33A6D">
      <w:pPr>
        <w:spacing w:after="138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Разработал сценарий педагог ДО </w:t>
      </w:r>
      <w:proofErr w:type="spellStart"/>
      <w:r w:rsidRPr="00F33A6D">
        <w:rPr>
          <w:rFonts w:ascii="Times New Roman" w:eastAsia="Times New Roman" w:hAnsi="Times New Roman" w:cs="Times New Roman"/>
          <w:bCs/>
          <w:sz w:val="28"/>
          <w:szCs w:val="28"/>
        </w:rPr>
        <w:t>Пантюхина</w:t>
      </w:r>
      <w:proofErr w:type="spellEnd"/>
      <w:r w:rsidRPr="00F33A6D">
        <w:rPr>
          <w:rFonts w:ascii="Times New Roman" w:eastAsia="Times New Roman" w:hAnsi="Times New Roman" w:cs="Times New Roman"/>
          <w:bCs/>
          <w:sz w:val="28"/>
          <w:szCs w:val="28"/>
        </w:rPr>
        <w:t xml:space="preserve"> Т.В.</w:t>
      </w:r>
    </w:p>
    <w:p w:rsidR="00512A7D" w:rsidRPr="00F33A6D" w:rsidRDefault="00512A7D" w:rsidP="00F33A6D">
      <w:pPr>
        <w:spacing w:after="138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5B40" w:rsidRPr="00F33A6D" w:rsidRDefault="00BC0A7F" w:rsidP="00F33A6D">
      <w:pPr>
        <w:spacing w:after="138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596046"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>Изготовление фигур «Баб</w:t>
      </w:r>
      <w:r w:rsidR="001D1900"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596046"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Яг</w:t>
      </w:r>
      <w:r w:rsidR="001D1900"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596046"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512A7D" w:rsidRPr="00F33A6D" w:rsidRDefault="00512A7D" w:rsidP="00F33A6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b/>
          <w:sz w:val="28"/>
          <w:szCs w:val="28"/>
        </w:rPr>
        <w:t>Участники мероприятия: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воспитанники объединения НТМ</w:t>
      </w:r>
      <w:r w:rsidR="00F33A6D" w:rsidRPr="00F33A6D">
        <w:rPr>
          <w:rFonts w:ascii="Times New Roman" w:eastAsia="Times New Roman" w:hAnsi="Times New Roman" w:cs="Times New Roman"/>
          <w:sz w:val="28"/>
          <w:szCs w:val="28"/>
        </w:rPr>
        <w:t xml:space="preserve"> 6-9 лет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>, их родители, бабушки и дедушки, педагог, артист, исполняющий роль Бабы Яги.</w:t>
      </w:r>
    </w:p>
    <w:p w:rsidR="00F33A6D" w:rsidRPr="00F33A6D" w:rsidRDefault="00BC0A7F" w:rsidP="00F33A6D">
      <w:pPr>
        <w:spacing w:after="138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Дата проведения </w:t>
      </w:r>
      <w:r w:rsidR="00A60809" w:rsidRPr="00F33A6D">
        <w:rPr>
          <w:rFonts w:ascii="Times New Roman" w:eastAsia="Times New Roman" w:hAnsi="Times New Roman" w:cs="Times New Roman"/>
          <w:bCs/>
          <w:sz w:val="28"/>
          <w:szCs w:val="28"/>
        </w:rPr>
        <w:t>6.12.2021</w:t>
      </w:r>
      <w:r w:rsidRPr="00F33A6D">
        <w:rPr>
          <w:rFonts w:ascii="Times New Roman" w:eastAsia="Times New Roman" w:hAnsi="Times New Roman" w:cs="Times New Roman"/>
          <w:bCs/>
          <w:sz w:val="28"/>
          <w:szCs w:val="28"/>
        </w:rPr>
        <w:t xml:space="preserve">г. </w:t>
      </w:r>
    </w:p>
    <w:p w:rsidR="008F5DA6" w:rsidRPr="00F33A6D" w:rsidRDefault="008F5DA6" w:rsidP="00F33A6D">
      <w:pPr>
        <w:spacing w:after="13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="00626E05" w:rsidRPr="00F33A6D">
        <w:rPr>
          <w:rFonts w:ascii="Times New Roman" w:eastAsia="Times New Roman" w:hAnsi="Times New Roman" w:cs="Times New Roman"/>
          <w:sz w:val="28"/>
          <w:szCs w:val="28"/>
        </w:rPr>
        <w:t xml:space="preserve"> развивать </w:t>
      </w:r>
      <w:r w:rsidR="00596046" w:rsidRPr="00F33A6D">
        <w:rPr>
          <w:rFonts w:ascii="Times New Roman" w:eastAsia="Times New Roman" w:hAnsi="Times New Roman" w:cs="Times New Roman"/>
          <w:sz w:val="28"/>
          <w:szCs w:val="28"/>
        </w:rPr>
        <w:t>творческие способности воспитанников.</w:t>
      </w:r>
    </w:p>
    <w:p w:rsidR="008F5DA6" w:rsidRPr="00F33A6D" w:rsidRDefault="008F5DA6" w:rsidP="00F33A6D">
      <w:pPr>
        <w:spacing w:after="13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8F5DA6" w:rsidRPr="00F33A6D" w:rsidRDefault="008F5DA6" w:rsidP="00F33A6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sz w:val="28"/>
          <w:szCs w:val="28"/>
        </w:rPr>
        <w:t>формировать у детей умение трудиться сообща над одной темой, выполняя конкретное задание по технологической карте</w:t>
      </w:r>
      <w:r w:rsidR="00E42DDE" w:rsidRPr="00F33A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5DA6" w:rsidRPr="00F33A6D" w:rsidRDefault="00BC0A7F" w:rsidP="00F33A6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8F5DA6" w:rsidRPr="00F33A6D">
        <w:rPr>
          <w:rFonts w:ascii="Times New Roman" w:eastAsia="Times New Roman" w:hAnsi="Times New Roman" w:cs="Times New Roman"/>
          <w:sz w:val="28"/>
          <w:szCs w:val="28"/>
        </w:rPr>
        <w:t>ормировать практические навыки работы с разнообразным природным материалом</w:t>
      </w:r>
      <w:r w:rsidR="00E42DDE" w:rsidRPr="00F33A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5DA6" w:rsidRPr="00F33A6D" w:rsidRDefault="00E42DDE" w:rsidP="00F33A6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F5DA6" w:rsidRPr="00F33A6D">
        <w:rPr>
          <w:rFonts w:ascii="Times New Roman" w:eastAsia="Times New Roman" w:hAnsi="Times New Roman" w:cs="Times New Roman"/>
          <w:sz w:val="28"/>
          <w:szCs w:val="28"/>
        </w:rPr>
        <w:t>азвивать воображение, память, корригировать мелкую моторику</w:t>
      </w:r>
      <w:r w:rsidR="00512A7D" w:rsidRPr="00F33A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0A69" w:rsidRPr="00F33A6D" w:rsidRDefault="00512A7D" w:rsidP="00F33A6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42DDE" w:rsidRPr="00F33A6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D0A69" w:rsidRPr="00F33A6D">
        <w:rPr>
          <w:rFonts w:ascii="Times New Roman" w:eastAsia="Times New Roman" w:hAnsi="Times New Roman" w:cs="Times New Roman"/>
          <w:sz w:val="28"/>
          <w:szCs w:val="28"/>
        </w:rPr>
        <w:t>знакомить воспитанников</w:t>
      </w:r>
      <w:r w:rsidR="00596046" w:rsidRPr="00F33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A69" w:rsidRPr="00F33A6D">
        <w:rPr>
          <w:rFonts w:ascii="Times New Roman" w:eastAsia="Times New Roman" w:hAnsi="Times New Roman" w:cs="Times New Roman"/>
          <w:sz w:val="28"/>
          <w:szCs w:val="28"/>
        </w:rPr>
        <w:t xml:space="preserve"> со свойствами естественных и искусственных материалов</w:t>
      </w:r>
      <w:r w:rsidR="00E42DDE" w:rsidRPr="00F33A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0A69" w:rsidRPr="00F33A6D" w:rsidRDefault="00E42DDE" w:rsidP="00F33A6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D0A69" w:rsidRPr="00F33A6D">
        <w:rPr>
          <w:rFonts w:ascii="Times New Roman" w:eastAsia="Times New Roman" w:hAnsi="Times New Roman" w:cs="Times New Roman"/>
          <w:sz w:val="28"/>
          <w:szCs w:val="28"/>
        </w:rPr>
        <w:t>аучить учеников умению правильно выбирать нужный инструмент для обработки материалов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6046" w:rsidRPr="00F33A6D" w:rsidRDefault="00E42DDE" w:rsidP="00F33A6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96046" w:rsidRPr="00F33A6D">
        <w:rPr>
          <w:rFonts w:ascii="Times New Roman" w:eastAsia="Times New Roman" w:hAnsi="Times New Roman" w:cs="Times New Roman"/>
          <w:sz w:val="28"/>
          <w:szCs w:val="28"/>
        </w:rPr>
        <w:t xml:space="preserve">ровести ознакомительный экскурс в растительный мир и 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>вспомнить со</w:t>
      </w:r>
      <w:r w:rsidR="00596046" w:rsidRPr="00F33A6D">
        <w:rPr>
          <w:rFonts w:ascii="Times New Roman" w:eastAsia="Times New Roman" w:hAnsi="Times New Roman" w:cs="Times New Roman"/>
          <w:sz w:val="28"/>
          <w:szCs w:val="28"/>
        </w:rPr>
        <w:t xml:space="preserve"> школьник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596046" w:rsidRPr="00F33A6D">
        <w:rPr>
          <w:rFonts w:ascii="Times New Roman" w:eastAsia="Times New Roman" w:hAnsi="Times New Roman" w:cs="Times New Roman"/>
          <w:sz w:val="28"/>
          <w:szCs w:val="28"/>
        </w:rPr>
        <w:t xml:space="preserve"> названия лесных растений, деревьев, кустарников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5DA6" w:rsidRPr="00F33A6D" w:rsidRDefault="008F5DA6" w:rsidP="00F33A6D">
      <w:pPr>
        <w:spacing w:after="13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</w:t>
      </w:r>
      <w:r w:rsidR="00512A7D"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r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оборудование</w:t>
      </w:r>
      <w:proofErr w:type="gramStart"/>
      <w:r w:rsidR="00F33A6D"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  <w:r w:rsidRPr="00F33A6D">
        <w:rPr>
          <w:rFonts w:ascii="Times New Roman" w:eastAsia="Times New Roman" w:hAnsi="Times New Roman" w:cs="Times New Roman"/>
          <w:sz w:val="28"/>
          <w:szCs w:val="28"/>
        </w:rPr>
        <w:t xml:space="preserve"> шишки сосновые, </w:t>
      </w:r>
      <w:r w:rsidR="00512A7D" w:rsidRPr="00F33A6D">
        <w:rPr>
          <w:rFonts w:ascii="Times New Roman" w:eastAsia="Times New Roman" w:hAnsi="Times New Roman" w:cs="Times New Roman"/>
          <w:sz w:val="28"/>
          <w:szCs w:val="28"/>
        </w:rPr>
        <w:t xml:space="preserve">шишки 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>еловые, веточки, пряжа, пластмассовый стаканчик,</w:t>
      </w:r>
      <w:r w:rsidR="00512A7D" w:rsidRPr="00F33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 xml:space="preserve"> пластилин,</w:t>
      </w:r>
      <w:r w:rsidR="00B15B4A" w:rsidRPr="00F33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A16" w:rsidRPr="00F33A6D">
        <w:rPr>
          <w:rFonts w:ascii="Times New Roman" w:eastAsia="Times New Roman" w:hAnsi="Times New Roman" w:cs="Times New Roman"/>
          <w:sz w:val="28"/>
          <w:szCs w:val="28"/>
        </w:rPr>
        <w:t>стек, пластиковая подставка  для работы с пластилином, салфетка из ткани,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 xml:space="preserve"> бумага, ткань, ножницы</w:t>
      </w:r>
      <w:r w:rsidR="00BA29D3" w:rsidRPr="00F33A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A29D3" w:rsidRPr="00F33A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универсальный клей «Титан», </w:t>
      </w:r>
      <w:r w:rsidR="00AD0A16" w:rsidRPr="00F33A6D">
        <w:rPr>
          <w:rFonts w:ascii="Times New Roman" w:eastAsia="Times New Roman" w:hAnsi="Times New Roman" w:cs="Times New Roman"/>
          <w:sz w:val="28"/>
          <w:szCs w:val="28"/>
        </w:rPr>
        <w:t>компьютер</w:t>
      </w:r>
      <w:r w:rsidR="00E42DDE" w:rsidRPr="00F33A6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6046" w:rsidRPr="00F33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DDE" w:rsidRPr="00F33A6D">
        <w:rPr>
          <w:rFonts w:ascii="Times New Roman" w:eastAsia="Times New Roman" w:hAnsi="Times New Roman" w:cs="Times New Roman"/>
          <w:sz w:val="28"/>
          <w:szCs w:val="28"/>
        </w:rPr>
        <w:t>аудио</w:t>
      </w:r>
      <w:r w:rsidR="00596046" w:rsidRPr="00F33A6D">
        <w:rPr>
          <w:rFonts w:ascii="Times New Roman" w:eastAsia="Times New Roman" w:hAnsi="Times New Roman" w:cs="Times New Roman"/>
          <w:sz w:val="28"/>
          <w:szCs w:val="28"/>
        </w:rPr>
        <w:t>запис</w:t>
      </w:r>
      <w:r w:rsidR="00B15B4A" w:rsidRPr="00F33A6D">
        <w:rPr>
          <w:rFonts w:ascii="Times New Roman" w:eastAsia="Times New Roman" w:hAnsi="Times New Roman" w:cs="Times New Roman"/>
          <w:sz w:val="28"/>
          <w:szCs w:val="28"/>
        </w:rPr>
        <w:t>и пес</w:t>
      </w:r>
      <w:r w:rsidR="00512A7D" w:rsidRPr="00F33A6D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B15B4A" w:rsidRPr="00F33A6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2DDE" w:rsidRPr="00F33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A7F" w:rsidRPr="00F33A6D">
        <w:rPr>
          <w:rFonts w:ascii="Times New Roman" w:eastAsia="Times New Roman" w:hAnsi="Times New Roman" w:cs="Times New Roman"/>
          <w:sz w:val="28"/>
          <w:szCs w:val="28"/>
        </w:rPr>
        <w:t>презентация</w:t>
      </w:r>
      <w:r w:rsidR="00B15B4A" w:rsidRPr="00F33A6D">
        <w:rPr>
          <w:rFonts w:ascii="Times New Roman" w:eastAsia="Times New Roman" w:hAnsi="Times New Roman" w:cs="Times New Roman"/>
          <w:sz w:val="28"/>
          <w:szCs w:val="28"/>
        </w:rPr>
        <w:t xml:space="preserve"> физической минутки</w:t>
      </w:r>
      <w:r w:rsidR="00BC0A7F" w:rsidRPr="00F33A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5DA6" w:rsidRPr="00F33A6D" w:rsidRDefault="008F5DA6" w:rsidP="00F33A6D">
      <w:pPr>
        <w:spacing w:after="13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8F5DA6" w:rsidRPr="00F33A6D" w:rsidRDefault="00CE5D44" w:rsidP="00F33A6D">
      <w:pPr>
        <w:spacing w:after="13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</w:t>
      </w:r>
      <w:r w:rsidR="008F5DA6"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8F5DA6" w:rsidRPr="00F33A6D">
        <w:rPr>
          <w:rFonts w:ascii="Times New Roman" w:eastAsia="Times New Roman" w:hAnsi="Times New Roman" w:cs="Times New Roman"/>
          <w:sz w:val="28"/>
          <w:szCs w:val="28"/>
        </w:rPr>
        <w:t> Добрый день дорогие друзья</w:t>
      </w:r>
      <w:r w:rsidR="00512A7D" w:rsidRPr="00F33A6D">
        <w:rPr>
          <w:rFonts w:ascii="Times New Roman" w:eastAsia="Times New Roman" w:hAnsi="Times New Roman" w:cs="Times New Roman"/>
          <w:sz w:val="28"/>
          <w:szCs w:val="28"/>
        </w:rPr>
        <w:t>!</w:t>
      </w:r>
      <w:r w:rsidR="008F5DA6" w:rsidRPr="00F33A6D">
        <w:rPr>
          <w:rFonts w:ascii="Times New Roman" w:eastAsia="Times New Roman" w:hAnsi="Times New Roman" w:cs="Times New Roman"/>
          <w:sz w:val="28"/>
          <w:szCs w:val="28"/>
        </w:rPr>
        <w:t xml:space="preserve"> Я очень рада нашей встрече. Скажите ребята</w:t>
      </w:r>
      <w:r w:rsidR="00512A7D" w:rsidRPr="00F33A6D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5DA6" w:rsidRPr="00F33A6D">
        <w:rPr>
          <w:rFonts w:ascii="Times New Roman" w:eastAsia="Times New Roman" w:hAnsi="Times New Roman" w:cs="Times New Roman"/>
          <w:sz w:val="28"/>
          <w:szCs w:val="28"/>
        </w:rPr>
        <w:t xml:space="preserve"> вы любите фантазировать, придумывать?</w:t>
      </w:r>
    </w:p>
    <w:p w:rsidR="008F5DA6" w:rsidRPr="00F33A6D" w:rsidRDefault="008F5DA6" w:rsidP="00F33A6D">
      <w:pPr>
        <w:spacing w:after="13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> Да!!!</w:t>
      </w:r>
    </w:p>
    <w:p w:rsidR="00EF5B95" w:rsidRDefault="00CE5D44" w:rsidP="00F33A6D">
      <w:pPr>
        <w:spacing w:after="138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 w:rsidR="008F5DA6" w:rsidRPr="00F33A6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4584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F5DA6" w:rsidRPr="00F33A6D">
        <w:rPr>
          <w:rFonts w:ascii="Times New Roman" w:eastAsia="Times New Roman" w:hAnsi="Times New Roman" w:cs="Times New Roman"/>
          <w:sz w:val="28"/>
          <w:szCs w:val="28"/>
        </w:rPr>
        <w:t xml:space="preserve">огда я предлагаю вам отправиться со мной в волшебную сказочную страну. А для этого надо включить свое воображение. Все, что вы там </w:t>
      </w:r>
      <w:proofErr w:type="gramStart"/>
      <w:r w:rsidR="008F5DA6" w:rsidRPr="00F33A6D">
        <w:rPr>
          <w:rFonts w:ascii="Times New Roman" w:eastAsia="Times New Roman" w:hAnsi="Times New Roman" w:cs="Times New Roman"/>
          <w:sz w:val="28"/>
          <w:szCs w:val="28"/>
        </w:rPr>
        <w:t>увидите</w:t>
      </w:r>
      <w:proofErr w:type="gramEnd"/>
      <w:r w:rsidR="008F5DA6" w:rsidRPr="00F33A6D">
        <w:rPr>
          <w:rFonts w:ascii="Times New Roman" w:eastAsia="Times New Roman" w:hAnsi="Times New Roman" w:cs="Times New Roman"/>
          <w:sz w:val="28"/>
          <w:szCs w:val="28"/>
        </w:rPr>
        <w:t xml:space="preserve"> сделано руками жителей этой страны. Итак, внимание, закрываем глаза и представляем… (</w:t>
      </w:r>
      <w:r w:rsidR="00EF5B9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F5DA6" w:rsidRPr="00F33A6D">
        <w:rPr>
          <w:rFonts w:ascii="Times New Roman" w:eastAsia="Times New Roman" w:hAnsi="Times New Roman" w:cs="Times New Roman"/>
          <w:i/>
          <w:iCs/>
          <w:sz w:val="28"/>
          <w:szCs w:val="28"/>
        </w:rPr>
        <w:t>вучит музыка из передачи “В гостях у сказки ”)</w:t>
      </w:r>
      <w:r w:rsidR="00EF5B95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8F5DA6" w:rsidRPr="00F33A6D" w:rsidRDefault="00E42DDE" w:rsidP="00F33A6D">
      <w:pPr>
        <w:spacing w:after="13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F5DA6" w:rsidRPr="00F33A6D">
        <w:rPr>
          <w:rFonts w:ascii="Times New Roman" w:eastAsia="Times New Roman" w:hAnsi="Times New Roman" w:cs="Times New Roman"/>
          <w:sz w:val="28"/>
          <w:szCs w:val="28"/>
        </w:rPr>
        <w:t>Далеко-далеко раскинулось царство – страна сказок, чудес и волшебства – Фантазия. Прекрасная страна! И кто хоть раз побывал в ней останется пленником навеки. Потому, что деревья там самые причудливые, горы – самые загадочные, терема – самые расписные, и все в этой стране сделано руками людей.</w:t>
      </w:r>
    </w:p>
    <w:p w:rsidR="008F5DA6" w:rsidRPr="00EF5B95" w:rsidRDefault="008F5DA6" w:rsidP="00F33A6D">
      <w:pPr>
        <w:spacing w:after="138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B9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Раздается голос. Появляется Баба Яга.</w:t>
      </w:r>
    </w:p>
    <w:p w:rsidR="008F5DA6" w:rsidRPr="00F33A6D" w:rsidRDefault="008F5DA6" w:rsidP="00F33A6D">
      <w:pPr>
        <w:spacing w:after="13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545844">
        <w:rPr>
          <w:rFonts w:ascii="Times New Roman" w:eastAsia="Times New Roman" w:hAnsi="Times New Roman" w:cs="Times New Roman"/>
          <w:sz w:val="28"/>
          <w:szCs w:val="28"/>
        </w:rPr>
        <w:t>Иш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gramEnd"/>
      <w:r w:rsidRPr="00F33A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3A6D">
        <w:rPr>
          <w:rFonts w:ascii="Times New Roman" w:eastAsia="Times New Roman" w:hAnsi="Times New Roman" w:cs="Times New Roman"/>
          <w:sz w:val="28"/>
          <w:szCs w:val="28"/>
        </w:rPr>
        <w:t>чаво</w:t>
      </w:r>
      <w:proofErr w:type="spellEnd"/>
      <w:r w:rsidRPr="00F33A6D">
        <w:rPr>
          <w:rFonts w:ascii="Times New Roman" w:eastAsia="Times New Roman" w:hAnsi="Times New Roman" w:cs="Times New Roman"/>
          <w:sz w:val="28"/>
          <w:szCs w:val="28"/>
        </w:rPr>
        <w:t xml:space="preserve"> захотели – в страну Фантазию они собрались. Вы что не знаете, что в страну Фантазию может войти лишь тот, кто любит трудиться, фантазировать, придумывать.</w:t>
      </w:r>
    </w:p>
    <w:p w:rsidR="008F5DA6" w:rsidRPr="00F33A6D" w:rsidRDefault="00CE5D44" w:rsidP="00F33A6D">
      <w:pPr>
        <w:spacing w:after="13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</w:t>
      </w:r>
      <w:r w:rsidR="008F5DA6"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8F5DA6" w:rsidRPr="00F33A6D">
        <w:rPr>
          <w:rFonts w:ascii="Times New Roman" w:eastAsia="Times New Roman" w:hAnsi="Times New Roman" w:cs="Times New Roman"/>
          <w:sz w:val="28"/>
          <w:szCs w:val="28"/>
        </w:rPr>
        <w:t> Ой, а вы кто будете, бабушка?!</w:t>
      </w:r>
    </w:p>
    <w:p w:rsidR="008F5DA6" w:rsidRPr="00F33A6D" w:rsidRDefault="008F5DA6" w:rsidP="00F33A6D">
      <w:pPr>
        <w:spacing w:after="13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4584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>абушка?! Кто я буду? Вы чаво не узнали меня? Ну, я вам сейчас устрою. Вы у меня попляшите!!!</w:t>
      </w:r>
    </w:p>
    <w:p w:rsidR="008F5DA6" w:rsidRPr="00F33A6D" w:rsidRDefault="00CE5D44" w:rsidP="00F33A6D">
      <w:pPr>
        <w:spacing w:after="13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</w:t>
      </w:r>
      <w:r w:rsidR="008F5DA6"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8F5DA6" w:rsidRPr="00F33A6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4584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F5DA6" w:rsidRPr="00F33A6D">
        <w:rPr>
          <w:rFonts w:ascii="Times New Roman" w:eastAsia="Times New Roman" w:hAnsi="Times New Roman" w:cs="Times New Roman"/>
          <w:sz w:val="28"/>
          <w:szCs w:val="28"/>
        </w:rPr>
        <w:t>абушка! Не надо колдовать! Ты же добрая,</w:t>
      </w:r>
      <w:r w:rsidR="00AD0A69" w:rsidRPr="00F33A6D">
        <w:rPr>
          <w:rFonts w:ascii="Times New Roman" w:eastAsia="Times New Roman" w:hAnsi="Times New Roman" w:cs="Times New Roman"/>
          <w:sz w:val="28"/>
          <w:szCs w:val="28"/>
        </w:rPr>
        <w:t xml:space="preserve"> а ну-ка ребята, несите  </w:t>
      </w:r>
      <w:r w:rsidR="008F5DA6" w:rsidRPr="00F33A6D">
        <w:rPr>
          <w:rFonts w:ascii="Times New Roman" w:eastAsia="Times New Roman" w:hAnsi="Times New Roman" w:cs="Times New Roman"/>
          <w:sz w:val="28"/>
          <w:szCs w:val="28"/>
        </w:rPr>
        <w:t xml:space="preserve"> почетной гостье стул, быстрее, быстрее.</w:t>
      </w:r>
    </w:p>
    <w:p w:rsidR="008F5DA6" w:rsidRPr="00F33A6D" w:rsidRDefault="008F5DA6" w:rsidP="00F33A6D">
      <w:pPr>
        <w:spacing w:after="13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Баба Яга </w:t>
      </w:r>
      <w:r w:rsidRPr="00F33A6D">
        <w:rPr>
          <w:rFonts w:ascii="Times New Roman" w:eastAsia="Times New Roman" w:hAnsi="Times New Roman" w:cs="Times New Roman"/>
          <w:i/>
          <w:iCs/>
          <w:sz w:val="28"/>
          <w:szCs w:val="28"/>
        </w:rPr>
        <w:t>(садится на стул)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4584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>у ладно, но вы так и не узнали меня? Не порядок! Тогда отгадайте загадку: В лесной глуши, в избушке, живет одна старушка, костяна ее нога. Это бабушка … </w:t>
      </w:r>
      <w:r w:rsidRPr="00F33A6D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говорят ответ) 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>… Яга.</w:t>
      </w:r>
    </w:p>
    <w:p w:rsidR="008F5DA6" w:rsidRPr="00F33A6D" w:rsidRDefault="008F5DA6" w:rsidP="00F33A6D">
      <w:pPr>
        <w:spacing w:after="13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4584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 xml:space="preserve">олодцы ребятки. Правильно, я Баба Яга, и я вам так рада, а то совсем меня старую позабыли-позабросили. До чаво дошло – стороной обходят, боятся. </w:t>
      </w:r>
      <w:proofErr w:type="gramStart"/>
      <w:r w:rsidRPr="00F33A6D">
        <w:rPr>
          <w:rFonts w:ascii="Times New Roman" w:eastAsia="Times New Roman" w:hAnsi="Times New Roman" w:cs="Times New Roman"/>
          <w:sz w:val="28"/>
          <w:szCs w:val="28"/>
        </w:rPr>
        <w:t>Злыдней</w:t>
      </w:r>
      <w:proofErr w:type="gramEnd"/>
      <w:r w:rsidRPr="00F33A6D">
        <w:rPr>
          <w:rFonts w:ascii="Times New Roman" w:eastAsia="Times New Roman" w:hAnsi="Times New Roman" w:cs="Times New Roman"/>
          <w:sz w:val="28"/>
          <w:szCs w:val="28"/>
        </w:rPr>
        <w:t xml:space="preserve"> считают! А я вовсе не такая. Я даже очень хорошая! Вот на досуге клубочек свой волшебный мотаю, да сказочки вспоминаю. Давайте-ка сыграем с вами в игру, кому я буду кидать волшебный клубочек, тот будет называть сказки, в которых есть Баба Яга.</w:t>
      </w:r>
    </w:p>
    <w:p w:rsidR="008F5DA6" w:rsidRPr="00F33A6D" w:rsidRDefault="008F5DA6" w:rsidP="00F33A6D">
      <w:pPr>
        <w:spacing w:after="138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Дети называют сказки: “Гуси-лебеди”, “Василиса Премудрая”, “Кощей бессмертный”, “Федот-стрелец”, “Ивашка и ведьма”.</w:t>
      </w:r>
    </w:p>
    <w:p w:rsidR="008F5DA6" w:rsidRPr="00F33A6D" w:rsidRDefault="008F5DA6" w:rsidP="00F33A6D">
      <w:pPr>
        <w:spacing w:after="13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4584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>олодцы ребятки, и со вторым испытанием вы справились. А теперь ответьте мне, что вы хотите делать в волшебной стране?</w:t>
      </w:r>
    </w:p>
    <w:p w:rsidR="008F5DA6" w:rsidRPr="00F33A6D" w:rsidRDefault="00CE5D44" w:rsidP="00F33A6D">
      <w:pPr>
        <w:spacing w:after="13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</w:t>
      </w:r>
      <w:r w:rsidR="008F5DA6"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="00545844" w:rsidRPr="00545844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8F5DA6" w:rsidRPr="00F33A6D">
        <w:rPr>
          <w:rFonts w:ascii="Times New Roman" w:eastAsia="Times New Roman" w:hAnsi="Times New Roman" w:cs="Times New Roman"/>
          <w:sz w:val="28"/>
          <w:szCs w:val="28"/>
        </w:rPr>
        <w:t>ы, бабушка, хотим научиться делать поделки из природного материала, а так как ты живешь в лесу, то природного материала у тебя много.</w:t>
      </w:r>
    </w:p>
    <w:p w:rsidR="008F5DA6" w:rsidRPr="00F33A6D" w:rsidRDefault="008F5DA6" w:rsidP="00F33A6D">
      <w:pPr>
        <w:spacing w:after="13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 </w:t>
      </w:r>
      <w:r w:rsidR="00545844" w:rsidRPr="00545844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>то верно, то верно. Житель я лесной, так назовите мне лесные растения, деревья, кустарники, которые вы знаете.</w:t>
      </w:r>
    </w:p>
    <w:p w:rsidR="008F5DA6" w:rsidRPr="00EF5B95" w:rsidRDefault="008F5DA6" w:rsidP="00F33A6D">
      <w:pPr>
        <w:spacing w:after="138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B9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Дети называют растения.</w:t>
      </w:r>
    </w:p>
    <w:p w:rsidR="008F5DA6" w:rsidRPr="00F33A6D" w:rsidRDefault="008F5DA6" w:rsidP="00F33A6D">
      <w:pPr>
        <w:spacing w:after="13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 </w:t>
      </w:r>
      <w:r w:rsidR="00545844" w:rsidRPr="00545844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>олодцы ребятки, вижу, что вы знаете лесные растения. А надо ли беречь природу, ребятки? </w:t>
      </w:r>
      <w:r w:rsidRPr="00F33A6D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</w:t>
      </w:r>
      <w:r w:rsidR="00EF5B95">
        <w:rPr>
          <w:rFonts w:ascii="Times New Roman" w:eastAsia="Times New Roman" w:hAnsi="Times New Roman" w:cs="Times New Roman"/>
          <w:i/>
          <w:iCs/>
          <w:sz w:val="28"/>
          <w:szCs w:val="28"/>
        </w:rPr>
        <w:t>ы</w:t>
      </w:r>
      <w:r w:rsidRPr="00F33A6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детей)</w:t>
      </w:r>
    </w:p>
    <w:p w:rsidR="008F5DA6" w:rsidRPr="00F33A6D" w:rsidRDefault="008F5DA6" w:rsidP="00F33A6D">
      <w:pPr>
        <w:spacing w:after="13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4584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>равильно ребята, и прежде, чем мы отправимся дальше, и вы узнаете, что будете делать, пройдите еще одно испытание. У меня в корзинке лежат волшебные орешки, а в них загадки, как отгадаете загадки, так вот эта волшебная дверь в страну Фантазию и откроется.</w:t>
      </w:r>
    </w:p>
    <w:p w:rsidR="008F5DA6" w:rsidRPr="00F33A6D" w:rsidRDefault="008F5DA6" w:rsidP="00F33A6D">
      <w:pPr>
        <w:spacing w:after="138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Дети отгадывают загадки и называют свойства материалов.</w:t>
      </w:r>
    </w:p>
    <w:p w:rsidR="008F5DA6" w:rsidRPr="00F33A6D" w:rsidRDefault="008F5DA6" w:rsidP="00D502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sz w:val="28"/>
          <w:szCs w:val="28"/>
        </w:rPr>
        <w:t>Пластичный материал, предназначенный для лепки </w:t>
      </w:r>
      <w:r w:rsidRPr="00F33A6D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921ED2" w:rsidRPr="00EF5B9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</w:t>
      </w:r>
      <w:r w:rsidRPr="00EF5B9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ластилин)</w:t>
      </w:r>
      <w:r w:rsidR="00921ED2" w:rsidRPr="00F33A6D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8F5DA6" w:rsidRPr="00F33A6D" w:rsidRDefault="008F5DA6" w:rsidP="00D502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sz w:val="28"/>
          <w:szCs w:val="28"/>
        </w:rPr>
        <w:lastRenderedPageBreak/>
        <w:t>Из какого материала вяжут рукавицы и носки </w:t>
      </w:r>
      <w:r w:rsidRPr="00EF5B9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</w:t>
      </w:r>
      <w:r w:rsidR="00921ED2" w:rsidRPr="00EF5B9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</w:t>
      </w:r>
      <w:r w:rsidRPr="00EF5B9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ряжа)</w:t>
      </w:r>
      <w:r w:rsidR="00921ED2" w:rsidRPr="00EF5B9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</w:p>
    <w:p w:rsidR="008F5DA6" w:rsidRPr="00EF5B95" w:rsidRDefault="008F5DA6" w:rsidP="00D502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sz w:val="28"/>
          <w:szCs w:val="28"/>
        </w:rPr>
        <w:t>Из чего шьют одежду</w:t>
      </w:r>
      <w:r w:rsidR="00CE5D44" w:rsidRPr="00F33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B9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</w:t>
      </w:r>
      <w:r w:rsidR="00921ED2" w:rsidRPr="00EF5B9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</w:t>
      </w:r>
      <w:r w:rsidRPr="00EF5B9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кань)</w:t>
      </w:r>
      <w:r w:rsidR="00921ED2" w:rsidRPr="00EF5B9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</w:p>
    <w:p w:rsidR="008F5DA6" w:rsidRPr="00EF5B95" w:rsidRDefault="008F5DA6" w:rsidP="00D502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sz w:val="28"/>
          <w:szCs w:val="28"/>
        </w:rPr>
        <w:t>Предмет посуды, предназначенный для питья </w:t>
      </w:r>
      <w:r w:rsidRPr="00EF5B9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</w:t>
      </w:r>
      <w:r w:rsidR="00921ED2" w:rsidRPr="00EF5B9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</w:t>
      </w:r>
      <w:r w:rsidRPr="00EF5B9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такан)</w:t>
      </w:r>
      <w:r w:rsidR="00921ED2" w:rsidRPr="00EF5B9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</w:p>
    <w:p w:rsidR="008F5DA6" w:rsidRPr="00EF5B95" w:rsidRDefault="008F5DA6" w:rsidP="00D502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sz w:val="28"/>
          <w:szCs w:val="28"/>
        </w:rPr>
        <w:t>Летательный аппарат Бабы Яги</w:t>
      </w:r>
      <w:r w:rsidRPr="00F33A6D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EF5B9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</w:t>
      </w:r>
      <w:r w:rsidR="00921ED2" w:rsidRPr="00EF5B9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</w:t>
      </w:r>
      <w:r w:rsidRPr="00EF5B9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тупа)</w:t>
      </w:r>
      <w:r w:rsidR="00921ED2" w:rsidRPr="00EF5B9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</w:p>
    <w:p w:rsidR="008F5DA6" w:rsidRPr="00EF5B95" w:rsidRDefault="008F5DA6" w:rsidP="00D502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sz w:val="28"/>
          <w:szCs w:val="28"/>
        </w:rPr>
        <w:t xml:space="preserve">У дерева есть ствол и </w:t>
      </w:r>
      <w:r w:rsidRPr="00EF5B9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(ветки)</w:t>
      </w:r>
      <w:r w:rsidRPr="00EF5B9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F5DA6" w:rsidRPr="00EF5B95" w:rsidRDefault="008F5DA6" w:rsidP="00D502E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sz w:val="28"/>
          <w:szCs w:val="28"/>
        </w:rPr>
        <w:t>Плод хвойного дерева </w:t>
      </w:r>
      <w:r w:rsidRPr="00EF5B9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</w:t>
      </w:r>
      <w:r w:rsidR="00921ED2" w:rsidRPr="00EF5B9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ш</w:t>
      </w:r>
      <w:r w:rsidRPr="00EF5B9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ишка)</w:t>
      </w:r>
      <w:r w:rsidR="00921ED2" w:rsidRPr="00EF5B9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</w:p>
    <w:p w:rsidR="008F5DA6" w:rsidRPr="00F33A6D" w:rsidRDefault="008F5DA6" w:rsidP="00F33A6D">
      <w:pPr>
        <w:spacing w:after="13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 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 xml:space="preserve">Ай, какие молодцы ребятишки, отгадали волшебные загадки, наш замок открыт и мы попадаем с вами в страну – </w:t>
      </w:r>
      <w:r w:rsidR="009E4BB1" w:rsidRPr="00F33A6D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>антазию.</w:t>
      </w:r>
    </w:p>
    <w:p w:rsidR="009E4BB1" w:rsidRPr="00F33A6D" w:rsidRDefault="009E4BB1" w:rsidP="00F33A6D">
      <w:pPr>
        <w:spacing w:after="13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 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>Прежде, чем мы приступим к работе, давайте повторим “Правила рабочего человека” и “Правила безопасности при работе с ножницами”.</w:t>
      </w:r>
    </w:p>
    <w:p w:rsidR="009E4BB1" w:rsidRPr="00EF5B95" w:rsidRDefault="009E4BB1" w:rsidP="00F33A6D">
      <w:pPr>
        <w:spacing w:after="138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EF5B9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Дети повторяют правила </w:t>
      </w:r>
      <w:r w:rsidR="001D1900" w:rsidRPr="00EF5B9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хором</w:t>
      </w:r>
      <w:r w:rsidRPr="00EF5B9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</w:p>
    <w:p w:rsidR="009E4BB1" w:rsidRPr="00F33A6D" w:rsidRDefault="009E4BB1" w:rsidP="00F33A6D">
      <w:pPr>
        <w:spacing w:after="13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Баба Яга: 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 xml:space="preserve">А сейчас </w:t>
      </w:r>
      <w:r w:rsidR="001D1900" w:rsidRPr="00F33A6D">
        <w:rPr>
          <w:rFonts w:ascii="Times New Roman" w:eastAsia="Times New Roman" w:hAnsi="Times New Roman" w:cs="Times New Roman"/>
          <w:sz w:val="28"/>
          <w:szCs w:val="28"/>
        </w:rPr>
        <w:t>перед работой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>, давайте разогреем наши пальчики, чтобы они хорошо работали (упражнение на развитие мелкой моторики)</w:t>
      </w:r>
      <w:r w:rsidR="00F33A6D" w:rsidRPr="00F33A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4BB1" w:rsidRPr="00F33A6D" w:rsidRDefault="009E4BB1" w:rsidP="00F33A6D">
      <w:pPr>
        <w:spacing w:after="138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“Щи – </w:t>
      </w:r>
      <w:proofErr w:type="spellStart"/>
      <w:r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>талочка</w:t>
      </w:r>
      <w:proofErr w:type="spellEnd"/>
      <w:r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3A6D">
        <w:rPr>
          <w:rFonts w:ascii="Times New Roman" w:eastAsia="Times New Roman" w:hAnsi="Times New Roman" w:cs="Times New Roman"/>
          <w:i/>
          <w:iCs/>
          <w:sz w:val="28"/>
          <w:szCs w:val="28"/>
        </w:rPr>
        <w:t>(пальчиковая игра со стихами)</w:t>
      </w:r>
      <w:r w:rsidR="00EF5B95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26"/>
        <w:gridCol w:w="4445"/>
      </w:tblGrid>
      <w:tr w:rsidR="009E4BB1" w:rsidRPr="00F33A6D" w:rsidTr="00FF0FD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BB1" w:rsidRPr="00F33A6D" w:rsidRDefault="009E4BB1" w:rsidP="00F33A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A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Чищу овощи для щей. </w:t>
            </w:r>
          </w:p>
          <w:p w:rsidR="009E4BB1" w:rsidRPr="00F33A6D" w:rsidRDefault="009E4BB1" w:rsidP="00F33A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A6D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нужно овощей?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BB1" w:rsidRPr="00F33A6D" w:rsidRDefault="009E4BB1" w:rsidP="00F33A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A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Хлопаем в ладоши, разводим руки в стороны.</w:t>
            </w:r>
          </w:p>
        </w:tc>
      </w:tr>
      <w:tr w:rsidR="009E4BB1" w:rsidRPr="00F33A6D" w:rsidTr="00FF0FD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BB1" w:rsidRPr="00F33A6D" w:rsidRDefault="009E4BB1" w:rsidP="00F33A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A6D">
              <w:rPr>
                <w:rFonts w:ascii="Times New Roman" w:eastAsia="Times New Roman" w:hAnsi="Times New Roman" w:cs="Times New Roman"/>
                <w:sz w:val="28"/>
                <w:szCs w:val="28"/>
              </w:rPr>
              <w:t>Три картошки,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BB1" w:rsidRPr="00F33A6D" w:rsidRDefault="009E4BB1" w:rsidP="00F33A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A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Загибаем три пальца на левой руке.</w:t>
            </w:r>
          </w:p>
        </w:tc>
      </w:tr>
      <w:tr w:rsidR="009E4BB1" w:rsidRPr="00F33A6D" w:rsidTr="00FF0FD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BB1" w:rsidRPr="00F33A6D" w:rsidRDefault="009E4BB1" w:rsidP="00F33A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A6D">
              <w:rPr>
                <w:rFonts w:ascii="Times New Roman" w:eastAsia="Times New Roman" w:hAnsi="Times New Roman" w:cs="Times New Roman"/>
                <w:sz w:val="28"/>
                <w:szCs w:val="28"/>
              </w:rPr>
              <w:t>Две морковки,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BB1" w:rsidRPr="00F33A6D" w:rsidRDefault="009E4BB1" w:rsidP="00F33A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A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Загибаем два пальца на левой руке.</w:t>
            </w:r>
          </w:p>
        </w:tc>
      </w:tr>
      <w:tr w:rsidR="009E4BB1" w:rsidRPr="00F33A6D" w:rsidTr="00FF0FD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BB1" w:rsidRPr="00F33A6D" w:rsidRDefault="009E4BB1" w:rsidP="00F33A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A6D">
              <w:rPr>
                <w:rFonts w:ascii="Times New Roman" w:eastAsia="Times New Roman" w:hAnsi="Times New Roman" w:cs="Times New Roman"/>
                <w:sz w:val="28"/>
                <w:szCs w:val="28"/>
              </w:rPr>
              <w:t>Луку полторы головки,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BB1" w:rsidRPr="00F33A6D" w:rsidRDefault="009E4BB1" w:rsidP="00F33A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A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Загибаем три пальца на правой руке.</w:t>
            </w:r>
          </w:p>
        </w:tc>
      </w:tr>
      <w:tr w:rsidR="009E4BB1" w:rsidRPr="00F33A6D" w:rsidTr="00FF0FD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BB1" w:rsidRPr="00F33A6D" w:rsidRDefault="009E4BB1" w:rsidP="00F33A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A6D">
              <w:rPr>
                <w:rFonts w:ascii="Times New Roman" w:eastAsia="Times New Roman" w:hAnsi="Times New Roman" w:cs="Times New Roman"/>
                <w:sz w:val="28"/>
                <w:szCs w:val="28"/>
              </w:rPr>
              <w:t>Да петрушки корешок,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BB1" w:rsidRPr="00F33A6D" w:rsidRDefault="009E4BB1" w:rsidP="00F33A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A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Загибаем один палец.</w:t>
            </w:r>
          </w:p>
        </w:tc>
      </w:tr>
      <w:tr w:rsidR="009E4BB1" w:rsidRPr="00F33A6D" w:rsidTr="00FF0FD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BB1" w:rsidRPr="00F33A6D" w:rsidRDefault="009E4BB1" w:rsidP="00F33A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A6D">
              <w:rPr>
                <w:rFonts w:ascii="Times New Roman" w:eastAsia="Times New Roman" w:hAnsi="Times New Roman" w:cs="Times New Roman"/>
                <w:sz w:val="28"/>
                <w:szCs w:val="28"/>
              </w:rPr>
              <w:t>Да капусты кочешок.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BB1" w:rsidRPr="00F33A6D" w:rsidRDefault="009E4BB1" w:rsidP="00F33A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A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Загибаем один палец.</w:t>
            </w:r>
          </w:p>
        </w:tc>
      </w:tr>
      <w:tr w:rsidR="009E4BB1" w:rsidRPr="00F33A6D" w:rsidTr="00FF0FD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BB1" w:rsidRPr="00F33A6D" w:rsidRDefault="009E4BB1" w:rsidP="00F33A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A6D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Потеснись-ка ты капуста, от тебя в кастрюле густо!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BB1" w:rsidRPr="00F33A6D" w:rsidRDefault="009E4BB1" w:rsidP="00F33A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A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Ладошками отодвигаем капусту в сторону.</w:t>
            </w:r>
          </w:p>
        </w:tc>
      </w:tr>
      <w:tr w:rsidR="009E4BB1" w:rsidRPr="00F33A6D" w:rsidTr="00FF0FD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BB1" w:rsidRPr="00F33A6D" w:rsidRDefault="009E4BB1" w:rsidP="00F33A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A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Раз!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BB1" w:rsidRPr="00F33A6D" w:rsidRDefault="009E4BB1" w:rsidP="00F33A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A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Выставляем большие пальцы</w:t>
            </w:r>
          </w:p>
        </w:tc>
      </w:tr>
      <w:tr w:rsidR="009E4BB1" w:rsidRPr="00F33A6D" w:rsidTr="00FF0FD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BB1" w:rsidRPr="00F33A6D" w:rsidRDefault="009E4BB1" w:rsidP="00F33A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A6D">
              <w:rPr>
                <w:rFonts w:ascii="Times New Roman" w:eastAsia="Times New Roman" w:hAnsi="Times New Roman" w:cs="Times New Roman"/>
                <w:sz w:val="28"/>
                <w:szCs w:val="28"/>
              </w:rPr>
              <w:t>Два!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BB1" w:rsidRPr="00F33A6D" w:rsidRDefault="009E4BB1" w:rsidP="00F33A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A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Выставляем указательные пальцы</w:t>
            </w:r>
          </w:p>
        </w:tc>
      </w:tr>
      <w:tr w:rsidR="009E4BB1" w:rsidRPr="00F33A6D" w:rsidTr="00FF0FD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BB1" w:rsidRPr="00F33A6D" w:rsidRDefault="009E4BB1" w:rsidP="00F33A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A6D">
              <w:rPr>
                <w:rFonts w:ascii="Times New Roman" w:eastAsia="Times New Roman" w:hAnsi="Times New Roman" w:cs="Times New Roman"/>
                <w:sz w:val="28"/>
                <w:szCs w:val="28"/>
              </w:rPr>
              <w:t>Три!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BB1" w:rsidRPr="00F33A6D" w:rsidRDefault="009E4BB1" w:rsidP="00F33A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A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Выставляем средние пальцы</w:t>
            </w:r>
          </w:p>
        </w:tc>
      </w:tr>
      <w:tr w:rsidR="009E4BB1" w:rsidRPr="00F33A6D" w:rsidTr="00FF0FD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BB1" w:rsidRPr="00F33A6D" w:rsidRDefault="009E4BB1" w:rsidP="00F33A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A6D">
              <w:rPr>
                <w:rFonts w:ascii="Times New Roman" w:eastAsia="Times New Roman" w:hAnsi="Times New Roman" w:cs="Times New Roman"/>
                <w:sz w:val="28"/>
                <w:szCs w:val="28"/>
              </w:rPr>
              <w:t>Огонь зажжем.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BB1" w:rsidRPr="00F33A6D" w:rsidRDefault="009E4BB1" w:rsidP="00F33A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A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Хлопаем в ладоши</w:t>
            </w:r>
          </w:p>
        </w:tc>
      </w:tr>
      <w:tr w:rsidR="009E4BB1" w:rsidRPr="00F33A6D" w:rsidTr="00FF0FD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BB1" w:rsidRPr="00F33A6D" w:rsidRDefault="009E4BB1" w:rsidP="00F33A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A6D">
              <w:rPr>
                <w:rFonts w:ascii="Times New Roman" w:eastAsia="Times New Roman" w:hAnsi="Times New Roman" w:cs="Times New Roman"/>
                <w:sz w:val="28"/>
                <w:szCs w:val="28"/>
              </w:rPr>
              <w:t>Кочерыжка,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BB1" w:rsidRPr="00F33A6D" w:rsidRDefault="009E4BB1" w:rsidP="00F33A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A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Левой рукой показываем на центр круга</w:t>
            </w:r>
          </w:p>
        </w:tc>
      </w:tr>
      <w:tr w:rsidR="009E4BB1" w:rsidRPr="00F33A6D" w:rsidTr="00FF0FD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BB1" w:rsidRPr="00F33A6D" w:rsidRDefault="009E4BB1" w:rsidP="00F33A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A6D">
              <w:rPr>
                <w:rFonts w:ascii="Times New Roman" w:eastAsia="Times New Roman" w:hAnsi="Times New Roman" w:cs="Times New Roman"/>
                <w:sz w:val="28"/>
                <w:szCs w:val="28"/>
              </w:rPr>
              <w:t>Выйди вон!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BB1" w:rsidRPr="00F33A6D" w:rsidRDefault="009E4BB1" w:rsidP="00F33A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A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Правой рукой показываем на дверь.</w:t>
            </w:r>
          </w:p>
        </w:tc>
      </w:tr>
    </w:tbl>
    <w:p w:rsidR="009E4BB1" w:rsidRPr="00F33A6D" w:rsidRDefault="009E4BB1" w:rsidP="00F33A6D">
      <w:pPr>
        <w:spacing w:after="138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5DA6" w:rsidRPr="00F33A6D" w:rsidRDefault="008F5DA6" w:rsidP="00F33A6D">
      <w:pPr>
        <w:spacing w:after="13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 </w:t>
      </w:r>
      <w:r w:rsidR="00545844" w:rsidRPr="00545844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>у вот, думала я, думала, и придумала – живется-то мне в лесу одиноко, скучно, если не считать, что забежит ко мне сестрица моя Кикимора, а это бывает крайне редко. Сделайте мне подружек, и мне веселее и им, а делать вы их будете вот из каких материалов:</w:t>
      </w:r>
    </w:p>
    <w:p w:rsidR="008F5DA6" w:rsidRPr="00F33A6D" w:rsidRDefault="008F5DA6" w:rsidP="00F33A6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sz w:val="28"/>
          <w:szCs w:val="28"/>
        </w:rPr>
        <w:t>голова из сосновой шишки</w:t>
      </w:r>
      <w:r w:rsidR="00921ED2" w:rsidRPr="00F33A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5DA6" w:rsidRPr="00F33A6D" w:rsidRDefault="008F5DA6" w:rsidP="00F33A6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sz w:val="28"/>
          <w:szCs w:val="28"/>
        </w:rPr>
        <w:t>туловище – из еловой шишки</w:t>
      </w:r>
      <w:r w:rsidR="00921ED2" w:rsidRPr="00F33A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5DA6" w:rsidRPr="00F33A6D" w:rsidRDefault="008F5DA6" w:rsidP="00F33A6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sz w:val="28"/>
          <w:szCs w:val="28"/>
        </w:rPr>
        <w:t>метла – из веточек и пряжи</w:t>
      </w:r>
      <w:r w:rsidR="00921ED2" w:rsidRPr="00F33A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5DA6" w:rsidRPr="00F33A6D" w:rsidRDefault="008F5DA6" w:rsidP="00F33A6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sz w:val="28"/>
          <w:szCs w:val="28"/>
        </w:rPr>
        <w:t>руки – из веточек</w:t>
      </w:r>
      <w:r w:rsidR="00921ED2" w:rsidRPr="00F33A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5DA6" w:rsidRPr="00F33A6D" w:rsidRDefault="008F5DA6" w:rsidP="00F33A6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sz w:val="28"/>
          <w:szCs w:val="28"/>
        </w:rPr>
        <w:t>глаза – из пластилина</w:t>
      </w:r>
      <w:r w:rsidR="00921ED2" w:rsidRPr="00F33A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5DA6" w:rsidRPr="00F33A6D" w:rsidRDefault="008F5DA6" w:rsidP="00F33A6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sz w:val="28"/>
          <w:szCs w:val="28"/>
        </w:rPr>
        <w:t>платок – из ткани</w:t>
      </w:r>
      <w:r w:rsidR="00921ED2" w:rsidRPr="00F33A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5DA6" w:rsidRPr="00F33A6D" w:rsidRDefault="008F5DA6" w:rsidP="00F33A6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sz w:val="28"/>
          <w:szCs w:val="28"/>
        </w:rPr>
        <w:t>ступа – из пластикового стакана, отделанного веточками</w:t>
      </w:r>
      <w:r w:rsidR="00921ED2" w:rsidRPr="00F33A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3A6D" w:rsidRPr="00F33A6D" w:rsidRDefault="00F33A6D" w:rsidP="00F33A6D">
      <w:pPr>
        <w:spacing w:after="138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Открывается  доска, на ней изображена технологическая карта.</w:t>
      </w:r>
    </w:p>
    <w:p w:rsidR="00921ED2" w:rsidRPr="00F33A6D" w:rsidRDefault="008F5DA6" w:rsidP="00F33A6D">
      <w:pPr>
        <w:spacing w:after="13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 </w:t>
      </w:r>
      <w:r w:rsidR="00545844" w:rsidRPr="0054584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 xml:space="preserve"> теперь внимательно послушайте, как мы будем делать нашу поделку</w:t>
      </w:r>
      <w:r w:rsidR="00401F4C" w:rsidRPr="00F33A6D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1).</w:t>
      </w:r>
    </w:p>
    <w:p w:rsidR="00921ED2" w:rsidRPr="00F33A6D" w:rsidRDefault="008F5DA6" w:rsidP="00F33A6D">
      <w:pPr>
        <w:pStyle w:val="a7"/>
        <w:numPr>
          <w:ilvl w:val="0"/>
          <w:numId w:val="5"/>
        </w:numPr>
        <w:spacing w:after="13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sz w:val="28"/>
          <w:szCs w:val="28"/>
        </w:rPr>
        <w:t>Берем пластиковый стаканчик, по горлышку и низу стаканчика приклеиваем пластилин, на него крепим веточки, одна к одной, это будет ступа, уберем её в сторону.</w:t>
      </w:r>
    </w:p>
    <w:p w:rsidR="00785B40" w:rsidRPr="00F33A6D" w:rsidRDefault="008F5DA6" w:rsidP="00F33A6D">
      <w:pPr>
        <w:pStyle w:val="a7"/>
        <w:numPr>
          <w:ilvl w:val="0"/>
          <w:numId w:val="5"/>
        </w:numPr>
        <w:spacing w:after="13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sz w:val="28"/>
          <w:szCs w:val="28"/>
        </w:rPr>
        <w:t>Берем веточку, на  её</w:t>
      </w:r>
      <w:r w:rsidR="00EF5B95">
        <w:rPr>
          <w:rFonts w:ascii="Times New Roman" w:eastAsia="Times New Roman" w:hAnsi="Times New Roman" w:cs="Times New Roman"/>
          <w:sz w:val="28"/>
          <w:szCs w:val="28"/>
        </w:rPr>
        <w:t xml:space="preserve"> нижний конец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 xml:space="preserve"> привязываем п</w:t>
      </w:r>
      <w:r w:rsidR="00785B40" w:rsidRPr="00F33A6D">
        <w:rPr>
          <w:rFonts w:ascii="Times New Roman" w:eastAsia="Times New Roman" w:hAnsi="Times New Roman" w:cs="Times New Roman"/>
          <w:sz w:val="28"/>
          <w:szCs w:val="28"/>
        </w:rPr>
        <w:t xml:space="preserve">ряжу, подрезаем ровно </w:t>
      </w:r>
      <w:r w:rsidR="00921ED2" w:rsidRPr="00F33A6D">
        <w:rPr>
          <w:rFonts w:ascii="Times New Roman" w:eastAsia="Times New Roman" w:hAnsi="Times New Roman" w:cs="Times New Roman"/>
          <w:sz w:val="28"/>
          <w:szCs w:val="28"/>
        </w:rPr>
        <w:t>и получается</w:t>
      </w:r>
      <w:r w:rsidR="0025678A" w:rsidRPr="00F33A6D">
        <w:rPr>
          <w:rFonts w:ascii="Times New Roman" w:eastAsia="Times New Roman" w:hAnsi="Times New Roman" w:cs="Times New Roman"/>
          <w:sz w:val="28"/>
          <w:szCs w:val="28"/>
        </w:rPr>
        <w:t xml:space="preserve"> метла, ее тоже откладываем в сторону.</w:t>
      </w:r>
    </w:p>
    <w:p w:rsidR="0025678A" w:rsidRPr="00F33A6D" w:rsidRDefault="0025678A" w:rsidP="00F33A6D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sz w:val="28"/>
          <w:szCs w:val="28"/>
        </w:rPr>
        <w:lastRenderedPageBreak/>
        <w:t>Берем сосновую шишку, поворачиваем её так, чтобы “хвостик” смотрел вниз. Это будет нос Бабы Яги, по краям носа приклеиваем глаза. Внизу из пластилина делаем рот.</w:t>
      </w:r>
    </w:p>
    <w:p w:rsidR="00EF5B95" w:rsidRDefault="0025678A" w:rsidP="00F33A6D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sz w:val="28"/>
          <w:szCs w:val="28"/>
        </w:rPr>
        <w:t>Берем пряжу, которую мы с вами заранее нарезали, укладываем её на голове Бабы Яги между чешуйками шишки</w:t>
      </w:r>
      <w:r w:rsidR="001D1900" w:rsidRPr="00F33A6D">
        <w:rPr>
          <w:rFonts w:ascii="Times New Roman" w:eastAsia="Times New Roman" w:hAnsi="Times New Roman" w:cs="Times New Roman"/>
          <w:sz w:val="28"/>
          <w:szCs w:val="28"/>
        </w:rPr>
        <w:t xml:space="preserve"> и закрепляем клеем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>. Это будут волосы Бабы Яги.</w:t>
      </w:r>
    </w:p>
    <w:p w:rsidR="00E27199" w:rsidRPr="00F33A6D" w:rsidRDefault="00E27199" w:rsidP="00F33A6D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sz w:val="28"/>
          <w:szCs w:val="28"/>
        </w:rPr>
        <w:t>Берем еловую шишку-туловище, голову Бабы Яги крепим к туловищу при помощи пластилина, по бокам туловища при помощи пластилина крепим руки-веточки.</w:t>
      </w:r>
    </w:p>
    <w:p w:rsidR="00E27199" w:rsidRPr="00F33A6D" w:rsidRDefault="00E27199" w:rsidP="00F33A6D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sz w:val="28"/>
          <w:szCs w:val="28"/>
        </w:rPr>
        <w:t>В стаканчик-ступу положим смятую бумагу, чтобы фигурка Бабы Яги была устойчивее.</w:t>
      </w:r>
    </w:p>
    <w:p w:rsidR="00E27199" w:rsidRPr="00F33A6D" w:rsidRDefault="00E27199" w:rsidP="00F33A6D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sz w:val="28"/>
          <w:szCs w:val="28"/>
        </w:rPr>
        <w:t>Повязываем Бабе Яге на голову платок.</w:t>
      </w:r>
    </w:p>
    <w:p w:rsidR="00E27199" w:rsidRPr="00F33A6D" w:rsidRDefault="00E27199" w:rsidP="00F33A6D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sz w:val="28"/>
          <w:szCs w:val="28"/>
        </w:rPr>
        <w:t>В руки-веточки крепим метлу при помощи пластилина.</w:t>
      </w:r>
    </w:p>
    <w:p w:rsidR="00E27199" w:rsidRPr="00F33A6D" w:rsidRDefault="00E27199" w:rsidP="00F33A6D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sz w:val="28"/>
          <w:szCs w:val="28"/>
        </w:rPr>
        <w:t xml:space="preserve">Готовую Бабу Ягу помещаем в ступу и наша поделка готова. </w:t>
      </w:r>
    </w:p>
    <w:p w:rsidR="008F5DA6" w:rsidRPr="00F33A6D" w:rsidRDefault="008F5DA6" w:rsidP="00F33A6D">
      <w:pPr>
        <w:spacing w:after="13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4584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 xml:space="preserve"> теперь я хочу проверить, все ли вы поняли, как делается наша поделка. Кто же у нас самый внимательный? Пусть нам </w:t>
      </w:r>
      <w:proofErr w:type="gramStart"/>
      <w:r w:rsidRPr="00F33A6D">
        <w:rPr>
          <w:rFonts w:ascii="Times New Roman" w:eastAsia="Times New Roman" w:hAnsi="Times New Roman" w:cs="Times New Roman"/>
          <w:sz w:val="28"/>
          <w:szCs w:val="28"/>
        </w:rPr>
        <w:t>расскажет</w:t>
      </w:r>
      <w:proofErr w:type="gramEnd"/>
      <w:r w:rsidRPr="00F33A6D">
        <w:rPr>
          <w:rFonts w:ascii="Times New Roman" w:eastAsia="Times New Roman" w:hAnsi="Times New Roman" w:cs="Times New Roman"/>
          <w:sz w:val="28"/>
          <w:szCs w:val="28"/>
        </w:rPr>
        <w:t xml:space="preserve"> как выполня</w:t>
      </w:r>
      <w:r w:rsidR="009E4BB1" w:rsidRPr="00F33A6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9E4BB1" w:rsidRPr="00F33A6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5DA6" w:rsidRPr="00F33A6D" w:rsidRDefault="008F5DA6" w:rsidP="00F33A6D">
      <w:pPr>
        <w:spacing w:after="138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Дети проговаривают свои действия.</w:t>
      </w:r>
    </w:p>
    <w:p w:rsidR="008F5DA6" w:rsidRPr="00F33A6D" w:rsidRDefault="008F5DA6" w:rsidP="00F33A6D">
      <w:pPr>
        <w:spacing w:after="13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 </w:t>
      </w:r>
      <w:r w:rsidR="00545844" w:rsidRPr="00545844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>олодцы ребятки</w:t>
      </w:r>
      <w:r w:rsidR="00EF5B95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B9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>акая веселая получилась у нас семейка Бабок Ежек. Всем нашлось место на моей полянке. Пришло мне время с вами расстаться, жаль, вижу люди вы знающие, ученые, мастеровые, скучать буду без вас.</w:t>
      </w:r>
    </w:p>
    <w:p w:rsidR="008F5DA6" w:rsidRPr="00F33A6D" w:rsidRDefault="001D1900" w:rsidP="00F33A6D">
      <w:pPr>
        <w:spacing w:after="13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</w:t>
      </w:r>
      <w:r w:rsidR="008F5DA6" w:rsidRPr="00F33A6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8F5DA6" w:rsidRPr="00F33A6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4584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F5DA6" w:rsidRPr="00F33A6D">
        <w:rPr>
          <w:rFonts w:ascii="Times New Roman" w:eastAsia="Times New Roman" w:hAnsi="Times New Roman" w:cs="Times New Roman"/>
          <w:sz w:val="28"/>
          <w:szCs w:val="28"/>
        </w:rPr>
        <w:t>олодцы ребята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>!</w:t>
      </w:r>
      <w:r w:rsidR="008F5DA6" w:rsidRPr="00F33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A6D" w:rsidRPr="00F33A6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F5DA6" w:rsidRPr="00F33A6D">
        <w:rPr>
          <w:rFonts w:ascii="Times New Roman" w:eastAsia="Times New Roman" w:hAnsi="Times New Roman" w:cs="Times New Roman"/>
          <w:sz w:val="28"/>
          <w:szCs w:val="28"/>
        </w:rPr>
        <w:t xml:space="preserve"> нас получились хорошие поделки</w:t>
      </w:r>
      <w:r w:rsidR="00F33A6D" w:rsidRPr="00F33A6D">
        <w:rPr>
          <w:rFonts w:ascii="Times New Roman" w:eastAsia="Times New Roman" w:hAnsi="Times New Roman" w:cs="Times New Roman"/>
          <w:sz w:val="28"/>
          <w:szCs w:val="28"/>
        </w:rPr>
        <w:t>. Р</w:t>
      </w:r>
      <w:r w:rsidR="008F5DA6" w:rsidRPr="00F33A6D">
        <w:rPr>
          <w:rFonts w:ascii="Times New Roman" w:eastAsia="Times New Roman" w:hAnsi="Times New Roman" w:cs="Times New Roman"/>
          <w:sz w:val="28"/>
          <w:szCs w:val="28"/>
        </w:rPr>
        <w:t xml:space="preserve">аботали </w:t>
      </w:r>
      <w:r w:rsidR="00F33A6D" w:rsidRPr="00F33A6D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8F5DA6" w:rsidRPr="00F33A6D">
        <w:rPr>
          <w:rFonts w:ascii="Times New Roman" w:eastAsia="Times New Roman" w:hAnsi="Times New Roman" w:cs="Times New Roman"/>
          <w:sz w:val="28"/>
          <w:szCs w:val="28"/>
        </w:rPr>
        <w:t>дружно, помогали друг другу. Большое вам спасибо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>!</w:t>
      </w:r>
      <w:r w:rsidR="008F5DA6" w:rsidRPr="00F33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3A6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F5DA6" w:rsidRPr="00F33A6D">
        <w:rPr>
          <w:rFonts w:ascii="Times New Roman" w:eastAsia="Times New Roman" w:hAnsi="Times New Roman" w:cs="Times New Roman"/>
          <w:sz w:val="28"/>
          <w:szCs w:val="28"/>
        </w:rPr>
        <w:t>а этом наше занятие подошло к концу, приведите в порядок ваши рабочие места, и можете быть свободны.</w:t>
      </w:r>
    </w:p>
    <w:p w:rsidR="00DF0D0F" w:rsidRPr="00F33A6D" w:rsidRDefault="00DF0D0F" w:rsidP="00F33A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1F4C" w:rsidRPr="00F33A6D" w:rsidRDefault="00401F4C" w:rsidP="00F33A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0A7F" w:rsidRPr="00F33A6D" w:rsidRDefault="00BC0A7F" w:rsidP="00F33A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C0A7F" w:rsidRPr="00F33A6D" w:rsidSect="002D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AB1"/>
    <w:multiLevelType w:val="multilevel"/>
    <w:tmpl w:val="8F62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F2469"/>
    <w:multiLevelType w:val="multilevel"/>
    <w:tmpl w:val="AAF0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A0F60"/>
    <w:multiLevelType w:val="multilevel"/>
    <w:tmpl w:val="34589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B6EA2"/>
    <w:multiLevelType w:val="hybridMultilevel"/>
    <w:tmpl w:val="012C73AE"/>
    <w:lvl w:ilvl="0" w:tplc="13DADB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AC66413"/>
    <w:multiLevelType w:val="multilevel"/>
    <w:tmpl w:val="145E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F5DA6"/>
    <w:rsid w:val="000C2F34"/>
    <w:rsid w:val="001D1900"/>
    <w:rsid w:val="0025678A"/>
    <w:rsid w:val="002D105D"/>
    <w:rsid w:val="00401F4C"/>
    <w:rsid w:val="00512A7D"/>
    <w:rsid w:val="00545844"/>
    <w:rsid w:val="00596046"/>
    <w:rsid w:val="00626E05"/>
    <w:rsid w:val="00785B40"/>
    <w:rsid w:val="008F5DA6"/>
    <w:rsid w:val="00905C9C"/>
    <w:rsid w:val="00921ED2"/>
    <w:rsid w:val="009E4BB1"/>
    <w:rsid w:val="00A60809"/>
    <w:rsid w:val="00AD0A16"/>
    <w:rsid w:val="00AD0A69"/>
    <w:rsid w:val="00AD6041"/>
    <w:rsid w:val="00B15B4A"/>
    <w:rsid w:val="00B26DE5"/>
    <w:rsid w:val="00BA29D3"/>
    <w:rsid w:val="00BC0A7F"/>
    <w:rsid w:val="00C82BE2"/>
    <w:rsid w:val="00CE04E0"/>
    <w:rsid w:val="00CE5D44"/>
    <w:rsid w:val="00D502E6"/>
    <w:rsid w:val="00DF0D0F"/>
    <w:rsid w:val="00E27199"/>
    <w:rsid w:val="00E42DDE"/>
    <w:rsid w:val="00EF5B95"/>
    <w:rsid w:val="00F14312"/>
    <w:rsid w:val="00F2797C"/>
    <w:rsid w:val="00F3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5DA6"/>
    <w:rPr>
      <w:b/>
      <w:bCs/>
    </w:rPr>
  </w:style>
  <w:style w:type="character" w:customStyle="1" w:styleId="apple-converted-space">
    <w:name w:val="apple-converted-space"/>
    <w:basedOn w:val="a0"/>
    <w:rsid w:val="008F5DA6"/>
  </w:style>
  <w:style w:type="character" w:styleId="a5">
    <w:name w:val="Emphasis"/>
    <w:basedOn w:val="a0"/>
    <w:uiPriority w:val="20"/>
    <w:qFormat/>
    <w:rsid w:val="008F5DA6"/>
    <w:rPr>
      <w:i/>
      <w:iCs/>
    </w:rPr>
  </w:style>
  <w:style w:type="character" w:styleId="a6">
    <w:name w:val="Hyperlink"/>
    <w:basedOn w:val="a0"/>
    <w:uiPriority w:val="99"/>
    <w:semiHidden/>
    <w:unhideWhenUsed/>
    <w:rsid w:val="008F5DA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21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7573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49037">
              <w:blockQuote w:val="1"/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639191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737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0763">
              <w:blockQuote w:val="1"/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62">
              <w:marLeft w:val="0"/>
              <w:marRight w:val="0"/>
              <w:marTop w:val="383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ЦТТ "Интеграл"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Шамрай</dc:creator>
  <cp:keywords/>
  <dc:description/>
  <cp:lastModifiedBy>user</cp:lastModifiedBy>
  <cp:revision>5</cp:revision>
  <cp:lastPrinted>2021-04-30T06:28:00Z</cp:lastPrinted>
  <dcterms:created xsi:type="dcterms:W3CDTF">2021-09-25T20:42:00Z</dcterms:created>
  <dcterms:modified xsi:type="dcterms:W3CDTF">2022-01-28T07:46:00Z</dcterms:modified>
</cp:coreProperties>
</file>