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00" w:rsidRPr="00F33A6D" w:rsidRDefault="00512A7D" w:rsidP="00F33A6D">
      <w:pPr>
        <w:spacing w:after="138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A6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D1900" w:rsidRPr="00F33A6D">
        <w:rPr>
          <w:rFonts w:ascii="Times New Roman" w:hAnsi="Times New Roman" w:cs="Times New Roman"/>
          <w:b/>
          <w:sz w:val="28"/>
          <w:szCs w:val="28"/>
        </w:rPr>
        <w:t xml:space="preserve">МБУ ДО «ЦТТ «Интеграл»  </w:t>
      </w:r>
      <w:r w:rsidR="001D1900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B15B4A" w:rsidRPr="00F33A6D" w:rsidRDefault="00785B40" w:rsidP="00F33A6D">
      <w:pPr>
        <w:spacing w:after="138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</w:t>
      </w:r>
      <w:r w:rsidR="00BC0A7F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открытого мероприятия в рамках подготовки  празднования нового года </w:t>
      </w: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«Мастерская Деда Мороза»</w:t>
      </w:r>
    </w:p>
    <w:p w:rsidR="00512A7D" w:rsidRPr="00F33A6D" w:rsidRDefault="00512A7D" w:rsidP="00F33A6D">
      <w:pPr>
        <w:spacing w:after="138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0A7F" w:rsidRPr="00F33A6D" w:rsidRDefault="00512A7D" w:rsidP="00F33A6D">
      <w:pPr>
        <w:spacing w:after="138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Разработал сценарий педагог ДО </w:t>
      </w:r>
      <w:proofErr w:type="spellStart"/>
      <w:r w:rsidRPr="00F33A6D">
        <w:rPr>
          <w:rFonts w:ascii="Times New Roman" w:eastAsia="Times New Roman" w:hAnsi="Times New Roman" w:cs="Times New Roman"/>
          <w:bCs/>
          <w:sz w:val="28"/>
          <w:szCs w:val="28"/>
        </w:rPr>
        <w:t>Пантюхина</w:t>
      </w:r>
      <w:proofErr w:type="spellEnd"/>
      <w:r w:rsidRPr="00F33A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Т.В.</w:t>
      </w:r>
    </w:p>
    <w:p w:rsidR="00512A7D" w:rsidRPr="00F33A6D" w:rsidRDefault="00512A7D" w:rsidP="00F33A6D">
      <w:pPr>
        <w:spacing w:after="138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5B40" w:rsidRPr="00F33A6D" w:rsidRDefault="00BC0A7F" w:rsidP="00F33A6D">
      <w:pPr>
        <w:spacing w:after="138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96046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Изготовление фигур «Баб</w:t>
      </w:r>
      <w:r w:rsidR="001D1900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596046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Яг</w:t>
      </w:r>
      <w:r w:rsidR="001D1900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596046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12A7D" w:rsidRPr="00F33A6D" w:rsidRDefault="00512A7D" w:rsidP="00F33A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sz w:val="28"/>
          <w:szCs w:val="28"/>
        </w:rPr>
        <w:t>Участники мероприятия: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 объединения НТМ</w:t>
      </w:r>
      <w:r w:rsidR="00F33A6D" w:rsidRPr="00F33A6D">
        <w:rPr>
          <w:rFonts w:ascii="Times New Roman" w:eastAsia="Times New Roman" w:hAnsi="Times New Roman" w:cs="Times New Roman"/>
          <w:sz w:val="28"/>
          <w:szCs w:val="28"/>
        </w:rPr>
        <w:t xml:space="preserve"> 6-9 лет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, их родители, бабушки и дедушки, педагог, артист, исполняющий роль Бабы Яги.</w:t>
      </w:r>
    </w:p>
    <w:p w:rsidR="00F33A6D" w:rsidRPr="00F33A6D" w:rsidRDefault="00BC0A7F" w:rsidP="00F33A6D">
      <w:pPr>
        <w:spacing w:after="138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проведения </w:t>
      </w:r>
      <w:r w:rsidR="00A60809" w:rsidRPr="00F33A6D">
        <w:rPr>
          <w:rFonts w:ascii="Times New Roman" w:eastAsia="Times New Roman" w:hAnsi="Times New Roman" w:cs="Times New Roman"/>
          <w:bCs/>
          <w:sz w:val="28"/>
          <w:szCs w:val="28"/>
        </w:rPr>
        <w:t>6.12.2021</w:t>
      </w:r>
      <w:r w:rsidRPr="00F33A6D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="00626E05" w:rsidRPr="00F33A6D">
        <w:rPr>
          <w:rFonts w:ascii="Times New Roman" w:eastAsia="Times New Roman" w:hAnsi="Times New Roman" w:cs="Times New Roman"/>
          <w:sz w:val="28"/>
          <w:szCs w:val="28"/>
        </w:rPr>
        <w:t xml:space="preserve"> развивать </w:t>
      </w:r>
      <w:r w:rsidR="00596046" w:rsidRPr="00F33A6D">
        <w:rPr>
          <w:rFonts w:ascii="Times New Roman" w:eastAsia="Times New Roman" w:hAnsi="Times New Roman" w:cs="Times New Roman"/>
          <w:sz w:val="28"/>
          <w:szCs w:val="28"/>
        </w:rPr>
        <w:t>творческие способности воспитанников.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F5DA6" w:rsidRPr="00F33A6D" w:rsidRDefault="008F5DA6" w:rsidP="00F33A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формировать у детей умение трудиться сообща над одной темой, выполняя конкретное задание по технологической карте</w:t>
      </w:r>
      <w:r w:rsidR="00E42DDE" w:rsidRPr="00F33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DA6" w:rsidRPr="00F33A6D" w:rsidRDefault="00BC0A7F" w:rsidP="00F33A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ормировать практические навыки работы с разнообразным природным материалом</w:t>
      </w:r>
      <w:r w:rsidR="00E42DDE" w:rsidRPr="00F33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DA6" w:rsidRPr="00F33A6D" w:rsidRDefault="00E42DDE" w:rsidP="00F33A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азвивать воображение, память, корригировать мелкую моторику</w:t>
      </w:r>
      <w:r w:rsidR="00512A7D" w:rsidRPr="00F33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A69" w:rsidRPr="00F33A6D" w:rsidRDefault="00512A7D" w:rsidP="00F33A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42DDE" w:rsidRPr="00F33A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D0A69" w:rsidRPr="00F33A6D">
        <w:rPr>
          <w:rFonts w:ascii="Times New Roman" w:eastAsia="Times New Roman" w:hAnsi="Times New Roman" w:cs="Times New Roman"/>
          <w:sz w:val="28"/>
          <w:szCs w:val="28"/>
        </w:rPr>
        <w:t>знакомить воспитанников</w:t>
      </w:r>
      <w:r w:rsidR="00596046" w:rsidRPr="00F3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A69" w:rsidRPr="00F33A6D">
        <w:rPr>
          <w:rFonts w:ascii="Times New Roman" w:eastAsia="Times New Roman" w:hAnsi="Times New Roman" w:cs="Times New Roman"/>
          <w:sz w:val="28"/>
          <w:szCs w:val="28"/>
        </w:rPr>
        <w:t xml:space="preserve"> со свойствами естественных и искусственных материалов</w:t>
      </w:r>
      <w:r w:rsidR="00E42DDE" w:rsidRPr="00F33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A69" w:rsidRPr="00F33A6D" w:rsidRDefault="00E42DDE" w:rsidP="00F33A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D0A69" w:rsidRPr="00F33A6D">
        <w:rPr>
          <w:rFonts w:ascii="Times New Roman" w:eastAsia="Times New Roman" w:hAnsi="Times New Roman" w:cs="Times New Roman"/>
          <w:sz w:val="28"/>
          <w:szCs w:val="28"/>
        </w:rPr>
        <w:t>аучить учеников умению правильно выбирать нужный инструмент для обработки материалов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046" w:rsidRPr="00F33A6D" w:rsidRDefault="00E42DDE" w:rsidP="00F33A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6046" w:rsidRPr="00F33A6D">
        <w:rPr>
          <w:rFonts w:ascii="Times New Roman" w:eastAsia="Times New Roman" w:hAnsi="Times New Roman" w:cs="Times New Roman"/>
          <w:sz w:val="28"/>
          <w:szCs w:val="28"/>
        </w:rPr>
        <w:t xml:space="preserve">ровести ознакомительный экскурс в растительный мир и 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вспомнить со</w:t>
      </w:r>
      <w:r w:rsidR="00596046" w:rsidRPr="00F33A6D">
        <w:rPr>
          <w:rFonts w:ascii="Times New Roman" w:eastAsia="Times New Roman" w:hAnsi="Times New Roman" w:cs="Times New Roman"/>
          <w:sz w:val="28"/>
          <w:szCs w:val="28"/>
        </w:rPr>
        <w:t xml:space="preserve"> школьник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596046" w:rsidRPr="00F33A6D">
        <w:rPr>
          <w:rFonts w:ascii="Times New Roman" w:eastAsia="Times New Roman" w:hAnsi="Times New Roman" w:cs="Times New Roman"/>
          <w:sz w:val="28"/>
          <w:szCs w:val="28"/>
        </w:rPr>
        <w:t xml:space="preserve"> названия лесных растений, деревьев, кустарников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 w:rsidR="00512A7D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оборудование</w:t>
      </w:r>
      <w:proofErr w:type="gramStart"/>
      <w:r w:rsidR="00F33A6D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 шишки сосновые, </w:t>
      </w:r>
      <w:r w:rsidR="00512A7D" w:rsidRPr="00F33A6D">
        <w:rPr>
          <w:rFonts w:ascii="Times New Roman" w:eastAsia="Times New Roman" w:hAnsi="Times New Roman" w:cs="Times New Roman"/>
          <w:sz w:val="28"/>
          <w:szCs w:val="28"/>
        </w:rPr>
        <w:t xml:space="preserve">шишки 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еловые, веточки, пряжа, пластмассовый стаканчик,</w:t>
      </w:r>
      <w:r w:rsidR="00512A7D" w:rsidRPr="00F3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 пластилин,</w:t>
      </w:r>
      <w:r w:rsidR="00B15B4A" w:rsidRPr="00F3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A16" w:rsidRPr="00F33A6D">
        <w:rPr>
          <w:rFonts w:ascii="Times New Roman" w:eastAsia="Times New Roman" w:hAnsi="Times New Roman" w:cs="Times New Roman"/>
          <w:sz w:val="28"/>
          <w:szCs w:val="28"/>
        </w:rPr>
        <w:t>стек, пластиковая подставка  для работы с пластилином, салфетка из ткани,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 бумага, ткань, ножницы</w:t>
      </w:r>
      <w:r w:rsidR="00BA29D3" w:rsidRPr="00F33A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29D3" w:rsidRPr="00F33A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универсальный клей «Титан», </w:t>
      </w:r>
      <w:r w:rsidR="00AD0A16" w:rsidRPr="00F33A6D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="00E42DDE" w:rsidRPr="00F33A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6046" w:rsidRPr="00F3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DDE" w:rsidRPr="00F33A6D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="00596046" w:rsidRPr="00F33A6D">
        <w:rPr>
          <w:rFonts w:ascii="Times New Roman" w:eastAsia="Times New Roman" w:hAnsi="Times New Roman" w:cs="Times New Roman"/>
          <w:sz w:val="28"/>
          <w:szCs w:val="28"/>
        </w:rPr>
        <w:t>запис</w:t>
      </w:r>
      <w:r w:rsidR="00B15B4A" w:rsidRPr="00F33A6D">
        <w:rPr>
          <w:rFonts w:ascii="Times New Roman" w:eastAsia="Times New Roman" w:hAnsi="Times New Roman" w:cs="Times New Roman"/>
          <w:sz w:val="28"/>
          <w:szCs w:val="28"/>
        </w:rPr>
        <w:t>и пес</w:t>
      </w:r>
      <w:r w:rsidR="00512A7D" w:rsidRPr="00F33A6D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B15B4A" w:rsidRPr="00F33A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2DDE" w:rsidRPr="00F3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A7F" w:rsidRPr="00F33A6D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B15B4A" w:rsidRPr="00F33A6D">
        <w:rPr>
          <w:rFonts w:ascii="Times New Roman" w:eastAsia="Times New Roman" w:hAnsi="Times New Roman" w:cs="Times New Roman"/>
          <w:sz w:val="28"/>
          <w:szCs w:val="28"/>
        </w:rPr>
        <w:t xml:space="preserve"> физической минутки</w:t>
      </w:r>
      <w:r w:rsidR="00BC0A7F" w:rsidRPr="00F33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5DA6" w:rsidRPr="00F33A6D" w:rsidRDefault="008F5DA6" w:rsidP="00F33A6D">
      <w:pPr>
        <w:spacing w:after="138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8F5DA6" w:rsidRPr="00F33A6D" w:rsidRDefault="00CE5D44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="008F5DA6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 Добрый день дорогие друзья</w:t>
      </w:r>
      <w:r w:rsidR="00512A7D" w:rsidRPr="00F33A6D">
        <w:rPr>
          <w:rFonts w:ascii="Times New Roman" w:eastAsia="Times New Roman" w:hAnsi="Times New Roman" w:cs="Times New Roman"/>
          <w:sz w:val="28"/>
          <w:szCs w:val="28"/>
        </w:rPr>
        <w:t>!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 xml:space="preserve"> Я очень рада нашей встрече. Скажите ребята</w:t>
      </w:r>
      <w:r w:rsidR="00512A7D" w:rsidRPr="00F33A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 xml:space="preserve"> вы любите фантазировать, придумывать?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 Да!!!</w:t>
      </w:r>
    </w:p>
    <w:p w:rsidR="00EF5B95" w:rsidRDefault="00CE5D44" w:rsidP="00F33A6D">
      <w:pPr>
        <w:spacing w:after="138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84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 xml:space="preserve">огда я предлагаю вам отправиться со мной в волшебную сказочную страну. А для этого надо включить свое воображение. Все, что вы там </w:t>
      </w:r>
      <w:proofErr w:type="gramStart"/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увидите</w:t>
      </w:r>
      <w:proofErr w:type="gramEnd"/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 xml:space="preserve"> сделано руками жителей этой страны. Итак, внимание, закрываем глаза и представляем… (</w:t>
      </w:r>
      <w:r w:rsidR="00EF5B9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F5DA6" w:rsidRPr="00F33A6D">
        <w:rPr>
          <w:rFonts w:ascii="Times New Roman" w:eastAsia="Times New Roman" w:hAnsi="Times New Roman" w:cs="Times New Roman"/>
          <w:i/>
          <w:iCs/>
          <w:sz w:val="28"/>
          <w:szCs w:val="28"/>
        </w:rPr>
        <w:t>вучит музыка из передачи “В гостях у сказки ”)</w:t>
      </w:r>
      <w:r w:rsidR="00EF5B9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F5DA6" w:rsidRPr="00F33A6D" w:rsidRDefault="00E42DDE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Далеко-далеко раскинулось царство – страна сказок, чудес и волшебства – Фантазия. Прекрасная страна! И кто хоть раз побывал в ней останется пленником навеки. Потому, что деревья там самые причудливые, горы – самые загадочные, терема – самые расписные, и все в этой стране сделано руками людей.</w:t>
      </w:r>
    </w:p>
    <w:p w:rsidR="008F5DA6" w:rsidRPr="00EF5B95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Раздается голос. Появляется Баба Яга.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545844">
        <w:rPr>
          <w:rFonts w:ascii="Times New Roman" w:eastAsia="Times New Roman" w:hAnsi="Times New Roman" w:cs="Times New Roman"/>
          <w:sz w:val="28"/>
          <w:szCs w:val="28"/>
        </w:rPr>
        <w:t>Иш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gramEnd"/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3A6D">
        <w:rPr>
          <w:rFonts w:ascii="Times New Roman" w:eastAsia="Times New Roman" w:hAnsi="Times New Roman" w:cs="Times New Roman"/>
          <w:sz w:val="28"/>
          <w:szCs w:val="28"/>
        </w:rPr>
        <w:t>чаво</w:t>
      </w:r>
      <w:proofErr w:type="spellEnd"/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 захотели – в страну Фантазию они собрались. Вы что не знаете, что в страну Фантазию может войти лишь тот, кто любит трудиться, фантазировать, придумывать.</w:t>
      </w:r>
    </w:p>
    <w:p w:rsidR="008F5DA6" w:rsidRPr="00F33A6D" w:rsidRDefault="00CE5D44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="008F5DA6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 Ой, а вы кто будете, бабушка?!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84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абушка?! Кто я буду? Вы чаво не узнали меня? Ну, я вам сейчас устрою. Вы у меня попляшите!!!</w:t>
      </w:r>
    </w:p>
    <w:p w:rsidR="008F5DA6" w:rsidRPr="00F33A6D" w:rsidRDefault="00CE5D44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="008F5DA6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84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абушка! Не надо колдовать! Ты же добрая,</w:t>
      </w:r>
      <w:r w:rsidR="00AD0A69" w:rsidRPr="00F33A6D">
        <w:rPr>
          <w:rFonts w:ascii="Times New Roman" w:eastAsia="Times New Roman" w:hAnsi="Times New Roman" w:cs="Times New Roman"/>
          <w:sz w:val="28"/>
          <w:szCs w:val="28"/>
        </w:rPr>
        <w:t xml:space="preserve"> а ну-ка ребята, несите  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 xml:space="preserve"> почетной гостье стул, быстрее, быстрее.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Баба Яга </w:t>
      </w:r>
      <w:r w:rsidRPr="00F33A6D">
        <w:rPr>
          <w:rFonts w:ascii="Times New Roman" w:eastAsia="Times New Roman" w:hAnsi="Times New Roman" w:cs="Times New Roman"/>
          <w:i/>
          <w:iCs/>
          <w:sz w:val="28"/>
          <w:szCs w:val="28"/>
        </w:rPr>
        <w:t>(садится на стул)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4584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у ладно, но вы так и не узнали меня? Не порядок! Тогда отгадайте загадку: В лесной глуши, в избушке, живет одна старушка, костяна ее нога. Это бабушка … </w:t>
      </w:r>
      <w:r w:rsidRPr="00F33A6D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говорят ответ) 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… Яга.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84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олодцы ребятки. Правильно, я Баба Яга, и я вам так рада, а то совсем меня старую позабыли-позабросили. До чаво дошло – стороной обходят, боятся. </w:t>
      </w:r>
      <w:proofErr w:type="gramStart"/>
      <w:r w:rsidRPr="00F33A6D">
        <w:rPr>
          <w:rFonts w:ascii="Times New Roman" w:eastAsia="Times New Roman" w:hAnsi="Times New Roman" w:cs="Times New Roman"/>
          <w:sz w:val="28"/>
          <w:szCs w:val="28"/>
        </w:rPr>
        <w:t>Злыдней</w:t>
      </w:r>
      <w:proofErr w:type="gramEnd"/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 считают! А я вовсе не такая. Я даже очень хорошая! Вот на досуге клубочек свой волшебный мотаю, да сказочки вспоминаю. Давайте-ка сыграем с вами в игру, кому я буду кидать волшебный клубочек, тот будет называть сказки, в которых есть Баба Яга.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называют сказки: “Гуси-лебеди”, “Василиса Премудрая”, “Кощей бессмертный”, “Федот-стрелец”, “Ивашка и ведьма”.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84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олодцы ребятки, и со вторым испытанием вы справились. А теперь ответьте мне, что вы хотите делать в волшебной стране?</w:t>
      </w:r>
    </w:p>
    <w:p w:rsidR="008F5DA6" w:rsidRPr="00F33A6D" w:rsidRDefault="00CE5D44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="008F5DA6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545844" w:rsidRPr="0054584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ы, бабушка, хотим научиться делать поделки из природного материала, а так как ты живешь в лесу, то природного материала у тебя много.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="00545844" w:rsidRPr="00545844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то верно, то верно. Житель я лесной, так назовите мне лесные растения, деревья, кустарники, которые вы знаете.</w:t>
      </w:r>
    </w:p>
    <w:p w:rsidR="008F5DA6" w:rsidRPr="00EF5B95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называют растения.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="00545844" w:rsidRPr="0054584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олодцы ребятки, вижу, что вы знаете лесные растения. А надо ли беречь природу, ребятки? </w:t>
      </w:r>
      <w:r w:rsidRPr="00F33A6D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</w:t>
      </w:r>
      <w:r w:rsidR="00EF5B95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 w:rsidRPr="00F33A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детей)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84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равильно ребята, и прежде, чем мы отправимся дальше, и вы узнаете, что будете делать, пройдите еще одно испытание. У меня в корзинке лежат волшебные орешки, а в них загадки, как отгадаете загадки, так вот эта волшебная дверь в страну Фантазию и откроется.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отгадывают загадки и называют свойства материалов.</w:t>
      </w:r>
    </w:p>
    <w:p w:rsidR="008F5DA6" w:rsidRPr="00F33A6D" w:rsidRDefault="008F5DA6" w:rsidP="00D502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Пластичный материал, предназначенный для лепки </w:t>
      </w:r>
      <w:r w:rsidRPr="00F33A6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921ED2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ластилин)</w:t>
      </w:r>
      <w:r w:rsidR="00921ED2" w:rsidRPr="00F33A6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F5DA6" w:rsidRPr="00F33A6D" w:rsidRDefault="008F5DA6" w:rsidP="00D502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lastRenderedPageBreak/>
        <w:t>Из какого материала вяжут рукавицы и носки 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921ED2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ряжа)</w:t>
      </w:r>
      <w:r w:rsidR="00921ED2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8F5DA6" w:rsidRPr="00EF5B95" w:rsidRDefault="008F5DA6" w:rsidP="00D502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Из чего шьют одежду</w:t>
      </w:r>
      <w:r w:rsidR="00CE5D44" w:rsidRPr="00F3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921ED2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кань)</w:t>
      </w:r>
      <w:r w:rsidR="00921ED2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8F5DA6" w:rsidRPr="00EF5B95" w:rsidRDefault="008F5DA6" w:rsidP="00D502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Предмет посуды, предназначенный для питья 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921ED2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такан)</w:t>
      </w:r>
      <w:r w:rsidR="00921ED2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8F5DA6" w:rsidRPr="00EF5B95" w:rsidRDefault="008F5DA6" w:rsidP="00D502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Летательный аппарат Бабы Яги</w:t>
      </w:r>
      <w:r w:rsidRPr="00F33A6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921ED2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тупа)</w:t>
      </w:r>
      <w:r w:rsidR="00921ED2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8F5DA6" w:rsidRPr="00EF5B95" w:rsidRDefault="008F5DA6" w:rsidP="00D502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У дерева есть ствол и 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(ветки)</w:t>
      </w:r>
      <w:r w:rsidRPr="00EF5B9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F5DA6" w:rsidRPr="00EF5B95" w:rsidRDefault="008F5DA6" w:rsidP="00D502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Плод хвойного дерева 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921ED2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ишка)</w:t>
      </w:r>
      <w:r w:rsidR="00921ED2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Ай, какие молодцы ребятишки, отгадали волшебные загадки, наш замок открыт и мы попадаем с вами в страну – </w:t>
      </w:r>
      <w:r w:rsidR="009E4BB1" w:rsidRPr="00F33A6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антазию.</w:t>
      </w:r>
    </w:p>
    <w:p w:rsidR="009E4BB1" w:rsidRPr="00F33A6D" w:rsidRDefault="009E4BB1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Прежде, чем мы приступим к работе, давайте повторим “Правила рабочего человека” и “Правила безопасности при работе с ножницами”.</w:t>
      </w:r>
    </w:p>
    <w:p w:rsidR="009E4BB1" w:rsidRPr="00EF5B95" w:rsidRDefault="009E4BB1" w:rsidP="00F33A6D">
      <w:pPr>
        <w:spacing w:after="138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Дети повторяют правила </w:t>
      </w:r>
      <w:r w:rsidR="001D1900"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хором</w:t>
      </w:r>
      <w:r w:rsidRPr="00EF5B9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9E4BB1" w:rsidRPr="00F33A6D" w:rsidRDefault="009E4BB1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Баба Яга: 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А сейчас </w:t>
      </w:r>
      <w:r w:rsidR="001D1900" w:rsidRPr="00F33A6D">
        <w:rPr>
          <w:rFonts w:ascii="Times New Roman" w:eastAsia="Times New Roman" w:hAnsi="Times New Roman" w:cs="Times New Roman"/>
          <w:sz w:val="28"/>
          <w:szCs w:val="28"/>
        </w:rPr>
        <w:t>перед работой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, давайте разогреем наши пальчики, чтобы они хорошо работали (упражнение на развитие мелкой моторики)</w:t>
      </w:r>
      <w:r w:rsidR="00F33A6D" w:rsidRPr="00F33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4BB1" w:rsidRPr="00F33A6D" w:rsidRDefault="009E4BB1" w:rsidP="00F33A6D">
      <w:pPr>
        <w:spacing w:after="138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“Щи – </w:t>
      </w:r>
      <w:proofErr w:type="spellStart"/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талочка</w:t>
      </w:r>
      <w:proofErr w:type="spellEnd"/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3A6D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(пальчиковая игра со стихами)</w:t>
      </w:r>
      <w:r w:rsidR="00EF5B9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6"/>
        <w:gridCol w:w="4445"/>
      </w:tblGrid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Чищу овощи для щей. </w:t>
            </w:r>
          </w:p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нужно овощей?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Хлопаем в ладоши, разводим руки в стороны.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Три картошки,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Загибаем три пальца на левой руке.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Две морковки,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Загибаем два пальца на левой руке.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Луку полторы головки,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Загибаем три пальца на правой руке.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Да петрушки корешок,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Загибаем один палец.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Да капусты кочешок.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Загибаем один палец.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Потеснись-ка ты капуста, от тебя в кастрюле густо!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Ладошками отодвигаем капусту в сторону.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Выставляем большие пальцы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Два!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Выставляем указательные пальцы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Три!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Выставляем средние пальцы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Огонь зажжем.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Хлопаем в ладоши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Кочерыжка,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Левой рукой показываем на центр круга</w:t>
            </w:r>
          </w:p>
        </w:tc>
      </w:tr>
      <w:tr w:rsidR="009E4BB1" w:rsidRPr="00F33A6D" w:rsidTr="00FF0FD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sz w:val="28"/>
                <w:szCs w:val="28"/>
              </w:rPr>
              <w:t>Выйди вон!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BB1" w:rsidRPr="00F33A6D" w:rsidRDefault="009E4BB1" w:rsidP="00F33A6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Правой рукой показываем на дверь.</w:t>
            </w:r>
          </w:p>
        </w:tc>
      </w:tr>
    </w:tbl>
    <w:p w:rsidR="009E4BB1" w:rsidRPr="00F33A6D" w:rsidRDefault="009E4BB1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="00545844" w:rsidRPr="00545844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у вот, думала я, думала, и придумала – живется-то мне в лесу одиноко, скучно, если не считать, что забежит ко мне сестрица моя Кикимора, а это бывает крайне редко. Сделайте мне подружек, и мне веселее и им, а делать вы их будете вот из каких материалов:</w:t>
      </w:r>
    </w:p>
    <w:p w:rsidR="008F5DA6" w:rsidRPr="00F33A6D" w:rsidRDefault="008F5DA6" w:rsidP="00F33A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голова из сосновой шишки</w:t>
      </w:r>
      <w:r w:rsidR="00921ED2" w:rsidRPr="00F33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DA6" w:rsidRPr="00F33A6D" w:rsidRDefault="008F5DA6" w:rsidP="00F33A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туловище – из еловой шишки</w:t>
      </w:r>
      <w:r w:rsidR="00921ED2" w:rsidRPr="00F33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DA6" w:rsidRPr="00F33A6D" w:rsidRDefault="008F5DA6" w:rsidP="00F33A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метла – из веточек и пряжи</w:t>
      </w:r>
      <w:r w:rsidR="00921ED2" w:rsidRPr="00F33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DA6" w:rsidRPr="00F33A6D" w:rsidRDefault="008F5DA6" w:rsidP="00F33A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руки – из веточек</w:t>
      </w:r>
      <w:r w:rsidR="00921ED2" w:rsidRPr="00F33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DA6" w:rsidRPr="00F33A6D" w:rsidRDefault="008F5DA6" w:rsidP="00F33A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глаза – из пластилина</w:t>
      </w:r>
      <w:r w:rsidR="00921ED2" w:rsidRPr="00F33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DA6" w:rsidRPr="00F33A6D" w:rsidRDefault="008F5DA6" w:rsidP="00F33A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платок – из ткани</w:t>
      </w:r>
      <w:r w:rsidR="00921ED2" w:rsidRPr="00F33A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DA6" w:rsidRPr="00F33A6D" w:rsidRDefault="008F5DA6" w:rsidP="00F33A6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ступа – из пластикового стакана, отделанного веточками</w:t>
      </w:r>
      <w:r w:rsidR="00921ED2" w:rsidRPr="00F33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A6D" w:rsidRPr="00F33A6D" w:rsidRDefault="00F33A6D" w:rsidP="00F33A6D">
      <w:pPr>
        <w:spacing w:after="138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Открывается  доска, на ней изображена технологическая карта.</w:t>
      </w:r>
    </w:p>
    <w:p w:rsidR="00921ED2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="00545844" w:rsidRPr="0054584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 теперь внимательно послушайте, как мы будем делать нашу поделку</w:t>
      </w:r>
      <w:r w:rsidR="00401F4C" w:rsidRPr="00F33A6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921ED2" w:rsidRPr="00F33A6D" w:rsidRDefault="008F5DA6" w:rsidP="00F33A6D">
      <w:pPr>
        <w:pStyle w:val="a7"/>
        <w:numPr>
          <w:ilvl w:val="0"/>
          <w:numId w:val="5"/>
        </w:num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Берем пластиковый стаканчик, по горлышку и низу стаканчика приклеиваем пластилин, на него крепим веточки, одна к одной, это будет ступа, уберем её в сторону.</w:t>
      </w:r>
    </w:p>
    <w:p w:rsidR="00785B40" w:rsidRPr="00F33A6D" w:rsidRDefault="008F5DA6" w:rsidP="00F33A6D">
      <w:pPr>
        <w:pStyle w:val="a7"/>
        <w:numPr>
          <w:ilvl w:val="0"/>
          <w:numId w:val="5"/>
        </w:num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Берем веточку, на  её</w:t>
      </w:r>
      <w:r w:rsidR="00EF5B95">
        <w:rPr>
          <w:rFonts w:ascii="Times New Roman" w:eastAsia="Times New Roman" w:hAnsi="Times New Roman" w:cs="Times New Roman"/>
          <w:sz w:val="28"/>
          <w:szCs w:val="28"/>
        </w:rPr>
        <w:t xml:space="preserve"> нижний конец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 привязываем п</w:t>
      </w:r>
      <w:r w:rsidR="00785B40" w:rsidRPr="00F33A6D">
        <w:rPr>
          <w:rFonts w:ascii="Times New Roman" w:eastAsia="Times New Roman" w:hAnsi="Times New Roman" w:cs="Times New Roman"/>
          <w:sz w:val="28"/>
          <w:szCs w:val="28"/>
        </w:rPr>
        <w:t xml:space="preserve">ряжу, подрезаем ровно </w:t>
      </w:r>
      <w:r w:rsidR="00921ED2" w:rsidRPr="00F33A6D">
        <w:rPr>
          <w:rFonts w:ascii="Times New Roman" w:eastAsia="Times New Roman" w:hAnsi="Times New Roman" w:cs="Times New Roman"/>
          <w:sz w:val="28"/>
          <w:szCs w:val="28"/>
        </w:rPr>
        <w:t>и получается</w:t>
      </w:r>
      <w:r w:rsidR="0025678A" w:rsidRPr="00F33A6D">
        <w:rPr>
          <w:rFonts w:ascii="Times New Roman" w:eastAsia="Times New Roman" w:hAnsi="Times New Roman" w:cs="Times New Roman"/>
          <w:sz w:val="28"/>
          <w:szCs w:val="28"/>
        </w:rPr>
        <w:t xml:space="preserve"> метла, ее тоже откладываем в сторону.</w:t>
      </w:r>
    </w:p>
    <w:p w:rsidR="0025678A" w:rsidRPr="00F33A6D" w:rsidRDefault="0025678A" w:rsidP="00F33A6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lastRenderedPageBreak/>
        <w:t>Берем сосновую шишку, поворачиваем её так, чтобы “хвостик” смотрел вниз. Это будет нос Бабы Яги, по краям носа приклеиваем глаза. Внизу из пластилина делаем рот.</w:t>
      </w:r>
    </w:p>
    <w:p w:rsidR="00EF5B95" w:rsidRDefault="0025678A" w:rsidP="00F33A6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Берем пряжу, которую мы с вами заранее нарезали, укладываем её на голове Бабы Яги между чешуйками шишки</w:t>
      </w:r>
      <w:r w:rsidR="001D1900" w:rsidRPr="00F33A6D">
        <w:rPr>
          <w:rFonts w:ascii="Times New Roman" w:eastAsia="Times New Roman" w:hAnsi="Times New Roman" w:cs="Times New Roman"/>
          <w:sz w:val="28"/>
          <w:szCs w:val="28"/>
        </w:rPr>
        <w:t xml:space="preserve"> и закрепляем клеем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. Это будут волосы Бабы Яги.</w:t>
      </w:r>
    </w:p>
    <w:p w:rsidR="00E27199" w:rsidRPr="00F33A6D" w:rsidRDefault="00E27199" w:rsidP="00F33A6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Берем еловую шишку-туловище, голову Бабы Яги крепим к туловищу при помощи пластилина, по бокам туловища при помощи пластилина крепим руки-веточки.</w:t>
      </w:r>
    </w:p>
    <w:p w:rsidR="00E27199" w:rsidRPr="00F33A6D" w:rsidRDefault="00E27199" w:rsidP="00F33A6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В стаканчик-ступу положим смятую бумагу, чтобы фигурка Бабы Яги была устойчивее.</w:t>
      </w:r>
    </w:p>
    <w:p w:rsidR="00E27199" w:rsidRPr="00F33A6D" w:rsidRDefault="00E27199" w:rsidP="00F33A6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Повязываем Бабе Яге на голову платок.</w:t>
      </w:r>
    </w:p>
    <w:p w:rsidR="00E27199" w:rsidRPr="00F33A6D" w:rsidRDefault="00E27199" w:rsidP="00F33A6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>В руки-веточки крепим метлу при помощи пластилина.</w:t>
      </w:r>
    </w:p>
    <w:p w:rsidR="00E27199" w:rsidRPr="00F33A6D" w:rsidRDefault="00E27199" w:rsidP="00F33A6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Готовую Бабу Ягу помещаем в ступу и наша поделка готова. 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8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 теперь я хочу проверить, все ли вы поняли, как делается наша поделка. Кто же у нас самый внимательный? Пусть нам </w:t>
      </w:r>
      <w:proofErr w:type="gramStart"/>
      <w:r w:rsidRPr="00F33A6D">
        <w:rPr>
          <w:rFonts w:ascii="Times New Roman" w:eastAsia="Times New Roman" w:hAnsi="Times New Roman" w:cs="Times New Roman"/>
          <w:sz w:val="28"/>
          <w:szCs w:val="28"/>
        </w:rPr>
        <w:t>расскажет</w:t>
      </w:r>
      <w:proofErr w:type="gramEnd"/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 как выполня</w:t>
      </w:r>
      <w:r w:rsidR="009E4BB1" w:rsidRPr="00F33A6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9E4BB1" w:rsidRPr="00F33A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проговаривают свои действия.</w:t>
      </w:r>
    </w:p>
    <w:p w:rsidR="008F5DA6" w:rsidRPr="00F33A6D" w:rsidRDefault="008F5DA6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Яга: </w:t>
      </w:r>
      <w:r w:rsidR="00545844" w:rsidRPr="0054584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олодцы ребятки</w:t>
      </w:r>
      <w:r w:rsidR="00EF5B95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B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акая веселая получилась у нас семейка Бабок Ежек. Всем нашлось место на моей полянке. Пришло мне время с вами расстаться, жаль, вижу люди вы знающие, ученые, мастеровые, скучать буду без вас.</w:t>
      </w:r>
    </w:p>
    <w:p w:rsidR="008F5DA6" w:rsidRPr="00F33A6D" w:rsidRDefault="001D1900" w:rsidP="00F33A6D">
      <w:pPr>
        <w:spacing w:after="1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="008F5DA6" w:rsidRPr="00F33A6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584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олодцы ребята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!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A6D" w:rsidRPr="00F33A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 xml:space="preserve"> нас получились хорошие поделки</w:t>
      </w:r>
      <w:r w:rsidR="00F33A6D" w:rsidRPr="00F33A6D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 xml:space="preserve">аботали </w:t>
      </w:r>
      <w:r w:rsidR="00F33A6D" w:rsidRPr="00F33A6D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дружно, помогали друг другу. Большое вам спасибо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!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A6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F5DA6" w:rsidRPr="00F33A6D">
        <w:rPr>
          <w:rFonts w:ascii="Times New Roman" w:eastAsia="Times New Roman" w:hAnsi="Times New Roman" w:cs="Times New Roman"/>
          <w:sz w:val="28"/>
          <w:szCs w:val="28"/>
        </w:rPr>
        <w:t>а этом наше занятие подошло к концу, приведите в порядок ваши рабочие места, и можете быть свободны.</w:t>
      </w:r>
    </w:p>
    <w:p w:rsidR="00DF0D0F" w:rsidRPr="00F33A6D" w:rsidRDefault="00DF0D0F" w:rsidP="00F33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1F4C" w:rsidRPr="00F33A6D" w:rsidRDefault="00401F4C" w:rsidP="00F33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0A7F" w:rsidRPr="00F33A6D" w:rsidRDefault="00BC0A7F" w:rsidP="00F33A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0A7F" w:rsidRPr="00F33A6D" w:rsidSect="002D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AB1"/>
    <w:multiLevelType w:val="multilevel"/>
    <w:tmpl w:val="8F62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2469"/>
    <w:multiLevelType w:val="multilevel"/>
    <w:tmpl w:val="AAF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A0F60"/>
    <w:multiLevelType w:val="multilevel"/>
    <w:tmpl w:val="3458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B6EA2"/>
    <w:multiLevelType w:val="hybridMultilevel"/>
    <w:tmpl w:val="012C73AE"/>
    <w:lvl w:ilvl="0" w:tplc="13DADB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AC66413"/>
    <w:multiLevelType w:val="multilevel"/>
    <w:tmpl w:val="145E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F5DA6"/>
    <w:rsid w:val="000C2F34"/>
    <w:rsid w:val="001D1900"/>
    <w:rsid w:val="0025678A"/>
    <w:rsid w:val="002D105D"/>
    <w:rsid w:val="00401F4C"/>
    <w:rsid w:val="00512A7D"/>
    <w:rsid w:val="00545844"/>
    <w:rsid w:val="00596046"/>
    <w:rsid w:val="00626E05"/>
    <w:rsid w:val="00785B40"/>
    <w:rsid w:val="008F5DA6"/>
    <w:rsid w:val="00905C9C"/>
    <w:rsid w:val="00921ED2"/>
    <w:rsid w:val="009E4BB1"/>
    <w:rsid w:val="00A60809"/>
    <w:rsid w:val="00AD0A16"/>
    <w:rsid w:val="00AD0A69"/>
    <w:rsid w:val="00AD6041"/>
    <w:rsid w:val="00B15B4A"/>
    <w:rsid w:val="00B26DE5"/>
    <w:rsid w:val="00BA29D3"/>
    <w:rsid w:val="00BC0A7F"/>
    <w:rsid w:val="00C82BE2"/>
    <w:rsid w:val="00CE04E0"/>
    <w:rsid w:val="00CE5D44"/>
    <w:rsid w:val="00D502E6"/>
    <w:rsid w:val="00DF0D0F"/>
    <w:rsid w:val="00E27199"/>
    <w:rsid w:val="00E42DDE"/>
    <w:rsid w:val="00EF5B95"/>
    <w:rsid w:val="00F14312"/>
    <w:rsid w:val="00F2797C"/>
    <w:rsid w:val="00F3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5DA6"/>
    <w:rPr>
      <w:b/>
      <w:bCs/>
    </w:rPr>
  </w:style>
  <w:style w:type="character" w:customStyle="1" w:styleId="apple-converted-space">
    <w:name w:val="apple-converted-space"/>
    <w:basedOn w:val="a0"/>
    <w:rsid w:val="008F5DA6"/>
  </w:style>
  <w:style w:type="character" w:styleId="a5">
    <w:name w:val="Emphasis"/>
    <w:basedOn w:val="a0"/>
    <w:uiPriority w:val="20"/>
    <w:qFormat/>
    <w:rsid w:val="008F5DA6"/>
    <w:rPr>
      <w:i/>
      <w:iCs/>
    </w:rPr>
  </w:style>
  <w:style w:type="character" w:styleId="a6">
    <w:name w:val="Hyperlink"/>
    <w:basedOn w:val="a0"/>
    <w:uiPriority w:val="99"/>
    <w:semiHidden/>
    <w:unhideWhenUsed/>
    <w:rsid w:val="008F5DA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21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573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9037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9191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737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0763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62">
              <w:marLeft w:val="0"/>
              <w:marRight w:val="0"/>
              <w:marTop w:val="383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ЦТТ "Интеграл"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Шамрай</dc:creator>
  <cp:keywords/>
  <dc:description/>
  <cp:lastModifiedBy>user</cp:lastModifiedBy>
  <cp:revision>5</cp:revision>
  <cp:lastPrinted>2021-04-30T06:28:00Z</cp:lastPrinted>
  <dcterms:created xsi:type="dcterms:W3CDTF">2021-09-25T20:42:00Z</dcterms:created>
  <dcterms:modified xsi:type="dcterms:W3CDTF">2022-01-28T07:46:00Z</dcterms:modified>
</cp:coreProperties>
</file>